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4E11" w14:textId="77777777" w:rsidR="00EF29CC" w:rsidRPr="00CA384A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4A">
        <w:rPr>
          <w:rFonts w:ascii="Times New Roman" w:hAnsi="Times New Roman" w:cs="Times New Roman"/>
          <w:b/>
          <w:sz w:val="24"/>
          <w:szCs w:val="24"/>
        </w:rPr>
        <w:t>İSKENDERUN TEKNİK ÜNİVERSİTESİ REKTÖRLÜĞÜNE</w:t>
      </w:r>
    </w:p>
    <w:p w14:paraId="2CF7B905" w14:textId="77777777" w:rsidR="00320000" w:rsidRPr="00CA384A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4A">
        <w:rPr>
          <w:rFonts w:ascii="Times New Roman" w:hAnsi="Times New Roman" w:cs="Times New Roman"/>
          <w:b/>
          <w:sz w:val="24"/>
          <w:szCs w:val="24"/>
        </w:rPr>
        <w:t>(</w:t>
      </w:r>
      <w:r w:rsidR="007B290C" w:rsidRPr="00CA384A">
        <w:rPr>
          <w:rFonts w:ascii="Times New Roman" w:hAnsi="Times New Roman" w:cs="Times New Roman"/>
          <w:b/>
          <w:sz w:val="24"/>
          <w:szCs w:val="24"/>
        </w:rPr>
        <w:t>Personel Daire Başkanlığı</w:t>
      </w:r>
      <w:r w:rsidRPr="00CA384A">
        <w:rPr>
          <w:rFonts w:ascii="Times New Roman" w:hAnsi="Times New Roman" w:cs="Times New Roman"/>
          <w:b/>
          <w:sz w:val="24"/>
          <w:szCs w:val="24"/>
        </w:rPr>
        <w:t>)</w:t>
      </w:r>
    </w:p>
    <w:p w14:paraId="3681BC4D" w14:textId="77777777" w:rsidR="00320000" w:rsidRPr="00CA384A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19464" w14:textId="77777777" w:rsidR="003E6AED" w:rsidRPr="00CA384A" w:rsidRDefault="003E6AED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EB4DA" w14:textId="7B17A054" w:rsidR="00101F28" w:rsidRDefault="00320000" w:rsidP="0010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ab/>
      </w:r>
      <w:r w:rsidR="007B5AC0" w:rsidRPr="007B5AC0">
        <w:rPr>
          <w:rFonts w:ascii="Times New Roman" w:hAnsi="Times New Roman" w:cs="Times New Roman"/>
          <w:sz w:val="24"/>
          <w:szCs w:val="24"/>
        </w:rPr>
        <w:t>3713 sayılı Terörle Mücadele Kanununun ek 1.maddesi hükümleri kapsamında</w:t>
      </w:r>
      <w:r w:rsidR="00FE757D" w:rsidRPr="00CA384A">
        <w:rPr>
          <w:rFonts w:ascii="Times New Roman" w:hAnsi="Times New Roman" w:cs="Times New Roman"/>
          <w:sz w:val="24"/>
          <w:szCs w:val="24"/>
        </w:rPr>
        <w:t>, T.C. Aile ve Sosyal Hizmetler Bakanlığı tarafından</w:t>
      </w:r>
      <w:r w:rsidR="00181709" w:rsidRPr="00CA384A">
        <w:rPr>
          <w:rFonts w:ascii="Times New Roman" w:hAnsi="Times New Roman" w:cs="Times New Roman"/>
          <w:sz w:val="24"/>
          <w:szCs w:val="24"/>
        </w:rPr>
        <w:t xml:space="preserve">, Üniversiteniz </w:t>
      </w:r>
      <w:proofErr w:type="gramStart"/>
      <w:r w:rsidR="00181709" w:rsidRPr="00CA384A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181709" w:rsidRPr="00CA38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1709" w:rsidRPr="00CA384A">
        <w:rPr>
          <w:rFonts w:ascii="Times New Roman" w:hAnsi="Times New Roman" w:cs="Times New Roman"/>
          <w:sz w:val="24"/>
          <w:szCs w:val="24"/>
        </w:rPr>
        <w:t>derece</w:t>
      </w:r>
      <w:proofErr w:type="gramEnd"/>
      <w:r w:rsidR="00181709" w:rsidRPr="00CA384A">
        <w:rPr>
          <w:rFonts w:ascii="Times New Roman" w:hAnsi="Times New Roman" w:cs="Times New Roman"/>
          <w:sz w:val="24"/>
          <w:szCs w:val="24"/>
        </w:rPr>
        <w:t xml:space="preserve"> …… kadrosuna yerleştirmem yapılmıştır.</w:t>
      </w:r>
      <w:r w:rsidR="00101F28">
        <w:rPr>
          <w:rFonts w:ascii="Times New Roman" w:hAnsi="Times New Roman" w:cs="Times New Roman"/>
          <w:sz w:val="24"/>
          <w:szCs w:val="24"/>
        </w:rPr>
        <w:t xml:space="preserve"> </w:t>
      </w:r>
      <w:r w:rsidR="00101F28" w:rsidRPr="00101F28">
        <w:rPr>
          <w:rFonts w:ascii="Times New Roman" w:hAnsi="Times New Roman" w:cs="Times New Roman"/>
          <w:sz w:val="24"/>
          <w:szCs w:val="24"/>
        </w:rPr>
        <w:t>Ancak aşağıda belirttiğim mazeretimden dolayı başvurumu gecikmeli yapacağım.</w:t>
      </w:r>
    </w:p>
    <w:p w14:paraId="5C98C334" w14:textId="61E31FFA" w:rsidR="00320000" w:rsidRPr="00CA384A" w:rsidRDefault="00101F28" w:rsidP="00101F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F28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6B858073" w14:textId="77777777" w:rsidR="003430DD" w:rsidRPr="00CA384A" w:rsidRDefault="003430DD" w:rsidP="00B84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9D9E74" w14:textId="77777777" w:rsidR="00602867" w:rsidRPr="00CA384A" w:rsidRDefault="00602867" w:rsidP="00B84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D8469C"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>İmza</w:t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  <w:t>:</w:t>
      </w:r>
      <w:r w:rsidR="00D02732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E82A34" w:rsidRPr="00CA384A">
        <w:rPr>
          <w:rFonts w:ascii="Times New Roman" w:hAnsi="Times New Roman" w:cs="Times New Roman"/>
          <w:sz w:val="24"/>
          <w:szCs w:val="24"/>
        </w:rPr>
        <w:t>……………</w:t>
      </w:r>
      <w:r w:rsidR="003430DD" w:rsidRPr="00CA384A">
        <w:rPr>
          <w:rFonts w:ascii="Times New Roman" w:hAnsi="Times New Roman" w:cs="Times New Roman"/>
          <w:sz w:val="24"/>
          <w:szCs w:val="24"/>
        </w:rPr>
        <w:t>………….</w:t>
      </w:r>
    </w:p>
    <w:p w14:paraId="68D4D0E2" w14:textId="77777777" w:rsidR="00320000" w:rsidRPr="00CA384A" w:rsidRDefault="00602867" w:rsidP="00B84F8D">
      <w:pPr>
        <w:tabs>
          <w:tab w:val="left" w:pos="7088"/>
        </w:tabs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Tarih</w:t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  <w:t>:</w:t>
      </w:r>
      <w:r w:rsidR="003430DD" w:rsidRPr="00CA384A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475E5AF9" w14:textId="77777777" w:rsidR="00320000" w:rsidRPr="00CA384A" w:rsidRDefault="00602867" w:rsidP="00B84F8D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Pr="00CA384A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E82A34" w:rsidRPr="00CA384A">
        <w:rPr>
          <w:rFonts w:ascii="Times New Roman" w:hAnsi="Times New Roman" w:cs="Times New Roman"/>
          <w:sz w:val="24"/>
          <w:szCs w:val="24"/>
        </w:rPr>
        <w:tab/>
        <w:t>:</w:t>
      </w:r>
      <w:r w:rsidR="00D704FE" w:rsidRPr="00CA384A">
        <w:rPr>
          <w:sz w:val="24"/>
          <w:szCs w:val="24"/>
        </w:rPr>
        <w:t xml:space="preserve"> </w:t>
      </w:r>
      <w:r w:rsidR="003430DD" w:rsidRPr="00CA384A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9D4D961" w14:textId="77777777" w:rsidR="009E3EF9" w:rsidRPr="00CA384A" w:rsidRDefault="009E3EF9" w:rsidP="00D87D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937ECF" w14:textId="77777777" w:rsidR="002B0B45" w:rsidRPr="00CA384A" w:rsidRDefault="003E37DE" w:rsidP="00D87D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84A"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</w:p>
    <w:p w14:paraId="7574B12C" w14:textId="77777777" w:rsidR="00D704FE" w:rsidRPr="00CA384A" w:rsidRDefault="00C11A92" w:rsidP="00D704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Adres</w:t>
      </w:r>
      <w:proofErr w:type="gramStart"/>
      <w:r w:rsidRPr="00CA384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21682" w:rsidRPr="00CA384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704FE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CA384A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18BDED5B" w14:textId="77777777" w:rsidR="000739EA" w:rsidRPr="00CA384A" w:rsidRDefault="000739EA" w:rsidP="000739E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……………………………………………………………..</w:t>
      </w:r>
    </w:p>
    <w:p w14:paraId="49478603" w14:textId="77777777" w:rsidR="00B750BE" w:rsidRPr="00CA384A" w:rsidRDefault="005507D5" w:rsidP="000739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="00421682" w:rsidRPr="00CA384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750BE" w:rsidRPr="00CA384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704FE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CA384A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57ED05A4" w14:textId="77777777" w:rsidR="00421682" w:rsidRPr="00CA384A" w:rsidRDefault="00421682" w:rsidP="009E3E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E-</w:t>
      </w:r>
      <w:proofErr w:type="gramStart"/>
      <w:r w:rsidRPr="00CA384A">
        <w:rPr>
          <w:rFonts w:ascii="Times New Roman" w:hAnsi="Times New Roman" w:cs="Times New Roman"/>
          <w:sz w:val="24"/>
          <w:szCs w:val="24"/>
        </w:rPr>
        <w:t>Posta :</w:t>
      </w:r>
      <w:proofErr w:type="gramEnd"/>
      <w:r w:rsidR="00D704FE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CA384A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AFE5BA4" w14:textId="77777777" w:rsidR="00B750BE" w:rsidRPr="00CA384A" w:rsidRDefault="00B750BE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E6E1B" w14:textId="3E06D1B0" w:rsidR="003E37DE" w:rsidRDefault="003E37DE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8C1BD" w14:textId="77777777" w:rsidR="00101F28" w:rsidRDefault="00101F28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33CD3" w14:textId="77777777" w:rsidR="00101F28" w:rsidRDefault="00101F28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61868A" w14:textId="6AC1472E" w:rsidR="00101F28" w:rsidRDefault="00101F28" w:rsidP="00154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F28">
        <w:rPr>
          <w:rFonts w:ascii="Times New Roman" w:hAnsi="Times New Roman" w:cs="Times New Roman"/>
          <w:b/>
          <w:sz w:val="24"/>
          <w:szCs w:val="24"/>
          <w:u w:val="single"/>
        </w:rPr>
        <w:t>MAZERET DURUM BİLGİSİ</w:t>
      </w:r>
      <w:r w:rsidR="00552B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8EF091F" w14:textId="5E7B7281" w:rsidR="00101F28" w:rsidRPr="00101F28" w:rsidRDefault="00101F28" w:rsidP="00154D09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Cs/>
          <w:sz w:val="24"/>
          <w:szCs w:val="24"/>
        </w:rPr>
        <w:t>Askerlik işlemlerim nedeniyle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sdt>
        <w:sdtPr>
          <w:rPr>
            <w:bCs/>
            <w:color w:val="000000" w:themeColor="text1"/>
            <w:sz w:val="36"/>
            <w:szCs w:val="24"/>
          </w:rPr>
          <w:id w:val="-95633334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634CB3">
            <w:rPr>
              <w:bCs/>
              <w:color w:val="000000" w:themeColor="text1"/>
              <w:sz w:val="36"/>
              <w:szCs w:val="24"/>
            </w:rPr>
            <w:sym w:font="Wingdings" w:char="F06F"/>
          </w:r>
        </w:sdtContent>
      </w:sdt>
    </w:p>
    <w:p w14:paraId="78153346" w14:textId="2EB28C8A" w:rsidR="00101F28" w:rsidRPr="00101F28" w:rsidRDefault="00101F28" w:rsidP="00154D09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Cs/>
          <w:sz w:val="24"/>
          <w:szCs w:val="24"/>
        </w:rPr>
        <w:t>Sağlık durumun nedeniyle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01F28">
        <w:rPr>
          <w:bCs/>
          <w:color w:val="000000" w:themeColor="text1"/>
          <w:sz w:val="28"/>
          <w:szCs w:val="20"/>
        </w:rPr>
        <w:t xml:space="preserve"> </w:t>
      </w:r>
      <w:sdt>
        <w:sdtPr>
          <w:rPr>
            <w:bCs/>
            <w:color w:val="000000" w:themeColor="text1"/>
            <w:sz w:val="36"/>
            <w:szCs w:val="24"/>
          </w:rPr>
          <w:id w:val="-62446637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634CB3">
            <w:rPr>
              <w:bCs/>
              <w:color w:val="000000" w:themeColor="text1"/>
              <w:sz w:val="36"/>
              <w:szCs w:val="24"/>
            </w:rPr>
            <w:sym w:font="Wingdings" w:char="F06F"/>
          </w:r>
        </w:sdtContent>
      </w:sdt>
    </w:p>
    <w:p w14:paraId="1E46337C" w14:textId="77777777" w:rsidR="00101F28" w:rsidRPr="00CA384A" w:rsidRDefault="00101F28" w:rsidP="00154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2DF40" w14:textId="4DAB3D8F" w:rsidR="00320000" w:rsidRPr="00101F28" w:rsidRDefault="00181709" w:rsidP="00154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F28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7B290C" w:rsidRPr="00101F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DD90967" w14:textId="74A9590B" w:rsidR="00101F28" w:rsidRPr="00101F28" w:rsidRDefault="00101F28" w:rsidP="00154D09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Cs/>
          <w:sz w:val="24"/>
          <w:szCs w:val="24"/>
        </w:rPr>
        <w:t>Askerlik Durum Belgesi *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01F28">
        <w:rPr>
          <w:bCs/>
          <w:color w:val="000000" w:themeColor="text1"/>
          <w:sz w:val="28"/>
          <w:szCs w:val="20"/>
        </w:rPr>
        <w:t xml:space="preserve"> </w:t>
      </w:r>
      <w:sdt>
        <w:sdtPr>
          <w:rPr>
            <w:bCs/>
            <w:color w:val="000000" w:themeColor="text1"/>
            <w:sz w:val="36"/>
            <w:szCs w:val="24"/>
          </w:rPr>
          <w:id w:val="-155653773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634CB3">
            <w:rPr>
              <w:bCs/>
              <w:color w:val="000000" w:themeColor="text1"/>
              <w:sz w:val="36"/>
              <w:szCs w:val="24"/>
            </w:rPr>
            <w:sym w:font="Wingdings" w:char="F06F"/>
          </w:r>
        </w:sdtContent>
      </w:sdt>
    </w:p>
    <w:p w14:paraId="52CA9A08" w14:textId="20F83F9C" w:rsidR="00101F28" w:rsidRPr="00101F28" w:rsidRDefault="00101F28" w:rsidP="00154D09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Cs/>
          <w:sz w:val="24"/>
          <w:szCs w:val="24"/>
        </w:rPr>
        <w:t>Hastalık Raporu *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01F28">
        <w:rPr>
          <w:bCs/>
          <w:color w:val="000000" w:themeColor="text1"/>
          <w:sz w:val="28"/>
          <w:szCs w:val="20"/>
        </w:rPr>
        <w:t xml:space="preserve"> </w:t>
      </w:r>
      <w:sdt>
        <w:sdtPr>
          <w:rPr>
            <w:bCs/>
            <w:color w:val="000000" w:themeColor="text1"/>
            <w:sz w:val="36"/>
            <w:szCs w:val="24"/>
          </w:rPr>
          <w:id w:val="-58715525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14EAA">
            <w:rPr>
              <w:bCs/>
              <w:color w:val="000000" w:themeColor="text1"/>
              <w:sz w:val="36"/>
              <w:szCs w:val="24"/>
            </w:rPr>
            <w:sym w:font="Wingdings" w:char="F06F"/>
          </w:r>
        </w:sdtContent>
      </w:sdt>
    </w:p>
    <w:p w14:paraId="1807E82A" w14:textId="31AF3F47" w:rsidR="00101F28" w:rsidRPr="00101F28" w:rsidRDefault="00101F28" w:rsidP="00634CB3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/>
          <w:i/>
          <w:iCs/>
          <w:sz w:val="20"/>
          <w:szCs w:val="20"/>
        </w:rPr>
        <w:t>* Mazeretinize göre eki işaretleyiniz</w:t>
      </w:r>
      <w:r w:rsidRPr="00101F28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101F28" w:rsidRPr="00101F28" w:rsidSect="00BB6C96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4FA6"/>
    <w:multiLevelType w:val="hybridMultilevel"/>
    <w:tmpl w:val="B12C5F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-27"/>
        <w:w w:val="100"/>
        <w:sz w:val="24"/>
        <w:szCs w:val="22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70D8"/>
    <w:multiLevelType w:val="hybridMultilevel"/>
    <w:tmpl w:val="980CA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6428"/>
    <w:multiLevelType w:val="hybridMultilevel"/>
    <w:tmpl w:val="53B243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015"/>
    <w:multiLevelType w:val="hybridMultilevel"/>
    <w:tmpl w:val="4198AFE4"/>
    <w:lvl w:ilvl="0" w:tplc="CF267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1E76"/>
    <w:multiLevelType w:val="hybridMultilevel"/>
    <w:tmpl w:val="8C786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5959"/>
    <w:multiLevelType w:val="hybridMultilevel"/>
    <w:tmpl w:val="CF7414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C3972"/>
    <w:multiLevelType w:val="hybridMultilevel"/>
    <w:tmpl w:val="18E43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327780">
    <w:abstractNumId w:val="1"/>
  </w:num>
  <w:num w:numId="2" w16cid:durableId="1102608706">
    <w:abstractNumId w:val="3"/>
  </w:num>
  <w:num w:numId="3" w16cid:durableId="207189031">
    <w:abstractNumId w:val="0"/>
  </w:num>
  <w:num w:numId="4" w16cid:durableId="1199704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877774">
    <w:abstractNumId w:val="6"/>
  </w:num>
  <w:num w:numId="6" w16cid:durableId="352998152">
    <w:abstractNumId w:val="2"/>
  </w:num>
  <w:num w:numId="7" w16cid:durableId="220287747">
    <w:abstractNumId w:val="5"/>
  </w:num>
  <w:num w:numId="8" w16cid:durableId="1252465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43"/>
    <w:rsid w:val="0000658E"/>
    <w:rsid w:val="00047F62"/>
    <w:rsid w:val="00061478"/>
    <w:rsid w:val="000739EA"/>
    <w:rsid w:val="000D0BC7"/>
    <w:rsid w:val="000D19B9"/>
    <w:rsid w:val="000F2F5D"/>
    <w:rsid w:val="00101F28"/>
    <w:rsid w:val="00144C1B"/>
    <w:rsid w:val="001538EC"/>
    <w:rsid w:val="00154D09"/>
    <w:rsid w:val="00181709"/>
    <w:rsid w:val="00194481"/>
    <w:rsid w:val="001A023A"/>
    <w:rsid w:val="001B30F6"/>
    <w:rsid w:val="001B4643"/>
    <w:rsid w:val="001E7B3D"/>
    <w:rsid w:val="001F7AA3"/>
    <w:rsid w:val="00213FC9"/>
    <w:rsid w:val="002751A0"/>
    <w:rsid w:val="002B0B45"/>
    <w:rsid w:val="002C52B3"/>
    <w:rsid w:val="0030056C"/>
    <w:rsid w:val="00315D4E"/>
    <w:rsid w:val="00320000"/>
    <w:rsid w:val="00323B67"/>
    <w:rsid w:val="003430DD"/>
    <w:rsid w:val="00374F75"/>
    <w:rsid w:val="00391B91"/>
    <w:rsid w:val="003A78FF"/>
    <w:rsid w:val="003E37DE"/>
    <w:rsid w:val="003E6AED"/>
    <w:rsid w:val="00421682"/>
    <w:rsid w:val="004755C7"/>
    <w:rsid w:val="0048780B"/>
    <w:rsid w:val="004A4D96"/>
    <w:rsid w:val="004F6DEF"/>
    <w:rsid w:val="005008A3"/>
    <w:rsid w:val="00514813"/>
    <w:rsid w:val="00532016"/>
    <w:rsid w:val="005507D5"/>
    <w:rsid w:val="00552B25"/>
    <w:rsid w:val="00572395"/>
    <w:rsid w:val="005A4997"/>
    <w:rsid w:val="005D2583"/>
    <w:rsid w:val="00602867"/>
    <w:rsid w:val="00632B19"/>
    <w:rsid w:val="00634CB3"/>
    <w:rsid w:val="006B08E1"/>
    <w:rsid w:val="006E221E"/>
    <w:rsid w:val="006F1D7E"/>
    <w:rsid w:val="006F365B"/>
    <w:rsid w:val="0073776A"/>
    <w:rsid w:val="00780B54"/>
    <w:rsid w:val="007A5687"/>
    <w:rsid w:val="007B2805"/>
    <w:rsid w:val="007B290C"/>
    <w:rsid w:val="007B5AC0"/>
    <w:rsid w:val="008C39C8"/>
    <w:rsid w:val="008D7E24"/>
    <w:rsid w:val="0090356A"/>
    <w:rsid w:val="00931878"/>
    <w:rsid w:val="00942AA3"/>
    <w:rsid w:val="009E3EF9"/>
    <w:rsid w:val="00A1270F"/>
    <w:rsid w:val="00A23970"/>
    <w:rsid w:val="00A55159"/>
    <w:rsid w:val="00A61F66"/>
    <w:rsid w:val="00A72055"/>
    <w:rsid w:val="00A8096C"/>
    <w:rsid w:val="00AA009E"/>
    <w:rsid w:val="00AE2644"/>
    <w:rsid w:val="00AF5AC2"/>
    <w:rsid w:val="00B74475"/>
    <w:rsid w:val="00B750BE"/>
    <w:rsid w:val="00B84F8D"/>
    <w:rsid w:val="00BB6C96"/>
    <w:rsid w:val="00BC789D"/>
    <w:rsid w:val="00BD3B27"/>
    <w:rsid w:val="00BF647E"/>
    <w:rsid w:val="00C07C08"/>
    <w:rsid w:val="00C10553"/>
    <w:rsid w:val="00C11A92"/>
    <w:rsid w:val="00C6534C"/>
    <w:rsid w:val="00C73BC2"/>
    <w:rsid w:val="00CA384A"/>
    <w:rsid w:val="00CD4FAB"/>
    <w:rsid w:val="00D02732"/>
    <w:rsid w:val="00D14EAA"/>
    <w:rsid w:val="00D704FE"/>
    <w:rsid w:val="00D8469C"/>
    <w:rsid w:val="00D87D25"/>
    <w:rsid w:val="00DD5CCE"/>
    <w:rsid w:val="00E82A34"/>
    <w:rsid w:val="00EB6762"/>
    <w:rsid w:val="00EE3CE7"/>
    <w:rsid w:val="00EF29CC"/>
    <w:rsid w:val="00F77085"/>
    <w:rsid w:val="00FB3DDB"/>
    <w:rsid w:val="00FD4402"/>
    <w:rsid w:val="00FD5147"/>
    <w:rsid w:val="00FE757D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BB27"/>
  <w15:chartTrackingRefBased/>
  <w15:docId w15:val="{CB1BB7A7-071B-4DFF-AC41-8B815EA4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00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Nureddin Osmanca</cp:lastModifiedBy>
  <cp:revision>16</cp:revision>
  <cp:lastPrinted>2023-01-04T13:26:00Z</cp:lastPrinted>
  <dcterms:created xsi:type="dcterms:W3CDTF">2024-11-22T09:06:00Z</dcterms:created>
  <dcterms:modified xsi:type="dcterms:W3CDTF">2024-11-22T10:28:00Z</dcterms:modified>
</cp:coreProperties>
</file>