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4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792"/>
        <w:gridCol w:w="961"/>
        <w:gridCol w:w="1338"/>
        <w:gridCol w:w="672"/>
        <w:gridCol w:w="750"/>
        <w:gridCol w:w="721"/>
        <w:gridCol w:w="711"/>
        <w:gridCol w:w="769"/>
        <w:gridCol w:w="930"/>
        <w:gridCol w:w="978"/>
        <w:gridCol w:w="907"/>
        <w:gridCol w:w="672"/>
        <w:gridCol w:w="683"/>
        <w:gridCol w:w="772"/>
        <w:gridCol w:w="772"/>
      </w:tblGrid>
      <w:tr w:rsidR="00FA7760" w:rsidRPr="008608BA" w14:paraId="3E4F8735" w14:textId="77777777" w:rsidTr="0044463F">
        <w:tc>
          <w:tcPr>
            <w:tcW w:w="3792" w:type="dxa"/>
          </w:tcPr>
          <w:p w14:paraId="5466199D" w14:textId="77777777" w:rsidR="00D02B1C" w:rsidRPr="008608BA" w:rsidRDefault="00D02B1C" w:rsidP="00D0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b/>
                <w:sz w:val="20"/>
                <w:szCs w:val="20"/>
              </w:rPr>
              <w:t>FAALİYETİN ADI</w:t>
            </w:r>
          </w:p>
        </w:tc>
        <w:tc>
          <w:tcPr>
            <w:tcW w:w="961" w:type="dxa"/>
          </w:tcPr>
          <w:p w14:paraId="6BF18ADA" w14:textId="77777777" w:rsidR="00D02B1C" w:rsidRPr="008608BA" w:rsidRDefault="00D02B1C" w:rsidP="00D0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</w:p>
        </w:tc>
        <w:tc>
          <w:tcPr>
            <w:tcW w:w="1338" w:type="dxa"/>
          </w:tcPr>
          <w:p w14:paraId="2C68BFD6" w14:textId="77777777" w:rsidR="00D02B1C" w:rsidRPr="008608BA" w:rsidRDefault="007F316F" w:rsidP="00D0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Gerçekleşme Durumu</w:t>
            </w:r>
          </w:p>
        </w:tc>
        <w:tc>
          <w:tcPr>
            <w:tcW w:w="672" w:type="dxa"/>
          </w:tcPr>
          <w:p w14:paraId="49944B49" w14:textId="77777777" w:rsidR="00D02B1C" w:rsidRPr="008608BA" w:rsidRDefault="00D02B1C" w:rsidP="00D0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750" w:type="dxa"/>
          </w:tcPr>
          <w:p w14:paraId="5919017D" w14:textId="77777777" w:rsidR="00D02B1C" w:rsidRPr="008608BA" w:rsidRDefault="00D02B1C" w:rsidP="00D0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721" w:type="dxa"/>
          </w:tcPr>
          <w:p w14:paraId="2F5B0DAD" w14:textId="77777777" w:rsidR="00D02B1C" w:rsidRPr="008608BA" w:rsidRDefault="00D02B1C" w:rsidP="00D0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711" w:type="dxa"/>
          </w:tcPr>
          <w:p w14:paraId="53286396" w14:textId="77777777" w:rsidR="00D02B1C" w:rsidRPr="008608BA" w:rsidRDefault="00D02B1C" w:rsidP="00D0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b/>
                <w:sz w:val="20"/>
                <w:szCs w:val="20"/>
              </w:rPr>
              <w:t>Nisan</w:t>
            </w:r>
          </w:p>
        </w:tc>
        <w:tc>
          <w:tcPr>
            <w:tcW w:w="769" w:type="dxa"/>
          </w:tcPr>
          <w:p w14:paraId="4F81651B" w14:textId="77777777" w:rsidR="00D02B1C" w:rsidRPr="008608BA" w:rsidRDefault="00D02B1C" w:rsidP="00D0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Mayıs </w:t>
            </w:r>
          </w:p>
        </w:tc>
        <w:tc>
          <w:tcPr>
            <w:tcW w:w="930" w:type="dxa"/>
          </w:tcPr>
          <w:p w14:paraId="3210A110" w14:textId="77777777" w:rsidR="00D02B1C" w:rsidRPr="008608BA" w:rsidRDefault="00D02B1C" w:rsidP="00D0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Haziran </w:t>
            </w:r>
          </w:p>
        </w:tc>
        <w:tc>
          <w:tcPr>
            <w:tcW w:w="978" w:type="dxa"/>
          </w:tcPr>
          <w:p w14:paraId="42FFBE00" w14:textId="77777777" w:rsidR="00D02B1C" w:rsidRPr="008608BA" w:rsidRDefault="00D02B1C" w:rsidP="00D0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Temmuz </w:t>
            </w:r>
          </w:p>
        </w:tc>
        <w:tc>
          <w:tcPr>
            <w:tcW w:w="907" w:type="dxa"/>
          </w:tcPr>
          <w:p w14:paraId="6828E203" w14:textId="77777777" w:rsidR="00D02B1C" w:rsidRPr="008608BA" w:rsidRDefault="00D02B1C" w:rsidP="00D0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b/>
                <w:sz w:val="20"/>
                <w:szCs w:val="20"/>
              </w:rPr>
              <w:t>Ağustos</w:t>
            </w:r>
          </w:p>
        </w:tc>
        <w:tc>
          <w:tcPr>
            <w:tcW w:w="672" w:type="dxa"/>
          </w:tcPr>
          <w:p w14:paraId="03736908" w14:textId="77777777" w:rsidR="00D02B1C" w:rsidRPr="008608BA" w:rsidRDefault="00D02B1C" w:rsidP="00D0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683" w:type="dxa"/>
          </w:tcPr>
          <w:p w14:paraId="7D910682" w14:textId="77777777" w:rsidR="00D02B1C" w:rsidRPr="008608BA" w:rsidRDefault="00D02B1C" w:rsidP="00D0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b/>
                <w:sz w:val="20"/>
                <w:szCs w:val="20"/>
              </w:rPr>
              <w:t>Ekim</w:t>
            </w:r>
          </w:p>
        </w:tc>
        <w:tc>
          <w:tcPr>
            <w:tcW w:w="772" w:type="dxa"/>
          </w:tcPr>
          <w:p w14:paraId="3FB3A8AE" w14:textId="77777777" w:rsidR="00D02B1C" w:rsidRPr="008608BA" w:rsidRDefault="00D02B1C" w:rsidP="00D0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b/>
                <w:sz w:val="20"/>
                <w:szCs w:val="20"/>
              </w:rPr>
              <w:t>Kasım</w:t>
            </w:r>
          </w:p>
        </w:tc>
        <w:tc>
          <w:tcPr>
            <w:tcW w:w="772" w:type="dxa"/>
          </w:tcPr>
          <w:p w14:paraId="6A5AF400" w14:textId="77777777" w:rsidR="00D02B1C" w:rsidRPr="008608BA" w:rsidRDefault="00D02B1C" w:rsidP="00D0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b/>
                <w:sz w:val="20"/>
                <w:szCs w:val="20"/>
              </w:rPr>
              <w:t>Aralık</w:t>
            </w:r>
          </w:p>
        </w:tc>
      </w:tr>
      <w:tr w:rsidR="00FA7760" w:rsidRPr="008608BA" w14:paraId="738438AB" w14:textId="77777777" w:rsidTr="0044463F">
        <w:trPr>
          <w:trHeight w:val="307"/>
        </w:trPr>
        <w:tc>
          <w:tcPr>
            <w:tcW w:w="3792" w:type="dxa"/>
            <w:vMerge w:val="restart"/>
          </w:tcPr>
          <w:p w14:paraId="0C02C29D" w14:textId="77777777" w:rsidR="000139CA" w:rsidRPr="008608BA" w:rsidRDefault="000139CA" w:rsidP="00013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Bölgedeki eğitim kurumlarında Mühendislik Fakültesinin tanıtılması (Fuar, Kongre)</w:t>
            </w:r>
          </w:p>
          <w:p w14:paraId="60F0CA03" w14:textId="77777777" w:rsidR="007A1AF2" w:rsidRPr="008608BA" w:rsidRDefault="007A1AF2" w:rsidP="00D02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1082D226" w14:textId="77777777" w:rsidR="007A1AF2" w:rsidRPr="008608BA" w:rsidRDefault="007A1AF2" w:rsidP="00D02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E9273B" w:rsidRPr="008608BA">
              <w:rPr>
                <w:rFonts w:ascii="Times New Roman" w:hAnsi="Times New Roman" w:cs="Times New Roman"/>
                <w:sz w:val="20"/>
                <w:szCs w:val="20"/>
              </w:rPr>
              <w:t>lık</w:t>
            </w:r>
          </w:p>
        </w:tc>
        <w:tc>
          <w:tcPr>
            <w:tcW w:w="1338" w:type="dxa"/>
            <w:shd w:val="clear" w:color="auto" w:fill="FF0000"/>
          </w:tcPr>
          <w:p w14:paraId="05C4B55A" w14:textId="77777777" w:rsidR="007A1AF2" w:rsidRPr="008608BA" w:rsidRDefault="00E94D13" w:rsidP="00D02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Programlanan</w:t>
            </w:r>
          </w:p>
        </w:tc>
        <w:tc>
          <w:tcPr>
            <w:tcW w:w="672" w:type="dxa"/>
            <w:shd w:val="clear" w:color="auto" w:fill="auto"/>
          </w:tcPr>
          <w:p w14:paraId="666E045A" w14:textId="77777777" w:rsidR="007A1AF2" w:rsidRPr="008608BA" w:rsidRDefault="007A1AF2" w:rsidP="00D02B1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750" w:type="dxa"/>
            <w:shd w:val="clear" w:color="auto" w:fill="auto"/>
          </w:tcPr>
          <w:p w14:paraId="25A9D58D" w14:textId="77777777" w:rsidR="007A1AF2" w:rsidRPr="008608BA" w:rsidRDefault="007A1AF2" w:rsidP="00D02B1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721" w:type="dxa"/>
            <w:shd w:val="clear" w:color="auto" w:fill="auto"/>
          </w:tcPr>
          <w:p w14:paraId="7F72486D" w14:textId="77777777" w:rsidR="007A1AF2" w:rsidRPr="008608BA" w:rsidRDefault="007A1AF2" w:rsidP="00D02B1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711" w:type="dxa"/>
            <w:shd w:val="clear" w:color="auto" w:fill="auto"/>
          </w:tcPr>
          <w:p w14:paraId="5E51855E" w14:textId="77777777" w:rsidR="007A1AF2" w:rsidRPr="008608BA" w:rsidRDefault="007A1AF2" w:rsidP="00D02B1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769" w:type="dxa"/>
            <w:shd w:val="clear" w:color="auto" w:fill="FF0000"/>
          </w:tcPr>
          <w:p w14:paraId="78764614" w14:textId="77777777" w:rsidR="007A1AF2" w:rsidRPr="007A1A0F" w:rsidRDefault="007A1AF2" w:rsidP="00D02B1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930" w:type="dxa"/>
            <w:shd w:val="clear" w:color="auto" w:fill="auto"/>
          </w:tcPr>
          <w:p w14:paraId="6C6B72C9" w14:textId="77777777" w:rsidR="007A1AF2" w:rsidRPr="008608BA" w:rsidRDefault="007A1AF2" w:rsidP="00D02B1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978" w:type="dxa"/>
            <w:shd w:val="clear" w:color="auto" w:fill="auto"/>
          </w:tcPr>
          <w:p w14:paraId="711F7D3B" w14:textId="77777777" w:rsidR="007A1AF2" w:rsidRPr="008608BA" w:rsidRDefault="007A1AF2" w:rsidP="00D02B1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907" w:type="dxa"/>
            <w:shd w:val="clear" w:color="auto" w:fill="auto"/>
          </w:tcPr>
          <w:p w14:paraId="60143625" w14:textId="77777777" w:rsidR="007A1AF2" w:rsidRPr="008608BA" w:rsidRDefault="007A1AF2" w:rsidP="00D02B1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672" w:type="dxa"/>
            <w:shd w:val="clear" w:color="auto" w:fill="auto"/>
          </w:tcPr>
          <w:p w14:paraId="026E1112" w14:textId="77777777" w:rsidR="007A1AF2" w:rsidRPr="008608BA" w:rsidRDefault="007A1AF2" w:rsidP="00D02B1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683" w:type="dxa"/>
            <w:shd w:val="clear" w:color="auto" w:fill="auto"/>
          </w:tcPr>
          <w:p w14:paraId="53919B08" w14:textId="77777777" w:rsidR="007A1AF2" w:rsidRPr="008608BA" w:rsidRDefault="007A1AF2" w:rsidP="00D02B1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772" w:type="dxa"/>
            <w:shd w:val="clear" w:color="auto" w:fill="auto"/>
          </w:tcPr>
          <w:p w14:paraId="13F5644B" w14:textId="77777777" w:rsidR="007A1AF2" w:rsidRPr="008608BA" w:rsidRDefault="007A1AF2" w:rsidP="00D02B1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772" w:type="dxa"/>
            <w:shd w:val="clear" w:color="auto" w:fill="auto"/>
          </w:tcPr>
          <w:p w14:paraId="48154851" w14:textId="77777777" w:rsidR="007A1AF2" w:rsidRPr="008608BA" w:rsidRDefault="007A1AF2" w:rsidP="00D02B1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</w:p>
        </w:tc>
      </w:tr>
      <w:tr w:rsidR="00FA7760" w:rsidRPr="008608BA" w14:paraId="05355B40" w14:textId="77777777" w:rsidTr="000F2EB8">
        <w:trPr>
          <w:trHeight w:val="70"/>
        </w:trPr>
        <w:tc>
          <w:tcPr>
            <w:tcW w:w="3792" w:type="dxa"/>
            <w:vMerge/>
          </w:tcPr>
          <w:p w14:paraId="327EF1E1" w14:textId="77777777" w:rsidR="007A1AF2" w:rsidRPr="008608BA" w:rsidRDefault="007A1AF2" w:rsidP="00D02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4B122505" w14:textId="77777777" w:rsidR="007A1AF2" w:rsidRPr="008608BA" w:rsidRDefault="007A1AF2" w:rsidP="00D02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0070C0"/>
          </w:tcPr>
          <w:p w14:paraId="12231A52" w14:textId="77777777" w:rsidR="007A1AF2" w:rsidRPr="008608BA" w:rsidRDefault="00E94D13" w:rsidP="00D02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Gerçekleşen</w:t>
            </w:r>
          </w:p>
        </w:tc>
        <w:tc>
          <w:tcPr>
            <w:tcW w:w="672" w:type="dxa"/>
            <w:shd w:val="clear" w:color="auto" w:fill="auto"/>
          </w:tcPr>
          <w:p w14:paraId="67B565AC" w14:textId="77777777" w:rsidR="007A1AF2" w:rsidRPr="008608BA" w:rsidRDefault="007A1AF2" w:rsidP="00D02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350A65EE" w14:textId="77777777" w:rsidR="007A1AF2" w:rsidRPr="008608BA" w:rsidRDefault="007A1AF2" w:rsidP="00D02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6AF52B42" w14:textId="77777777" w:rsidR="007A1AF2" w:rsidRPr="008608BA" w:rsidRDefault="007A1AF2" w:rsidP="00D02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5A896DF9" w14:textId="77777777" w:rsidR="007A1AF2" w:rsidRPr="008608BA" w:rsidRDefault="007A1AF2" w:rsidP="00D02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0070C0"/>
          </w:tcPr>
          <w:p w14:paraId="654CD1FB" w14:textId="77777777" w:rsidR="007A1AF2" w:rsidRPr="008608BA" w:rsidRDefault="007A1AF2" w:rsidP="00D02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4F2072EF" w14:textId="77777777" w:rsidR="007A1AF2" w:rsidRPr="008608BA" w:rsidRDefault="007A1AF2" w:rsidP="00D02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2AE6121E" w14:textId="77777777" w:rsidR="007A1AF2" w:rsidRPr="008608BA" w:rsidRDefault="007A1AF2" w:rsidP="00D02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5751D3D3" w14:textId="77777777" w:rsidR="007A1AF2" w:rsidRPr="008608BA" w:rsidRDefault="007A1AF2" w:rsidP="00D02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79383811" w14:textId="77777777" w:rsidR="007A1AF2" w:rsidRPr="008608BA" w:rsidRDefault="007A1AF2" w:rsidP="00D02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7CCBCC06" w14:textId="77777777" w:rsidR="007A1AF2" w:rsidRPr="008608BA" w:rsidRDefault="007A1AF2" w:rsidP="00D02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315EF918" w14:textId="77777777" w:rsidR="007A1AF2" w:rsidRPr="008608BA" w:rsidRDefault="007A1AF2" w:rsidP="00D02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2386CB63" w14:textId="77777777" w:rsidR="007A1AF2" w:rsidRPr="008608BA" w:rsidRDefault="007A1AF2" w:rsidP="00D02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6C5D8578" w14:textId="77777777" w:rsidTr="000937BB">
        <w:trPr>
          <w:trHeight w:val="70"/>
        </w:trPr>
        <w:tc>
          <w:tcPr>
            <w:tcW w:w="3792" w:type="dxa"/>
            <w:vMerge w:val="restart"/>
          </w:tcPr>
          <w:p w14:paraId="6AFA6842" w14:textId="7E5CEBF6" w:rsidR="00E9273B" w:rsidRPr="008608BA" w:rsidRDefault="00E9273B" w:rsidP="00E92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Fakültemize 2022- 2023 Eğitim öğretim yılında kayıt yaptıracak</w:t>
            </w:r>
            <w:r w:rsidR="000937BB">
              <w:rPr>
                <w:rFonts w:ascii="Times New Roman" w:hAnsi="Times New Roman" w:cs="Times New Roman"/>
                <w:sz w:val="20"/>
                <w:szCs w:val="20"/>
              </w:rPr>
              <w:t>/yaptıran</w:t>
            </w: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 xml:space="preserve"> öğrencilere için oryantasyon programları düzenlemesi.</w:t>
            </w:r>
          </w:p>
        </w:tc>
        <w:tc>
          <w:tcPr>
            <w:tcW w:w="961" w:type="dxa"/>
            <w:vMerge w:val="restart"/>
          </w:tcPr>
          <w:p w14:paraId="237EAD28" w14:textId="77777777" w:rsidR="00E9273B" w:rsidRPr="008608BA" w:rsidRDefault="00E9273B" w:rsidP="00E9273B">
            <w:pPr>
              <w:rPr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1338" w:type="dxa"/>
            <w:shd w:val="clear" w:color="auto" w:fill="FF0000"/>
          </w:tcPr>
          <w:p w14:paraId="4DC590B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Programlanan</w:t>
            </w:r>
          </w:p>
        </w:tc>
        <w:tc>
          <w:tcPr>
            <w:tcW w:w="672" w:type="dxa"/>
            <w:shd w:val="clear" w:color="auto" w:fill="auto"/>
          </w:tcPr>
          <w:p w14:paraId="2F4D139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3AF49B2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54F0520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22888960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6B0AFABE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1F42472F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4CB188C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51D9F930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0000"/>
          </w:tcPr>
          <w:p w14:paraId="323982A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0000"/>
          </w:tcPr>
          <w:p w14:paraId="6356F15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1974EC20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35933B7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7DF4D883" w14:textId="77777777" w:rsidTr="000F2EB8">
        <w:trPr>
          <w:trHeight w:val="430"/>
        </w:trPr>
        <w:tc>
          <w:tcPr>
            <w:tcW w:w="3792" w:type="dxa"/>
            <w:vMerge/>
          </w:tcPr>
          <w:p w14:paraId="5AD637B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67254445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0070C0"/>
          </w:tcPr>
          <w:p w14:paraId="1BB8F98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Gerçekleşen</w:t>
            </w:r>
          </w:p>
        </w:tc>
        <w:tc>
          <w:tcPr>
            <w:tcW w:w="672" w:type="dxa"/>
            <w:shd w:val="clear" w:color="auto" w:fill="auto"/>
          </w:tcPr>
          <w:p w14:paraId="2248E664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61BB4EF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69D11BE4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0000"/>
          </w:tcPr>
          <w:p w14:paraId="1627E295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132C1F0F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1EB04D6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6C954E4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36E954B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70C0"/>
          </w:tcPr>
          <w:p w14:paraId="306480D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0070C0"/>
          </w:tcPr>
          <w:p w14:paraId="1AAFC26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63C28EE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39F16D24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31FBD7F9" w14:textId="77777777" w:rsidTr="000F2EB8">
        <w:trPr>
          <w:trHeight w:val="315"/>
        </w:trPr>
        <w:tc>
          <w:tcPr>
            <w:tcW w:w="3792" w:type="dxa"/>
            <w:vMerge w:val="restart"/>
          </w:tcPr>
          <w:p w14:paraId="35232302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Mezun öğrencilerle etkileşim (ziyaret, görüş alışverişi vb.) toplantıları düzenlenmesi.</w:t>
            </w:r>
          </w:p>
        </w:tc>
        <w:tc>
          <w:tcPr>
            <w:tcW w:w="961" w:type="dxa"/>
            <w:vMerge w:val="restart"/>
          </w:tcPr>
          <w:p w14:paraId="2002E2AA" w14:textId="77777777" w:rsidR="00E9273B" w:rsidRPr="008608BA" w:rsidRDefault="00E9273B" w:rsidP="00E9273B">
            <w:pPr>
              <w:rPr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1338" w:type="dxa"/>
            <w:shd w:val="clear" w:color="auto" w:fill="FF0000"/>
          </w:tcPr>
          <w:p w14:paraId="29BE4C8E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Programlanan</w:t>
            </w:r>
          </w:p>
        </w:tc>
        <w:tc>
          <w:tcPr>
            <w:tcW w:w="672" w:type="dxa"/>
            <w:shd w:val="clear" w:color="auto" w:fill="auto"/>
          </w:tcPr>
          <w:p w14:paraId="048BB14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7E1D2538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3F29BE2B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0070C0"/>
          </w:tcPr>
          <w:p w14:paraId="3F7155F5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79FB65C7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3C7C71F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0D2CCF2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0B13A40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0B891F87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68B363E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45ACA4D7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0B3CAE6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017F3487" w14:textId="77777777" w:rsidTr="000937BB">
        <w:trPr>
          <w:trHeight w:val="272"/>
        </w:trPr>
        <w:tc>
          <w:tcPr>
            <w:tcW w:w="3792" w:type="dxa"/>
            <w:vMerge/>
          </w:tcPr>
          <w:p w14:paraId="25993F87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0326F03E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0070C0"/>
          </w:tcPr>
          <w:p w14:paraId="07DB37F8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Gerçekleşen</w:t>
            </w:r>
          </w:p>
        </w:tc>
        <w:tc>
          <w:tcPr>
            <w:tcW w:w="672" w:type="dxa"/>
            <w:shd w:val="clear" w:color="auto" w:fill="auto"/>
          </w:tcPr>
          <w:p w14:paraId="7FFED678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6E76C55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5D7CE8E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1C00BBF8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6337D3D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6FC6A22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324814E7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1256AE4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22686A6E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1AC7BDE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7BCC11E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5ED737A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695F862E" w14:textId="77777777" w:rsidTr="0044463F">
        <w:trPr>
          <w:trHeight w:val="195"/>
        </w:trPr>
        <w:tc>
          <w:tcPr>
            <w:tcW w:w="3792" w:type="dxa"/>
            <w:vMerge w:val="restart"/>
          </w:tcPr>
          <w:p w14:paraId="080EC243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Öğrencilere yönelik kariyer etkinliği düzenlenmesi</w:t>
            </w:r>
          </w:p>
          <w:p w14:paraId="393F460E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4B6F5187" w14:textId="77777777" w:rsidR="00E9273B" w:rsidRPr="008608BA" w:rsidRDefault="00E9273B" w:rsidP="00E9273B">
            <w:pPr>
              <w:rPr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1338" w:type="dxa"/>
            <w:shd w:val="clear" w:color="auto" w:fill="FF0000"/>
          </w:tcPr>
          <w:p w14:paraId="08978050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Programlanan</w:t>
            </w:r>
          </w:p>
        </w:tc>
        <w:tc>
          <w:tcPr>
            <w:tcW w:w="672" w:type="dxa"/>
            <w:shd w:val="clear" w:color="auto" w:fill="auto"/>
          </w:tcPr>
          <w:p w14:paraId="37222F7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3584B19E" w14:textId="77777777" w:rsidR="00E9273B" w:rsidRPr="008608BA" w:rsidRDefault="00E9273B" w:rsidP="00E927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3E9EC0C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B559B74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0000"/>
          </w:tcPr>
          <w:p w14:paraId="4E39AE3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15DC942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4A2C436E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1F23B3B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37B17A3F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EABA0C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0943964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00E8430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6532576F" w14:textId="77777777" w:rsidTr="000937BB">
        <w:trPr>
          <w:trHeight w:val="322"/>
        </w:trPr>
        <w:tc>
          <w:tcPr>
            <w:tcW w:w="3792" w:type="dxa"/>
            <w:vMerge/>
          </w:tcPr>
          <w:p w14:paraId="10AB867B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1F52CD9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0070C0"/>
          </w:tcPr>
          <w:p w14:paraId="46A6CAF7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608BA">
              <w:rPr>
                <w:rFonts w:ascii="Times New Roman" w:hAnsi="Times New Roman" w:cs="Times New Roman"/>
                <w:sz w:val="20"/>
                <w:szCs w:val="20"/>
                <w:shd w:val="clear" w:color="auto" w:fill="0070C0"/>
              </w:rPr>
              <w:t>erçekleşen</w:t>
            </w:r>
          </w:p>
        </w:tc>
        <w:tc>
          <w:tcPr>
            <w:tcW w:w="672" w:type="dxa"/>
            <w:shd w:val="clear" w:color="auto" w:fill="auto"/>
          </w:tcPr>
          <w:p w14:paraId="07C531C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3313AD8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14F424A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52DE424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0070C0"/>
          </w:tcPr>
          <w:p w14:paraId="7C9626FF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2762F07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19AFA108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01C1724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754A7E8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45E53F10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06B12BF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55EFA24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7CDEF2B5" w14:textId="77777777" w:rsidTr="0044463F">
        <w:trPr>
          <w:trHeight w:val="315"/>
        </w:trPr>
        <w:tc>
          <w:tcPr>
            <w:tcW w:w="3792" w:type="dxa"/>
            <w:vMerge w:val="restart"/>
          </w:tcPr>
          <w:p w14:paraId="57513A01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Mezuniyet etkinliğinin yapılması.</w:t>
            </w:r>
          </w:p>
          <w:p w14:paraId="622B1BCB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2AD61603" w14:textId="77777777" w:rsidR="00E9273B" w:rsidRPr="008608BA" w:rsidRDefault="00E9273B" w:rsidP="00E9273B">
            <w:pPr>
              <w:rPr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1338" w:type="dxa"/>
            <w:shd w:val="clear" w:color="auto" w:fill="FF0000"/>
          </w:tcPr>
          <w:p w14:paraId="72172DB4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Programlanan</w:t>
            </w:r>
          </w:p>
        </w:tc>
        <w:tc>
          <w:tcPr>
            <w:tcW w:w="672" w:type="dxa"/>
            <w:shd w:val="clear" w:color="auto" w:fill="auto"/>
          </w:tcPr>
          <w:p w14:paraId="7E41509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2ABCC66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2713733F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303902F7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163397B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0000"/>
          </w:tcPr>
          <w:p w14:paraId="54504D74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27B82C4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5F87E1DB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7AF079A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767704FB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4F06F5D0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5911044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32E6E04E" w14:textId="77777777" w:rsidTr="000F2EB8">
        <w:trPr>
          <w:trHeight w:val="81"/>
        </w:trPr>
        <w:tc>
          <w:tcPr>
            <w:tcW w:w="3792" w:type="dxa"/>
            <w:vMerge/>
          </w:tcPr>
          <w:p w14:paraId="101209CF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1F0F0E0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0070C0"/>
          </w:tcPr>
          <w:p w14:paraId="1F994B54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Gerçekleşen</w:t>
            </w:r>
          </w:p>
        </w:tc>
        <w:tc>
          <w:tcPr>
            <w:tcW w:w="672" w:type="dxa"/>
            <w:shd w:val="clear" w:color="auto" w:fill="auto"/>
          </w:tcPr>
          <w:p w14:paraId="56EB9EDF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283AA42F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6CB96A60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2032D3C5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58F2FFCF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0070C0"/>
          </w:tcPr>
          <w:p w14:paraId="7D4CA0D5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7FC2F62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756A09D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00093915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7CDF8D5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273EB4C7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2BA9F9F4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3FA3E65A" w14:textId="77777777" w:rsidTr="0044463F">
        <w:trPr>
          <w:trHeight w:val="225"/>
        </w:trPr>
        <w:tc>
          <w:tcPr>
            <w:tcW w:w="3792" w:type="dxa"/>
            <w:vMerge w:val="restart"/>
          </w:tcPr>
          <w:p w14:paraId="5E37E1EE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Milli/dini/mesleki vb. günlerin ve önemli kişilerin anılması ve kutlanmasına yönelik etkinlik düzenlenmesi.</w:t>
            </w:r>
          </w:p>
        </w:tc>
        <w:tc>
          <w:tcPr>
            <w:tcW w:w="961" w:type="dxa"/>
            <w:vMerge w:val="restart"/>
          </w:tcPr>
          <w:p w14:paraId="20E3603F" w14:textId="77777777" w:rsidR="00E9273B" w:rsidRPr="008608BA" w:rsidRDefault="00E9273B" w:rsidP="00E9273B">
            <w:pPr>
              <w:rPr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1338" w:type="dxa"/>
            <w:shd w:val="clear" w:color="auto" w:fill="FF0000"/>
          </w:tcPr>
          <w:p w14:paraId="4DF0233B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</w:rPr>
              <w:t>Programlanan</w:t>
            </w:r>
          </w:p>
        </w:tc>
        <w:tc>
          <w:tcPr>
            <w:tcW w:w="672" w:type="dxa"/>
            <w:shd w:val="clear" w:color="auto" w:fill="auto"/>
          </w:tcPr>
          <w:p w14:paraId="1084802E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46360DD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0000"/>
          </w:tcPr>
          <w:p w14:paraId="22BE0CF5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003E5A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608DF88E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4185451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30B9481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4F0FA36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25FC625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5E56493F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2F44F05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02C44BF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396899F2" w14:textId="77777777" w:rsidTr="000F2EB8">
        <w:trPr>
          <w:trHeight w:val="225"/>
        </w:trPr>
        <w:tc>
          <w:tcPr>
            <w:tcW w:w="3792" w:type="dxa"/>
            <w:vMerge/>
          </w:tcPr>
          <w:p w14:paraId="0DC8E271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6EA3C810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0070C0"/>
          </w:tcPr>
          <w:p w14:paraId="1C3F04C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Gerçekleşen</w:t>
            </w:r>
          </w:p>
        </w:tc>
        <w:tc>
          <w:tcPr>
            <w:tcW w:w="672" w:type="dxa"/>
            <w:shd w:val="clear" w:color="auto" w:fill="auto"/>
          </w:tcPr>
          <w:p w14:paraId="38A7F108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1DD6A177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0070C0"/>
          </w:tcPr>
          <w:p w14:paraId="4DFD18B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1AAE195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139CB938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7E7A53A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35E7913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0FBA041B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6E3C4A9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1A0640F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7CF75A4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384E92F5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31687EB2" w14:textId="77777777" w:rsidTr="008F4FFF">
        <w:trPr>
          <w:trHeight w:val="330"/>
        </w:trPr>
        <w:tc>
          <w:tcPr>
            <w:tcW w:w="3792" w:type="dxa"/>
            <w:vMerge w:val="restart"/>
          </w:tcPr>
          <w:p w14:paraId="7CE6A3B0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Sosyal/kültürel/akademik faaliyetlerin web sayfasında duyurulması.</w:t>
            </w:r>
          </w:p>
          <w:p w14:paraId="3722A1C8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46A53F76" w14:textId="77777777" w:rsidR="00E9273B" w:rsidRPr="008608BA" w:rsidRDefault="00E9273B" w:rsidP="00E9273B">
            <w:pPr>
              <w:rPr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1338" w:type="dxa"/>
            <w:shd w:val="clear" w:color="auto" w:fill="FF0000"/>
          </w:tcPr>
          <w:p w14:paraId="4C80687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Programlanan</w:t>
            </w:r>
          </w:p>
        </w:tc>
        <w:tc>
          <w:tcPr>
            <w:tcW w:w="672" w:type="dxa"/>
            <w:shd w:val="clear" w:color="auto" w:fill="auto"/>
          </w:tcPr>
          <w:p w14:paraId="753535F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0000"/>
          </w:tcPr>
          <w:p w14:paraId="1564F5B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0000"/>
          </w:tcPr>
          <w:p w14:paraId="5D32459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0000"/>
          </w:tcPr>
          <w:p w14:paraId="6CA3A357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0000"/>
          </w:tcPr>
          <w:p w14:paraId="5CBE2E60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0000"/>
          </w:tcPr>
          <w:p w14:paraId="0705F6C4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0000"/>
          </w:tcPr>
          <w:p w14:paraId="0AD8612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0000"/>
          </w:tcPr>
          <w:p w14:paraId="2A148FA8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0000"/>
          </w:tcPr>
          <w:p w14:paraId="71D7DC1F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0000"/>
          </w:tcPr>
          <w:p w14:paraId="01248508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0000"/>
          </w:tcPr>
          <w:p w14:paraId="7110297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0000"/>
          </w:tcPr>
          <w:p w14:paraId="1412D455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2A87FC5A" w14:textId="77777777" w:rsidTr="000F2EB8">
        <w:trPr>
          <w:trHeight w:val="345"/>
        </w:trPr>
        <w:tc>
          <w:tcPr>
            <w:tcW w:w="3792" w:type="dxa"/>
            <w:vMerge/>
          </w:tcPr>
          <w:p w14:paraId="10D146E3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47992C3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0070C0"/>
          </w:tcPr>
          <w:p w14:paraId="5A42D55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Gerçekleşen</w:t>
            </w:r>
          </w:p>
        </w:tc>
        <w:tc>
          <w:tcPr>
            <w:tcW w:w="672" w:type="dxa"/>
            <w:shd w:val="clear" w:color="auto" w:fill="auto"/>
          </w:tcPr>
          <w:p w14:paraId="510002E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0070C0"/>
          </w:tcPr>
          <w:p w14:paraId="087C9258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0070C0"/>
          </w:tcPr>
          <w:p w14:paraId="2E06EA7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0070C0"/>
          </w:tcPr>
          <w:p w14:paraId="5A5D054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0070C0"/>
          </w:tcPr>
          <w:p w14:paraId="3D9F99C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0070C0"/>
          </w:tcPr>
          <w:p w14:paraId="2EDA66B8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0070C0"/>
          </w:tcPr>
          <w:p w14:paraId="0BA3600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0070C0"/>
          </w:tcPr>
          <w:p w14:paraId="15A70B4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70C0"/>
          </w:tcPr>
          <w:p w14:paraId="4468D23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0454D0D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44DC6135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558A025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2E9F4F00" w14:textId="77777777" w:rsidTr="0044463F">
        <w:trPr>
          <w:trHeight w:val="300"/>
        </w:trPr>
        <w:tc>
          <w:tcPr>
            <w:tcW w:w="3792" w:type="dxa"/>
            <w:vMerge w:val="restart"/>
          </w:tcPr>
          <w:p w14:paraId="3DE8C623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Bölgesel kalkınmaya yönelik paydaş toplantılarının yapılması.</w:t>
            </w:r>
          </w:p>
          <w:p w14:paraId="26060475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4FE5CAE1" w14:textId="77777777" w:rsidR="00E9273B" w:rsidRPr="008608BA" w:rsidRDefault="00E9273B" w:rsidP="00E9273B">
            <w:pPr>
              <w:rPr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1338" w:type="dxa"/>
            <w:shd w:val="clear" w:color="auto" w:fill="FF0000"/>
          </w:tcPr>
          <w:p w14:paraId="3DA4F36E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Programlanan</w:t>
            </w:r>
          </w:p>
        </w:tc>
        <w:tc>
          <w:tcPr>
            <w:tcW w:w="672" w:type="dxa"/>
            <w:shd w:val="clear" w:color="auto" w:fill="auto"/>
          </w:tcPr>
          <w:p w14:paraId="7C1B86B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470B3C4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1514FD2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140E7A8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1204091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3FDDE198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3E24521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126D4BD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06024B2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109A974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0AB686E8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17623BD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4A8DAEF5" w14:textId="77777777" w:rsidTr="0044463F">
        <w:trPr>
          <w:trHeight w:val="390"/>
        </w:trPr>
        <w:tc>
          <w:tcPr>
            <w:tcW w:w="3792" w:type="dxa"/>
            <w:vMerge/>
          </w:tcPr>
          <w:p w14:paraId="30A671F1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7C6DF434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0070C0"/>
          </w:tcPr>
          <w:p w14:paraId="213E5DF0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Gerçekleşen</w:t>
            </w:r>
          </w:p>
        </w:tc>
        <w:tc>
          <w:tcPr>
            <w:tcW w:w="672" w:type="dxa"/>
            <w:shd w:val="clear" w:color="auto" w:fill="auto"/>
          </w:tcPr>
          <w:p w14:paraId="70A67B27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3DCF857F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5D413C9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2ABD61F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3E63172B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7A7CA46F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1ABD320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6735328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7EE1164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1C2161F7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47B7FA0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78009CD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5F893BA0" w14:textId="77777777" w:rsidTr="0044463F">
        <w:trPr>
          <w:trHeight w:val="180"/>
        </w:trPr>
        <w:tc>
          <w:tcPr>
            <w:tcW w:w="3792" w:type="dxa"/>
            <w:vMerge w:val="restart"/>
          </w:tcPr>
          <w:p w14:paraId="387DD887" w14:textId="50592EB1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 xml:space="preserve">Çevresel duyarlılık </w:t>
            </w:r>
            <w:proofErr w:type="spellStart"/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faaliyeteleri</w:t>
            </w:r>
            <w:proofErr w:type="spellEnd"/>
            <w:r w:rsidRPr="008608BA">
              <w:rPr>
                <w:rFonts w:ascii="Times New Roman" w:hAnsi="Times New Roman" w:cs="Times New Roman"/>
                <w:sz w:val="20"/>
                <w:szCs w:val="20"/>
              </w:rPr>
              <w:t xml:space="preserve"> kapsamında, (geri dönüşüm </w:t>
            </w:r>
            <w:proofErr w:type="spellStart"/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v.b</w:t>
            </w:r>
            <w:proofErr w:type="spellEnd"/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.) en az bir faaliyet yapmak.</w:t>
            </w:r>
          </w:p>
          <w:p w14:paraId="4EE87F9E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4874C2AA" w14:textId="77777777" w:rsidR="00E9273B" w:rsidRPr="008608BA" w:rsidRDefault="00E9273B" w:rsidP="00E9273B">
            <w:pPr>
              <w:rPr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1338" w:type="dxa"/>
            <w:shd w:val="clear" w:color="auto" w:fill="FF0000"/>
          </w:tcPr>
          <w:p w14:paraId="425CCDA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Programlanan</w:t>
            </w:r>
          </w:p>
        </w:tc>
        <w:tc>
          <w:tcPr>
            <w:tcW w:w="672" w:type="dxa"/>
            <w:shd w:val="clear" w:color="auto" w:fill="auto"/>
          </w:tcPr>
          <w:p w14:paraId="7D4B181F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44E958E5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470417F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3174EB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3033BE57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4C19CCC0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14D0B4A0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25AE0D8E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214AD99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4F8ABAB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0000"/>
          </w:tcPr>
          <w:p w14:paraId="1828F8A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76D8357F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760" w:rsidRPr="008608BA" w14:paraId="73C1FE37" w14:textId="77777777" w:rsidTr="0044463F">
        <w:trPr>
          <w:trHeight w:val="270"/>
        </w:trPr>
        <w:tc>
          <w:tcPr>
            <w:tcW w:w="3792" w:type="dxa"/>
            <w:vMerge/>
          </w:tcPr>
          <w:p w14:paraId="2EC157F2" w14:textId="77777777" w:rsidR="00622569" w:rsidRPr="008608BA" w:rsidRDefault="00622569" w:rsidP="00622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4A57AB31" w14:textId="77777777" w:rsidR="00622569" w:rsidRPr="008608BA" w:rsidRDefault="00622569" w:rsidP="00622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0070C0"/>
          </w:tcPr>
          <w:p w14:paraId="204F4D32" w14:textId="77777777" w:rsidR="00622569" w:rsidRPr="008608BA" w:rsidRDefault="00622569" w:rsidP="00622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Gerçekleşen</w:t>
            </w:r>
          </w:p>
        </w:tc>
        <w:tc>
          <w:tcPr>
            <w:tcW w:w="672" w:type="dxa"/>
            <w:shd w:val="clear" w:color="auto" w:fill="auto"/>
          </w:tcPr>
          <w:p w14:paraId="1D513B34" w14:textId="77777777" w:rsidR="00622569" w:rsidRPr="008608BA" w:rsidRDefault="00622569" w:rsidP="00622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5058EAAB" w14:textId="77777777" w:rsidR="00622569" w:rsidRPr="008608BA" w:rsidRDefault="00622569" w:rsidP="00622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7E2F8579" w14:textId="77777777" w:rsidR="00622569" w:rsidRPr="008608BA" w:rsidRDefault="00622569" w:rsidP="00622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0206D9E" w14:textId="77777777" w:rsidR="00622569" w:rsidRPr="008608BA" w:rsidRDefault="00622569" w:rsidP="00622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771A0735" w14:textId="77777777" w:rsidR="00622569" w:rsidRPr="008608BA" w:rsidRDefault="00622569" w:rsidP="00622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3C938107" w14:textId="77777777" w:rsidR="00622569" w:rsidRPr="008608BA" w:rsidRDefault="00622569" w:rsidP="00622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01C9CCAD" w14:textId="77777777" w:rsidR="00622569" w:rsidRPr="008608BA" w:rsidRDefault="00622569" w:rsidP="00622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35BDC83D" w14:textId="77777777" w:rsidR="00622569" w:rsidRPr="008608BA" w:rsidRDefault="00622569" w:rsidP="00622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4CB79943" w14:textId="77777777" w:rsidR="00622569" w:rsidRPr="008608BA" w:rsidRDefault="00622569" w:rsidP="00622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3A7F8CA9" w14:textId="77777777" w:rsidR="00622569" w:rsidRPr="008608BA" w:rsidRDefault="00622569" w:rsidP="00622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4A4409C2" w14:textId="77777777" w:rsidR="00622569" w:rsidRPr="008608BA" w:rsidRDefault="00622569" w:rsidP="00622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2F373391" w14:textId="77777777" w:rsidR="00622569" w:rsidRPr="008608BA" w:rsidRDefault="00622569" w:rsidP="00622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25EDC3DD" w14:textId="77777777" w:rsidTr="000F2EB8">
        <w:trPr>
          <w:trHeight w:val="360"/>
        </w:trPr>
        <w:tc>
          <w:tcPr>
            <w:tcW w:w="3792" w:type="dxa"/>
            <w:vMerge w:val="restart"/>
          </w:tcPr>
          <w:p w14:paraId="74427B30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Fakültemizce öğrencilere yönelik bilimsel, mesleki gelişime yönelik etkinlikler düzenlemesi.</w:t>
            </w:r>
          </w:p>
          <w:p w14:paraId="357CE057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12B745D8" w14:textId="77777777" w:rsidR="00E9273B" w:rsidRPr="008608BA" w:rsidRDefault="00E9273B" w:rsidP="00E9273B">
            <w:pPr>
              <w:rPr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1338" w:type="dxa"/>
            <w:shd w:val="clear" w:color="auto" w:fill="FF0000"/>
          </w:tcPr>
          <w:p w14:paraId="1BFF39F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Programlanan</w:t>
            </w:r>
          </w:p>
        </w:tc>
        <w:tc>
          <w:tcPr>
            <w:tcW w:w="672" w:type="dxa"/>
            <w:shd w:val="clear" w:color="auto" w:fill="auto"/>
          </w:tcPr>
          <w:p w14:paraId="295EE7E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38F2A35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4F70289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0000"/>
          </w:tcPr>
          <w:p w14:paraId="1CD17A8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2B57435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4DBE814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207318A7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7A85828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6EEE4AC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46B8130E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1EBFDAA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4134E97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27E8E0C3" w14:textId="77777777" w:rsidTr="00E60F36">
        <w:trPr>
          <w:trHeight w:val="460"/>
        </w:trPr>
        <w:tc>
          <w:tcPr>
            <w:tcW w:w="3792" w:type="dxa"/>
            <w:vMerge/>
          </w:tcPr>
          <w:p w14:paraId="2D7FC742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1A0BFDE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0070C0"/>
          </w:tcPr>
          <w:p w14:paraId="59175E7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Gerçekleşen</w:t>
            </w:r>
          </w:p>
        </w:tc>
        <w:tc>
          <w:tcPr>
            <w:tcW w:w="672" w:type="dxa"/>
            <w:shd w:val="clear" w:color="auto" w:fill="auto"/>
          </w:tcPr>
          <w:p w14:paraId="709061EF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6E09F21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0E98C49B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0070C0"/>
          </w:tcPr>
          <w:p w14:paraId="15BB31F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4978D1C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3B13D11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02489854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36087A80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7E504BE0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697BDD3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4FE35995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5FF07C9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4C6786E6" w14:textId="77777777" w:rsidTr="00E60F36">
        <w:trPr>
          <w:trHeight w:val="435"/>
        </w:trPr>
        <w:tc>
          <w:tcPr>
            <w:tcW w:w="3792" w:type="dxa"/>
            <w:vMerge w:val="restart"/>
          </w:tcPr>
          <w:p w14:paraId="2C0350E3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Mevcut öğrenci ve akademisyenlerin ulusal- uluslararası değişim programlarına katılımını teşvik etmek için seminer vermek.</w:t>
            </w:r>
          </w:p>
          <w:p w14:paraId="1642E936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1FF980CE" w14:textId="77777777" w:rsidR="00E9273B" w:rsidRPr="008608BA" w:rsidRDefault="00E9273B" w:rsidP="00E9273B">
            <w:pPr>
              <w:rPr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1338" w:type="dxa"/>
            <w:shd w:val="clear" w:color="auto" w:fill="FF0000"/>
          </w:tcPr>
          <w:p w14:paraId="41CF1D8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Programlanan</w:t>
            </w:r>
          </w:p>
        </w:tc>
        <w:tc>
          <w:tcPr>
            <w:tcW w:w="672" w:type="dxa"/>
            <w:shd w:val="clear" w:color="auto" w:fill="auto"/>
          </w:tcPr>
          <w:p w14:paraId="41AD855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38E1094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2C2E1594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EFEA35B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09CDDD0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39A5693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19C2B070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5CF76E6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1B53950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7089E49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75128E80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0000"/>
          </w:tcPr>
          <w:p w14:paraId="63F1C034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22E862F7" w14:textId="77777777" w:rsidTr="0044463F">
        <w:trPr>
          <w:trHeight w:val="234"/>
        </w:trPr>
        <w:tc>
          <w:tcPr>
            <w:tcW w:w="3792" w:type="dxa"/>
            <w:vMerge/>
          </w:tcPr>
          <w:p w14:paraId="3AAEF0A2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645250D7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0070C0"/>
          </w:tcPr>
          <w:p w14:paraId="44F427B7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Gerçekleşen</w:t>
            </w:r>
          </w:p>
        </w:tc>
        <w:tc>
          <w:tcPr>
            <w:tcW w:w="672" w:type="dxa"/>
            <w:shd w:val="clear" w:color="auto" w:fill="auto"/>
          </w:tcPr>
          <w:p w14:paraId="65A468A0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6F4EB77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39E114F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AED2AC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478E19B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317D2EA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2A73F78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3DEC436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2BE35B5B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4C3472B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1321F3AF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188E373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2ED710A4" w14:textId="77777777" w:rsidTr="0044463F">
        <w:trPr>
          <w:trHeight w:val="375"/>
        </w:trPr>
        <w:tc>
          <w:tcPr>
            <w:tcW w:w="3792" w:type="dxa"/>
            <w:vMerge w:val="restart"/>
          </w:tcPr>
          <w:p w14:paraId="4829637D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Kalite Süreçleri için bilgilendirme toplantısı yapmak</w:t>
            </w:r>
          </w:p>
          <w:p w14:paraId="76DA905E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39E15DCF" w14:textId="77777777" w:rsidR="00E9273B" w:rsidRPr="008608BA" w:rsidRDefault="00E9273B" w:rsidP="00E9273B">
            <w:pPr>
              <w:rPr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1338" w:type="dxa"/>
            <w:shd w:val="clear" w:color="auto" w:fill="FF0000"/>
          </w:tcPr>
          <w:p w14:paraId="15D8AB30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Programlanan</w:t>
            </w:r>
          </w:p>
        </w:tc>
        <w:tc>
          <w:tcPr>
            <w:tcW w:w="672" w:type="dxa"/>
            <w:shd w:val="clear" w:color="auto" w:fill="auto"/>
          </w:tcPr>
          <w:p w14:paraId="342C13E0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0000"/>
          </w:tcPr>
          <w:p w14:paraId="1A033E2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09737C5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0000"/>
          </w:tcPr>
          <w:p w14:paraId="2E74DA5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53E9D855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0000"/>
          </w:tcPr>
          <w:p w14:paraId="4D1D17B5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70236AFE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0000"/>
          </w:tcPr>
          <w:p w14:paraId="19CC963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58ABDD9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0000"/>
          </w:tcPr>
          <w:p w14:paraId="54612F1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2F577C0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0000"/>
          </w:tcPr>
          <w:p w14:paraId="4A3D5AF4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3A8CDE67" w14:textId="77777777" w:rsidTr="004728EC">
        <w:trPr>
          <w:trHeight w:val="70"/>
        </w:trPr>
        <w:tc>
          <w:tcPr>
            <w:tcW w:w="3792" w:type="dxa"/>
            <w:vMerge/>
          </w:tcPr>
          <w:p w14:paraId="0BA640CB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04105DB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0070C0"/>
          </w:tcPr>
          <w:p w14:paraId="02E861F8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Gerçekleşen</w:t>
            </w:r>
          </w:p>
        </w:tc>
        <w:tc>
          <w:tcPr>
            <w:tcW w:w="672" w:type="dxa"/>
            <w:shd w:val="clear" w:color="auto" w:fill="auto"/>
          </w:tcPr>
          <w:p w14:paraId="28031FD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0070C0"/>
          </w:tcPr>
          <w:p w14:paraId="1AE85BA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5F113EDB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0070C0"/>
          </w:tcPr>
          <w:p w14:paraId="33A536F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64399E28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0070C0"/>
          </w:tcPr>
          <w:p w14:paraId="11753FDF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5A20119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0070C0"/>
          </w:tcPr>
          <w:p w14:paraId="1B4FEE48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6474EF8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751546A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4C43B115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5BED52C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568348BD" w14:textId="77777777" w:rsidTr="0044463F">
        <w:trPr>
          <w:trHeight w:val="330"/>
        </w:trPr>
        <w:tc>
          <w:tcPr>
            <w:tcW w:w="3792" w:type="dxa"/>
            <w:vMerge w:val="restart"/>
          </w:tcPr>
          <w:p w14:paraId="493CEDE8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Proje sayısını artırmaya yönelik dış paydaşlarla toplantı yapmak.</w:t>
            </w:r>
          </w:p>
          <w:p w14:paraId="417FCAFA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14:paraId="5E9AAFA9" w14:textId="77777777" w:rsidR="00E9273B" w:rsidRPr="008608BA" w:rsidRDefault="00E9273B" w:rsidP="00E9273B">
            <w:pPr>
              <w:rPr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1338" w:type="dxa"/>
            <w:shd w:val="clear" w:color="auto" w:fill="FF0000"/>
          </w:tcPr>
          <w:p w14:paraId="6F51D43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Programlanan</w:t>
            </w:r>
          </w:p>
        </w:tc>
        <w:tc>
          <w:tcPr>
            <w:tcW w:w="672" w:type="dxa"/>
            <w:shd w:val="clear" w:color="auto" w:fill="auto"/>
          </w:tcPr>
          <w:p w14:paraId="31480CF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342538DE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130362C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3F16D1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5FF314C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0B70CEB8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01B713B5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677BB655" w14:textId="77777777" w:rsidR="00E9273B" w:rsidRPr="003E2AF3" w:rsidRDefault="00E9273B" w:rsidP="00E927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100EC1D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12EE8E4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1FA9248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36EA531D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20B8C95E" w14:textId="77777777" w:rsidTr="0044463F">
        <w:trPr>
          <w:trHeight w:val="360"/>
        </w:trPr>
        <w:tc>
          <w:tcPr>
            <w:tcW w:w="3792" w:type="dxa"/>
            <w:vMerge/>
          </w:tcPr>
          <w:p w14:paraId="058A6643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2981C58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0070C0"/>
          </w:tcPr>
          <w:p w14:paraId="72836D75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Gerçekleşen</w:t>
            </w:r>
          </w:p>
        </w:tc>
        <w:tc>
          <w:tcPr>
            <w:tcW w:w="672" w:type="dxa"/>
            <w:shd w:val="clear" w:color="auto" w:fill="auto"/>
          </w:tcPr>
          <w:p w14:paraId="370B2228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412A2DB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0A290035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1F9973E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14:paraId="3F2C02E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16777E6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013826C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623399F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70A5BEF7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19BFE2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78729BF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5FD59B6F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7A887BC4" w14:textId="77777777" w:rsidTr="0044463F">
        <w:trPr>
          <w:trHeight w:val="300"/>
        </w:trPr>
        <w:tc>
          <w:tcPr>
            <w:tcW w:w="3792" w:type="dxa"/>
            <w:vMerge w:val="restart"/>
          </w:tcPr>
          <w:p w14:paraId="6C11DF08" w14:textId="77777777" w:rsidR="00E9273B" w:rsidRPr="008608BA" w:rsidRDefault="00E9273B" w:rsidP="00860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 xml:space="preserve">Birim </w:t>
            </w:r>
            <w:r w:rsidR="00FA7760" w:rsidRPr="008608BA">
              <w:rPr>
                <w:rFonts w:ascii="Times New Roman" w:hAnsi="Times New Roman" w:cs="Times New Roman"/>
                <w:sz w:val="20"/>
                <w:szCs w:val="20"/>
              </w:rPr>
              <w:t>Faaliyet</w:t>
            </w: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7760" w:rsidRPr="008608BA">
              <w:rPr>
                <w:rFonts w:ascii="Times New Roman" w:hAnsi="Times New Roman" w:cs="Times New Roman"/>
                <w:sz w:val="20"/>
                <w:szCs w:val="20"/>
              </w:rPr>
              <w:t>Raporu, Hizmet</w:t>
            </w: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 xml:space="preserve"> Envanteri ve Hizmet Standartları Envanterlerini yapılması.</w:t>
            </w:r>
          </w:p>
        </w:tc>
        <w:tc>
          <w:tcPr>
            <w:tcW w:w="961" w:type="dxa"/>
            <w:vMerge w:val="restart"/>
          </w:tcPr>
          <w:p w14:paraId="04A6257A" w14:textId="77777777" w:rsidR="00E9273B" w:rsidRPr="008608BA" w:rsidRDefault="00E9273B" w:rsidP="00E9273B">
            <w:pPr>
              <w:rPr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1338" w:type="dxa"/>
            <w:shd w:val="clear" w:color="auto" w:fill="FF0000"/>
          </w:tcPr>
          <w:p w14:paraId="74F87EA0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Programlanan</w:t>
            </w:r>
          </w:p>
        </w:tc>
        <w:tc>
          <w:tcPr>
            <w:tcW w:w="672" w:type="dxa"/>
          </w:tcPr>
          <w:p w14:paraId="7C1EC100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0000"/>
          </w:tcPr>
          <w:p w14:paraId="42DF070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11D4BE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BF64EEF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14:paraId="133F1B7E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14:paraId="770E6898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14:paraId="7ECF756B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77D880C7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47D15CAF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45DD924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14:paraId="60423696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14:paraId="6735158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3B" w:rsidRPr="008608BA" w14:paraId="36F7298D" w14:textId="77777777" w:rsidTr="008F4FFF">
        <w:trPr>
          <w:trHeight w:val="375"/>
        </w:trPr>
        <w:tc>
          <w:tcPr>
            <w:tcW w:w="3792" w:type="dxa"/>
            <w:vMerge/>
          </w:tcPr>
          <w:p w14:paraId="6100FB39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7DB29EA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0070C0"/>
          </w:tcPr>
          <w:p w14:paraId="487CA064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BA">
              <w:rPr>
                <w:rFonts w:ascii="Times New Roman" w:hAnsi="Times New Roman" w:cs="Times New Roman"/>
                <w:sz w:val="20"/>
                <w:szCs w:val="20"/>
              </w:rPr>
              <w:t>Gerçekleşen</w:t>
            </w:r>
          </w:p>
        </w:tc>
        <w:tc>
          <w:tcPr>
            <w:tcW w:w="672" w:type="dxa"/>
          </w:tcPr>
          <w:p w14:paraId="7021F9C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0070C0"/>
          </w:tcPr>
          <w:p w14:paraId="62779B15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1856E8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16EE6BEB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14:paraId="53AECA4C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14:paraId="73939AB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14:paraId="00A3B89A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23ED9622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6CA553F1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1D9235BB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14:paraId="0D241BD5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14:paraId="3D4C6623" w14:textId="77777777" w:rsidR="00E9273B" w:rsidRPr="008608BA" w:rsidRDefault="00E9273B" w:rsidP="00E92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01E216" w14:textId="77777777" w:rsidR="00FB2DC7" w:rsidRDefault="00FB2DC7"/>
    <w:sectPr w:rsidR="00FB2DC7" w:rsidSect="001A4E85">
      <w:headerReference w:type="default" r:id="rId7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BB2A" w14:textId="77777777" w:rsidR="00E566E5" w:rsidRDefault="00E566E5" w:rsidP="008F69E0">
      <w:pPr>
        <w:spacing w:after="0" w:line="240" w:lineRule="auto"/>
      </w:pPr>
      <w:r>
        <w:separator/>
      </w:r>
    </w:p>
  </w:endnote>
  <w:endnote w:type="continuationSeparator" w:id="0">
    <w:p w14:paraId="0613BAC8" w14:textId="77777777" w:rsidR="00E566E5" w:rsidRDefault="00E566E5" w:rsidP="008F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34FF" w14:textId="77777777" w:rsidR="00E566E5" w:rsidRDefault="00E566E5" w:rsidP="008F69E0">
      <w:pPr>
        <w:spacing w:after="0" w:line="240" w:lineRule="auto"/>
      </w:pPr>
      <w:r>
        <w:separator/>
      </w:r>
    </w:p>
  </w:footnote>
  <w:footnote w:type="continuationSeparator" w:id="0">
    <w:p w14:paraId="0D8049C8" w14:textId="77777777" w:rsidR="00E566E5" w:rsidRDefault="00E566E5" w:rsidP="008F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104E" w14:textId="77777777" w:rsidR="008F69E0" w:rsidRDefault="008F69E0" w:rsidP="008F69E0">
    <w:pPr>
      <w:jc w:val="center"/>
      <w:rPr>
        <w:b/>
      </w:rPr>
    </w:pPr>
    <w:r>
      <w:rPr>
        <w:b/>
      </w:rPr>
      <w:t>T.C.</w:t>
    </w:r>
  </w:p>
  <w:p w14:paraId="37196497" w14:textId="77777777" w:rsidR="001A4E85" w:rsidRDefault="008F69E0" w:rsidP="008F69E0">
    <w:pPr>
      <w:jc w:val="center"/>
      <w:rPr>
        <w:b/>
      </w:rPr>
    </w:pPr>
    <w:r>
      <w:rPr>
        <w:b/>
      </w:rPr>
      <w:t>İSKENDERUN TEKNİK ÜNİVERSİTESİ</w:t>
    </w:r>
  </w:p>
  <w:p w14:paraId="6434D00B" w14:textId="77777777" w:rsidR="008F69E0" w:rsidRDefault="001A4E85" w:rsidP="001A4E85">
    <w:pPr>
      <w:tabs>
        <w:tab w:val="center" w:pos="7002"/>
        <w:tab w:val="left" w:pos="12075"/>
      </w:tabs>
    </w:pPr>
    <w:r>
      <w:rPr>
        <w:b/>
      </w:rPr>
      <w:tab/>
    </w:r>
    <w:r w:rsidR="008F69E0">
      <w:rPr>
        <w:b/>
      </w:rPr>
      <w:t xml:space="preserve"> MÜHENDİSLİK VE DOĞA BİLİMLERİ FAKÜLTESİ</w:t>
    </w:r>
    <w:r w:rsidR="007D06F3">
      <w:rPr>
        <w:b/>
      </w:rPr>
      <w:t xml:space="preserve"> 2022 YILI FAALİYET PLANI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D84"/>
    <w:multiLevelType w:val="hybridMultilevel"/>
    <w:tmpl w:val="86FE54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B1FC5"/>
    <w:multiLevelType w:val="hybridMultilevel"/>
    <w:tmpl w:val="86FE54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023807">
    <w:abstractNumId w:val="1"/>
  </w:num>
  <w:num w:numId="2" w16cid:durableId="131610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9C"/>
    <w:rsid w:val="000139CA"/>
    <w:rsid w:val="00034192"/>
    <w:rsid w:val="000937BB"/>
    <w:rsid w:val="000E1B32"/>
    <w:rsid w:val="000F2EB8"/>
    <w:rsid w:val="0013442E"/>
    <w:rsid w:val="00176AEA"/>
    <w:rsid w:val="001A4E85"/>
    <w:rsid w:val="001D3FB6"/>
    <w:rsid w:val="00224472"/>
    <w:rsid w:val="002D18D1"/>
    <w:rsid w:val="003167BB"/>
    <w:rsid w:val="003472E8"/>
    <w:rsid w:val="003E2AF3"/>
    <w:rsid w:val="003F5EE1"/>
    <w:rsid w:val="0044463F"/>
    <w:rsid w:val="00452A05"/>
    <w:rsid w:val="004728EC"/>
    <w:rsid w:val="004F13B8"/>
    <w:rsid w:val="00524339"/>
    <w:rsid w:val="005245BA"/>
    <w:rsid w:val="0057558B"/>
    <w:rsid w:val="005D732D"/>
    <w:rsid w:val="005E18A4"/>
    <w:rsid w:val="00612E95"/>
    <w:rsid w:val="00622569"/>
    <w:rsid w:val="006231BC"/>
    <w:rsid w:val="00631B66"/>
    <w:rsid w:val="00656B61"/>
    <w:rsid w:val="00661C09"/>
    <w:rsid w:val="00662672"/>
    <w:rsid w:val="00701E4F"/>
    <w:rsid w:val="0070363B"/>
    <w:rsid w:val="0078168D"/>
    <w:rsid w:val="007A1A0F"/>
    <w:rsid w:val="007A1AF2"/>
    <w:rsid w:val="007D06F3"/>
    <w:rsid w:val="007D4FEC"/>
    <w:rsid w:val="007F0C9C"/>
    <w:rsid w:val="007F316F"/>
    <w:rsid w:val="00816610"/>
    <w:rsid w:val="00850627"/>
    <w:rsid w:val="008608BA"/>
    <w:rsid w:val="008A3F4B"/>
    <w:rsid w:val="008E7094"/>
    <w:rsid w:val="008F4FFF"/>
    <w:rsid w:val="008F69E0"/>
    <w:rsid w:val="009101A6"/>
    <w:rsid w:val="009149F2"/>
    <w:rsid w:val="00A1348D"/>
    <w:rsid w:val="00A559E4"/>
    <w:rsid w:val="00A769B9"/>
    <w:rsid w:val="00A925DC"/>
    <w:rsid w:val="00AC7828"/>
    <w:rsid w:val="00AF723A"/>
    <w:rsid w:val="00B374B0"/>
    <w:rsid w:val="00B45C8F"/>
    <w:rsid w:val="00B74358"/>
    <w:rsid w:val="00B74EE0"/>
    <w:rsid w:val="00B811F1"/>
    <w:rsid w:val="00B87303"/>
    <w:rsid w:val="00BB0B96"/>
    <w:rsid w:val="00BE57E1"/>
    <w:rsid w:val="00BF066D"/>
    <w:rsid w:val="00BF7CCB"/>
    <w:rsid w:val="00C80D01"/>
    <w:rsid w:val="00C85EB7"/>
    <w:rsid w:val="00C91FD5"/>
    <w:rsid w:val="00CD78B0"/>
    <w:rsid w:val="00CF776D"/>
    <w:rsid w:val="00D02B1C"/>
    <w:rsid w:val="00D23BB7"/>
    <w:rsid w:val="00D80002"/>
    <w:rsid w:val="00DA1F78"/>
    <w:rsid w:val="00DD7096"/>
    <w:rsid w:val="00E566E5"/>
    <w:rsid w:val="00E60F36"/>
    <w:rsid w:val="00E9273B"/>
    <w:rsid w:val="00E9442C"/>
    <w:rsid w:val="00E947BD"/>
    <w:rsid w:val="00E94D13"/>
    <w:rsid w:val="00ED0529"/>
    <w:rsid w:val="00EF1C2E"/>
    <w:rsid w:val="00F02445"/>
    <w:rsid w:val="00F56AE3"/>
    <w:rsid w:val="00FA7760"/>
    <w:rsid w:val="00FB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D0D0"/>
  <w15:chartTrackingRefBased/>
  <w15:docId w15:val="{755FB8DE-6483-4061-824D-A391FD63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4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9F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139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F6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69E0"/>
  </w:style>
  <w:style w:type="paragraph" w:styleId="AltBilgi">
    <w:name w:val="footer"/>
    <w:basedOn w:val="Normal"/>
    <w:link w:val="AltBilgiChar"/>
    <w:uiPriority w:val="99"/>
    <w:unhideWhenUsed/>
    <w:rsid w:val="008F6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69E0"/>
  </w:style>
  <w:style w:type="paragraph" w:customStyle="1" w:styleId="a">
    <w:basedOn w:val="Normal"/>
    <w:next w:val="stBilgi"/>
    <w:link w:val="stbilgiChar0"/>
    <w:rsid w:val="008F69E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0">
    <w:name w:val="Üstbilgi Char"/>
    <w:link w:val="a"/>
    <w:rsid w:val="008F69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Meryem</cp:lastModifiedBy>
  <cp:revision>23</cp:revision>
  <cp:lastPrinted>2022-02-24T07:32:00Z</cp:lastPrinted>
  <dcterms:created xsi:type="dcterms:W3CDTF">2022-02-22T05:46:00Z</dcterms:created>
  <dcterms:modified xsi:type="dcterms:W3CDTF">2022-09-27T12:15:00Z</dcterms:modified>
</cp:coreProperties>
</file>