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921"/>
        <w:tblW w:w="8523" w:type="dxa"/>
        <w:tblLayout w:type="fixed"/>
        <w:tblLook w:val="04A0" w:firstRow="1" w:lastRow="0" w:firstColumn="1" w:lastColumn="0" w:noHBand="0" w:noVBand="1"/>
      </w:tblPr>
      <w:tblGrid>
        <w:gridCol w:w="2269"/>
        <w:gridCol w:w="1848"/>
        <w:gridCol w:w="1848"/>
        <w:gridCol w:w="2558"/>
      </w:tblGrid>
      <w:tr w:rsidR="004B0427" w:rsidRPr="00C93F8E" w14:paraId="132983CB" w14:textId="77777777" w:rsidTr="004B0427">
        <w:trPr>
          <w:trHeight w:val="567"/>
        </w:trPr>
        <w:tc>
          <w:tcPr>
            <w:tcW w:w="2269" w:type="dxa"/>
            <w:vAlign w:val="center"/>
          </w:tcPr>
          <w:p w14:paraId="482BB80E" w14:textId="77777777" w:rsidR="004B0427" w:rsidRPr="00C93F8E" w:rsidRDefault="004B0427" w:rsidP="00677127">
            <w:pPr>
              <w:jc w:val="center"/>
              <w:rPr>
                <w:b/>
              </w:rPr>
            </w:pPr>
            <w:r w:rsidRPr="00C93F8E">
              <w:rPr>
                <w:b/>
              </w:rPr>
              <w:t>Öğrenci Numarası / Adı Soyadı</w:t>
            </w:r>
          </w:p>
        </w:tc>
        <w:tc>
          <w:tcPr>
            <w:tcW w:w="1848" w:type="dxa"/>
            <w:vAlign w:val="center"/>
          </w:tcPr>
          <w:p w14:paraId="5040D770" w14:textId="77777777" w:rsidR="004B0427" w:rsidRPr="00C93F8E" w:rsidRDefault="004B0427" w:rsidP="00677127">
            <w:pPr>
              <w:jc w:val="center"/>
              <w:rPr>
                <w:b/>
              </w:rPr>
            </w:pPr>
            <w:r w:rsidRPr="00C93F8E">
              <w:rPr>
                <w:b/>
              </w:rPr>
              <w:t>Dersin Kodu / Adı</w:t>
            </w:r>
          </w:p>
        </w:tc>
        <w:tc>
          <w:tcPr>
            <w:tcW w:w="1848" w:type="dxa"/>
            <w:vAlign w:val="center"/>
          </w:tcPr>
          <w:p w14:paraId="6295C22C" w14:textId="77777777" w:rsidR="004B0427" w:rsidRPr="00C93F8E" w:rsidRDefault="004B0427" w:rsidP="00677127">
            <w:pPr>
              <w:jc w:val="center"/>
              <w:rPr>
                <w:b/>
              </w:rPr>
            </w:pPr>
            <w:r w:rsidRPr="00C93F8E">
              <w:rPr>
                <w:b/>
              </w:rPr>
              <w:t>Dersi Yürüten Öğretim Elemanı</w:t>
            </w:r>
          </w:p>
        </w:tc>
        <w:tc>
          <w:tcPr>
            <w:tcW w:w="2558" w:type="dxa"/>
            <w:vAlign w:val="center"/>
          </w:tcPr>
          <w:p w14:paraId="15EBD3D0" w14:textId="77777777" w:rsidR="004B0427" w:rsidRPr="00C93F8E" w:rsidRDefault="004B0427" w:rsidP="00677127">
            <w:pPr>
              <w:jc w:val="center"/>
              <w:rPr>
                <w:b/>
              </w:rPr>
            </w:pPr>
            <w:r w:rsidRPr="00C93F8E">
              <w:rPr>
                <w:b/>
              </w:rPr>
              <w:t>Mazeret Sınavı Tarih Saat ve Yeri</w:t>
            </w:r>
          </w:p>
        </w:tc>
      </w:tr>
      <w:tr w:rsidR="004B0427" w:rsidRPr="00C93F8E" w14:paraId="235F28B0" w14:textId="77777777" w:rsidTr="004B0427">
        <w:trPr>
          <w:trHeight w:val="851"/>
        </w:trPr>
        <w:tc>
          <w:tcPr>
            <w:tcW w:w="2269" w:type="dxa"/>
            <w:vMerge w:val="restart"/>
            <w:vAlign w:val="center"/>
          </w:tcPr>
          <w:p w14:paraId="3AB1C32F" w14:textId="27EE76A8" w:rsidR="004B0427" w:rsidRDefault="004B0427" w:rsidP="00677127">
            <w:pPr>
              <w:jc w:val="center"/>
            </w:pPr>
            <w:r>
              <w:t>24…………43</w:t>
            </w:r>
          </w:p>
          <w:p w14:paraId="5099C401" w14:textId="27704F8B" w:rsidR="004B0427" w:rsidRPr="00C93F8E" w:rsidRDefault="004B0427" w:rsidP="00677127">
            <w:pPr>
              <w:jc w:val="center"/>
            </w:pPr>
            <w:r>
              <w:t>Ab…… TI…</w:t>
            </w:r>
          </w:p>
        </w:tc>
        <w:tc>
          <w:tcPr>
            <w:tcW w:w="1848" w:type="dxa"/>
            <w:vAlign w:val="center"/>
          </w:tcPr>
          <w:p w14:paraId="360143B7" w14:textId="77777777" w:rsidR="004B0427" w:rsidRDefault="004B0427" w:rsidP="00677127">
            <w:r>
              <w:t>AİTT2-1202</w:t>
            </w:r>
          </w:p>
          <w:p w14:paraId="698F85CA" w14:textId="77777777" w:rsidR="004B0427" w:rsidRPr="00C93F8E" w:rsidRDefault="004B0427" w:rsidP="00677127">
            <w:r>
              <w:t>İnkılap Tarihi II</w:t>
            </w:r>
          </w:p>
        </w:tc>
        <w:tc>
          <w:tcPr>
            <w:tcW w:w="1848" w:type="dxa"/>
            <w:vAlign w:val="center"/>
          </w:tcPr>
          <w:p w14:paraId="420C8D12" w14:textId="77777777" w:rsidR="004B0427" w:rsidRPr="00C93F8E" w:rsidRDefault="004B0427" w:rsidP="00677127">
            <w:r>
              <w:t>Öğr. Gör. Dr. Yahya YILMAZ</w:t>
            </w:r>
          </w:p>
        </w:tc>
        <w:tc>
          <w:tcPr>
            <w:tcW w:w="2558" w:type="dxa"/>
            <w:vAlign w:val="center"/>
          </w:tcPr>
          <w:p w14:paraId="012C810B" w14:textId="77777777" w:rsidR="004B0427" w:rsidRPr="00C93F8E" w:rsidRDefault="004B0427" w:rsidP="00677127">
            <w:r>
              <w:t>29.05.2025-12:10</w:t>
            </w:r>
          </w:p>
        </w:tc>
      </w:tr>
      <w:tr w:rsidR="004B0427" w:rsidRPr="00C93F8E" w14:paraId="64237B3C" w14:textId="77777777" w:rsidTr="004B0427">
        <w:trPr>
          <w:trHeight w:val="834"/>
        </w:trPr>
        <w:tc>
          <w:tcPr>
            <w:tcW w:w="2269" w:type="dxa"/>
            <w:vMerge/>
            <w:vAlign w:val="center"/>
          </w:tcPr>
          <w:p w14:paraId="14A8A96E" w14:textId="77777777" w:rsidR="004B0427" w:rsidRPr="00C93F8E" w:rsidRDefault="004B0427" w:rsidP="0067712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25789680" w14:textId="77777777" w:rsidR="004B0427" w:rsidRDefault="004B0427" w:rsidP="00677127">
            <w:r>
              <w:t>İNG2-1202</w:t>
            </w:r>
          </w:p>
          <w:p w14:paraId="1E326ACE" w14:textId="77777777" w:rsidR="004B0427" w:rsidRPr="00C93F8E" w:rsidRDefault="004B0427" w:rsidP="00677127">
            <w:r>
              <w:t>İngilizce II</w:t>
            </w:r>
          </w:p>
        </w:tc>
        <w:tc>
          <w:tcPr>
            <w:tcW w:w="1848" w:type="dxa"/>
            <w:vAlign w:val="center"/>
          </w:tcPr>
          <w:p w14:paraId="0F3828CF" w14:textId="77777777" w:rsidR="004B0427" w:rsidRPr="00C93F8E" w:rsidRDefault="004B0427" w:rsidP="00677127">
            <w:r>
              <w:t>Dr. Öğr. Üyesi Ali BOSTANCIOĞLU</w:t>
            </w:r>
          </w:p>
        </w:tc>
        <w:tc>
          <w:tcPr>
            <w:tcW w:w="2558" w:type="dxa"/>
            <w:vAlign w:val="center"/>
          </w:tcPr>
          <w:p w14:paraId="361BD0BC" w14:textId="77777777" w:rsidR="004B0427" w:rsidRPr="00C93F8E" w:rsidRDefault="004B0427" w:rsidP="00677127">
            <w:r>
              <w:t>29.05.2025-12:50</w:t>
            </w:r>
          </w:p>
        </w:tc>
      </w:tr>
      <w:tr w:rsidR="004B0427" w:rsidRPr="00C93F8E" w14:paraId="4428AD18" w14:textId="77777777" w:rsidTr="004B0427">
        <w:trPr>
          <w:trHeight w:val="834"/>
        </w:trPr>
        <w:tc>
          <w:tcPr>
            <w:tcW w:w="2269" w:type="dxa"/>
            <w:vMerge/>
            <w:vAlign w:val="center"/>
          </w:tcPr>
          <w:p w14:paraId="403B9CD1" w14:textId="77777777" w:rsidR="004B0427" w:rsidRPr="00C93F8E" w:rsidRDefault="004B0427" w:rsidP="0067712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49FBC69B" w14:textId="77777777" w:rsidR="004B0427" w:rsidRDefault="004B0427" w:rsidP="00677127">
            <w:r>
              <w:t>TRR2-1202</w:t>
            </w:r>
          </w:p>
          <w:p w14:paraId="5AFF097D" w14:textId="77777777" w:rsidR="004B0427" w:rsidRPr="00C93F8E" w:rsidRDefault="004B0427" w:rsidP="00677127">
            <w:r>
              <w:t>Genel Muhasebe</w:t>
            </w:r>
          </w:p>
        </w:tc>
        <w:tc>
          <w:tcPr>
            <w:tcW w:w="1848" w:type="dxa"/>
            <w:vAlign w:val="center"/>
          </w:tcPr>
          <w:p w14:paraId="051BF0CE" w14:textId="77777777" w:rsidR="004B0427" w:rsidRPr="00C93F8E" w:rsidRDefault="004B0427" w:rsidP="00677127">
            <w:r>
              <w:t>Dr. Öğr. Üyesi Cemil SÜSLÜ</w:t>
            </w:r>
          </w:p>
        </w:tc>
        <w:tc>
          <w:tcPr>
            <w:tcW w:w="2558" w:type="dxa"/>
            <w:vAlign w:val="center"/>
          </w:tcPr>
          <w:p w14:paraId="75B4CBE1" w14:textId="77777777" w:rsidR="004B0427" w:rsidRDefault="004B0427" w:rsidP="00677127">
            <w:r>
              <w:t>29.05.2025-10:20</w:t>
            </w:r>
          </w:p>
          <w:p w14:paraId="33FE7704" w14:textId="77777777" w:rsidR="004B0427" w:rsidRPr="00C93F8E" w:rsidRDefault="004B0427" w:rsidP="00677127">
            <w:r>
              <w:t>TRZ-7</w:t>
            </w:r>
          </w:p>
        </w:tc>
      </w:tr>
      <w:tr w:rsidR="004B0427" w:rsidRPr="00C93F8E" w14:paraId="16D3F475" w14:textId="77777777" w:rsidTr="004B0427">
        <w:trPr>
          <w:trHeight w:val="834"/>
        </w:trPr>
        <w:tc>
          <w:tcPr>
            <w:tcW w:w="2269" w:type="dxa"/>
            <w:vMerge/>
            <w:vAlign w:val="center"/>
          </w:tcPr>
          <w:p w14:paraId="678546FC" w14:textId="77777777" w:rsidR="004B0427" w:rsidRPr="00C93F8E" w:rsidRDefault="004B0427" w:rsidP="0067712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7F012682" w14:textId="77777777" w:rsidR="004B0427" w:rsidRDefault="004B0427" w:rsidP="00677127">
            <w:r>
              <w:t>TRR2-1204</w:t>
            </w:r>
          </w:p>
          <w:p w14:paraId="6A2F37D2" w14:textId="77777777" w:rsidR="004B0427" w:rsidRPr="00C93F8E" w:rsidRDefault="004B0427" w:rsidP="00677127">
            <w:r>
              <w:t>İşletme Yönetimi ve Organizasyon</w:t>
            </w:r>
          </w:p>
        </w:tc>
        <w:tc>
          <w:tcPr>
            <w:tcW w:w="1848" w:type="dxa"/>
            <w:vAlign w:val="center"/>
          </w:tcPr>
          <w:p w14:paraId="307D5107" w14:textId="77777777" w:rsidR="004B0427" w:rsidRDefault="004B0427" w:rsidP="00677127">
            <w:r>
              <w:t>Dr. Öğr. Üyesi</w:t>
            </w:r>
          </w:p>
          <w:p w14:paraId="529A35EF" w14:textId="77777777" w:rsidR="004B0427" w:rsidRPr="00C93F8E" w:rsidRDefault="004B0427" w:rsidP="00677127">
            <w:r>
              <w:t>Fatih ÖZDEMİR</w:t>
            </w:r>
          </w:p>
        </w:tc>
        <w:tc>
          <w:tcPr>
            <w:tcW w:w="2558" w:type="dxa"/>
            <w:vAlign w:val="center"/>
          </w:tcPr>
          <w:p w14:paraId="45F44CD4" w14:textId="77777777" w:rsidR="004B0427" w:rsidRDefault="004B0427" w:rsidP="00677127">
            <w:r>
              <w:t>28.05.2025-09:00</w:t>
            </w:r>
          </w:p>
          <w:p w14:paraId="48343B4E" w14:textId="77777777" w:rsidR="004B0427" w:rsidRPr="00C93F8E" w:rsidRDefault="004B0427" w:rsidP="00677127">
            <w:r>
              <w:t>TRZ-7</w:t>
            </w:r>
          </w:p>
        </w:tc>
      </w:tr>
      <w:tr w:rsidR="004B0427" w:rsidRPr="00C93F8E" w14:paraId="782965B2" w14:textId="77777777" w:rsidTr="004B0427">
        <w:trPr>
          <w:trHeight w:val="834"/>
        </w:trPr>
        <w:tc>
          <w:tcPr>
            <w:tcW w:w="2269" w:type="dxa"/>
            <w:vMerge/>
            <w:vAlign w:val="center"/>
          </w:tcPr>
          <w:p w14:paraId="5C55ED2A" w14:textId="77777777" w:rsidR="004B0427" w:rsidRPr="00C93F8E" w:rsidRDefault="004B0427" w:rsidP="0067712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67785B18" w14:textId="77777777" w:rsidR="004B0427" w:rsidRDefault="004B0427" w:rsidP="00677127">
            <w:r>
              <w:t>TRR2-1206</w:t>
            </w:r>
          </w:p>
          <w:p w14:paraId="0F4B84B5" w14:textId="77777777" w:rsidR="004B0427" w:rsidRPr="00C93F8E" w:rsidRDefault="004B0427" w:rsidP="00677127">
            <w:r>
              <w:t xml:space="preserve">Turist Sosyolojisi </w:t>
            </w:r>
          </w:p>
        </w:tc>
        <w:tc>
          <w:tcPr>
            <w:tcW w:w="1848" w:type="dxa"/>
            <w:vAlign w:val="center"/>
          </w:tcPr>
          <w:p w14:paraId="5F2ED730" w14:textId="77777777" w:rsidR="004B0427" w:rsidRPr="00C93F8E" w:rsidRDefault="004B0427" w:rsidP="00677127">
            <w:r>
              <w:t>Doç. Dr. Nihat DEMİRTAŞ</w:t>
            </w:r>
          </w:p>
        </w:tc>
        <w:tc>
          <w:tcPr>
            <w:tcW w:w="2558" w:type="dxa"/>
            <w:vAlign w:val="center"/>
          </w:tcPr>
          <w:p w14:paraId="75DCF2F0" w14:textId="77777777" w:rsidR="004B0427" w:rsidRDefault="004B0427" w:rsidP="00677127">
            <w:r>
              <w:t>27.05.2025-10:30</w:t>
            </w:r>
          </w:p>
          <w:p w14:paraId="3860E476" w14:textId="77777777" w:rsidR="004B0427" w:rsidRPr="00C93F8E" w:rsidRDefault="004B0427" w:rsidP="00677127">
            <w:r>
              <w:t>TRZ-7</w:t>
            </w:r>
          </w:p>
        </w:tc>
      </w:tr>
      <w:tr w:rsidR="004B0427" w:rsidRPr="00C93F8E" w14:paraId="25AB1B79" w14:textId="77777777" w:rsidTr="004B0427">
        <w:trPr>
          <w:trHeight w:val="834"/>
        </w:trPr>
        <w:tc>
          <w:tcPr>
            <w:tcW w:w="2269" w:type="dxa"/>
            <w:vMerge/>
            <w:vAlign w:val="center"/>
          </w:tcPr>
          <w:p w14:paraId="672F4DE8" w14:textId="77777777" w:rsidR="004B0427" w:rsidRPr="00C93F8E" w:rsidRDefault="004B0427" w:rsidP="00677127">
            <w:pPr>
              <w:jc w:val="center"/>
            </w:pPr>
          </w:p>
        </w:tc>
        <w:tc>
          <w:tcPr>
            <w:tcW w:w="1848" w:type="dxa"/>
            <w:vAlign w:val="center"/>
          </w:tcPr>
          <w:p w14:paraId="1CCC9B05" w14:textId="77777777" w:rsidR="004B0427" w:rsidRDefault="004B0427" w:rsidP="00677127">
            <w:r>
              <w:t>TRR2-1210</w:t>
            </w:r>
          </w:p>
          <w:p w14:paraId="7063CB35" w14:textId="77777777" w:rsidR="004B0427" w:rsidRPr="00C93F8E" w:rsidRDefault="004B0427" w:rsidP="00677127">
            <w:r>
              <w:t>Rekraktif Spor</w:t>
            </w:r>
          </w:p>
        </w:tc>
        <w:tc>
          <w:tcPr>
            <w:tcW w:w="1848" w:type="dxa"/>
            <w:vAlign w:val="center"/>
          </w:tcPr>
          <w:p w14:paraId="3F779987" w14:textId="77777777" w:rsidR="004B0427" w:rsidRPr="00C93F8E" w:rsidRDefault="004B0427" w:rsidP="00677127">
            <w:r>
              <w:t>Öğr. Gör. Sıtkı KAHVECİOĞLU</w:t>
            </w:r>
          </w:p>
        </w:tc>
        <w:tc>
          <w:tcPr>
            <w:tcW w:w="2558" w:type="dxa"/>
            <w:vAlign w:val="center"/>
          </w:tcPr>
          <w:p w14:paraId="7EDCA1BA" w14:textId="77777777" w:rsidR="004B0427" w:rsidRDefault="004B0427" w:rsidP="00677127">
            <w:r>
              <w:t>26.05.2025-10:20</w:t>
            </w:r>
          </w:p>
          <w:p w14:paraId="71355281" w14:textId="77777777" w:rsidR="004B0427" w:rsidRPr="00C93F8E" w:rsidRDefault="004B0427" w:rsidP="00677127">
            <w:r>
              <w:t>Kapalı Spor Salonu</w:t>
            </w:r>
          </w:p>
        </w:tc>
      </w:tr>
    </w:tbl>
    <w:p w14:paraId="3049A722" w14:textId="77777777" w:rsidR="00361E6D" w:rsidRPr="00677127" w:rsidRDefault="00677127" w:rsidP="006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127">
        <w:rPr>
          <w:rFonts w:ascii="Times New Roman" w:hAnsi="Times New Roman" w:cs="Times New Roman"/>
          <w:b/>
          <w:sz w:val="24"/>
          <w:szCs w:val="24"/>
        </w:rPr>
        <w:t>TURİZM REHBERLİĞİ</w:t>
      </w:r>
    </w:p>
    <w:tbl>
      <w:tblPr>
        <w:tblStyle w:val="TabloKlavuzu"/>
        <w:tblpPr w:leftFromText="141" w:rightFromText="141" w:vertAnchor="page" w:horzAnchor="margin" w:tblpY="8071"/>
        <w:tblW w:w="8654" w:type="dxa"/>
        <w:tblLayout w:type="fixed"/>
        <w:tblLook w:val="04A0" w:firstRow="1" w:lastRow="0" w:firstColumn="1" w:lastColumn="0" w:noHBand="0" w:noVBand="1"/>
      </w:tblPr>
      <w:tblGrid>
        <w:gridCol w:w="562"/>
        <w:gridCol w:w="2274"/>
        <w:gridCol w:w="1412"/>
        <w:gridCol w:w="1848"/>
        <w:gridCol w:w="2558"/>
      </w:tblGrid>
      <w:tr w:rsidR="004B0427" w:rsidRPr="00C93F8E" w14:paraId="36312364" w14:textId="77777777" w:rsidTr="004B0427">
        <w:trPr>
          <w:trHeight w:val="567"/>
        </w:trPr>
        <w:tc>
          <w:tcPr>
            <w:tcW w:w="562" w:type="dxa"/>
            <w:vAlign w:val="center"/>
          </w:tcPr>
          <w:p w14:paraId="149D8358" w14:textId="77777777" w:rsidR="004B0427" w:rsidRPr="00C93F8E" w:rsidRDefault="004B0427" w:rsidP="004B0427">
            <w:pPr>
              <w:jc w:val="center"/>
              <w:rPr>
                <w:b/>
              </w:rPr>
            </w:pPr>
            <w:r w:rsidRPr="00C93F8E">
              <w:rPr>
                <w:b/>
              </w:rPr>
              <w:t>S.N</w:t>
            </w:r>
          </w:p>
        </w:tc>
        <w:tc>
          <w:tcPr>
            <w:tcW w:w="2274" w:type="dxa"/>
            <w:vAlign w:val="center"/>
          </w:tcPr>
          <w:p w14:paraId="79C47F16" w14:textId="77777777" w:rsidR="004B0427" w:rsidRPr="00C93F8E" w:rsidRDefault="004B0427" w:rsidP="004B0427">
            <w:pPr>
              <w:jc w:val="center"/>
              <w:rPr>
                <w:b/>
              </w:rPr>
            </w:pPr>
            <w:r w:rsidRPr="00C93F8E">
              <w:rPr>
                <w:b/>
              </w:rPr>
              <w:t>Öğrenci Numarası / Adı Soyadı</w:t>
            </w:r>
          </w:p>
        </w:tc>
        <w:tc>
          <w:tcPr>
            <w:tcW w:w="1412" w:type="dxa"/>
            <w:vAlign w:val="center"/>
          </w:tcPr>
          <w:p w14:paraId="024C7112" w14:textId="77777777" w:rsidR="004B0427" w:rsidRPr="00C93F8E" w:rsidRDefault="004B0427" w:rsidP="004B0427">
            <w:pPr>
              <w:jc w:val="center"/>
              <w:rPr>
                <w:b/>
              </w:rPr>
            </w:pPr>
            <w:r w:rsidRPr="00C93F8E">
              <w:rPr>
                <w:b/>
              </w:rPr>
              <w:t>Dersin Kodu / Adı</w:t>
            </w:r>
          </w:p>
        </w:tc>
        <w:tc>
          <w:tcPr>
            <w:tcW w:w="1848" w:type="dxa"/>
            <w:vAlign w:val="center"/>
          </w:tcPr>
          <w:p w14:paraId="499A7F9A" w14:textId="77777777" w:rsidR="004B0427" w:rsidRPr="00C93F8E" w:rsidRDefault="004B0427" w:rsidP="004B0427">
            <w:pPr>
              <w:jc w:val="center"/>
              <w:rPr>
                <w:b/>
              </w:rPr>
            </w:pPr>
            <w:r w:rsidRPr="00C93F8E">
              <w:rPr>
                <w:b/>
              </w:rPr>
              <w:t>Dersi Yürüten Öğretim Elemanı</w:t>
            </w:r>
          </w:p>
        </w:tc>
        <w:tc>
          <w:tcPr>
            <w:tcW w:w="2558" w:type="dxa"/>
            <w:vAlign w:val="center"/>
          </w:tcPr>
          <w:p w14:paraId="19DFB50B" w14:textId="77777777" w:rsidR="004B0427" w:rsidRPr="00C93F8E" w:rsidRDefault="004B0427" w:rsidP="004B0427">
            <w:pPr>
              <w:jc w:val="center"/>
              <w:rPr>
                <w:b/>
              </w:rPr>
            </w:pPr>
            <w:r w:rsidRPr="00C93F8E">
              <w:rPr>
                <w:b/>
              </w:rPr>
              <w:t>Mazeret Sınavı Tarih Saat ve Yeri</w:t>
            </w:r>
          </w:p>
        </w:tc>
      </w:tr>
      <w:tr w:rsidR="004B0427" w:rsidRPr="00C93F8E" w14:paraId="5186E561" w14:textId="77777777" w:rsidTr="004B0427">
        <w:trPr>
          <w:trHeight w:val="851"/>
        </w:trPr>
        <w:tc>
          <w:tcPr>
            <w:tcW w:w="562" w:type="dxa"/>
            <w:vAlign w:val="center"/>
          </w:tcPr>
          <w:p w14:paraId="1627763E" w14:textId="77777777" w:rsidR="004B0427" w:rsidRPr="00C93F8E" w:rsidRDefault="004B0427" w:rsidP="004B0427">
            <w:pPr>
              <w:jc w:val="center"/>
            </w:pPr>
            <w:r w:rsidRPr="00C93F8E">
              <w:t>1</w:t>
            </w:r>
          </w:p>
        </w:tc>
        <w:tc>
          <w:tcPr>
            <w:tcW w:w="2274" w:type="dxa"/>
            <w:vAlign w:val="center"/>
          </w:tcPr>
          <w:p w14:paraId="02EFE3DF" w14:textId="0AA5CC46" w:rsidR="004B0427" w:rsidRPr="00C93F8E" w:rsidRDefault="004B0427" w:rsidP="004B0427">
            <w:pPr>
              <w:jc w:val="center"/>
            </w:pPr>
            <w:r w:rsidRPr="00C93F8E">
              <w:t>21</w:t>
            </w:r>
            <w:r>
              <w:t>……</w:t>
            </w:r>
            <w:r w:rsidRPr="00C93F8E">
              <w:t>07</w:t>
            </w:r>
          </w:p>
          <w:p w14:paraId="48059018" w14:textId="0B4C20FA" w:rsidR="004B0427" w:rsidRPr="00C93F8E" w:rsidRDefault="004B0427" w:rsidP="004B0427">
            <w:pPr>
              <w:jc w:val="center"/>
            </w:pPr>
            <w:r w:rsidRPr="00C93F8E">
              <w:t>Me</w:t>
            </w:r>
            <w:r>
              <w:t>…</w:t>
            </w:r>
            <w:r w:rsidRPr="00C93F8E">
              <w:t xml:space="preserve"> Ha</w:t>
            </w:r>
            <w:r>
              <w:t>…</w:t>
            </w:r>
            <w:r w:rsidRPr="00C93F8E">
              <w:t xml:space="preserve"> ÇÖ</w:t>
            </w:r>
            <w:r>
              <w:t>…</w:t>
            </w:r>
          </w:p>
        </w:tc>
        <w:tc>
          <w:tcPr>
            <w:tcW w:w="1412" w:type="dxa"/>
            <w:vAlign w:val="center"/>
          </w:tcPr>
          <w:p w14:paraId="1875B766" w14:textId="77777777" w:rsidR="004B0427" w:rsidRPr="00C93F8E" w:rsidRDefault="004B0427" w:rsidP="004B0427">
            <w:r w:rsidRPr="00C93F8E">
              <w:t>TRR2-3636</w:t>
            </w:r>
          </w:p>
          <w:p w14:paraId="770983E4" w14:textId="77777777" w:rsidR="004B0427" w:rsidRPr="00C93F8E" w:rsidRDefault="004B0427" w:rsidP="004B0427">
            <w:r w:rsidRPr="00C93F8E">
              <w:t>İkonografi</w:t>
            </w:r>
          </w:p>
        </w:tc>
        <w:tc>
          <w:tcPr>
            <w:tcW w:w="1848" w:type="dxa"/>
            <w:vAlign w:val="center"/>
          </w:tcPr>
          <w:p w14:paraId="4315B8BD" w14:textId="77777777" w:rsidR="004B0427" w:rsidRPr="00C93F8E" w:rsidRDefault="004B0427" w:rsidP="004B0427">
            <w:r w:rsidRPr="00C93F8E">
              <w:t>Doç. Dr. Nihat DEMİRTAŞ</w:t>
            </w:r>
          </w:p>
        </w:tc>
        <w:tc>
          <w:tcPr>
            <w:tcW w:w="2558" w:type="dxa"/>
            <w:vAlign w:val="center"/>
          </w:tcPr>
          <w:p w14:paraId="4717D681" w14:textId="77777777" w:rsidR="004B0427" w:rsidRDefault="004B0427" w:rsidP="004B0427">
            <w:r>
              <w:t>28.05.2025-08:30</w:t>
            </w:r>
          </w:p>
          <w:p w14:paraId="788CEDAC" w14:textId="77777777" w:rsidR="004B0427" w:rsidRPr="00C93F8E" w:rsidRDefault="004B0427" w:rsidP="004B0427">
            <w:r>
              <w:t>TRZ-1</w:t>
            </w:r>
          </w:p>
        </w:tc>
      </w:tr>
      <w:tr w:rsidR="004B0427" w:rsidRPr="00C93F8E" w14:paraId="7DE16C1F" w14:textId="77777777" w:rsidTr="004B0427">
        <w:trPr>
          <w:trHeight w:val="834"/>
        </w:trPr>
        <w:tc>
          <w:tcPr>
            <w:tcW w:w="562" w:type="dxa"/>
            <w:vAlign w:val="center"/>
          </w:tcPr>
          <w:p w14:paraId="3F1AAADB" w14:textId="77777777" w:rsidR="004B0427" w:rsidRPr="00C93F8E" w:rsidRDefault="004B0427" w:rsidP="004B0427">
            <w:pPr>
              <w:jc w:val="center"/>
            </w:pPr>
            <w:r w:rsidRPr="00C93F8E">
              <w:t>2</w:t>
            </w:r>
          </w:p>
        </w:tc>
        <w:tc>
          <w:tcPr>
            <w:tcW w:w="2274" w:type="dxa"/>
            <w:vAlign w:val="center"/>
          </w:tcPr>
          <w:p w14:paraId="7D196D9E" w14:textId="539F728A" w:rsidR="004B0427" w:rsidRPr="00C93F8E" w:rsidRDefault="004B0427" w:rsidP="004B0427">
            <w:pPr>
              <w:jc w:val="center"/>
            </w:pPr>
            <w:r w:rsidRPr="00C93F8E">
              <w:t>21</w:t>
            </w:r>
            <w:r>
              <w:t>……..</w:t>
            </w:r>
            <w:r w:rsidRPr="00C93F8E">
              <w:t>07</w:t>
            </w:r>
          </w:p>
          <w:p w14:paraId="538F5356" w14:textId="57A963A8" w:rsidR="004B0427" w:rsidRPr="00C93F8E" w:rsidRDefault="004B0427" w:rsidP="004B0427">
            <w:pPr>
              <w:jc w:val="center"/>
            </w:pPr>
            <w:r w:rsidRPr="00C93F8E">
              <w:t>Me</w:t>
            </w:r>
            <w:r>
              <w:t>….</w:t>
            </w:r>
            <w:r w:rsidRPr="00C93F8E">
              <w:t xml:space="preserve"> Ha</w:t>
            </w:r>
            <w:r>
              <w:t>…</w:t>
            </w:r>
            <w:r w:rsidRPr="00C93F8E">
              <w:t xml:space="preserve"> ÇÖ</w:t>
            </w:r>
            <w:r>
              <w:t>…</w:t>
            </w:r>
          </w:p>
        </w:tc>
        <w:tc>
          <w:tcPr>
            <w:tcW w:w="1412" w:type="dxa"/>
            <w:vAlign w:val="center"/>
          </w:tcPr>
          <w:p w14:paraId="3C7CFDB5" w14:textId="77777777" w:rsidR="004B0427" w:rsidRPr="00C93F8E" w:rsidRDefault="004B0427" w:rsidP="004B0427">
            <w:r w:rsidRPr="00C93F8E">
              <w:t>TRR2-3602</w:t>
            </w:r>
          </w:p>
          <w:p w14:paraId="221DDF13" w14:textId="77777777" w:rsidR="004B0427" w:rsidRPr="00C93F8E" w:rsidRDefault="004B0427" w:rsidP="004B0427">
            <w:r w:rsidRPr="00C93F8E">
              <w:t>İngilizce Becerileri</w:t>
            </w:r>
          </w:p>
        </w:tc>
        <w:tc>
          <w:tcPr>
            <w:tcW w:w="1848" w:type="dxa"/>
            <w:vAlign w:val="center"/>
          </w:tcPr>
          <w:p w14:paraId="6F0398F7" w14:textId="77777777" w:rsidR="004B0427" w:rsidRPr="00C93F8E" w:rsidRDefault="004B0427" w:rsidP="004B0427">
            <w:r w:rsidRPr="00C93F8E">
              <w:t>Öğr. Gör. Ebru ÇAKIR</w:t>
            </w:r>
          </w:p>
        </w:tc>
        <w:tc>
          <w:tcPr>
            <w:tcW w:w="2558" w:type="dxa"/>
            <w:vAlign w:val="center"/>
          </w:tcPr>
          <w:p w14:paraId="2863AA44" w14:textId="77777777" w:rsidR="004B0427" w:rsidRDefault="004B0427" w:rsidP="004B0427">
            <w:r>
              <w:t>27.05.2025-13:30</w:t>
            </w:r>
          </w:p>
          <w:p w14:paraId="1287C6C7" w14:textId="77777777" w:rsidR="004B0427" w:rsidRPr="00C93F8E" w:rsidRDefault="004B0427" w:rsidP="004B0427">
            <w:r>
              <w:t>TRZ-4</w:t>
            </w:r>
          </w:p>
        </w:tc>
      </w:tr>
      <w:tr w:rsidR="004B0427" w:rsidRPr="00C93F8E" w14:paraId="521DF776" w14:textId="77777777" w:rsidTr="004B0427">
        <w:trPr>
          <w:trHeight w:val="834"/>
        </w:trPr>
        <w:tc>
          <w:tcPr>
            <w:tcW w:w="562" w:type="dxa"/>
            <w:vAlign w:val="center"/>
          </w:tcPr>
          <w:p w14:paraId="4BFDEB6E" w14:textId="77777777" w:rsidR="004B0427" w:rsidRPr="00C93F8E" w:rsidRDefault="004B0427" w:rsidP="004B0427">
            <w:pPr>
              <w:jc w:val="center"/>
            </w:pPr>
            <w:r w:rsidRPr="00C93F8E">
              <w:t>3</w:t>
            </w:r>
          </w:p>
        </w:tc>
        <w:tc>
          <w:tcPr>
            <w:tcW w:w="2274" w:type="dxa"/>
            <w:vAlign w:val="center"/>
          </w:tcPr>
          <w:p w14:paraId="673DB2B3" w14:textId="73ACC598" w:rsidR="004B0427" w:rsidRPr="00C93F8E" w:rsidRDefault="004B0427" w:rsidP="004B0427">
            <w:pPr>
              <w:jc w:val="center"/>
            </w:pPr>
            <w:r w:rsidRPr="00C93F8E">
              <w:t>23</w:t>
            </w:r>
            <w:r>
              <w:t>………</w:t>
            </w:r>
            <w:r w:rsidRPr="00C93F8E">
              <w:t>27</w:t>
            </w:r>
          </w:p>
          <w:p w14:paraId="44FD71C4" w14:textId="482C3851" w:rsidR="004B0427" w:rsidRPr="00C93F8E" w:rsidRDefault="004B0427" w:rsidP="004B0427">
            <w:pPr>
              <w:jc w:val="center"/>
            </w:pPr>
            <w:r w:rsidRPr="00C93F8E">
              <w:t>E</w:t>
            </w:r>
            <w:r>
              <w:t>….</w:t>
            </w:r>
            <w:r w:rsidRPr="00C93F8E">
              <w:t xml:space="preserve"> DE</w:t>
            </w:r>
            <w:r>
              <w:t>….</w:t>
            </w:r>
          </w:p>
        </w:tc>
        <w:tc>
          <w:tcPr>
            <w:tcW w:w="1412" w:type="dxa"/>
            <w:vAlign w:val="center"/>
          </w:tcPr>
          <w:p w14:paraId="4A0245E4" w14:textId="77777777" w:rsidR="004B0427" w:rsidRPr="00C93F8E" w:rsidRDefault="004B0427" w:rsidP="004B0427">
            <w:r w:rsidRPr="00C93F8E">
              <w:t>TRR2-1218</w:t>
            </w:r>
          </w:p>
          <w:p w14:paraId="544025ED" w14:textId="77777777" w:rsidR="004B0427" w:rsidRPr="00C93F8E" w:rsidRDefault="004B0427" w:rsidP="004B0427">
            <w:r w:rsidRPr="00C93F8E">
              <w:t>Anadolu Medeniyetleri</w:t>
            </w:r>
          </w:p>
        </w:tc>
        <w:tc>
          <w:tcPr>
            <w:tcW w:w="1848" w:type="dxa"/>
            <w:vAlign w:val="center"/>
          </w:tcPr>
          <w:p w14:paraId="3BFBD6BB" w14:textId="77777777" w:rsidR="004B0427" w:rsidRPr="00C93F8E" w:rsidRDefault="004B0427" w:rsidP="004B0427">
            <w:r w:rsidRPr="00C93F8E">
              <w:t>Dr. Öğr. Üyesi Emsal KOÇERDİN ÖZTÜRK</w:t>
            </w:r>
          </w:p>
        </w:tc>
        <w:tc>
          <w:tcPr>
            <w:tcW w:w="2558" w:type="dxa"/>
            <w:vAlign w:val="center"/>
          </w:tcPr>
          <w:p w14:paraId="62945B60" w14:textId="77777777" w:rsidR="004B0427" w:rsidRDefault="004B0427" w:rsidP="004B0427">
            <w:r>
              <w:t>26.05.2025-12:10</w:t>
            </w:r>
          </w:p>
          <w:p w14:paraId="70824F02" w14:textId="77777777" w:rsidR="004B0427" w:rsidRPr="00C93F8E" w:rsidRDefault="004B0427" w:rsidP="004B0427">
            <w:r>
              <w:t>TRZ-1</w:t>
            </w:r>
          </w:p>
        </w:tc>
      </w:tr>
      <w:tr w:rsidR="004B0427" w:rsidRPr="00C93F8E" w14:paraId="5332781D" w14:textId="77777777" w:rsidTr="004B0427">
        <w:trPr>
          <w:trHeight w:val="834"/>
        </w:trPr>
        <w:tc>
          <w:tcPr>
            <w:tcW w:w="562" w:type="dxa"/>
            <w:vAlign w:val="center"/>
          </w:tcPr>
          <w:p w14:paraId="62AB4DE5" w14:textId="77777777" w:rsidR="004B0427" w:rsidRPr="00C93F8E" w:rsidRDefault="004B0427" w:rsidP="004B0427">
            <w:pPr>
              <w:jc w:val="center"/>
            </w:pPr>
            <w:r w:rsidRPr="00C93F8E">
              <w:t>4</w:t>
            </w:r>
          </w:p>
        </w:tc>
        <w:tc>
          <w:tcPr>
            <w:tcW w:w="2274" w:type="dxa"/>
            <w:vAlign w:val="center"/>
          </w:tcPr>
          <w:p w14:paraId="60D836D6" w14:textId="103A9F43" w:rsidR="004B0427" w:rsidRPr="00C93F8E" w:rsidRDefault="004B0427" w:rsidP="004B0427">
            <w:pPr>
              <w:jc w:val="center"/>
            </w:pPr>
            <w:r w:rsidRPr="00C93F8E">
              <w:t>23</w:t>
            </w:r>
            <w:r>
              <w:t>……….</w:t>
            </w:r>
            <w:r w:rsidRPr="00C93F8E">
              <w:t>25</w:t>
            </w:r>
          </w:p>
          <w:p w14:paraId="61BC981E" w14:textId="7116DEE7" w:rsidR="004B0427" w:rsidRPr="00C93F8E" w:rsidRDefault="004B0427" w:rsidP="004B0427">
            <w:pPr>
              <w:jc w:val="center"/>
            </w:pPr>
            <w:r w:rsidRPr="00C93F8E">
              <w:t>Yu</w:t>
            </w:r>
            <w:r>
              <w:t>…</w:t>
            </w:r>
            <w:r w:rsidRPr="00C93F8E">
              <w:t xml:space="preserve"> E</w:t>
            </w:r>
            <w:r>
              <w:t>….</w:t>
            </w:r>
            <w:r w:rsidRPr="00C93F8E">
              <w:t xml:space="preserve"> KA</w:t>
            </w:r>
            <w:r>
              <w:t>…</w:t>
            </w:r>
          </w:p>
        </w:tc>
        <w:tc>
          <w:tcPr>
            <w:tcW w:w="1412" w:type="dxa"/>
            <w:vAlign w:val="center"/>
          </w:tcPr>
          <w:p w14:paraId="1B2491B7" w14:textId="77777777" w:rsidR="004B0427" w:rsidRPr="00C93F8E" w:rsidRDefault="004B0427" w:rsidP="004B0427">
            <w:r w:rsidRPr="00C93F8E">
              <w:t>TRR2-1218</w:t>
            </w:r>
          </w:p>
          <w:p w14:paraId="64F6D2A6" w14:textId="77777777" w:rsidR="004B0427" w:rsidRPr="00C93F8E" w:rsidRDefault="004B0427" w:rsidP="004B0427">
            <w:r w:rsidRPr="00C93F8E">
              <w:t>Anadolu Medeniyetleri</w:t>
            </w:r>
          </w:p>
        </w:tc>
        <w:tc>
          <w:tcPr>
            <w:tcW w:w="1848" w:type="dxa"/>
            <w:vAlign w:val="center"/>
          </w:tcPr>
          <w:p w14:paraId="6BFC1AD8" w14:textId="77777777" w:rsidR="004B0427" w:rsidRPr="00C93F8E" w:rsidRDefault="004B0427" w:rsidP="004B0427">
            <w:r w:rsidRPr="00C93F8E">
              <w:t>Dr. Öğr. Üyesi Emsal KOÇERDİN ÖZTÜRK</w:t>
            </w:r>
          </w:p>
        </w:tc>
        <w:tc>
          <w:tcPr>
            <w:tcW w:w="2558" w:type="dxa"/>
            <w:vAlign w:val="center"/>
          </w:tcPr>
          <w:p w14:paraId="632B05A1" w14:textId="77777777" w:rsidR="004B0427" w:rsidRDefault="004B0427" w:rsidP="004B0427">
            <w:r>
              <w:t>26.05.2025-12:10</w:t>
            </w:r>
          </w:p>
          <w:p w14:paraId="0483E69B" w14:textId="77777777" w:rsidR="004B0427" w:rsidRPr="00C93F8E" w:rsidRDefault="004B0427" w:rsidP="004B0427">
            <w:r>
              <w:t>TRZ-1</w:t>
            </w:r>
          </w:p>
        </w:tc>
      </w:tr>
      <w:tr w:rsidR="004B0427" w:rsidRPr="00C93F8E" w14:paraId="5B2015A3" w14:textId="77777777" w:rsidTr="004B0427">
        <w:trPr>
          <w:trHeight w:val="834"/>
        </w:trPr>
        <w:tc>
          <w:tcPr>
            <w:tcW w:w="562" w:type="dxa"/>
            <w:vAlign w:val="center"/>
          </w:tcPr>
          <w:p w14:paraId="5236C607" w14:textId="77777777" w:rsidR="004B0427" w:rsidRPr="00C93F8E" w:rsidRDefault="004B0427" w:rsidP="004B0427">
            <w:pPr>
              <w:jc w:val="center"/>
            </w:pPr>
            <w:r w:rsidRPr="00C93F8E">
              <w:t>5</w:t>
            </w:r>
          </w:p>
        </w:tc>
        <w:tc>
          <w:tcPr>
            <w:tcW w:w="2274" w:type="dxa"/>
            <w:vAlign w:val="center"/>
          </w:tcPr>
          <w:p w14:paraId="1A57DE0D" w14:textId="622A2575" w:rsidR="004B0427" w:rsidRPr="00C93F8E" w:rsidRDefault="004B0427" w:rsidP="004B0427">
            <w:pPr>
              <w:jc w:val="center"/>
            </w:pPr>
            <w:r w:rsidRPr="00C93F8E">
              <w:t>22</w:t>
            </w:r>
            <w:r>
              <w:t>……….</w:t>
            </w:r>
            <w:r w:rsidRPr="00C93F8E">
              <w:t>23</w:t>
            </w:r>
          </w:p>
          <w:p w14:paraId="37EE5497" w14:textId="4E528587" w:rsidR="004B0427" w:rsidRPr="00C93F8E" w:rsidRDefault="004B0427" w:rsidP="004B0427">
            <w:pPr>
              <w:jc w:val="center"/>
            </w:pPr>
            <w:r w:rsidRPr="00C93F8E">
              <w:t>Se</w:t>
            </w:r>
            <w:r>
              <w:t>…..</w:t>
            </w:r>
            <w:r w:rsidRPr="00C93F8E">
              <w:t xml:space="preserve"> AL</w:t>
            </w:r>
            <w:r>
              <w:t>….</w:t>
            </w:r>
          </w:p>
        </w:tc>
        <w:tc>
          <w:tcPr>
            <w:tcW w:w="1412" w:type="dxa"/>
            <w:vAlign w:val="center"/>
          </w:tcPr>
          <w:p w14:paraId="4D3003B7" w14:textId="77777777" w:rsidR="004B0427" w:rsidRPr="00C93F8E" w:rsidRDefault="004B0427" w:rsidP="004B0427">
            <w:r w:rsidRPr="00C93F8E">
              <w:t>TRR2-3604</w:t>
            </w:r>
          </w:p>
          <w:p w14:paraId="460B5BAC" w14:textId="77777777" w:rsidR="004B0427" w:rsidRPr="00C93F8E" w:rsidRDefault="004B0427" w:rsidP="004B0427">
            <w:r w:rsidRPr="00C93F8E">
              <w:t xml:space="preserve">Seyahat İşletmelerinde Rezervasyon Sistemleri </w:t>
            </w:r>
          </w:p>
        </w:tc>
        <w:tc>
          <w:tcPr>
            <w:tcW w:w="1848" w:type="dxa"/>
            <w:vAlign w:val="center"/>
          </w:tcPr>
          <w:p w14:paraId="3CC8A74E" w14:textId="77777777" w:rsidR="004B0427" w:rsidRPr="00C93F8E" w:rsidRDefault="004B0427" w:rsidP="004B0427">
            <w:r w:rsidRPr="00C93F8E">
              <w:t>Öğr. Dr. Murat YURTLU</w:t>
            </w:r>
          </w:p>
        </w:tc>
        <w:tc>
          <w:tcPr>
            <w:tcW w:w="2558" w:type="dxa"/>
            <w:vAlign w:val="center"/>
          </w:tcPr>
          <w:p w14:paraId="5394FAAD" w14:textId="77777777" w:rsidR="004B0427" w:rsidRDefault="004B0427" w:rsidP="004B0427">
            <w:r>
              <w:t>26.05.2025-15:20</w:t>
            </w:r>
          </w:p>
          <w:p w14:paraId="156191B9" w14:textId="77777777" w:rsidR="004B0427" w:rsidRPr="00C93F8E" w:rsidRDefault="004B0427" w:rsidP="004B0427">
            <w:r>
              <w:t>TRZ-8</w:t>
            </w:r>
          </w:p>
        </w:tc>
      </w:tr>
      <w:tr w:rsidR="004B0427" w:rsidRPr="00C93F8E" w14:paraId="6B20184A" w14:textId="77777777" w:rsidTr="004B0427">
        <w:trPr>
          <w:trHeight w:val="834"/>
        </w:trPr>
        <w:tc>
          <w:tcPr>
            <w:tcW w:w="562" w:type="dxa"/>
            <w:vAlign w:val="center"/>
          </w:tcPr>
          <w:p w14:paraId="78EAE73A" w14:textId="77777777" w:rsidR="004B0427" w:rsidRPr="00C93F8E" w:rsidRDefault="004B0427" w:rsidP="004B0427">
            <w:pPr>
              <w:jc w:val="center"/>
            </w:pPr>
            <w:r w:rsidRPr="00C93F8E">
              <w:t>6</w:t>
            </w:r>
          </w:p>
        </w:tc>
        <w:tc>
          <w:tcPr>
            <w:tcW w:w="2274" w:type="dxa"/>
            <w:vAlign w:val="center"/>
          </w:tcPr>
          <w:p w14:paraId="66B5942E" w14:textId="5F9B8B94" w:rsidR="004B0427" w:rsidRPr="00C93F8E" w:rsidRDefault="004B0427" w:rsidP="004B0427">
            <w:pPr>
              <w:jc w:val="center"/>
            </w:pPr>
            <w:r w:rsidRPr="00C93F8E">
              <w:t>22</w:t>
            </w:r>
            <w:r>
              <w:t>………</w:t>
            </w:r>
            <w:r w:rsidRPr="00C93F8E">
              <w:t>08</w:t>
            </w:r>
          </w:p>
          <w:p w14:paraId="5F028924" w14:textId="2DC72B8A" w:rsidR="004B0427" w:rsidRPr="00C93F8E" w:rsidRDefault="004B0427" w:rsidP="004B0427">
            <w:pPr>
              <w:jc w:val="center"/>
            </w:pPr>
            <w:r w:rsidRPr="00C93F8E">
              <w:t>Se</w:t>
            </w:r>
            <w:r>
              <w:t>..</w:t>
            </w:r>
            <w:r w:rsidRPr="00C93F8E">
              <w:t xml:space="preserve"> ÇO</w:t>
            </w:r>
            <w:r>
              <w:t>……..</w:t>
            </w:r>
          </w:p>
        </w:tc>
        <w:tc>
          <w:tcPr>
            <w:tcW w:w="1412" w:type="dxa"/>
            <w:vAlign w:val="center"/>
          </w:tcPr>
          <w:p w14:paraId="7F542183" w14:textId="77777777" w:rsidR="004B0427" w:rsidRPr="00C93F8E" w:rsidRDefault="004B0427" w:rsidP="004B0427">
            <w:r w:rsidRPr="00C93F8E">
              <w:t>TRR2-3636</w:t>
            </w:r>
          </w:p>
          <w:p w14:paraId="59968CF5" w14:textId="77777777" w:rsidR="004B0427" w:rsidRPr="00C93F8E" w:rsidRDefault="004B0427" w:rsidP="004B0427">
            <w:r w:rsidRPr="00C93F8E">
              <w:t>İkonografi</w:t>
            </w:r>
          </w:p>
        </w:tc>
        <w:tc>
          <w:tcPr>
            <w:tcW w:w="1848" w:type="dxa"/>
            <w:vAlign w:val="center"/>
          </w:tcPr>
          <w:p w14:paraId="7FAA8245" w14:textId="77777777" w:rsidR="004B0427" w:rsidRPr="00C93F8E" w:rsidRDefault="004B0427" w:rsidP="004B0427">
            <w:r w:rsidRPr="00C93F8E">
              <w:t>Doç. Dr. Nihat DEMİRTAŞ</w:t>
            </w:r>
          </w:p>
        </w:tc>
        <w:tc>
          <w:tcPr>
            <w:tcW w:w="2558" w:type="dxa"/>
            <w:vAlign w:val="center"/>
          </w:tcPr>
          <w:p w14:paraId="7ED3B5CE" w14:textId="77777777" w:rsidR="004B0427" w:rsidRDefault="004B0427" w:rsidP="004B0427">
            <w:r>
              <w:t>28.05.2025-08:30</w:t>
            </w:r>
          </w:p>
          <w:p w14:paraId="1AF2AE94" w14:textId="77777777" w:rsidR="004B0427" w:rsidRPr="00C93F8E" w:rsidRDefault="004B0427" w:rsidP="004B0427">
            <w:r>
              <w:t>TRZ-1</w:t>
            </w:r>
          </w:p>
        </w:tc>
      </w:tr>
    </w:tbl>
    <w:p w14:paraId="4950B562" w14:textId="77777777" w:rsidR="00106A5A" w:rsidRDefault="00106A5A"/>
    <w:sectPr w:rsidR="0010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22"/>
    <w:rsid w:val="00054354"/>
    <w:rsid w:val="000B71C4"/>
    <w:rsid w:val="00106A5A"/>
    <w:rsid w:val="0011105B"/>
    <w:rsid w:val="001B7E2C"/>
    <w:rsid w:val="002624A8"/>
    <w:rsid w:val="002F7DBB"/>
    <w:rsid w:val="003314B5"/>
    <w:rsid w:val="00361E6D"/>
    <w:rsid w:val="004810E5"/>
    <w:rsid w:val="00486A0F"/>
    <w:rsid w:val="004B0427"/>
    <w:rsid w:val="00677127"/>
    <w:rsid w:val="006B6F48"/>
    <w:rsid w:val="006F7590"/>
    <w:rsid w:val="00707B87"/>
    <w:rsid w:val="00784D18"/>
    <w:rsid w:val="007B0C22"/>
    <w:rsid w:val="00851429"/>
    <w:rsid w:val="008B05C4"/>
    <w:rsid w:val="00941E58"/>
    <w:rsid w:val="009775EC"/>
    <w:rsid w:val="00995749"/>
    <w:rsid w:val="00CF49AC"/>
    <w:rsid w:val="00DA3D2E"/>
    <w:rsid w:val="00E20BF2"/>
    <w:rsid w:val="00F1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AA19"/>
  <w15:chartTrackingRefBased/>
  <w15:docId w15:val="{7E3F6C90-6B4E-4BD3-BD80-65FA153C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F2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0B71C4"/>
    <w:pPr>
      <w:keepNext/>
      <w:keepLines/>
      <w:spacing w:after="80" w:line="360" w:lineRule="auto"/>
      <w:ind w:left="720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71C4"/>
    <w:pPr>
      <w:keepNext/>
      <w:keepLines/>
      <w:spacing w:before="160" w:after="80" w:line="360" w:lineRule="auto"/>
      <w:outlineLvl w:val="2"/>
    </w:pPr>
    <w:rPr>
      <w:rFonts w:ascii="Times New Roman" w:eastAsiaTheme="majorEastAsia" w:hAnsi="Times New Roman" w:cstheme="majorBidi"/>
      <w:b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71C4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0B71C4"/>
    <w:rPr>
      <w:rFonts w:ascii="Times New Roman" w:eastAsiaTheme="majorEastAsia" w:hAnsi="Times New Roman" w:cstheme="majorBidi"/>
      <w:b/>
      <w:szCs w:val="28"/>
    </w:rPr>
  </w:style>
  <w:style w:type="table" w:styleId="TabloKlavuzu">
    <w:name w:val="Table Grid"/>
    <w:basedOn w:val="NormalTablo"/>
    <w:uiPriority w:val="39"/>
    <w:rsid w:val="00E20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Damla DUMAN</cp:lastModifiedBy>
  <cp:revision>59</cp:revision>
  <dcterms:created xsi:type="dcterms:W3CDTF">2025-05-14T13:21:00Z</dcterms:created>
  <dcterms:modified xsi:type="dcterms:W3CDTF">2025-05-23T12:13:00Z</dcterms:modified>
</cp:coreProperties>
</file>