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0"/>
        <w:gridCol w:w="5896"/>
      </w:tblGrid>
      <w:tr w:rsidR="00453164" w:rsidRPr="00391F77" w:rsidTr="00E34567">
        <w:tc>
          <w:tcPr>
            <w:tcW w:w="104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53164" w:rsidRDefault="00941D82" w:rsidP="00871304">
            <w:pPr>
              <w:jc w:val="center"/>
              <w:rPr>
                <w:rFonts w:cs="Calibri"/>
                <w:b/>
                <w:noProof/>
                <w:color w:val="17365D" w:themeColor="text2" w:themeShade="BF"/>
                <w:sz w:val="40"/>
                <w:szCs w:val="24"/>
                <w:lang w:eastAsia="tr-TR"/>
              </w:rPr>
            </w:pPr>
            <w:r w:rsidRPr="00941D82">
              <w:rPr>
                <w:rFonts w:cs="Calibri"/>
                <w:b/>
                <w:noProof/>
                <w:color w:val="17365D" w:themeColor="text2" w:themeShade="BF"/>
                <w:sz w:val="40"/>
                <w:szCs w:val="24"/>
                <w:lang w:eastAsia="tr-TR"/>
              </w:rPr>
              <w:drawing>
                <wp:inline distT="0" distB="0" distL="0" distR="0">
                  <wp:extent cx="2038350" cy="141879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dikey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356" cy="14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3BB" w:rsidRPr="008D1F95" w:rsidRDefault="00D063BB" w:rsidP="00871304">
            <w:pPr>
              <w:jc w:val="center"/>
              <w:rPr>
                <w:rFonts w:cs="Calibri"/>
                <w:b/>
                <w:noProof/>
                <w:color w:val="17365D" w:themeColor="text2" w:themeShade="BF"/>
                <w:szCs w:val="24"/>
                <w:lang w:eastAsia="tr-TR"/>
              </w:rPr>
            </w:pPr>
          </w:p>
        </w:tc>
      </w:tr>
      <w:tr w:rsidR="00FA1B2C" w:rsidRPr="00391F77" w:rsidTr="00E34567">
        <w:tc>
          <w:tcPr>
            <w:tcW w:w="104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6301F" w:rsidRPr="00A44E6A" w:rsidRDefault="00A01836" w:rsidP="00A44E6A">
            <w:pPr>
              <w:jc w:val="center"/>
              <w:rPr>
                <w:rFonts w:ascii="Arial Black" w:hAnsi="Arial Black" w:cs="Times New Roman"/>
                <w:b/>
                <w:color w:val="3C484F"/>
                <w:lang w:eastAsia="tr-TR"/>
              </w:rPr>
            </w:pPr>
            <w:r>
              <w:rPr>
                <w:rFonts w:ascii="Arial Black" w:hAnsi="Arial Black" w:cs="Times New Roman"/>
                <w:b/>
                <w:color w:val="3C484F"/>
                <w:lang w:eastAsia="tr-TR"/>
              </w:rPr>
              <w:t>IX</w:t>
            </w:r>
            <w:r w:rsidR="00C70695">
              <w:rPr>
                <w:rFonts w:ascii="Arial Black" w:hAnsi="Arial Black" w:cs="Times New Roman"/>
                <w:b/>
                <w:color w:val="3C484F"/>
                <w:lang w:eastAsia="tr-TR"/>
              </w:rPr>
              <w:t xml:space="preserve">. ULUSAL, </w:t>
            </w:r>
            <w:r w:rsidR="00B31CF5">
              <w:rPr>
                <w:rFonts w:ascii="Arial Black" w:hAnsi="Arial Black" w:cs="Times New Roman"/>
                <w:b/>
                <w:color w:val="3C484F"/>
                <w:lang w:eastAsia="tr-TR"/>
              </w:rPr>
              <w:t>V</w:t>
            </w:r>
            <w:r w:rsidR="005D2B75">
              <w:rPr>
                <w:rFonts w:ascii="Arial Black" w:hAnsi="Arial Black" w:cs="Times New Roman"/>
                <w:b/>
                <w:color w:val="3C484F"/>
                <w:lang w:eastAsia="tr-TR"/>
              </w:rPr>
              <w:t>I</w:t>
            </w:r>
            <w:r>
              <w:rPr>
                <w:rFonts w:ascii="Arial Black" w:hAnsi="Arial Black" w:cs="Times New Roman"/>
                <w:b/>
                <w:color w:val="3C484F"/>
                <w:lang w:eastAsia="tr-TR"/>
              </w:rPr>
              <w:t>I</w:t>
            </w:r>
            <w:r w:rsidR="00A44E6A" w:rsidRPr="00A44E6A">
              <w:rPr>
                <w:rFonts w:ascii="Arial Black" w:hAnsi="Arial Black" w:cs="Times New Roman"/>
                <w:b/>
                <w:color w:val="3C484F"/>
                <w:lang w:eastAsia="tr-TR"/>
              </w:rPr>
              <w:t>. ULUSLARARASI JÜRİLİ 19 MAYIS KARMA SERGİSİ</w:t>
            </w:r>
          </w:p>
          <w:p w:rsidR="008B493F" w:rsidRPr="00A44E6A" w:rsidRDefault="008B493F" w:rsidP="00871304">
            <w:pPr>
              <w:jc w:val="center"/>
              <w:rPr>
                <w:rFonts w:ascii="Arial Black" w:hAnsi="Arial Black" w:cs="Times New Roman"/>
                <w:b/>
                <w:color w:val="3C484F"/>
                <w:sz w:val="20"/>
                <w:szCs w:val="20"/>
                <w:lang w:eastAsia="tr-TR"/>
              </w:rPr>
            </w:pPr>
          </w:p>
          <w:p w:rsidR="008B493F" w:rsidRPr="00A44E6A" w:rsidRDefault="00A01836" w:rsidP="008B493F">
            <w:pPr>
              <w:jc w:val="center"/>
              <w:rPr>
                <w:rFonts w:ascii="Arial Black" w:hAnsi="Arial Black" w:cs="Times New Roman"/>
                <w:i/>
                <w:color w:val="3C484F"/>
                <w:lang w:eastAsia="tr-TR"/>
              </w:rPr>
            </w:pPr>
            <w:r>
              <w:rPr>
                <w:rFonts w:ascii="Arial Black" w:hAnsi="Arial Black" w:cs="Times New Roman"/>
                <w:i/>
                <w:color w:val="3C484F"/>
                <w:lang w:eastAsia="tr-TR"/>
              </w:rPr>
              <w:t>9</w:t>
            </w:r>
            <w:r w:rsidR="00771F05">
              <w:rPr>
                <w:rFonts w:ascii="Arial Black" w:hAnsi="Arial Black" w:cs="Times New Roman"/>
                <w:i/>
                <w:color w:val="3C484F"/>
                <w:lang w:eastAsia="tr-TR"/>
              </w:rPr>
              <w:t>th</w:t>
            </w:r>
            <w:r w:rsidR="008B493F" w:rsidRPr="00A44E6A">
              <w:rPr>
                <w:rFonts w:ascii="Arial Black" w:hAnsi="Arial Black" w:cs="Times New Roman"/>
                <w:i/>
                <w:color w:val="3C484F"/>
                <w:lang w:eastAsia="tr-TR"/>
              </w:rPr>
              <w:t xml:space="preserve"> NATIONAL, </w:t>
            </w:r>
            <w:r>
              <w:rPr>
                <w:rFonts w:ascii="Arial Black" w:hAnsi="Arial Black" w:cs="Times New Roman"/>
                <w:i/>
                <w:color w:val="3C484F"/>
                <w:lang w:eastAsia="tr-TR"/>
              </w:rPr>
              <w:t>7</w:t>
            </w:r>
            <w:r w:rsidR="00B31CF5">
              <w:rPr>
                <w:rFonts w:ascii="Arial Black" w:hAnsi="Arial Black" w:cs="Times New Roman"/>
                <w:i/>
                <w:color w:val="3C484F"/>
                <w:lang w:eastAsia="tr-TR"/>
              </w:rPr>
              <w:t>th</w:t>
            </w:r>
            <w:r w:rsidR="008B493F" w:rsidRPr="00A44E6A">
              <w:rPr>
                <w:rFonts w:ascii="Arial Black" w:hAnsi="Arial Black" w:cs="Times New Roman"/>
                <w:i/>
                <w:color w:val="3C484F"/>
                <w:lang w:eastAsia="tr-TR"/>
              </w:rPr>
              <w:t xml:space="preserve"> INTERN</w:t>
            </w:r>
            <w:r w:rsidR="008B493F" w:rsidRPr="005D2B75">
              <w:rPr>
                <w:rFonts w:ascii="Arial Black" w:hAnsi="Arial Black" w:cs="Times New Roman"/>
                <w:i/>
                <w:color w:val="3C484F"/>
                <w:lang w:eastAsia="tr-TR"/>
              </w:rPr>
              <w:t>AT</w:t>
            </w:r>
            <w:r w:rsidR="008B493F" w:rsidRPr="00A44E6A">
              <w:rPr>
                <w:rFonts w:ascii="Arial Black" w:hAnsi="Arial Black" w:cs="Times New Roman"/>
                <w:i/>
                <w:color w:val="3C484F"/>
                <w:lang w:eastAsia="tr-TR"/>
              </w:rPr>
              <w:t xml:space="preserve">IONAL REFEREED MIXED '19TH </w:t>
            </w:r>
            <w:r w:rsidR="00A44E6A" w:rsidRPr="00A44E6A">
              <w:rPr>
                <w:rFonts w:ascii="Arial Black" w:hAnsi="Arial Black" w:cs="Times New Roman"/>
                <w:i/>
                <w:color w:val="3C484F"/>
                <w:lang w:eastAsia="tr-TR"/>
              </w:rPr>
              <w:t>of</w:t>
            </w:r>
            <w:r w:rsidR="008B493F" w:rsidRPr="00A44E6A">
              <w:rPr>
                <w:rFonts w:ascii="Arial Black" w:hAnsi="Arial Black" w:cs="Times New Roman"/>
                <w:i/>
                <w:color w:val="3C484F"/>
                <w:lang w:eastAsia="tr-TR"/>
              </w:rPr>
              <w:t xml:space="preserve"> MAY' EXHIBITION </w:t>
            </w:r>
          </w:p>
          <w:p w:rsidR="008B493F" w:rsidRPr="00A44E6A" w:rsidRDefault="008B493F" w:rsidP="008B493F">
            <w:pPr>
              <w:jc w:val="center"/>
              <w:rPr>
                <w:rFonts w:ascii="Arial Black" w:hAnsi="Arial Black" w:cs="Times New Roman"/>
                <w:color w:val="3C484F"/>
                <w:sz w:val="20"/>
                <w:szCs w:val="20"/>
                <w:lang w:eastAsia="tr-TR"/>
              </w:rPr>
            </w:pPr>
          </w:p>
          <w:p w:rsidR="00923FC4" w:rsidRPr="00D063BB" w:rsidRDefault="00923FC4" w:rsidP="00871304">
            <w:pPr>
              <w:jc w:val="center"/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</w:pPr>
            <w:r w:rsidRPr="00D063BB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>Ma</w:t>
            </w:r>
            <w:r w:rsidR="00D063BB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>y,</w:t>
            </w:r>
            <w:r w:rsidR="008132FB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 xml:space="preserve"> 19 – 29</w:t>
            </w:r>
            <w:r w:rsidR="00517910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>,</w:t>
            </w:r>
            <w:r w:rsidR="00A01836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 xml:space="preserve"> 2025</w:t>
            </w:r>
          </w:p>
          <w:p w:rsidR="005C6676" w:rsidRPr="00D063BB" w:rsidRDefault="005C6676" w:rsidP="00871304">
            <w:pPr>
              <w:jc w:val="center"/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</w:pPr>
            <w:r w:rsidRPr="00D063BB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>İ</w:t>
            </w:r>
            <w:r w:rsidR="00FF18FC" w:rsidRPr="00D063BB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>SKENDERUN</w:t>
            </w:r>
          </w:p>
          <w:p w:rsidR="00941D82" w:rsidRPr="008D1F95" w:rsidRDefault="00941D82" w:rsidP="00871304">
            <w:pPr>
              <w:jc w:val="center"/>
              <w:rPr>
                <w:rFonts w:cs="Calibri"/>
                <w:color w:val="CD2147"/>
                <w:sz w:val="16"/>
                <w:szCs w:val="24"/>
                <w:lang w:eastAsia="tr-TR"/>
              </w:rPr>
            </w:pPr>
          </w:p>
        </w:tc>
      </w:tr>
      <w:tr w:rsidR="00FA1B2C" w:rsidRPr="00391F77" w:rsidTr="00E34567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A1B2C" w:rsidRPr="00D063BB" w:rsidRDefault="00FA1B2C" w:rsidP="00871304">
            <w:pPr>
              <w:jc w:val="center"/>
              <w:rPr>
                <w:rFonts w:ascii="Times New Roman" w:hAnsi="Times New Roman" w:cs="Times New Roman"/>
                <w:b/>
                <w:color w:val="CD2147"/>
                <w:sz w:val="32"/>
                <w:szCs w:val="32"/>
                <w:lang w:eastAsia="tr-TR"/>
              </w:rPr>
            </w:pPr>
            <w:r w:rsidRPr="00D063BB">
              <w:rPr>
                <w:rFonts w:ascii="Times New Roman" w:hAnsi="Times New Roman" w:cs="Times New Roman"/>
                <w:b/>
                <w:color w:val="CD2147"/>
                <w:sz w:val="32"/>
                <w:szCs w:val="32"/>
                <w:lang w:eastAsia="tr-TR"/>
              </w:rPr>
              <w:t>SERGİ KATILIM FORMU</w:t>
            </w:r>
            <w:r w:rsidR="00D063BB" w:rsidRPr="00D063BB">
              <w:rPr>
                <w:rFonts w:ascii="Times New Roman" w:hAnsi="Times New Roman" w:cs="Times New Roman"/>
                <w:b/>
                <w:color w:val="CD2147"/>
                <w:sz w:val="32"/>
                <w:szCs w:val="32"/>
                <w:lang w:eastAsia="tr-TR"/>
              </w:rPr>
              <w:t xml:space="preserve"> / </w:t>
            </w:r>
            <w:r w:rsidR="00D063BB" w:rsidRPr="00D063BB">
              <w:rPr>
                <w:sz w:val="32"/>
                <w:szCs w:val="32"/>
              </w:rPr>
              <w:t xml:space="preserve"> </w:t>
            </w:r>
            <w:r w:rsidR="00D063BB" w:rsidRPr="00D063BB">
              <w:rPr>
                <w:rFonts w:ascii="Times New Roman" w:hAnsi="Times New Roman" w:cs="Times New Roman"/>
                <w:b/>
                <w:color w:val="CD2147"/>
                <w:sz w:val="32"/>
                <w:szCs w:val="32"/>
                <w:lang w:eastAsia="tr-TR"/>
              </w:rPr>
              <w:t>EXHIBITION PARTICIPATION FORM</w:t>
            </w:r>
          </w:p>
        </w:tc>
      </w:tr>
      <w:tr w:rsidR="00FA1B2C" w:rsidRPr="00391F77" w:rsidTr="00E34567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A1B2C" w:rsidRPr="00D063BB" w:rsidRDefault="00F01769" w:rsidP="00871304">
            <w:pPr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</w:pPr>
            <w:r w:rsidRPr="00D063BB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>KATILIMCI</w:t>
            </w:r>
            <w:r w:rsidR="00FA1B2C" w:rsidRPr="00D063BB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 xml:space="preserve"> BİLGİLERİ</w:t>
            </w:r>
          </w:p>
        </w:tc>
      </w:tr>
      <w:tr w:rsidR="00FA1B2C" w:rsidRPr="00391F77" w:rsidTr="00E34567">
        <w:tc>
          <w:tcPr>
            <w:tcW w:w="4560" w:type="dxa"/>
            <w:tcBorders>
              <w:left w:val="single" w:sz="4" w:space="0" w:color="FFFFFF" w:themeColor="background1"/>
            </w:tcBorders>
          </w:tcPr>
          <w:p w:rsidR="00FA1B2C" w:rsidRPr="005D2B75" w:rsidRDefault="00FA1B2C" w:rsidP="008B493F">
            <w:pPr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</w:pPr>
            <w:r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Adı Soyadı</w:t>
            </w:r>
            <w:r w:rsidR="008B493F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 xml:space="preserve"> / Name </w:t>
            </w:r>
            <w:proofErr w:type="spellStart"/>
            <w:r w:rsidR="008B493F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and</w:t>
            </w:r>
            <w:proofErr w:type="spellEnd"/>
            <w:r w:rsidR="008B493F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B493F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Surname</w:t>
            </w:r>
            <w:proofErr w:type="spellEnd"/>
          </w:p>
        </w:tc>
        <w:tc>
          <w:tcPr>
            <w:tcW w:w="5896" w:type="dxa"/>
            <w:tcBorders>
              <w:right w:val="single" w:sz="4" w:space="0" w:color="FFFFFF" w:themeColor="background1"/>
            </w:tcBorders>
          </w:tcPr>
          <w:p w:rsidR="00FA1B2C" w:rsidRPr="00D063BB" w:rsidRDefault="00FA1B2C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</w:tc>
      </w:tr>
      <w:tr w:rsidR="00FA1B2C" w:rsidRPr="00391F77" w:rsidTr="00E34567">
        <w:trPr>
          <w:trHeight w:val="1852"/>
        </w:trPr>
        <w:tc>
          <w:tcPr>
            <w:tcW w:w="4560" w:type="dxa"/>
            <w:tcBorders>
              <w:left w:val="single" w:sz="4" w:space="0" w:color="FFFFFF" w:themeColor="background1"/>
            </w:tcBorders>
          </w:tcPr>
          <w:p w:rsidR="00FA1B2C" w:rsidRPr="005D2B75" w:rsidRDefault="00FA1B2C" w:rsidP="00871304">
            <w:pPr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</w:pPr>
            <w:r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Özgeçmiş</w:t>
            </w:r>
            <w:r w:rsidR="00C40698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C40698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Autobiography</w:t>
            </w:r>
            <w:proofErr w:type="spellEnd"/>
          </w:p>
          <w:p w:rsidR="00FA1B2C" w:rsidRPr="005D2B75" w:rsidRDefault="00941D82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  <w:r w:rsidRPr="005D2B75"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  <w:t>3</w:t>
            </w:r>
            <w:r w:rsidR="00FA1B2C" w:rsidRPr="005D2B75"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  <w:t>00 kelimeyi geçmemeli</w:t>
            </w:r>
          </w:p>
          <w:p w:rsidR="007E5321" w:rsidRPr="005D2B75" w:rsidRDefault="007E5321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  <w:p w:rsidR="007E5321" w:rsidRPr="005D2B75" w:rsidRDefault="007E5321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  <w:p w:rsidR="007E5321" w:rsidRPr="005D2B75" w:rsidRDefault="007E5321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  <w:p w:rsidR="007E5321" w:rsidRPr="005D2B75" w:rsidRDefault="007E5321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  <w:p w:rsidR="007E5321" w:rsidRPr="005D2B75" w:rsidRDefault="007E5321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  <w:p w:rsidR="007E5321" w:rsidRPr="005D2B75" w:rsidRDefault="007E5321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  <w:p w:rsidR="007E5321" w:rsidRPr="005D2B75" w:rsidRDefault="007E5321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  <w:p w:rsidR="007E5321" w:rsidRPr="005D2B75" w:rsidRDefault="007E5321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  <w:p w:rsidR="007E5321" w:rsidRPr="005D2B75" w:rsidRDefault="007E5321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</w:tc>
        <w:tc>
          <w:tcPr>
            <w:tcW w:w="5896" w:type="dxa"/>
            <w:tcBorders>
              <w:right w:val="single" w:sz="4" w:space="0" w:color="FFFFFF" w:themeColor="background1"/>
            </w:tcBorders>
          </w:tcPr>
          <w:p w:rsidR="00D063BB" w:rsidRPr="008D1F95" w:rsidRDefault="00D063BB" w:rsidP="008713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A1B2C" w:rsidRPr="00391F77" w:rsidTr="00E34567">
        <w:tc>
          <w:tcPr>
            <w:tcW w:w="4560" w:type="dxa"/>
            <w:tcBorders>
              <w:left w:val="single" w:sz="4" w:space="0" w:color="FFFFFF" w:themeColor="background1"/>
            </w:tcBorders>
          </w:tcPr>
          <w:p w:rsidR="00FA1B2C" w:rsidRPr="005D2B75" w:rsidRDefault="00941D82" w:rsidP="00871304">
            <w:pPr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</w:pPr>
            <w:r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 xml:space="preserve">E – </w:t>
            </w:r>
            <w:r w:rsidR="00FA1B2C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posta</w:t>
            </w:r>
            <w:r w:rsidR="001E6F6D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 xml:space="preserve"> / E – mail</w:t>
            </w:r>
          </w:p>
        </w:tc>
        <w:tc>
          <w:tcPr>
            <w:tcW w:w="5896" w:type="dxa"/>
            <w:tcBorders>
              <w:right w:val="single" w:sz="4" w:space="0" w:color="FFFFFF" w:themeColor="background1"/>
            </w:tcBorders>
          </w:tcPr>
          <w:p w:rsidR="00FA1B2C" w:rsidRPr="00D063BB" w:rsidRDefault="00FA1B2C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</w:tc>
      </w:tr>
      <w:tr w:rsidR="00FA1B2C" w:rsidRPr="00391F77" w:rsidTr="00E34567">
        <w:tc>
          <w:tcPr>
            <w:tcW w:w="4560" w:type="dxa"/>
            <w:tcBorders>
              <w:left w:val="single" w:sz="4" w:space="0" w:color="FFFFFF" w:themeColor="background1"/>
            </w:tcBorders>
          </w:tcPr>
          <w:p w:rsidR="00FA1B2C" w:rsidRPr="005D2B75" w:rsidRDefault="00FA1B2C" w:rsidP="00871304">
            <w:pPr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</w:pPr>
            <w:r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Telefon</w:t>
            </w:r>
            <w:r w:rsidR="00C40698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 xml:space="preserve"> / Telephone</w:t>
            </w:r>
          </w:p>
        </w:tc>
        <w:tc>
          <w:tcPr>
            <w:tcW w:w="5896" w:type="dxa"/>
            <w:tcBorders>
              <w:right w:val="single" w:sz="4" w:space="0" w:color="FFFFFF" w:themeColor="background1"/>
            </w:tcBorders>
          </w:tcPr>
          <w:p w:rsidR="00FA1B2C" w:rsidRPr="00D063BB" w:rsidRDefault="00FA1B2C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</w:tr>
      <w:tr w:rsidR="00FA1B2C" w:rsidRPr="00391F77" w:rsidTr="00E34567">
        <w:tc>
          <w:tcPr>
            <w:tcW w:w="1045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FA1B2C" w:rsidRPr="00D063BB" w:rsidRDefault="00FA1B2C" w:rsidP="00871304">
            <w:pPr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</w:pPr>
            <w:r w:rsidRPr="00D063BB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>ESER BİLGİLERİ</w:t>
            </w:r>
            <w:r w:rsidR="00C40698" w:rsidRPr="00D063BB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 xml:space="preserve"> / </w:t>
            </w:r>
            <w:r w:rsidR="001E6F6D" w:rsidRPr="00D063BB">
              <w:rPr>
                <w:sz w:val="20"/>
                <w:szCs w:val="20"/>
              </w:rPr>
              <w:t xml:space="preserve"> </w:t>
            </w:r>
            <w:r w:rsidR="001E6F6D" w:rsidRPr="00D063BB">
              <w:rPr>
                <w:rFonts w:ascii="Times New Roman" w:hAnsi="Times New Roman" w:cs="Times New Roman"/>
                <w:b/>
                <w:color w:val="CD2147"/>
                <w:sz w:val="20"/>
                <w:szCs w:val="20"/>
                <w:lang w:eastAsia="tr-TR"/>
              </w:rPr>
              <w:t>ARTWORK INFORMATION</w:t>
            </w:r>
          </w:p>
        </w:tc>
      </w:tr>
      <w:tr w:rsidR="00FA1B2C" w:rsidRPr="00391F77" w:rsidTr="00E34567">
        <w:trPr>
          <w:trHeight w:val="254"/>
        </w:trPr>
        <w:tc>
          <w:tcPr>
            <w:tcW w:w="4560" w:type="dxa"/>
            <w:tcBorders>
              <w:left w:val="single" w:sz="4" w:space="0" w:color="FFFFFF" w:themeColor="background1"/>
            </w:tcBorders>
          </w:tcPr>
          <w:p w:rsidR="00FA1B2C" w:rsidRPr="005D2B75" w:rsidRDefault="00FA1B2C" w:rsidP="00871304">
            <w:pPr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</w:pPr>
            <w:r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Adı</w:t>
            </w:r>
            <w:r w:rsidR="001E6F6D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 xml:space="preserve"> / Name</w:t>
            </w:r>
          </w:p>
        </w:tc>
        <w:tc>
          <w:tcPr>
            <w:tcW w:w="5896" w:type="dxa"/>
            <w:tcBorders>
              <w:right w:val="single" w:sz="4" w:space="0" w:color="FFFFFF" w:themeColor="background1"/>
            </w:tcBorders>
          </w:tcPr>
          <w:p w:rsidR="00FA1B2C" w:rsidRPr="00D063BB" w:rsidRDefault="00FA1B2C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</w:tc>
      </w:tr>
      <w:tr w:rsidR="00FA1B2C" w:rsidRPr="00391F77" w:rsidTr="00E34567">
        <w:tc>
          <w:tcPr>
            <w:tcW w:w="4560" w:type="dxa"/>
            <w:tcBorders>
              <w:left w:val="single" w:sz="4" w:space="0" w:color="FFFFFF" w:themeColor="background1"/>
            </w:tcBorders>
          </w:tcPr>
          <w:p w:rsidR="00FA1B2C" w:rsidRPr="005D2B75" w:rsidRDefault="00F01769" w:rsidP="00871304">
            <w:pPr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</w:pPr>
            <w:r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Ö</w:t>
            </w:r>
            <w:r w:rsidR="00FA1B2C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lçüleri</w:t>
            </w:r>
            <w:r w:rsidR="001E6F6D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="001E6F6D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Dimensions</w:t>
            </w:r>
            <w:proofErr w:type="spellEnd"/>
          </w:p>
        </w:tc>
        <w:tc>
          <w:tcPr>
            <w:tcW w:w="5896" w:type="dxa"/>
            <w:tcBorders>
              <w:right w:val="single" w:sz="4" w:space="0" w:color="FFFFFF" w:themeColor="background1"/>
            </w:tcBorders>
          </w:tcPr>
          <w:p w:rsidR="00FA1B2C" w:rsidRPr="00D063BB" w:rsidRDefault="00FA1B2C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</w:tc>
      </w:tr>
      <w:tr w:rsidR="00FA1B2C" w:rsidRPr="00391F77" w:rsidTr="00E34567">
        <w:tc>
          <w:tcPr>
            <w:tcW w:w="4560" w:type="dxa"/>
            <w:tcBorders>
              <w:left w:val="single" w:sz="4" w:space="0" w:color="FFFFFF" w:themeColor="background1"/>
            </w:tcBorders>
          </w:tcPr>
          <w:p w:rsidR="00FA1B2C" w:rsidRPr="005D2B75" w:rsidRDefault="00F01769" w:rsidP="00871304">
            <w:pPr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</w:pPr>
            <w:r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Y</w:t>
            </w:r>
            <w:r w:rsidR="00FA1B2C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apım yılı</w:t>
            </w:r>
            <w:r w:rsidR="001E6F6D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 xml:space="preserve"> / </w:t>
            </w:r>
            <w:r w:rsidR="001E6F6D" w:rsidRPr="005D2B75">
              <w:rPr>
                <w:color w:val="3C484F"/>
                <w:sz w:val="20"/>
                <w:szCs w:val="20"/>
              </w:rPr>
              <w:t xml:space="preserve"> </w:t>
            </w:r>
            <w:proofErr w:type="spellStart"/>
            <w:r w:rsidR="001E6F6D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Year</w:t>
            </w:r>
            <w:proofErr w:type="spellEnd"/>
            <w:r w:rsidR="001E6F6D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1E6F6D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construction</w:t>
            </w:r>
            <w:proofErr w:type="spellEnd"/>
          </w:p>
        </w:tc>
        <w:tc>
          <w:tcPr>
            <w:tcW w:w="5896" w:type="dxa"/>
            <w:tcBorders>
              <w:right w:val="single" w:sz="4" w:space="0" w:color="FFFFFF" w:themeColor="background1"/>
            </w:tcBorders>
          </w:tcPr>
          <w:p w:rsidR="00FA1B2C" w:rsidRPr="00D063BB" w:rsidRDefault="00FA1B2C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</w:tc>
      </w:tr>
      <w:tr w:rsidR="00FA1B2C" w:rsidRPr="00391F77" w:rsidTr="00E34567">
        <w:tc>
          <w:tcPr>
            <w:tcW w:w="4560" w:type="dxa"/>
            <w:tcBorders>
              <w:left w:val="single" w:sz="4" w:space="0" w:color="FFFFFF" w:themeColor="background1"/>
            </w:tcBorders>
          </w:tcPr>
          <w:p w:rsidR="00FA1B2C" w:rsidRPr="005D2B75" w:rsidRDefault="00F01769" w:rsidP="00871304">
            <w:pPr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</w:pPr>
            <w:r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T</w:t>
            </w:r>
            <w:r w:rsidR="00FA1B2C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ekni</w:t>
            </w:r>
            <w:r w:rsidR="00997B57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ği/</w:t>
            </w:r>
            <w:r w:rsidR="008132FB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Malzemesi Technical</w:t>
            </w:r>
            <w:r w:rsidR="001E6F6D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/</w:t>
            </w:r>
            <w:proofErr w:type="spellStart"/>
            <w:r w:rsidR="001E6F6D" w:rsidRPr="005D2B75">
              <w:rPr>
                <w:rFonts w:ascii="Times New Roman" w:hAnsi="Times New Roman" w:cs="Times New Roman"/>
                <w:b/>
                <w:color w:val="3C484F"/>
                <w:sz w:val="20"/>
                <w:szCs w:val="20"/>
                <w:lang w:eastAsia="tr-TR"/>
              </w:rPr>
              <w:t>Material</w:t>
            </w:r>
            <w:proofErr w:type="spellEnd"/>
          </w:p>
        </w:tc>
        <w:tc>
          <w:tcPr>
            <w:tcW w:w="5896" w:type="dxa"/>
            <w:tcBorders>
              <w:right w:val="single" w:sz="4" w:space="0" w:color="FFFFFF" w:themeColor="background1"/>
            </w:tcBorders>
          </w:tcPr>
          <w:p w:rsidR="00FA1B2C" w:rsidRPr="00D063BB" w:rsidRDefault="00FA1B2C" w:rsidP="00871304">
            <w:pPr>
              <w:rPr>
                <w:rFonts w:ascii="Times New Roman" w:hAnsi="Times New Roman" w:cs="Times New Roman"/>
                <w:color w:val="3C484F"/>
                <w:sz w:val="20"/>
                <w:szCs w:val="20"/>
                <w:lang w:eastAsia="tr-TR"/>
              </w:rPr>
            </w:pPr>
          </w:p>
        </w:tc>
      </w:tr>
      <w:tr w:rsidR="00075B92" w:rsidRPr="00391F77" w:rsidTr="00E34567">
        <w:trPr>
          <w:trHeight w:val="2527"/>
        </w:trPr>
        <w:tc>
          <w:tcPr>
            <w:tcW w:w="1045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41D82" w:rsidRPr="005D2B75" w:rsidRDefault="000E20C1" w:rsidP="00D063BB">
            <w:pPr>
              <w:pStyle w:val="AltBilgi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color w:val="CD2147"/>
                <w:sz w:val="24"/>
                <w:szCs w:val="24"/>
              </w:rPr>
            </w:pPr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E-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postasının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ekinde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Sergi</w:t>
            </w:r>
            <w:proofErr w:type="spellEnd"/>
            <w:r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Katılım</w:t>
            </w:r>
            <w:proofErr w:type="spellEnd"/>
            <w:r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Formu</w:t>
            </w:r>
            <w:proofErr w:type="spellEnd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, </w:t>
            </w:r>
            <w:proofErr w:type="spellStart"/>
            <w:r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Eser</w:t>
            </w:r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in</w:t>
            </w:r>
            <w:proofErr w:type="spellEnd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Tam </w:t>
            </w:r>
            <w:proofErr w:type="spellStart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Cepheden</w:t>
            </w:r>
            <w:proofErr w:type="spellEnd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ve</w:t>
            </w:r>
            <w:proofErr w:type="spellEnd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Detay</w:t>
            </w:r>
            <w:proofErr w:type="spellEnd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Çekilmiş</w:t>
            </w:r>
            <w:proofErr w:type="spellEnd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Görselleri</w:t>
            </w:r>
            <w:proofErr w:type="spellEnd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ve</w:t>
            </w:r>
            <w:proofErr w:type="spellEnd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Katılımcının</w:t>
            </w:r>
            <w:proofErr w:type="spellEnd"/>
            <w:r w:rsidR="00FA0441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JPEG </w:t>
            </w:r>
            <w:proofErr w:type="spellStart"/>
            <w:r w:rsidR="00FA0441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formatında</w:t>
            </w:r>
            <w:proofErr w:type="spellEnd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="00524A93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fotoğrafı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yer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almalıdır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(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en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az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300 dpi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çözünürlükte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ve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JPEG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formatında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)</w:t>
            </w:r>
            <w:r w:rsidR="00D063BB"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/ E-mail attachment should include the Exhibition Participation Form, Full Front and Detail Photos of the Artifact and the participant's photograph (at least 300 dpi and JPEG format)</w:t>
            </w:r>
          </w:p>
          <w:p w:rsidR="003C07AA" w:rsidRPr="005D2B75" w:rsidRDefault="003C07AA" w:rsidP="00D063BB">
            <w:pPr>
              <w:pStyle w:val="AltBilgi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color w:val="CD2147"/>
                <w:sz w:val="24"/>
                <w:szCs w:val="24"/>
              </w:rPr>
            </w:pP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Çalışma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görsellerinize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isim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verirken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katılımcının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, “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Adının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baş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harfi_Soyadı_boyut_jpg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"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şeklinde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isim</w:t>
            </w:r>
            <w:proofErr w:type="spellEnd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</w:t>
            </w:r>
            <w:proofErr w:type="spellStart"/>
            <w:r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verilmelidir</w:t>
            </w:r>
            <w:proofErr w:type="spellEnd"/>
            <w:r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. </w:t>
            </w:r>
            <w:proofErr w:type="spellStart"/>
            <w:r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Örnek</w:t>
            </w:r>
            <w:proofErr w:type="spellEnd"/>
            <w:r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: A_Çolak_70x100_01.jpg</w:t>
            </w:r>
            <w:r w:rsidR="00D063BB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 xml:space="preserve"> / </w:t>
            </w:r>
            <w:r w:rsidR="00D063BB"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When giving a name to your study images, the participant should be named as </w:t>
            </w:r>
            <w:proofErr w:type="spellStart"/>
            <w:r w:rsidR="00D063BB"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>veril</w:t>
            </w:r>
            <w:proofErr w:type="spellEnd"/>
            <w:r w:rsidR="00D063BB" w:rsidRPr="005D2B75">
              <w:rPr>
                <w:rFonts w:ascii="Times New Roman" w:hAnsi="Times New Roman"/>
                <w:i/>
                <w:color w:val="CD2147"/>
                <w:sz w:val="24"/>
                <w:szCs w:val="24"/>
              </w:rPr>
              <w:t xml:space="preserve"> First name of his / her name / surname ", </w:t>
            </w:r>
            <w:r w:rsidR="00D063BB" w:rsidRPr="005D2B75">
              <w:rPr>
                <w:rFonts w:ascii="Times New Roman" w:hAnsi="Times New Roman"/>
                <w:b/>
                <w:i/>
                <w:color w:val="CD2147"/>
                <w:sz w:val="24"/>
                <w:szCs w:val="24"/>
              </w:rPr>
              <w:t>for example: A_Çolak_70x100_01.jpg</w:t>
            </w:r>
          </w:p>
          <w:p w:rsidR="000E20C1" w:rsidRPr="00524A93" w:rsidRDefault="000E20C1" w:rsidP="00B31CF5">
            <w:pPr>
              <w:pStyle w:val="AltBilgi"/>
              <w:ind w:left="720"/>
              <w:jc w:val="both"/>
              <w:rPr>
                <w:rFonts w:ascii="Times New Roman" w:hAnsi="Times New Roman"/>
                <w:i/>
                <w:color w:val="CD2147"/>
                <w:sz w:val="20"/>
              </w:rPr>
            </w:pPr>
          </w:p>
        </w:tc>
      </w:tr>
    </w:tbl>
    <w:p w:rsidR="008D1F95" w:rsidRDefault="008D1F95" w:rsidP="00A44E6A"/>
    <w:sectPr w:rsidR="008D1F95" w:rsidSect="00FA1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F63D6"/>
    <w:multiLevelType w:val="hybridMultilevel"/>
    <w:tmpl w:val="93BC164E"/>
    <w:lvl w:ilvl="0" w:tplc="233E5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2C"/>
    <w:rsid w:val="0004084E"/>
    <w:rsid w:val="00075B92"/>
    <w:rsid w:val="000E20C1"/>
    <w:rsid w:val="001E6F6D"/>
    <w:rsid w:val="001F4497"/>
    <w:rsid w:val="00244F09"/>
    <w:rsid w:val="002B0AA6"/>
    <w:rsid w:val="00322AE0"/>
    <w:rsid w:val="00395F5A"/>
    <w:rsid w:val="003C07AA"/>
    <w:rsid w:val="003D0B35"/>
    <w:rsid w:val="003F188E"/>
    <w:rsid w:val="00453164"/>
    <w:rsid w:val="00517910"/>
    <w:rsid w:val="00524A93"/>
    <w:rsid w:val="00592508"/>
    <w:rsid w:val="005C6676"/>
    <w:rsid w:val="005D2B75"/>
    <w:rsid w:val="00614E67"/>
    <w:rsid w:val="00616B80"/>
    <w:rsid w:val="00771F05"/>
    <w:rsid w:val="00781CB1"/>
    <w:rsid w:val="007E5321"/>
    <w:rsid w:val="008132FB"/>
    <w:rsid w:val="0086301F"/>
    <w:rsid w:val="00871304"/>
    <w:rsid w:val="008B493F"/>
    <w:rsid w:val="008D1F95"/>
    <w:rsid w:val="00900CC9"/>
    <w:rsid w:val="00923FC4"/>
    <w:rsid w:val="00941D82"/>
    <w:rsid w:val="00983286"/>
    <w:rsid w:val="00997B57"/>
    <w:rsid w:val="009C1C99"/>
    <w:rsid w:val="00A01836"/>
    <w:rsid w:val="00A44E6A"/>
    <w:rsid w:val="00B109CE"/>
    <w:rsid w:val="00B21081"/>
    <w:rsid w:val="00B31CF5"/>
    <w:rsid w:val="00C40698"/>
    <w:rsid w:val="00C70695"/>
    <w:rsid w:val="00D063BB"/>
    <w:rsid w:val="00D56270"/>
    <w:rsid w:val="00DA344A"/>
    <w:rsid w:val="00DA5E31"/>
    <w:rsid w:val="00E34567"/>
    <w:rsid w:val="00E362EC"/>
    <w:rsid w:val="00F01769"/>
    <w:rsid w:val="00F268E4"/>
    <w:rsid w:val="00F4439E"/>
    <w:rsid w:val="00FA0441"/>
    <w:rsid w:val="00FA1B2C"/>
    <w:rsid w:val="00FE2749"/>
    <w:rsid w:val="00FF18FC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E525D-B20B-493F-A8B3-0BF50349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B2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A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FA1B2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A1B2C"/>
    <w:rPr>
      <w:rFonts w:ascii="Calibri" w:eastAsia="Times New Roman" w:hAnsi="Calibri" w:cs="Times New Roman"/>
      <w:lang w:val="en-US"/>
    </w:rPr>
  </w:style>
  <w:style w:type="character" w:styleId="Vurgu">
    <w:name w:val="Emphasis"/>
    <w:basedOn w:val="VarsaylanParagrafYazTipi"/>
    <w:uiPriority w:val="20"/>
    <w:qFormat/>
    <w:rsid w:val="00983286"/>
    <w:rPr>
      <w:i/>
      <w:iCs/>
    </w:rPr>
  </w:style>
  <w:style w:type="character" w:customStyle="1" w:styleId="apple-converted-space">
    <w:name w:val="apple-converted-space"/>
    <w:basedOn w:val="VarsaylanParagrafYazTipi"/>
    <w:rsid w:val="0098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ISTE-MYO</cp:lastModifiedBy>
  <cp:revision>3</cp:revision>
  <cp:lastPrinted>2019-01-14T13:36:00Z</cp:lastPrinted>
  <dcterms:created xsi:type="dcterms:W3CDTF">2025-04-24T12:33:00Z</dcterms:created>
  <dcterms:modified xsi:type="dcterms:W3CDTF">2025-04-24T12:50:00Z</dcterms:modified>
</cp:coreProperties>
</file>