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4C3D" w14:textId="1691820D" w:rsidR="00420EAA" w:rsidRPr="00A01E8C" w:rsidRDefault="00594E54" w:rsidP="00594E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824" behindDoc="0" locked="0" layoutInCell="1" allowOverlap="1" wp14:anchorId="77B0A5C0" wp14:editId="12541494">
            <wp:simplePos x="0" y="0"/>
            <wp:positionH relativeFrom="column">
              <wp:posOffset>5114315</wp:posOffset>
            </wp:positionH>
            <wp:positionV relativeFrom="paragraph">
              <wp:posOffset>-176530</wp:posOffset>
            </wp:positionV>
            <wp:extent cx="1114425" cy="1114425"/>
            <wp:effectExtent l="0" t="0" r="9525" b="9525"/>
            <wp:wrapNone/>
            <wp:docPr id="4" name="Resim 4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800" behindDoc="0" locked="0" layoutInCell="1" allowOverlap="1" wp14:anchorId="0C515091" wp14:editId="72AA32B4">
            <wp:simplePos x="0" y="0"/>
            <wp:positionH relativeFrom="column">
              <wp:posOffset>-200660</wp:posOffset>
            </wp:positionH>
            <wp:positionV relativeFrom="paragraph">
              <wp:posOffset>-172085</wp:posOffset>
            </wp:positionV>
            <wp:extent cx="1114425" cy="1114425"/>
            <wp:effectExtent l="0" t="0" r="9525" b="9525"/>
            <wp:wrapNone/>
            <wp:docPr id="3" name="Resim 3" descr="D:\İNDİRİLENLER\iste_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İNDİRİLENLER\iste_ar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EAA" w:rsidRPr="00A01E8C">
        <w:rPr>
          <w:rFonts w:ascii="Times New Roman" w:hAnsi="Times New Roman" w:cs="Times New Roman"/>
          <w:b/>
          <w:sz w:val="28"/>
          <w:szCs w:val="24"/>
        </w:rPr>
        <w:t>202</w:t>
      </w:r>
      <w:r w:rsidR="00460A34">
        <w:rPr>
          <w:rFonts w:ascii="Times New Roman" w:hAnsi="Times New Roman" w:cs="Times New Roman"/>
          <w:b/>
          <w:sz w:val="28"/>
          <w:szCs w:val="24"/>
        </w:rPr>
        <w:t>4</w:t>
      </w:r>
      <w:r w:rsidR="00420EAA" w:rsidRPr="00A01E8C">
        <w:rPr>
          <w:rFonts w:ascii="Times New Roman" w:hAnsi="Times New Roman" w:cs="Times New Roman"/>
          <w:b/>
          <w:sz w:val="28"/>
          <w:szCs w:val="24"/>
        </w:rPr>
        <w:t>-202</w:t>
      </w:r>
      <w:r w:rsidR="00460A34">
        <w:rPr>
          <w:rFonts w:ascii="Times New Roman" w:hAnsi="Times New Roman" w:cs="Times New Roman"/>
          <w:b/>
          <w:sz w:val="28"/>
          <w:szCs w:val="24"/>
        </w:rPr>
        <w:t>5</w:t>
      </w:r>
      <w:r w:rsidR="00420EAA" w:rsidRPr="00A01E8C">
        <w:rPr>
          <w:rFonts w:ascii="Times New Roman" w:hAnsi="Times New Roman" w:cs="Times New Roman"/>
          <w:b/>
          <w:sz w:val="28"/>
          <w:szCs w:val="24"/>
        </w:rPr>
        <w:t xml:space="preserve"> ÖĞRETİM YILI BAHAR DÖNEMİ</w:t>
      </w:r>
    </w:p>
    <w:p w14:paraId="27DA7ECD" w14:textId="77777777" w:rsidR="00420EAA" w:rsidRDefault="00420EAA" w:rsidP="00594E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1E8C">
        <w:rPr>
          <w:rFonts w:ascii="Times New Roman" w:hAnsi="Times New Roman" w:cs="Times New Roman"/>
          <w:b/>
          <w:sz w:val="28"/>
          <w:szCs w:val="24"/>
        </w:rPr>
        <w:t xml:space="preserve">İSTE İNŞAAT MÜH. BÖLÜMÜ </w:t>
      </w:r>
    </w:p>
    <w:p w14:paraId="043F529F" w14:textId="5D022FB4" w:rsidR="00420EAA" w:rsidRDefault="00420EAA" w:rsidP="00594E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20EAA">
        <w:rPr>
          <w:rFonts w:ascii="Times New Roman" w:hAnsi="Times New Roman" w:cs="Times New Roman"/>
          <w:b/>
          <w:sz w:val="28"/>
          <w:szCs w:val="28"/>
        </w:rPr>
        <w:t xml:space="preserve">4. SINIF BİTİRME ÖDEVİ </w:t>
      </w:r>
      <w:r w:rsidRPr="009E2469">
        <w:rPr>
          <w:rFonts w:ascii="Times New Roman" w:hAnsi="Times New Roman" w:cs="Times New Roman"/>
          <w:b/>
          <w:sz w:val="28"/>
          <w:szCs w:val="24"/>
        </w:rPr>
        <w:t>TERCİH LİSTESİ</w:t>
      </w: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1417"/>
        <w:gridCol w:w="2552"/>
        <w:gridCol w:w="1701"/>
      </w:tblGrid>
      <w:tr w:rsidR="009D51E6" w:rsidRPr="009D51E6" w14:paraId="2E3FAF07" w14:textId="77777777" w:rsidTr="00420EAA">
        <w:trPr>
          <w:trHeight w:val="499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96A2" w14:textId="77777777" w:rsidR="009D51E6" w:rsidRPr="009D51E6" w:rsidRDefault="009D51E6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>BİTİRME ÖDEVİ</w:t>
            </w:r>
          </w:p>
        </w:tc>
      </w:tr>
      <w:tr w:rsidR="00420EAA" w:rsidRPr="009D51E6" w14:paraId="7E8CB592" w14:textId="77777777" w:rsidTr="00420EAA">
        <w:trPr>
          <w:trHeight w:val="49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478" w14:textId="77777777" w:rsidR="00420EAA" w:rsidRPr="009D51E6" w:rsidRDefault="00420EA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934" w14:textId="6E56A0AC" w:rsidR="00420EAA" w:rsidRPr="009D51E6" w:rsidRDefault="00420EA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Alan</w:t>
            </w:r>
            <w:r w:rsidRPr="009D51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3FDA" w14:textId="77777777" w:rsidR="00420EAA" w:rsidRDefault="00420EAA" w:rsidP="00420E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9513051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Tercih </w:t>
            </w:r>
          </w:p>
          <w:p w14:paraId="63FA1229" w14:textId="3F20F9A7" w:rsidR="00420EAA" w:rsidRPr="00420EAA" w:rsidRDefault="00420EAA" w:rsidP="00420E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91821">
              <w:rPr>
                <w:rFonts w:ascii="Times New Roman" w:hAnsi="Times New Roman" w:cs="Times New Roman"/>
                <w:b/>
                <w:sz w:val="24"/>
                <w:szCs w:val="24"/>
              </w:rPr>
              <w:t>Sıralama</w:t>
            </w:r>
            <w:bookmarkEnd w:id="0"/>
          </w:p>
        </w:tc>
      </w:tr>
      <w:tr w:rsidR="00437DCA" w:rsidRPr="009D51E6" w14:paraId="250BEC79" w14:textId="77777777" w:rsidTr="00C26576">
        <w:trPr>
          <w:trHeight w:val="499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5A2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INS 4797</w:t>
            </w:r>
          </w:p>
          <w:p w14:paraId="6EB5C582" w14:textId="171A1B03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1186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0E9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664F5A75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86AD" w14:textId="3D38D4D9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3CB8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Mekanik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637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2C0F8FF8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A1F3" w14:textId="0491B54E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7CB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Hidrolik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D949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166CE35F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0A0" w14:textId="199F5783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7B6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Ulaştırma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5EF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79C3A726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A974" w14:textId="28B5D231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9C6A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Yapı Malzemesi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6BF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3B03D388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30F" w14:textId="4BE64CB0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FCEB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D51E6">
              <w:rPr>
                <w:rFonts w:ascii="Times New Roman" w:eastAsia="Times New Roman" w:hAnsi="Times New Roman" w:cs="Times New Roman"/>
                <w:bCs/>
                <w:color w:val="000000"/>
              </w:rPr>
              <w:t>Geoteknik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8E61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37DCA" w:rsidRPr="009D51E6" w14:paraId="40296808" w14:textId="77777777" w:rsidTr="00C26576">
        <w:trPr>
          <w:trHeight w:val="499"/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4E8" w14:textId="0A33E72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574" w14:textId="77777777" w:rsidR="00437DCA" w:rsidRPr="009D51E6" w:rsidRDefault="00437DCA" w:rsidP="0042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Yapı İşletmesi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FA5" w14:textId="77777777" w:rsidR="00437DCA" w:rsidRPr="009D51E6" w:rsidRDefault="00437DCA" w:rsidP="009D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51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13954F6" w14:textId="77777777" w:rsidR="00B27548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A08411" w14:textId="77777777" w:rsidR="00C31A80" w:rsidRPr="00780F6F" w:rsidRDefault="00C31A80" w:rsidP="00C31A80">
      <w:pPr>
        <w:pStyle w:val="ListeParagraf"/>
        <w:numPr>
          <w:ilvl w:val="0"/>
          <w:numId w:val="3"/>
        </w:numPr>
        <w:spacing w:after="0" w:line="360" w:lineRule="auto"/>
        <w:ind w:left="709" w:right="-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Bu formun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>Word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780F6F">
        <w:rPr>
          <w:rFonts w:ascii="Times New Roman" w:hAnsi="Times New Roman" w:cs="Times New Roman"/>
          <w:b/>
          <w:bCs/>
          <w:sz w:val="24"/>
          <w:szCs w:val="24"/>
        </w:rPr>
        <w:t xml:space="preserve"> formatında doldurularak öğrencilerin kurumsal İSTE uzantılı mail adreslerinden atmaları yeterlidir. (Çıktı ve ıslak imza yerine kurumsal mail adresinden göndermeleri yeterlidir.)</w:t>
      </w:r>
    </w:p>
    <w:p w14:paraId="7D07BEA8" w14:textId="157BBE2E" w:rsidR="002B6372" w:rsidRPr="00420EAA" w:rsidRDefault="002B6372" w:rsidP="00420EAA">
      <w:pPr>
        <w:pStyle w:val="ListeParagraf"/>
        <w:numPr>
          <w:ilvl w:val="0"/>
          <w:numId w:val="3"/>
        </w:numPr>
        <w:spacing w:before="240"/>
        <w:ind w:hanging="357"/>
        <w:jc w:val="both"/>
        <w:rPr>
          <w:rFonts w:ascii="Times New Roman" w:hAnsi="Times New Roman" w:cs="Times New Roman"/>
          <w:b/>
        </w:rPr>
      </w:pPr>
      <w:r w:rsidRPr="006610A2">
        <w:rPr>
          <w:rFonts w:ascii="Times New Roman" w:hAnsi="Times New Roman" w:cs="Times New Roman"/>
        </w:rPr>
        <w:t>Talep etmek istediğiniz dersleri “</w:t>
      </w:r>
      <w:r w:rsidR="00420EAA" w:rsidRPr="00420EAA">
        <w:rPr>
          <w:rFonts w:ascii="Times New Roman" w:hAnsi="Times New Roman" w:cs="Times New Roman"/>
          <w:b/>
        </w:rPr>
        <w:t>Tercih Sıralama</w:t>
      </w:r>
      <w:r w:rsidRPr="00420EAA">
        <w:rPr>
          <w:rFonts w:ascii="Times New Roman" w:hAnsi="Times New Roman" w:cs="Times New Roman"/>
        </w:rPr>
        <w:t>” bölümüne 1’den başlayarak sıralama yapınız.</w:t>
      </w:r>
    </w:p>
    <w:p w14:paraId="6F7D5DAC" w14:textId="0C24DB8F" w:rsidR="006D2779" w:rsidRPr="0038490A" w:rsidRDefault="00527DF9" w:rsidP="00420EAA">
      <w:pPr>
        <w:pStyle w:val="ListeParagraf"/>
        <w:numPr>
          <w:ilvl w:val="0"/>
          <w:numId w:val="3"/>
        </w:numPr>
        <w:spacing w:before="240"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Bitirme ödevi</w:t>
      </w:r>
      <w:r w:rsidR="005F52D5" w:rsidRPr="0038490A">
        <w:rPr>
          <w:rFonts w:ascii="Times New Roman" w:hAnsi="Times New Roman" w:cs="Times New Roman"/>
          <w:sz w:val="24"/>
          <w:szCs w:val="24"/>
        </w:rPr>
        <w:t xml:space="preserve"> talebinde bulunan öğrencilerde, herhangi bir sebeple ders değiştirilmesi veya iptali olmayacaktır.</w:t>
      </w:r>
      <w:r w:rsidR="00656BDA" w:rsidRPr="0038490A">
        <w:rPr>
          <w:rFonts w:ascii="Times New Roman" w:hAnsi="Times New Roman" w:cs="Times New Roman"/>
          <w:sz w:val="24"/>
          <w:szCs w:val="24"/>
        </w:rPr>
        <w:t xml:space="preserve"> Sıralamada boş ders bırakılmayacaktır.</w:t>
      </w:r>
    </w:p>
    <w:p w14:paraId="377F7670" w14:textId="1969C5CA" w:rsidR="005F52D5" w:rsidRPr="00521138" w:rsidRDefault="005F52D5" w:rsidP="00420EAA">
      <w:pPr>
        <w:pStyle w:val="ListeParagraf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90A">
        <w:rPr>
          <w:rFonts w:ascii="Times New Roman" w:hAnsi="Times New Roman" w:cs="Times New Roman"/>
          <w:sz w:val="24"/>
          <w:szCs w:val="24"/>
        </w:rPr>
        <w:t xml:space="preserve">Dersler belirlenirken </w:t>
      </w:r>
      <w:r w:rsidR="00420EAA" w:rsidRPr="00527DF9">
        <w:rPr>
          <w:rFonts w:ascii="Times New Roman" w:hAnsi="Times New Roman" w:cs="Times New Roman"/>
          <w:b/>
          <w:bCs/>
          <w:sz w:val="24"/>
          <w:szCs w:val="24"/>
        </w:rPr>
        <w:t>Genel Not Ortalaması</w:t>
      </w:r>
      <w:r w:rsidR="00420EAA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Pr="0038490A">
        <w:rPr>
          <w:rFonts w:ascii="Times New Roman" w:hAnsi="Times New Roman" w:cs="Times New Roman"/>
          <w:sz w:val="24"/>
          <w:szCs w:val="24"/>
        </w:rPr>
        <w:t>esas alınacaktır.</w:t>
      </w:r>
      <w:r w:rsidR="00B27548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Pr="0038490A">
        <w:rPr>
          <w:rFonts w:ascii="Times New Roman" w:hAnsi="Times New Roman" w:cs="Times New Roman"/>
          <w:sz w:val="24"/>
          <w:szCs w:val="24"/>
        </w:rPr>
        <w:t>Yanlış beyanda bulunmayınız.</w:t>
      </w:r>
      <w:r w:rsidR="00656BDA" w:rsidRPr="0038490A">
        <w:rPr>
          <w:rFonts w:ascii="Times New Roman" w:hAnsi="Times New Roman" w:cs="Times New Roman"/>
          <w:sz w:val="24"/>
          <w:szCs w:val="24"/>
        </w:rPr>
        <w:t xml:space="preserve"> </w:t>
      </w:r>
      <w:r w:rsidR="00521138" w:rsidRPr="00521138">
        <w:rPr>
          <w:rFonts w:ascii="Times New Roman" w:hAnsi="Times New Roman" w:cs="Times New Roman"/>
          <w:sz w:val="24"/>
          <w:szCs w:val="24"/>
          <w:u w:val="single"/>
        </w:rPr>
        <w:t>YANLIŞ BEYANDA BULUNANLAR DEĞERLENDİRMEDE LİSTE SONUNA ATILACAKLARDIR.</w:t>
      </w:r>
    </w:p>
    <w:p w14:paraId="2FEF7058" w14:textId="7F891A04" w:rsidR="00A73762" w:rsidRPr="0038490A" w:rsidRDefault="004802A7" w:rsidP="00420EAA">
      <w:pPr>
        <w:pStyle w:val="ListeParagraf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8490A">
        <w:rPr>
          <w:rFonts w:ascii="Times New Roman" w:hAnsi="Times New Roman" w:cs="Times New Roman"/>
          <w:sz w:val="24"/>
          <w:szCs w:val="24"/>
        </w:rPr>
        <w:t>Bitirme ödevi sadece 20</w:t>
      </w:r>
      <w:r w:rsidR="008E444F">
        <w:rPr>
          <w:rFonts w:ascii="Times New Roman" w:hAnsi="Times New Roman" w:cs="Times New Roman"/>
          <w:sz w:val="24"/>
          <w:szCs w:val="24"/>
        </w:rPr>
        <w:t>20</w:t>
      </w:r>
      <w:r w:rsidR="00A73762" w:rsidRPr="0038490A">
        <w:rPr>
          <w:rFonts w:ascii="Times New Roman" w:hAnsi="Times New Roman" w:cs="Times New Roman"/>
          <w:sz w:val="24"/>
          <w:szCs w:val="24"/>
        </w:rPr>
        <w:t xml:space="preserve"> ve öncesi girişli (uzatmalı) öğrenciler tarafından tercih edilebilecektir.</w:t>
      </w:r>
    </w:p>
    <w:p w14:paraId="559B85B4" w14:textId="54D4D29F" w:rsidR="00C31A80" w:rsidRPr="00C31A80" w:rsidRDefault="00521138" w:rsidP="00C31A80">
      <w:pPr>
        <w:pStyle w:val="ListeParagraf"/>
        <w:numPr>
          <w:ilvl w:val="0"/>
          <w:numId w:val="3"/>
        </w:numPr>
        <w:spacing w:after="0"/>
        <w:ind w:hanging="357"/>
        <w:jc w:val="both"/>
        <w:rPr>
          <w:rStyle w:val="Kpr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bookmarkStart w:id="1" w:name="_Hlk50991805"/>
      <w:r w:rsidRPr="00C31A80">
        <w:rPr>
          <w:rFonts w:ascii="Times New Roman" w:hAnsi="Times New Roman" w:cs="Times New Roman"/>
          <w:b/>
          <w:bCs/>
          <w:sz w:val="24"/>
          <w:szCs w:val="24"/>
        </w:rPr>
        <w:t xml:space="preserve">Başvurular </w:t>
      </w:r>
      <w:r w:rsidRPr="00C31A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İSTE</w:t>
      </w:r>
      <w:r w:rsidRPr="00C31A80">
        <w:rPr>
          <w:rFonts w:ascii="Times New Roman" w:hAnsi="Times New Roman" w:cs="Times New Roman"/>
          <w:b/>
          <w:bCs/>
          <w:sz w:val="24"/>
          <w:szCs w:val="24"/>
        </w:rPr>
        <w:t xml:space="preserve"> uzantılı kurumsal mail adresleri kullanılarak </w:t>
      </w:r>
      <w:r w:rsidR="00460A34">
        <w:rPr>
          <w:rFonts w:ascii="Times New Roman" w:hAnsi="Times New Roman" w:cs="Times New Roman"/>
          <w:b/>
          <w:bCs/>
          <w:sz w:val="24"/>
          <w:szCs w:val="24"/>
        </w:rPr>
        <w:t>Dr.</w:t>
      </w:r>
      <w:r w:rsidR="00460A34" w:rsidRPr="00AC5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A34">
        <w:rPr>
          <w:rFonts w:ascii="Times New Roman" w:hAnsi="Times New Roman" w:cs="Times New Roman"/>
          <w:b/>
          <w:bCs/>
          <w:sz w:val="24"/>
          <w:szCs w:val="24"/>
        </w:rPr>
        <w:t xml:space="preserve">Öğretim Üyesi </w:t>
      </w:r>
      <w:r w:rsidRPr="00C31A80">
        <w:rPr>
          <w:rFonts w:ascii="Times New Roman" w:hAnsi="Times New Roman" w:cs="Times New Roman"/>
          <w:b/>
          <w:bCs/>
          <w:sz w:val="24"/>
          <w:szCs w:val="24"/>
        </w:rPr>
        <w:t xml:space="preserve">Bestami </w:t>
      </w:r>
      <w:proofErr w:type="spellStart"/>
      <w:r w:rsidRPr="00C31A80">
        <w:rPr>
          <w:rFonts w:ascii="Times New Roman" w:hAnsi="Times New Roman" w:cs="Times New Roman"/>
          <w:b/>
          <w:bCs/>
          <w:sz w:val="24"/>
          <w:szCs w:val="24"/>
        </w:rPr>
        <w:t>TAŞAR’a</w:t>
      </w:r>
      <w:proofErr w:type="spellEnd"/>
      <w:r w:rsidRPr="00C31A80">
        <w:rPr>
          <w:rFonts w:ascii="Times New Roman" w:hAnsi="Times New Roman" w:cs="Times New Roman"/>
          <w:b/>
          <w:bCs/>
          <w:sz w:val="24"/>
          <w:szCs w:val="24"/>
        </w:rPr>
        <w:t xml:space="preserve"> yapılacaktır. </w:t>
      </w:r>
      <w:bookmarkEnd w:id="1"/>
      <w:r w:rsidR="00C0398E" w:rsidRPr="00C31A80">
        <w:rPr>
          <w:rFonts w:ascii="Times New Roman" w:hAnsi="Times New Roman" w:cs="Times New Roman"/>
          <w:b/>
          <w:bCs/>
          <w:sz w:val="24"/>
          <w:szCs w:val="24"/>
        </w:rPr>
        <w:t xml:space="preserve">Mail adresi: </w:t>
      </w:r>
      <w:hyperlink r:id="rId6" w:history="1">
        <w:r w:rsidR="00C0398E" w:rsidRPr="00C31A8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bestami.tasar@iste.edu.tr</w:t>
        </w:r>
      </w:hyperlink>
    </w:p>
    <w:p w14:paraId="30580338" w14:textId="530F1FDB" w:rsidR="00C31A80" w:rsidRPr="00C31A80" w:rsidRDefault="00C31A80" w:rsidP="00C31A80">
      <w:pPr>
        <w:pStyle w:val="ListeParagraf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C31A80">
        <w:rPr>
          <w:rFonts w:ascii="Times New Roman" w:hAnsi="Times New Roman" w:cs="Times New Roman"/>
          <w:b/>
          <w:sz w:val="24"/>
          <w:szCs w:val="24"/>
        </w:rPr>
        <w:t xml:space="preserve">SON BAŞVURU TARİHİ: </w:t>
      </w:r>
      <w:r w:rsidR="00460A34">
        <w:rPr>
          <w:rFonts w:ascii="Times New Roman" w:hAnsi="Times New Roman" w:cs="Times New Roman"/>
          <w:b/>
          <w:sz w:val="24"/>
          <w:szCs w:val="24"/>
        </w:rPr>
        <w:t>2</w:t>
      </w:r>
      <w:r w:rsidR="00460A34" w:rsidRPr="00AC5AC2">
        <w:rPr>
          <w:rFonts w:ascii="Times New Roman" w:hAnsi="Times New Roman" w:cs="Times New Roman"/>
          <w:b/>
          <w:sz w:val="24"/>
          <w:szCs w:val="24"/>
        </w:rPr>
        <w:t>1.0</w:t>
      </w:r>
      <w:r w:rsidR="00460A34">
        <w:rPr>
          <w:rFonts w:ascii="Times New Roman" w:hAnsi="Times New Roman" w:cs="Times New Roman"/>
          <w:b/>
          <w:sz w:val="24"/>
          <w:szCs w:val="24"/>
        </w:rPr>
        <w:t>2</w:t>
      </w:r>
      <w:r w:rsidR="00460A34" w:rsidRPr="00AC5AC2">
        <w:rPr>
          <w:rFonts w:ascii="Times New Roman" w:hAnsi="Times New Roman" w:cs="Times New Roman"/>
          <w:b/>
          <w:sz w:val="24"/>
          <w:szCs w:val="24"/>
        </w:rPr>
        <w:t>.202</w:t>
      </w:r>
      <w:r w:rsidR="00460A34">
        <w:rPr>
          <w:rFonts w:ascii="Times New Roman" w:hAnsi="Times New Roman" w:cs="Times New Roman"/>
          <w:b/>
          <w:sz w:val="24"/>
          <w:szCs w:val="24"/>
        </w:rPr>
        <w:t>5</w:t>
      </w:r>
      <w:r w:rsidR="00460A34" w:rsidRPr="00AC5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A34">
        <w:rPr>
          <w:rFonts w:ascii="Times New Roman" w:hAnsi="Times New Roman" w:cs="Times New Roman"/>
          <w:b/>
          <w:sz w:val="24"/>
          <w:szCs w:val="24"/>
        </w:rPr>
        <w:t>CUMA</w:t>
      </w:r>
      <w:r w:rsidR="00460A34" w:rsidRPr="00AC5AC2">
        <w:rPr>
          <w:rFonts w:ascii="Times New Roman" w:hAnsi="Times New Roman" w:cs="Times New Roman"/>
          <w:b/>
          <w:sz w:val="24"/>
          <w:szCs w:val="24"/>
        </w:rPr>
        <w:t xml:space="preserve"> GÜNÜ’DÜR.</w:t>
      </w:r>
    </w:p>
    <w:p w14:paraId="5D258A70" w14:textId="77777777" w:rsidR="0070570B" w:rsidRPr="0038490A" w:rsidRDefault="0070570B" w:rsidP="005E2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CD637" w14:textId="77777777" w:rsidR="005F52D5" w:rsidRPr="0038490A" w:rsidRDefault="005F52D5" w:rsidP="005E2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0A">
        <w:rPr>
          <w:rFonts w:ascii="Times New Roman" w:hAnsi="Times New Roman" w:cs="Times New Roman"/>
          <w:b/>
          <w:sz w:val="24"/>
          <w:szCs w:val="24"/>
        </w:rPr>
        <w:t>Yapılan uyarıları okudum ve doğruluğunu kabul ediyorum.</w:t>
      </w:r>
    </w:p>
    <w:p w14:paraId="2CF2A232" w14:textId="77777777" w:rsidR="00B27548" w:rsidRPr="0038490A" w:rsidRDefault="00B27548" w:rsidP="005F5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488"/>
      </w:tblGrid>
      <w:tr w:rsidR="00420EAA" w:rsidRPr="0038490A" w14:paraId="7E88FFA9" w14:textId="77777777" w:rsidTr="00C03C6F">
        <w:trPr>
          <w:trHeight w:val="624"/>
          <w:jc w:val="center"/>
        </w:trPr>
        <w:tc>
          <w:tcPr>
            <w:tcW w:w="9638" w:type="dxa"/>
            <w:vAlign w:val="center"/>
          </w:tcPr>
          <w:p w14:paraId="709AD276" w14:textId="03CB048F" w:rsidR="00420EAA" w:rsidRPr="0038490A" w:rsidRDefault="00420EAA" w:rsidP="00711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 xml:space="preserve">Hangi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örgün</w:t>
            </w:r>
            <w:r w:rsidRPr="00913C51"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desiniz</w:t>
            </w:r>
            <w:r>
              <w:rPr>
                <w:rFonts w:ascii="Times New Roman" w:hAnsi="Times New Roman" w:cs="Times New Roman"/>
                <w:b/>
                <w:sz w:val="24"/>
                <w:szCs w:val="18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         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1.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460A34">
              <w:rPr>
                <w:b/>
                <w:bCs/>
              </w:rPr>
            </w:r>
            <w:r w:rsidR="00460A34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</w:t>
            </w:r>
            <w:r w:rsidRPr="00FE0BE8">
              <w:rPr>
                <w:rFonts w:ascii="Times New Roman" w:hAnsi="Times New Roman" w:cs="Times New Roman"/>
                <w:b/>
                <w:sz w:val="24"/>
                <w:szCs w:val="18"/>
              </w:rPr>
              <w:t>2. Ö</w:t>
            </w: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rgün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460A34">
              <w:rPr>
                <w:b/>
                <w:bCs/>
              </w:rPr>
            </w:r>
            <w:r w:rsidR="00460A34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</w:p>
        </w:tc>
      </w:tr>
      <w:tr w:rsidR="0052303D" w:rsidRPr="0038490A" w14:paraId="3E857A17" w14:textId="77777777" w:rsidTr="00C03C6F">
        <w:trPr>
          <w:trHeight w:val="624"/>
          <w:jc w:val="center"/>
        </w:trPr>
        <w:tc>
          <w:tcPr>
            <w:tcW w:w="9638" w:type="dxa"/>
            <w:vAlign w:val="center"/>
          </w:tcPr>
          <w:p w14:paraId="73452410" w14:textId="77777777" w:rsidR="0052303D" w:rsidRPr="0038490A" w:rsidRDefault="0052303D" w:rsidP="00711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>Öğrenci Adı Soyadı:</w:t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Genel Not Ortalaması:</w:t>
            </w:r>
          </w:p>
        </w:tc>
      </w:tr>
      <w:tr w:rsidR="0052303D" w:rsidRPr="0038490A" w14:paraId="02F8B7E9" w14:textId="77777777" w:rsidTr="00C03C6F">
        <w:trPr>
          <w:trHeight w:val="624"/>
          <w:jc w:val="center"/>
        </w:trPr>
        <w:tc>
          <w:tcPr>
            <w:tcW w:w="9638" w:type="dxa"/>
            <w:vAlign w:val="center"/>
          </w:tcPr>
          <w:p w14:paraId="21A99CFF" w14:textId="291E4449" w:rsidR="0052303D" w:rsidRPr="0038490A" w:rsidRDefault="0052303D" w:rsidP="00711B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>Öğrenci No:</w:t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490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İmza:</w:t>
            </w:r>
            <w:r w:rsidR="00C3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AB40DE2" w14:textId="77777777" w:rsidR="005F52D5" w:rsidRPr="0038490A" w:rsidRDefault="005F52D5" w:rsidP="002A4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52D5" w:rsidRPr="0038490A" w:rsidSect="005E2DBA">
      <w:pgSz w:w="11906" w:h="16838"/>
      <w:pgMar w:top="113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5387"/>
    <w:multiLevelType w:val="hybridMultilevel"/>
    <w:tmpl w:val="7818B970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0DE9"/>
    <w:multiLevelType w:val="hybridMultilevel"/>
    <w:tmpl w:val="AD16B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9200C"/>
    <w:multiLevelType w:val="hybridMultilevel"/>
    <w:tmpl w:val="2BD4CAEC"/>
    <w:lvl w:ilvl="0" w:tplc="041F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D51BB"/>
    <w:multiLevelType w:val="hybridMultilevel"/>
    <w:tmpl w:val="800E0D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EF"/>
    <w:rsid w:val="001F3EE7"/>
    <w:rsid w:val="00241923"/>
    <w:rsid w:val="002475BE"/>
    <w:rsid w:val="002A4B5D"/>
    <w:rsid w:val="002A4BF4"/>
    <w:rsid w:val="002B6372"/>
    <w:rsid w:val="002D5A28"/>
    <w:rsid w:val="002E0B72"/>
    <w:rsid w:val="0038490A"/>
    <w:rsid w:val="003B3B24"/>
    <w:rsid w:val="003D7FFE"/>
    <w:rsid w:val="00420EAA"/>
    <w:rsid w:val="00437DCA"/>
    <w:rsid w:val="00460A34"/>
    <w:rsid w:val="004802A7"/>
    <w:rsid w:val="004B2E2B"/>
    <w:rsid w:val="00521138"/>
    <w:rsid w:val="0052303D"/>
    <w:rsid w:val="00527DF9"/>
    <w:rsid w:val="00547D35"/>
    <w:rsid w:val="005675CD"/>
    <w:rsid w:val="00582AA2"/>
    <w:rsid w:val="00582BB2"/>
    <w:rsid w:val="00594E54"/>
    <w:rsid w:val="005E2DBA"/>
    <w:rsid w:val="005F52D5"/>
    <w:rsid w:val="006410C2"/>
    <w:rsid w:val="00656BDA"/>
    <w:rsid w:val="006D2779"/>
    <w:rsid w:val="0070570B"/>
    <w:rsid w:val="00740B91"/>
    <w:rsid w:val="00777D6D"/>
    <w:rsid w:val="007A3CD1"/>
    <w:rsid w:val="007D0CA1"/>
    <w:rsid w:val="008B3C20"/>
    <w:rsid w:val="008E444F"/>
    <w:rsid w:val="00975674"/>
    <w:rsid w:val="009D51E6"/>
    <w:rsid w:val="009F735B"/>
    <w:rsid w:val="00A73762"/>
    <w:rsid w:val="00A850E9"/>
    <w:rsid w:val="00A972DB"/>
    <w:rsid w:val="00AE10DB"/>
    <w:rsid w:val="00AE67FC"/>
    <w:rsid w:val="00B27548"/>
    <w:rsid w:val="00C0398E"/>
    <w:rsid w:val="00C03C6F"/>
    <w:rsid w:val="00C31A80"/>
    <w:rsid w:val="00C37638"/>
    <w:rsid w:val="00CE45B7"/>
    <w:rsid w:val="00D321AF"/>
    <w:rsid w:val="00D45AF8"/>
    <w:rsid w:val="00D54CFC"/>
    <w:rsid w:val="00E34311"/>
    <w:rsid w:val="00E34B2D"/>
    <w:rsid w:val="00E975D6"/>
    <w:rsid w:val="00ED029F"/>
    <w:rsid w:val="00F204AD"/>
    <w:rsid w:val="00FC2F93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EDC547"/>
  <w15:docId w15:val="{5C835D4B-86F1-4CBD-B087-DE2D5AE5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75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AA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398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tami.tasar@ist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1290</Characters>
  <Application>Microsoft Office Word</Application>
  <DocSecurity>0</DocSecurity>
  <Lines>53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BESTAMİ TAŞAR</cp:lastModifiedBy>
  <cp:revision>2</cp:revision>
  <cp:lastPrinted>2019-09-05T10:24:00Z</cp:lastPrinted>
  <dcterms:created xsi:type="dcterms:W3CDTF">2025-02-12T08:59:00Z</dcterms:created>
  <dcterms:modified xsi:type="dcterms:W3CDTF">2025-02-12T08:59:00Z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d3be7297499eb2b0c487ca4d63fe81ce5b822e35c55910d2a041a4c40eefb2e6</vt:lpwstr>
  </property>
</Properties>
</file>