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B1E96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>T.C.</w:t>
      </w:r>
    </w:p>
    <w:p w:rsidR="004468A8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>İSKENDERUN TEKNİK ÜNİVERSİTESİ REKTÖRLÜĞÜNE</w:t>
      </w:r>
    </w:p>
    <w:p w:rsidR="00DB1E96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>(Personel Daire Başkanlığı)</w:t>
      </w:r>
    </w:p>
    <w:p w:rsidR="00DB1E96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 xml:space="preserve">         Üniversitemizce ilan edilen görevde yükselme sınavı için hazırlamış olduğum başvuru formu ve öğrenim belgesi ekte kapalı zarf içerisinde sunulmuştur.</w:t>
      </w: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 xml:space="preserve">          Başvurum</w:t>
      </w:r>
      <w:r w:rsidR="00C07101" w:rsidRPr="00196629">
        <w:rPr>
          <w:rFonts w:ascii="Times New Roman" w:hAnsi="Times New Roman" w:cs="Times New Roman"/>
          <w:bCs/>
          <w:sz w:val="24"/>
          <w:szCs w:val="24"/>
        </w:rPr>
        <w:t>un kabulünü arz ederim.</w:t>
      </w:r>
      <w:bookmarkStart w:id="0" w:name="_Hlk166587270"/>
      <w:r w:rsidR="00470E56">
        <w:rPr>
          <w:rFonts w:ascii="Times New Roman" w:hAnsi="Times New Roman" w:cs="Times New Roman"/>
          <w:bCs/>
          <w:sz w:val="24"/>
          <w:szCs w:val="24"/>
        </w:rPr>
        <w:t xml:space="preserve">   ….. </w:t>
      </w:r>
      <w:r w:rsidR="00C07101" w:rsidRPr="00196629">
        <w:rPr>
          <w:rFonts w:ascii="Times New Roman" w:hAnsi="Times New Roman" w:cs="Times New Roman"/>
          <w:bCs/>
          <w:sz w:val="24"/>
          <w:szCs w:val="24"/>
        </w:rPr>
        <w:t>/</w:t>
      </w:r>
      <w:r w:rsidR="00470E56">
        <w:rPr>
          <w:rFonts w:ascii="Times New Roman" w:hAnsi="Times New Roman" w:cs="Times New Roman"/>
          <w:bCs/>
          <w:sz w:val="24"/>
          <w:szCs w:val="24"/>
        </w:rPr>
        <w:t>…..</w:t>
      </w:r>
      <w:r w:rsidR="0047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101" w:rsidRPr="00196629">
        <w:rPr>
          <w:rFonts w:ascii="Times New Roman" w:hAnsi="Times New Roman" w:cs="Times New Roman"/>
          <w:bCs/>
          <w:sz w:val="24"/>
          <w:szCs w:val="24"/>
        </w:rPr>
        <w:t>/</w:t>
      </w:r>
      <w:r w:rsidR="0047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101" w:rsidRPr="00196629">
        <w:rPr>
          <w:rFonts w:ascii="Times New Roman" w:hAnsi="Times New Roman" w:cs="Times New Roman"/>
          <w:bCs/>
          <w:sz w:val="24"/>
          <w:szCs w:val="24"/>
        </w:rPr>
        <w:t>20</w:t>
      </w:r>
      <w:r w:rsidR="005E653F">
        <w:rPr>
          <w:rFonts w:ascii="Times New Roman" w:hAnsi="Times New Roman" w:cs="Times New Roman"/>
          <w:bCs/>
          <w:sz w:val="24"/>
          <w:szCs w:val="24"/>
        </w:rPr>
        <w:t>24</w:t>
      </w:r>
      <w:bookmarkEnd w:id="0"/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İmza </w:t>
      </w: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Adı Soyadı</w:t>
      </w: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70E56">
        <w:rPr>
          <w:rFonts w:ascii="Times New Roman" w:hAnsi="Times New Roman" w:cs="Times New Roman"/>
          <w:bCs/>
          <w:sz w:val="24"/>
          <w:szCs w:val="24"/>
        </w:rPr>
        <w:t>Ünvan</w:t>
      </w:r>
      <w:r w:rsidRPr="00196629">
        <w:rPr>
          <w:rFonts w:ascii="Times New Roman" w:hAnsi="Times New Roman" w:cs="Times New Roman"/>
          <w:bCs/>
          <w:sz w:val="24"/>
          <w:szCs w:val="24"/>
        </w:rPr>
        <w:t>ı</w:t>
      </w: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70B5" w:rsidRPr="00196629" w:rsidRDefault="00D770B5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E96" w:rsidRPr="00196629" w:rsidRDefault="00DB1E96" w:rsidP="00DB1E9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 xml:space="preserve">EK: </w:t>
      </w:r>
    </w:p>
    <w:p w:rsidR="00DB1E96" w:rsidRPr="00196629" w:rsidRDefault="007671FC" w:rsidP="0024525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>Görevde Yükselme Sınavı Başvuru Formu</w:t>
      </w:r>
      <w:r w:rsidR="00DB1E96" w:rsidRPr="00196629">
        <w:rPr>
          <w:rFonts w:ascii="Times New Roman" w:hAnsi="Times New Roman" w:cs="Times New Roman"/>
          <w:bCs/>
          <w:sz w:val="24"/>
          <w:szCs w:val="24"/>
        </w:rPr>
        <w:t xml:space="preserve"> (Kapalı Zarf)</w:t>
      </w:r>
    </w:p>
    <w:p w:rsidR="00DB1E96" w:rsidRPr="00196629" w:rsidRDefault="00DB1E96" w:rsidP="0024525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29">
        <w:rPr>
          <w:rFonts w:ascii="Times New Roman" w:hAnsi="Times New Roman" w:cs="Times New Roman"/>
          <w:bCs/>
          <w:sz w:val="24"/>
          <w:szCs w:val="24"/>
        </w:rPr>
        <w:t>Onaylı Öğrenim Belgesi Fotokopisi (Kapalı Zarf)</w:t>
      </w:r>
    </w:p>
    <w:p w:rsidR="00DB1E96" w:rsidRPr="00196629" w:rsidRDefault="00DB1E96" w:rsidP="00DB1E9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B1E96" w:rsidRPr="0019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83097"/>
    <w:multiLevelType w:val="hybridMultilevel"/>
    <w:tmpl w:val="478AD044"/>
    <w:lvl w:ilvl="0" w:tplc="197C2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5989"/>
    <w:multiLevelType w:val="hybridMultilevel"/>
    <w:tmpl w:val="DBDE6402"/>
    <w:lvl w:ilvl="0" w:tplc="8D0EB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453744">
    <w:abstractNumId w:val="0"/>
  </w:num>
  <w:num w:numId="2" w16cid:durableId="489754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49"/>
    <w:rsid w:val="0008783A"/>
    <w:rsid w:val="00196629"/>
    <w:rsid w:val="00245259"/>
    <w:rsid w:val="00337D04"/>
    <w:rsid w:val="004468A8"/>
    <w:rsid w:val="00470E56"/>
    <w:rsid w:val="00493097"/>
    <w:rsid w:val="00585ADC"/>
    <w:rsid w:val="005E653F"/>
    <w:rsid w:val="007671FC"/>
    <w:rsid w:val="008B44BC"/>
    <w:rsid w:val="009921B3"/>
    <w:rsid w:val="00A01649"/>
    <w:rsid w:val="00C07101"/>
    <w:rsid w:val="00D770B5"/>
    <w:rsid w:val="00D811E2"/>
    <w:rsid w:val="00D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FECB"/>
  <w15:chartTrackingRefBased/>
  <w15:docId w15:val="{81584D4A-752F-490A-AC0F-52477083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6</cp:revision>
  <dcterms:created xsi:type="dcterms:W3CDTF">2024-02-21T10:24:00Z</dcterms:created>
  <dcterms:modified xsi:type="dcterms:W3CDTF">2024-05-14T10:55:00Z</dcterms:modified>
</cp:coreProperties>
</file>