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1B3BA6AB" w:rsidR="00AD2629" w:rsidRDefault="00746C41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A75B933" wp14:editId="43C41F20">
            <wp:extent cx="5655600" cy="3960000"/>
            <wp:effectExtent l="0" t="0" r="0" b="2540"/>
            <wp:docPr id="531771249" name="Resim 10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71249" name="Resim 10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372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A67E" w14:textId="77777777" w:rsidR="003727A1" w:rsidRDefault="003727A1" w:rsidP="007746F3">
      <w:r>
        <w:separator/>
      </w:r>
    </w:p>
  </w:endnote>
  <w:endnote w:type="continuationSeparator" w:id="0">
    <w:p w14:paraId="638682DD" w14:textId="77777777" w:rsidR="003727A1" w:rsidRDefault="003727A1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97B4" w14:textId="77777777" w:rsidR="00995321" w:rsidRDefault="009953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44AB43F0" w:rsidR="007746F3" w:rsidRDefault="00202F87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0290" w14:textId="77777777" w:rsidR="00995321" w:rsidRDefault="009953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0D76" w14:textId="77777777" w:rsidR="003727A1" w:rsidRDefault="003727A1" w:rsidP="007746F3">
      <w:r>
        <w:separator/>
      </w:r>
    </w:p>
  </w:footnote>
  <w:footnote w:type="continuationSeparator" w:id="0">
    <w:p w14:paraId="73EBE67A" w14:textId="77777777" w:rsidR="003727A1" w:rsidRDefault="003727A1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DD35" w14:textId="77777777" w:rsidR="00995321" w:rsidRDefault="009953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F86D66" w:rsidRPr="00B36592" w14:paraId="27AC2E93" w14:textId="77777777" w:rsidTr="00F86D66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F86D66" w:rsidRPr="00B36592" w:rsidRDefault="00F86D66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58CDB477" w:rsidR="00F86D66" w:rsidRPr="00576951" w:rsidRDefault="00F86D66" w:rsidP="00F86D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GENEL SEKRETERLİK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B744C71" w:rsidR="007746F3" w:rsidRPr="00837053" w:rsidRDefault="00511D35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75104F">
            <w:rPr>
              <w:rFonts w:ascii="Times New Roman" w:hAnsi="Times New Roman" w:cs="Times New Roman"/>
            </w:rPr>
            <w:t>ORŞ-0</w:t>
          </w:r>
          <w:r w:rsidR="00580D6A">
            <w:rPr>
              <w:rFonts w:ascii="Times New Roman" w:hAnsi="Times New Roman" w:cs="Times New Roman"/>
            </w:rPr>
            <w:t>02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04A6" w14:textId="77777777" w:rsidR="00995321" w:rsidRDefault="009953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061FA"/>
    <w:rsid w:val="000943D1"/>
    <w:rsid w:val="001F3564"/>
    <w:rsid w:val="00202F87"/>
    <w:rsid w:val="0029502A"/>
    <w:rsid w:val="002B7AD3"/>
    <w:rsid w:val="003727A1"/>
    <w:rsid w:val="003960E5"/>
    <w:rsid w:val="00422032"/>
    <w:rsid w:val="00453B44"/>
    <w:rsid w:val="00454D85"/>
    <w:rsid w:val="00511D35"/>
    <w:rsid w:val="00576951"/>
    <w:rsid w:val="00580D6A"/>
    <w:rsid w:val="005B2C99"/>
    <w:rsid w:val="00602132"/>
    <w:rsid w:val="006931FF"/>
    <w:rsid w:val="007114FE"/>
    <w:rsid w:val="00742C50"/>
    <w:rsid w:val="00746C41"/>
    <w:rsid w:val="0075104F"/>
    <w:rsid w:val="007746F3"/>
    <w:rsid w:val="00901BE5"/>
    <w:rsid w:val="00995321"/>
    <w:rsid w:val="009D7886"/>
    <w:rsid w:val="00A944BC"/>
    <w:rsid w:val="00AC420E"/>
    <w:rsid w:val="00AD2629"/>
    <w:rsid w:val="00B236B0"/>
    <w:rsid w:val="00B33F63"/>
    <w:rsid w:val="00C75087"/>
    <w:rsid w:val="00E7431A"/>
    <w:rsid w:val="00E87F93"/>
    <w:rsid w:val="00F21465"/>
    <w:rsid w:val="00F86D66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2024-02-26T10:06:00Z</dcterms:created>
  <dcterms:modified xsi:type="dcterms:W3CDTF">2024-04-07T07:26:00Z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