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5" w:rsidRDefault="00922A20" w:rsidP="004D37C6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252730</wp:posOffset>
            </wp:positionV>
            <wp:extent cx="990600" cy="1162050"/>
            <wp:effectExtent l="19050" t="19050" r="19050" b="190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D37C6">
        <w:t>Form No: İME-</w:t>
      </w:r>
      <w:r w:rsidR="001C2825">
        <w:t>EEM</w:t>
      </w:r>
    </w:p>
    <w:p w:rsidR="002B33D8" w:rsidRDefault="005E2B5A">
      <w:r>
        <w:t>İskenderun Teknik</w:t>
      </w:r>
      <w:r w:rsidR="002B33D8">
        <w:t xml:space="preserve"> Üniversitesi</w:t>
      </w:r>
    </w:p>
    <w:p w:rsidR="005E2B5A" w:rsidRDefault="005E2B5A">
      <w:r>
        <w:t>Mühendislik ve Doğa Bilimleri Fakültesi</w:t>
      </w:r>
    </w:p>
    <w:p w:rsidR="002B33D8" w:rsidRDefault="00922A2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153035</wp:posOffset>
                </wp:positionV>
                <wp:extent cx="1524000" cy="266700"/>
                <wp:effectExtent l="19050" t="304800" r="0" b="30480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06190"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20" w:rsidRPr="00922A20" w:rsidRDefault="00922A20">
                            <w:pPr>
                              <w:rPr>
                                <w:color w:val="FF0000"/>
                              </w:rPr>
                            </w:pPr>
                            <w:r w:rsidRPr="00922A20">
                              <w:rPr>
                                <w:color w:val="FF0000"/>
                              </w:rPr>
                              <w:t>Fotoğrafınızı 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6.5pt;margin-top:12.05pt;width:120pt;height:21pt;rotation:-1522412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" strokecolor="red">
                <v:textbox>
                  <w:txbxContent>
                    <w:p w:rsidR="00922A20" w:rsidRPr="00922A20" w:rsidRDefault="00922A20">
                      <w:pPr>
                        <w:rPr>
                          <w:color w:val="FF0000"/>
                        </w:rPr>
                      </w:pPr>
                      <w:r w:rsidRPr="00922A20">
                        <w:rPr>
                          <w:color w:val="FF0000"/>
                        </w:rPr>
                        <w:t>Fotoğrafınızı ekleyiniz.</w:t>
                      </w:r>
                    </w:p>
                  </w:txbxContent>
                </v:textbox>
              </v:shape>
            </w:pict>
          </mc:Fallback>
        </mc:AlternateContent>
      </w:r>
      <w:r w:rsidR="002B33D8">
        <w:t>Elektr</w:t>
      </w:r>
      <w:r w:rsidR="005E2B5A">
        <w:t>ik-Elektronik Mühendisliği Bölüm Başkanlığı,</w:t>
      </w:r>
    </w:p>
    <w:p w:rsidR="0078063C" w:rsidRDefault="0078063C"/>
    <w:p w:rsidR="005E2B5A" w:rsidRDefault="005E2B5A">
      <w:r>
        <w:t>İME komisyonuna,</w:t>
      </w:r>
    </w:p>
    <w:p w:rsidR="00F461FA" w:rsidRDefault="00F461FA" w:rsidP="00F461FA">
      <w:pPr>
        <w:ind w:firstLine="708"/>
      </w:pPr>
      <w:r>
        <w:t>İME</w:t>
      </w:r>
      <w:r w:rsidR="002B33D8">
        <w:t xml:space="preserve"> yapmak istiyorum, gerekli bilgiler tarafımdan sağlanmıştır. Gereğini arz ederim.</w:t>
      </w:r>
    </w:p>
    <w:p w:rsidR="002B33D8" w:rsidRPr="002B33D8" w:rsidRDefault="00F461FA">
      <w:pPr>
        <w:rPr>
          <w:u w:val="single"/>
        </w:rPr>
      </w:pPr>
      <w:r>
        <w:rPr>
          <w:u w:val="single"/>
        </w:rPr>
        <w:t>İME Aday</w:t>
      </w:r>
      <w:r w:rsidR="00F943C2">
        <w:rPr>
          <w:u w:val="single"/>
        </w:rPr>
        <w:t>ının</w:t>
      </w:r>
    </w:p>
    <w:p w:rsidR="002B33D8" w:rsidRDefault="002B33D8">
      <w:r>
        <w:t>Ad</w:t>
      </w:r>
      <w:r w:rsidR="00F461FA">
        <w:t>ı</w:t>
      </w:r>
      <w:r>
        <w:tab/>
      </w:r>
      <w:r>
        <w:tab/>
      </w:r>
      <w:r>
        <w:tab/>
        <w:t>:</w:t>
      </w:r>
      <w:r w:rsidR="006D7F07" w:rsidRPr="006D7F07">
        <w:t xml:space="preserve"> </w:t>
      </w:r>
      <w:proofErr w:type="gramStart"/>
      <w:r w:rsidR="006D7F07">
        <w:t>…………………………………………………………..</w:t>
      </w:r>
      <w:proofErr w:type="gramEnd"/>
      <w:r w:rsidR="00F461FA">
        <w:tab/>
      </w:r>
      <w:proofErr w:type="gramStart"/>
      <w:r w:rsidR="00F461FA">
        <w:t>…….</w:t>
      </w:r>
      <w:proofErr w:type="gramEnd"/>
      <w:r w:rsidR="00F461FA">
        <w:t>/……./ 20</w:t>
      </w:r>
      <w:r w:rsidR="0078063C">
        <w:t>23</w:t>
      </w:r>
      <w:r w:rsidR="00F461FA">
        <w:tab/>
      </w:r>
    </w:p>
    <w:p w:rsidR="002B33D8" w:rsidRDefault="002B33D8">
      <w:r>
        <w:t>Soyad</w:t>
      </w:r>
      <w:r w:rsidR="00F461FA">
        <w:t>ı</w:t>
      </w:r>
      <w:r>
        <w:tab/>
      </w:r>
      <w:r>
        <w:tab/>
      </w:r>
      <w:r>
        <w:tab/>
        <w:t>:</w:t>
      </w:r>
      <w:r w:rsidR="006D7F07" w:rsidRPr="006D7F07">
        <w:t xml:space="preserve"> </w:t>
      </w:r>
      <w:proofErr w:type="gramStart"/>
      <w:r w:rsidR="006D7F07">
        <w:t>…………………………………………………………..</w:t>
      </w:r>
      <w:proofErr w:type="gramEnd"/>
      <w:r w:rsidR="006D7F07">
        <w:tab/>
      </w:r>
      <w:r w:rsidR="006D7F07">
        <w:tab/>
      </w:r>
      <w:r w:rsidR="006D7F07">
        <w:tab/>
      </w:r>
      <w:r w:rsidR="006D7F07">
        <w:tab/>
      </w:r>
    </w:p>
    <w:p w:rsidR="002B33D8" w:rsidRDefault="002B33D8">
      <w:r>
        <w:t>Okul</w:t>
      </w:r>
      <w:r w:rsidR="00F461FA">
        <w:t xml:space="preserve"> N</w:t>
      </w:r>
      <w:r>
        <w:t>o</w:t>
      </w:r>
      <w:r>
        <w:tab/>
      </w:r>
      <w:r>
        <w:tab/>
        <w:t>:</w:t>
      </w:r>
      <w:r w:rsidR="006D7F07" w:rsidRPr="006D7F07">
        <w:t xml:space="preserve"> </w:t>
      </w:r>
      <w:proofErr w:type="gramStart"/>
      <w:r w:rsidR="006D7F07">
        <w:t>…………………………………………………………..</w:t>
      </w:r>
      <w:proofErr w:type="gramEnd"/>
    </w:p>
    <w:tbl>
      <w:tblPr>
        <w:tblStyle w:val="TableGrid"/>
        <w:tblpPr w:leftFromText="141" w:rightFromText="141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D81488" w:rsidTr="00D81488"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9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9" w:type="dxa"/>
          </w:tcPr>
          <w:p w:rsidR="00D81488" w:rsidRDefault="00D81488" w:rsidP="00D81488"/>
        </w:tc>
      </w:tr>
    </w:tbl>
    <w:p w:rsidR="00DD315A" w:rsidRDefault="00DD315A">
      <w:r>
        <w:t>TC No</w:t>
      </w:r>
      <w:r>
        <w:tab/>
      </w:r>
      <w:r>
        <w:tab/>
      </w:r>
      <w:r>
        <w:tab/>
      </w:r>
    </w:p>
    <w:p w:rsidR="002B33D8" w:rsidRDefault="002B33D8">
      <w:proofErr w:type="spellStart"/>
      <w:r>
        <w:t>Email</w:t>
      </w:r>
      <w:proofErr w:type="spellEnd"/>
      <w:r>
        <w:t xml:space="preserve"> Adresi</w:t>
      </w:r>
      <w:r w:rsidR="00F461FA">
        <w:t xml:space="preserve"> (resmi)</w:t>
      </w:r>
      <w:r>
        <w:tab/>
        <w:t>:</w:t>
      </w:r>
      <w:r w:rsidR="00F461FA">
        <w:t xml:space="preserve"> </w:t>
      </w:r>
      <w:proofErr w:type="gramStart"/>
      <w:r w:rsidR="006D7F07">
        <w:t>…………………………………………………………..</w:t>
      </w:r>
      <w:proofErr w:type="gramEnd"/>
      <w:r w:rsidR="00F461FA">
        <w:t>@iste.edu.</w:t>
      </w:r>
      <w:r w:rsidR="006810D6">
        <w:t>tr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D81488" w:rsidTr="00D81488">
        <w:tc>
          <w:tcPr>
            <w:tcW w:w="438" w:type="dxa"/>
          </w:tcPr>
          <w:p w:rsidR="00D81488" w:rsidRDefault="00D81488" w:rsidP="00D81488">
            <w:r>
              <w:t>0</w:t>
            </w:r>
          </w:p>
        </w:tc>
        <w:tc>
          <w:tcPr>
            <w:tcW w:w="438" w:type="dxa"/>
          </w:tcPr>
          <w:p w:rsidR="00D81488" w:rsidRDefault="00D81488" w:rsidP="00D81488">
            <w:r>
              <w:t>5</w:t>
            </w:r>
          </w:p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9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9" w:type="dxa"/>
          </w:tcPr>
          <w:p w:rsidR="00D81488" w:rsidRDefault="00D81488" w:rsidP="00D81488"/>
        </w:tc>
      </w:tr>
    </w:tbl>
    <w:p w:rsidR="002B33D8" w:rsidRDefault="002B33D8">
      <w:r>
        <w:t>Telefon numarası</w:t>
      </w:r>
      <w:r>
        <w:tab/>
      </w:r>
    </w:p>
    <w:p w:rsidR="005E2B5A" w:rsidRDefault="005E2B5A">
      <w:r>
        <w:t>Staj yapılan kurum</w:t>
      </w:r>
      <w:r w:rsidR="00F943C2">
        <w:t>un adı</w:t>
      </w:r>
      <w:r>
        <w:t>:</w:t>
      </w:r>
      <w:r w:rsidR="006D7F07" w:rsidRPr="006D7F07">
        <w:t xml:space="preserve"> </w:t>
      </w:r>
      <w:proofErr w:type="gramStart"/>
      <w:r w:rsidR="006D7F07">
        <w:t>…………………………………………………………..</w:t>
      </w:r>
      <w:proofErr w:type="gramEnd"/>
    </w:p>
    <w:p w:rsidR="006D7F07" w:rsidRDefault="006D7F07">
      <w:r>
        <w:t>Bitirme projesi a</w:t>
      </w:r>
      <w:r w:rsidR="005E2B5A">
        <w:t>ldıysa proje konusu:</w:t>
      </w:r>
      <w:r>
        <w:t xml:space="preserve"> </w:t>
      </w:r>
      <w:proofErr w:type="gramStart"/>
      <w:r>
        <w:t>…………………………………………………………..………………...</w:t>
      </w:r>
      <w:r w:rsidR="00F943C2">
        <w:t>...</w:t>
      </w:r>
      <w:r>
        <w:t>…………………</w:t>
      </w:r>
      <w:proofErr w:type="gramEnd"/>
      <w:r>
        <w:t xml:space="preserve"> </w:t>
      </w:r>
      <w:proofErr w:type="gramStart"/>
      <w:r w:rsidR="00F943C2">
        <w:t>..</w:t>
      </w:r>
      <w:r>
        <w:t>…………………………………………………………..………………………………………………………………………………………………</w:t>
      </w:r>
      <w:proofErr w:type="gramEnd"/>
    </w:p>
    <w:p w:rsidR="0078063C" w:rsidRDefault="0078063C" w:rsidP="0078063C">
      <w:proofErr w:type="gramStart"/>
      <w:r>
        <w:t>..…………………………………………………………..………………………………………………………………………………………………</w:t>
      </w:r>
      <w:proofErr w:type="gramEnd"/>
    </w:p>
    <w:p w:rsidR="002B33D8" w:rsidRPr="002B33D8" w:rsidRDefault="002B33D8">
      <w:pPr>
        <w:rPr>
          <w:u w:val="single"/>
        </w:rPr>
      </w:pPr>
      <w:r w:rsidRPr="002B33D8">
        <w:rPr>
          <w:u w:val="single"/>
        </w:rPr>
        <w:t>K</w:t>
      </w:r>
      <w:r>
        <w:rPr>
          <w:u w:val="single"/>
        </w:rPr>
        <w:t>urum</w:t>
      </w:r>
      <w:r w:rsidR="0078063C">
        <w:rPr>
          <w:u w:val="single"/>
        </w:rPr>
        <w:t>un</w:t>
      </w:r>
      <w:r w:rsidR="001C2825">
        <w:rPr>
          <w:u w:val="single"/>
        </w:rPr>
        <w:t>/Firma</w:t>
      </w:r>
      <w:r w:rsidR="0078063C">
        <w:rPr>
          <w:u w:val="single"/>
        </w:rPr>
        <w:t>nın;</w:t>
      </w:r>
    </w:p>
    <w:p w:rsidR="002B33D8" w:rsidRDefault="002B33D8">
      <w:r>
        <w:t>Adı</w:t>
      </w:r>
      <w:r w:rsidR="00F461FA">
        <w:tab/>
      </w:r>
      <w:r w:rsidR="00F461FA">
        <w:tab/>
      </w:r>
      <w:r w:rsidR="00F461FA">
        <w:tab/>
        <w:t>:</w:t>
      </w:r>
      <w:r w:rsidR="00FC2283" w:rsidRPr="00FC2283">
        <w:t xml:space="preserve"> </w:t>
      </w:r>
      <w:proofErr w:type="gramStart"/>
      <w:r w:rsidR="00FC2283">
        <w:t>…………………………………………………………..</w:t>
      </w:r>
      <w:proofErr w:type="gramEnd"/>
    </w:p>
    <w:p w:rsidR="00D81488" w:rsidRDefault="0078063C" w:rsidP="00D81488">
      <w:r>
        <w:t>F</w:t>
      </w:r>
      <w:r w:rsidR="00D81488">
        <w:t>aaliyet alanı</w:t>
      </w:r>
      <w:r w:rsidR="00D81488">
        <w:tab/>
      </w:r>
      <w:r>
        <w:tab/>
      </w:r>
      <w:r w:rsidR="00D81488">
        <w:t>:</w:t>
      </w:r>
      <w:r w:rsidR="00D81488" w:rsidRPr="00FC2283">
        <w:t xml:space="preserve"> </w:t>
      </w:r>
      <w:proofErr w:type="gramStart"/>
      <w:r w:rsidR="00D81488">
        <w:t>…………………………………………………………..</w:t>
      </w:r>
      <w:proofErr w:type="gramEnd"/>
    </w:p>
    <w:p w:rsidR="002B33D8" w:rsidRDefault="002B33D8">
      <w:r>
        <w:t>Adresi</w:t>
      </w:r>
      <w:r w:rsidR="00F461FA">
        <w:tab/>
      </w:r>
      <w:r w:rsidR="00F461FA">
        <w:tab/>
      </w:r>
      <w:r w:rsidR="00F461FA">
        <w:tab/>
        <w:t>:</w:t>
      </w:r>
      <w:r w:rsidR="00FC2283" w:rsidRPr="00FC2283">
        <w:t xml:space="preserve"> </w:t>
      </w:r>
      <w:proofErr w:type="gramStart"/>
      <w:r w:rsidR="00FC2283">
        <w:t>…………………………………………………………..</w:t>
      </w:r>
      <w:proofErr w:type="gramEnd"/>
    </w:p>
    <w:p w:rsidR="00D81488" w:rsidRDefault="0078063C" w:rsidP="00D81488">
      <w:r>
        <w:t>E-</w:t>
      </w:r>
      <w:r w:rsidR="00D81488">
        <w:t>posta adresi</w:t>
      </w:r>
      <w:r w:rsidR="00D81488">
        <w:tab/>
      </w:r>
      <w:r w:rsidR="00D81488">
        <w:tab/>
        <w:t xml:space="preserve">: </w:t>
      </w:r>
      <w:proofErr w:type="gramStart"/>
      <w:r w:rsidR="00D81488">
        <w:t>…………………………………………………………..</w:t>
      </w:r>
      <w:proofErr w:type="gramEnd"/>
    </w:p>
    <w:p w:rsidR="00D81488" w:rsidRDefault="00D81488" w:rsidP="00D81488">
      <w:r>
        <w:t>Telefonu</w:t>
      </w:r>
      <w:r>
        <w:tab/>
      </w:r>
      <w:r>
        <w:tab/>
        <w:t>:</w:t>
      </w:r>
      <w:r w:rsidRPr="00FC2283">
        <w:t xml:space="preserve"> </w:t>
      </w:r>
      <w:proofErr w:type="gramStart"/>
      <w:r w:rsidR="0078063C">
        <w:t>…………………………………………………………..</w:t>
      </w:r>
      <w:proofErr w:type="gramEnd"/>
    </w:p>
    <w:p w:rsidR="00D81488" w:rsidRDefault="00D81488" w:rsidP="00D81488">
      <w:r>
        <w:t>İnternet adresi</w:t>
      </w:r>
      <w:r>
        <w:tab/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…………………………………………………………..</w:t>
      </w:r>
      <w:proofErr w:type="gramEnd"/>
    </w:p>
    <w:p w:rsidR="00D81488" w:rsidRDefault="00D81488" w:rsidP="00D81488">
      <w:r>
        <w:t>Eğitim birimi var mı?</w:t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…………………………………………………………..</w:t>
      </w:r>
      <w:proofErr w:type="gramEnd"/>
    </w:p>
    <w:p w:rsidR="0078063C" w:rsidRDefault="0078063C" w:rsidP="0078063C">
      <w:r>
        <w:t>Kurumda aktif olarak çalışan Elektrik elektronik mühendisi sayısı:</w:t>
      </w:r>
      <w:r w:rsidRPr="00FC2283">
        <w:t xml:space="preserve"> </w:t>
      </w:r>
      <w:proofErr w:type="gramStart"/>
      <w:r>
        <w:t>………….</w:t>
      </w:r>
      <w:proofErr w:type="gramEnd"/>
    </w:p>
    <w:p w:rsidR="0078063C" w:rsidRDefault="0078063C"/>
    <w:p w:rsidR="0078063C" w:rsidRDefault="00D81488">
      <w:r>
        <w:t xml:space="preserve">Kurumdaki </w:t>
      </w:r>
      <w:r w:rsidR="001C2825">
        <w:t>İME sorumlusunun</w:t>
      </w:r>
      <w:r w:rsidR="0078063C">
        <w:t>;</w:t>
      </w:r>
      <w:r>
        <w:t xml:space="preserve"> </w:t>
      </w:r>
    </w:p>
    <w:p w:rsidR="00D81488" w:rsidRDefault="0078063C">
      <w:r>
        <w:t>A</w:t>
      </w:r>
      <w:r w:rsidR="00D81488">
        <w:t xml:space="preserve">dı </w:t>
      </w:r>
      <w:r>
        <w:t>S</w:t>
      </w:r>
      <w:r w:rsidR="00D81488">
        <w:t>oyadı</w:t>
      </w:r>
      <w:r w:rsidR="00D81488">
        <w:tab/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…………………………………………………………..</w:t>
      </w:r>
      <w:proofErr w:type="gramEnd"/>
    </w:p>
    <w:p w:rsidR="0078063C" w:rsidRDefault="0078063C">
      <w:r>
        <w:t>E-</w:t>
      </w:r>
      <w:r w:rsidR="00D81488">
        <w:t>posta adresi</w:t>
      </w:r>
      <w:r w:rsidR="00D81488">
        <w:tab/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…………………………………………………………..</w:t>
      </w:r>
      <w:proofErr w:type="gramEnd"/>
    </w:p>
    <w:p w:rsidR="002B33D8" w:rsidRDefault="0078063C">
      <w:r>
        <w:t>Telefon Numarası</w:t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</w:t>
      </w:r>
      <w:proofErr w:type="gramEnd"/>
    </w:p>
    <w:p w:rsidR="000E1796" w:rsidRPr="000E1796" w:rsidRDefault="000E1796" w:rsidP="000E1796">
      <w:pPr>
        <w:spacing w:after="0"/>
      </w:pPr>
      <w:r w:rsidRPr="000E1796">
        <w:t xml:space="preserve">Not: </w:t>
      </w:r>
      <w:r w:rsidR="00922A20" w:rsidRPr="000E1796">
        <w:t xml:space="preserve">Bu form </w:t>
      </w:r>
      <w:r w:rsidR="00922A20" w:rsidRPr="000E1796">
        <w:rPr>
          <w:color w:val="FF0000"/>
        </w:rPr>
        <w:t>eksiksiz olarak</w:t>
      </w:r>
      <w:r w:rsidR="00922A20" w:rsidRPr="000E1796">
        <w:t xml:space="preserve">, </w:t>
      </w:r>
      <w:r w:rsidR="00922A20" w:rsidRPr="000E1796">
        <w:rPr>
          <w:b/>
        </w:rPr>
        <w:t>Word ortamında</w:t>
      </w:r>
      <w:r w:rsidRPr="000E1796">
        <w:t xml:space="preserve"> doldurularak</w:t>
      </w:r>
      <w:r w:rsidR="00922A20" w:rsidRPr="000E1796">
        <w:tab/>
      </w:r>
      <w:hyperlink r:id="rId5" w:history="1">
        <w:r w:rsidR="00922A20" w:rsidRPr="000E1796">
          <w:rPr>
            <w:rStyle w:val="Hyperlink"/>
          </w:rPr>
          <w:t>mdbf.eem@iste.edu.tr</w:t>
        </w:r>
      </w:hyperlink>
      <w:r w:rsidR="00922A20" w:rsidRPr="000E1796">
        <w:t xml:space="preserve"> adresine finallerin ikinci haftası Cuma günü saat </w:t>
      </w:r>
      <w:proofErr w:type="gramStart"/>
      <w:r w:rsidR="00922A20" w:rsidRPr="000E1796">
        <w:t>17:00’a</w:t>
      </w:r>
      <w:proofErr w:type="gramEnd"/>
      <w:r w:rsidR="00922A20" w:rsidRPr="000E1796">
        <w:t xml:space="preserve"> kadar gönderilecektir</w:t>
      </w:r>
      <w:r w:rsidRPr="000E1796">
        <w:t>.</w:t>
      </w:r>
    </w:p>
    <w:p w:rsidR="00922A20" w:rsidRPr="000E1796" w:rsidRDefault="000E1796" w:rsidP="000E1796">
      <w:pPr>
        <w:spacing w:after="0"/>
      </w:pPr>
      <w:r w:rsidRPr="000E1796">
        <w:t>E-mailin konu bölümüne ;</w:t>
      </w:r>
      <w:r w:rsidRPr="000E1796">
        <w:tab/>
      </w:r>
      <w:r w:rsidRPr="000E1796">
        <w:tab/>
      </w:r>
      <w:r w:rsidR="00922A20" w:rsidRPr="000E1796">
        <w:rPr>
          <w:highlight w:val="yellow"/>
        </w:rPr>
        <w:t>2023 İME başvurusu + Ö</w:t>
      </w:r>
      <w:r w:rsidRPr="000E1796">
        <w:rPr>
          <w:highlight w:val="yellow"/>
        </w:rPr>
        <w:t>ğ</w:t>
      </w:r>
      <w:r w:rsidR="00922A20" w:rsidRPr="000E1796">
        <w:rPr>
          <w:highlight w:val="yellow"/>
        </w:rPr>
        <w:t>renci numaranız</w:t>
      </w:r>
      <w:r>
        <w:rPr>
          <w:highlight w:val="yellow"/>
        </w:rPr>
        <w:t xml:space="preserve"> </w:t>
      </w:r>
      <w:r w:rsidR="00922A20" w:rsidRPr="000E1796">
        <w:rPr>
          <w:highlight w:val="yellow"/>
        </w:rPr>
        <w:t>+ Adınız+ Soyadınız yazılmalıdır</w:t>
      </w:r>
      <w:r w:rsidR="00922A20" w:rsidRPr="000E1796">
        <w:t>.</w:t>
      </w:r>
    </w:p>
    <w:sectPr w:rsidR="00922A20" w:rsidRPr="000E1796" w:rsidSect="00780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8"/>
    <w:rsid w:val="000E1796"/>
    <w:rsid w:val="001C2825"/>
    <w:rsid w:val="002B33D8"/>
    <w:rsid w:val="002B4905"/>
    <w:rsid w:val="004D37C6"/>
    <w:rsid w:val="005E2B5A"/>
    <w:rsid w:val="006810D6"/>
    <w:rsid w:val="006D461B"/>
    <w:rsid w:val="006D7F07"/>
    <w:rsid w:val="0078063C"/>
    <w:rsid w:val="00834FC5"/>
    <w:rsid w:val="00922A20"/>
    <w:rsid w:val="00D81488"/>
    <w:rsid w:val="00DD315A"/>
    <w:rsid w:val="00E366E3"/>
    <w:rsid w:val="00F461FA"/>
    <w:rsid w:val="00F943C2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14AB-8C11-4C14-B3C7-EB433D87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bf.eem@iste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iste</cp:lastModifiedBy>
  <cp:revision>3</cp:revision>
  <cp:lastPrinted>2021-12-02T05:49:00Z</cp:lastPrinted>
  <dcterms:created xsi:type="dcterms:W3CDTF">2023-01-12T08:48:00Z</dcterms:created>
  <dcterms:modified xsi:type="dcterms:W3CDTF">2023-01-12T09:06:00Z</dcterms:modified>
</cp:coreProperties>
</file>