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6805"/>
        <w:gridCol w:w="1417"/>
        <w:gridCol w:w="1418"/>
      </w:tblGrid>
      <w:tr w:rsidR="0058018E" w:rsidTr="008C4534">
        <w:trPr>
          <w:trHeight w:val="9707"/>
        </w:trPr>
        <w:tc>
          <w:tcPr>
            <w:tcW w:w="6805" w:type="dxa"/>
          </w:tcPr>
          <w:p w:rsidR="00CD2FC2" w:rsidRDefault="004F408D" w:rsidP="00812FB2">
            <w:r w:rsidRPr="00186B8F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E7C6C6" wp14:editId="58C18F57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58141</wp:posOffset>
                      </wp:positionV>
                      <wp:extent cx="797858" cy="304800"/>
                      <wp:effectExtent l="0" t="0" r="21590" b="19050"/>
                      <wp:wrapNone/>
                      <wp:docPr id="41" name="Akış Çizelgesi: Sonlandırıc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7858" cy="304800"/>
                              </a:xfrm>
                              <a:prstGeom prst="flowChartTerminator">
                                <a:avLst/>
                              </a:prstGeom>
                              <a:ln w="9525"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12FB2" w:rsidRPr="00A3308D" w:rsidRDefault="00812FB2" w:rsidP="00812FB2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</w:pPr>
                                  <w:r w:rsidRPr="00A3308D">
                                    <w:rPr>
                                      <w:rFonts w:asciiTheme="minorHAnsi" w:hAnsiTheme="minorHAnsi" w:cstheme="minorHAns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Başlama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E7C6C6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1" o:spid="_x0000_s1026" type="#_x0000_t116" style="position:absolute;margin-left:131.45pt;margin-top:4.6pt;width:62.8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" fillcolor="white [3201]" strokecolor="black [3200]">
                      <v:textbox>
                        <w:txbxContent>
                          <w:p w:rsidR="00812FB2" w:rsidRPr="00A3308D" w:rsidRDefault="00812FB2" w:rsidP="00812FB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  <w:r w:rsidRPr="00A3308D">
                              <w:rPr>
                                <w:rFonts w:asciiTheme="minorHAnsi" w:hAnsiTheme="minorHAnsi" w:cstheme="minorHAnsi"/>
                                <w:color w:val="5B9BD5" w:themeColor="accent1"/>
                                <w:sz w:val="16"/>
                                <w:szCs w:val="16"/>
                              </w:rPr>
                              <w:t>Başlama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2FC2" w:rsidRPr="00CD2FC2" w:rsidRDefault="00CD2FC2" w:rsidP="00812FB2"/>
          <w:p w:rsidR="00CD2FC2" w:rsidRDefault="004F408D" w:rsidP="00812FB2">
            <w:r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B5355BD" wp14:editId="570D209B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52705</wp:posOffset>
                      </wp:positionV>
                      <wp:extent cx="2540" cy="154940"/>
                      <wp:effectExtent l="76200" t="0" r="73660" b="54610"/>
                      <wp:wrapNone/>
                      <wp:docPr id="1" name="Düz Ok Bağlayıcıs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40" cy="1549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1D4C4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" o:spid="_x0000_s1026" type="#_x0000_t32" style="position:absolute;margin-left:163pt;margin-top:4.15pt;width:.2pt;height:12.2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D2FC2" w:rsidRDefault="004F408D" w:rsidP="00812FB2">
            <w:r w:rsidRPr="00186B8F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A8CF33" wp14:editId="402198CA">
                      <wp:simplePos x="0" y="0"/>
                      <wp:positionH relativeFrom="column">
                        <wp:posOffset>34722</wp:posOffset>
                      </wp:positionH>
                      <wp:positionV relativeFrom="paragraph">
                        <wp:posOffset>64854</wp:posOffset>
                      </wp:positionV>
                      <wp:extent cx="4116627" cy="286100"/>
                      <wp:effectExtent l="0" t="0" r="17780" b="1905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6627" cy="286100"/>
                              </a:xfrm>
                              <a:prstGeom prst="rect">
                                <a:avLst/>
                              </a:prstGeom>
                              <a:ln w="9525"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12FB2" w:rsidRPr="002F3540" w:rsidRDefault="001352A5" w:rsidP="005C0F5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Emeklilik talebine ilişkin</w:t>
                                  </w:r>
                                  <w:r w:rsidR="001D6BB7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4F408D" w:rsidRPr="00A81D41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dilekçe</w:t>
                                  </w:r>
                                  <w:r w:rsidR="001D6BB7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, ilgili belgelerle</w:t>
                                  </w:r>
                                  <w:r w:rsidR="004F408D" w:rsidRPr="00A81D41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1D6BB7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birlikte </w:t>
                                  </w:r>
                                  <w:r w:rsidR="004F408D" w:rsidRPr="00A81D41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ilgili birime verilir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A8CF33" id="Dikdörtgen 23" o:spid="_x0000_s1027" style="position:absolute;margin-left:2.75pt;margin-top:5.1pt;width:324.15pt;height:2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" fillcolor="white [3201]" strokecolor="black [3200]">
                      <v:textbox>
                        <w:txbxContent>
                          <w:p w:rsidR="00812FB2" w:rsidRPr="002F3540" w:rsidRDefault="001352A5" w:rsidP="005C0F51">
                            <w:pPr>
                              <w:jc w:val="center"/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Emeklilik talebine ilişkin</w:t>
                            </w:r>
                            <w:r w:rsidR="001D6BB7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F408D" w:rsidRPr="00A81D41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dilekçe</w:t>
                            </w:r>
                            <w:r w:rsidR="001D6BB7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, ilgili belgelerle</w:t>
                            </w:r>
                            <w:r w:rsidR="004F408D" w:rsidRPr="00A81D41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D6BB7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birlikte </w:t>
                            </w:r>
                            <w:r w:rsidR="004F408D" w:rsidRPr="00A81D41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ilgili birime verilir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12FB2" w:rsidRDefault="00812FB2" w:rsidP="00812FB2"/>
          <w:p w:rsidR="00812FB2" w:rsidRDefault="004F408D" w:rsidP="00812FB2">
            <w:r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3EF5F3D" wp14:editId="7125898A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37465</wp:posOffset>
                      </wp:positionV>
                      <wp:extent cx="2540" cy="154940"/>
                      <wp:effectExtent l="76200" t="0" r="73660" b="54610"/>
                      <wp:wrapNone/>
                      <wp:docPr id="2" name="Düz Ok Bağlayıcıs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40" cy="1549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EEB5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63.2pt;margin-top:2.95pt;width:.2pt;height:12.2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12FB2" w:rsidRDefault="006D4EBA" w:rsidP="00812FB2">
            <w:r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FC122A1" wp14:editId="4F5A5095">
                      <wp:simplePos x="0" y="0"/>
                      <wp:positionH relativeFrom="column">
                        <wp:posOffset>34723</wp:posOffset>
                      </wp:positionH>
                      <wp:positionV relativeFrom="paragraph">
                        <wp:posOffset>37444</wp:posOffset>
                      </wp:positionV>
                      <wp:extent cx="4108300" cy="3406249"/>
                      <wp:effectExtent l="0" t="0" r="26035" b="22860"/>
                      <wp:wrapNone/>
                      <wp:docPr id="5" name="Yuvarlatılmış 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8300" cy="3406249"/>
                              </a:xfrm>
                              <a:prstGeom prst="roundRect">
                                <a:avLst/>
                              </a:prstGeom>
                              <a:ln w="9525"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95688" w:rsidRDefault="00A95688" w:rsidP="00A95688">
                                  <w:pPr>
                                    <w:pStyle w:val="AralkYok"/>
                                    <w:jc w:val="center"/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ab/>
                                    <w:t>DİLEKÇE EKİNDE OLMASI GEREKEN BELGELER</w:t>
                                  </w:r>
                                </w:p>
                                <w:p w:rsidR="00904262" w:rsidRDefault="00904262" w:rsidP="00A95688">
                                  <w:pPr>
                                    <w:pStyle w:val="AralkYok"/>
                                    <w:jc w:val="center"/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95688" w:rsidRDefault="00A75536" w:rsidP="00A0626C">
                                  <w:pPr>
                                    <w:pStyle w:val="AralkYok"/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="00A95688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 w:rsidR="003568E1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A95688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İsteğe bağlı </w:t>
                                  </w:r>
                                  <w:r w:rsidR="00152155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veya resen </w:t>
                                  </w:r>
                                  <w:r w:rsidR="00A95688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emeklilik taleplerinde istenen belgeler;</w:t>
                                  </w:r>
                                </w:p>
                                <w:p w:rsidR="00A11AB0" w:rsidRPr="00A11AB0" w:rsidRDefault="00100CFC" w:rsidP="00A11AB0">
                                  <w:pPr>
                                    <w:pStyle w:val="AralkYok"/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color w:val="5B9BD5" w:themeColor="accen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A11AB0" w:rsidRPr="00A11AB0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Kıdem Tazminatı Dilekçesi </w:t>
                                  </w:r>
                                  <w:r w:rsidR="00A11AB0" w:rsidRPr="00A11AB0"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color w:val="5B9BD5" w:themeColor="accent1"/>
                                      <w:sz w:val="12"/>
                                      <w:szCs w:val="12"/>
                                    </w:rPr>
                                    <w:t>(Belge ve formlar sayfasından dijital olarak doldurulacaktır.)</w:t>
                                  </w:r>
                                </w:p>
                                <w:p w:rsidR="00A11AB0" w:rsidRPr="00A11AB0" w:rsidRDefault="00A11AB0" w:rsidP="00A11AB0">
                                  <w:pPr>
                                    <w:pStyle w:val="AralkYok"/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A11AB0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Banka Talep Dilekçesi </w:t>
                                  </w:r>
                                  <w:r w:rsidRPr="00A11AB0"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color w:val="5B9BD5" w:themeColor="accent1"/>
                                      <w:sz w:val="12"/>
                                      <w:szCs w:val="12"/>
                                    </w:rPr>
                                    <w:t>(Belge ve formlar sayfasından dijital olarak doldurulacaktır.)</w:t>
                                  </w:r>
                                </w:p>
                                <w:p w:rsidR="00A11AB0" w:rsidRPr="00A11AB0" w:rsidRDefault="00A11AB0" w:rsidP="00A11AB0">
                                  <w:pPr>
                                    <w:pStyle w:val="AralkYok"/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A11AB0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Askerlik Durum Belgesi</w:t>
                                  </w:r>
                                </w:p>
                                <w:p w:rsidR="00A11AB0" w:rsidRPr="00A11AB0" w:rsidRDefault="00A11AB0" w:rsidP="00A11AB0">
                                  <w:pPr>
                                    <w:pStyle w:val="AralkYok"/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A11AB0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Hizmet Borçlanmalarına Ait Belgeler</w:t>
                                  </w:r>
                                </w:p>
                                <w:p w:rsidR="00A11AB0" w:rsidRPr="00A11AB0" w:rsidRDefault="00A11AB0" w:rsidP="00A11AB0">
                                  <w:pPr>
                                    <w:pStyle w:val="AralkYok"/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A11AB0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Diploma veya Mezun Belgesi</w:t>
                                  </w:r>
                                </w:p>
                                <w:p w:rsidR="00A11AB0" w:rsidRPr="00A11AB0" w:rsidRDefault="00A11AB0" w:rsidP="00A11AB0">
                                  <w:pPr>
                                    <w:pStyle w:val="AralkYok"/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A11AB0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Varsa Hizmet ile ilgili Mahkeme Kararları</w:t>
                                  </w:r>
                                </w:p>
                                <w:p w:rsidR="00A11AB0" w:rsidRPr="00A11AB0" w:rsidRDefault="00A11AB0" w:rsidP="00A11AB0">
                                  <w:pPr>
                                    <w:pStyle w:val="AralkYok"/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A11AB0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Varsa Diğer Sigortalı Hizmetleri</w:t>
                                  </w:r>
                                </w:p>
                                <w:p w:rsidR="00A11AB0" w:rsidRPr="00A11AB0" w:rsidRDefault="00A11AB0" w:rsidP="00A11AB0">
                                  <w:pPr>
                                    <w:pStyle w:val="AralkYok"/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A11AB0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Nüfus Cüzdan Fotokopisi</w:t>
                                  </w:r>
                                </w:p>
                                <w:p w:rsidR="00A11AB0" w:rsidRPr="00A11AB0" w:rsidRDefault="00A11AB0" w:rsidP="00A11AB0">
                                  <w:pPr>
                                    <w:pStyle w:val="AralkYok"/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A11AB0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Aile Nüfus Kayıt Örneği</w:t>
                                  </w:r>
                                </w:p>
                                <w:p w:rsidR="00A11AB0" w:rsidRPr="00A11AB0" w:rsidRDefault="00A11AB0" w:rsidP="00A11AB0">
                                  <w:pPr>
                                    <w:pStyle w:val="AralkYok"/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A11AB0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Yerleşim Yeri ve Diğer Adres Belgesi</w:t>
                                  </w:r>
                                </w:p>
                                <w:p w:rsidR="00B67514" w:rsidRDefault="00A11AB0" w:rsidP="00A11AB0">
                                  <w:pPr>
                                    <w:pStyle w:val="AralkYok"/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A11AB0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Son Altı Ay İçinde Çekilmiş Vesikalık Fotoğraf</w:t>
                                  </w:r>
                                </w:p>
                                <w:p w:rsidR="00A11AB0" w:rsidRDefault="00A11AB0" w:rsidP="00A0626C">
                                  <w:pPr>
                                    <w:pStyle w:val="AralkYok"/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00CFC" w:rsidRDefault="00A95688" w:rsidP="00A0626C">
                                  <w:pPr>
                                    <w:pStyle w:val="AralkYok"/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b)</w:t>
                                  </w:r>
                                  <w:r w:rsidR="003568E1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100CFC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Memurun vefatı halinde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(a) kısmında belirtilen</w:t>
                                  </w:r>
                                  <w:r w:rsidR="00100CFC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 belgelere ilave olarak;</w:t>
                                  </w:r>
                                </w:p>
                                <w:p w:rsidR="00100CFC" w:rsidRDefault="003568E1" w:rsidP="00A0626C">
                                  <w:pPr>
                                    <w:pStyle w:val="AralkYok"/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100CFC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Ölüm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Belgesi</w:t>
                                  </w:r>
                                </w:p>
                                <w:p w:rsidR="005C078B" w:rsidRDefault="003568E1" w:rsidP="00A0626C">
                                  <w:pPr>
                                    <w:pStyle w:val="AralkYok"/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5C078B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Veraset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İlamı</w:t>
                                  </w:r>
                                </w:p>
                                <w:p w:rsidR="00100CFC" w:rsidRDefault="003568E1" w:rsidP="00100CFC">
                                  <w:pPr>
                                    <w:pStyle w:val="AralkYok"/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100CFC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Tüm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Aile Bireylerinin: </w:t>
                                  </w:r>
                                  <w:r w:rsidR="00406C3C" w:rsidRPr="00406C3C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Kimlik Araştırma Belgesi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="00100CFC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Nüfus </w:t>
                                  </w:r>
                                  <w:r w:rsidR="00406C3C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="00100CFC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üzdan </w:t>
                                  </w:r>
                                  <w:r w:rsidR="00406C3C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Fotokopisi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="00406C3C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Aile </w:t>
                                  </w:r>
                                  <w:r w:rsidR="00100CFC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Nüfus </w:t>
                                  </w:r>
                                  <w:r w:rsidR="00406C3C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 w:rsidR="00100CFC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ayıt </w:t>
                                  </w:r>
                                  <w:r w:rsidR="00406C3C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Ö</w:t>
                                  </w:r>
                                  <w:r w:rsidR="00100CFC" w:rsidRPr="00100CFC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rneği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="00100CFC" w:rsidRPr="00100CFC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Yerleşim </w:t>
                                  </w:r>
                                  <w:r w:rsidR="00406C3C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 w:rsidR="00100CFC" w:rsidRPr="00100CFC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eri </w:t>
                                  </w:r>
                                  <w:r w:rsidR="00406C3C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="00100CFC" w:rsidRPr="00100CFC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elgesi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="00406C3C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Vesikalık Fotoğraf</w:t>
                                  </w:r>
                                </w:p>
                                <w:p w:rsidR="00A95688" w:rsidRDefault="00A95688" w:rsidP="00100CFC">
                                  <w:pPr>
                                    <w:pStyle w:val="AralkYok"/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C078B" w:rsidRDefault="003568E1" w:rsidP="00100CFC">
                                  <w:pPr>
                                    <w:pStyle w:val="AralkYok"/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="00A95688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) Malulen emeklilik taleplerinde (a) kısmında belirtilen belgelere ilave olarak,</w:t>
                                  </w:r>
                                </w:p>
                                <w:p w:rsidR="00A95688" w:rsidRDefault="00A95688" w:rsidP="00100CFC">
                                  <w:pPr>
                                    <w:pStyle w:val="AralkYok"/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-Sağlık </w:t>
                                  </w:r>
                                  <w:r w:rsidR="00EC137F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urulu </w:t>
                                  </w:r>
                                  <w:r w:rsidR="00EC137F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aporu</w:t>
                                  </w:r>
                                </w:p>
                                <w:p w:rsidR="00A95688" w:rsidRDefault="00A95688" w:rsidP="00A95688">
                                  <w:pPr>
                                    <w:pStyle w:val="AralkYok"/>
                                    <w:ind w:firstLine="708"/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Emeklilik talep dilekçesinin ekinde yer almalıdır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C122A1" id="Yuvarlatılmış Dikdörtgen 5" o:spid="_x0000_s1028" style="position:absolute;margin-left:2.75pt;margin-top:2.95pt;width:323.5pt;height:268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" fillcolor="white [3201]" strokecolor="black [3200]">
                      <v:stroke joinstyle="miter"/>
                      <v:textbox>
                        <w:txbxContent>
                          <w:p w:rsidR="00A95688" w:rsidRDefault="00A95688" w:rsidP="00A95688">
                            <w:pPr>
                              <w:pStyle w:val="AralkYok"/>
                              <w:jc w:val="center"/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ab/>
                              <w:t>DİLEKÇE EKİNDE OLMASI GEREKEN BELGELER</w:t>
                            </w:r>
                          </w:p>
                          <w:p w:rsidR="00904262" w:rsidRDefault="00904262" w:rsidP="00A95688">
                            <w:pPr>
                              <w:pStyle w:val="AralkYok"/>
                              <w:jc w:val="center"/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</w:p>
                          <w:p w:rsidR="00A95688" w:rsidRDefault="00A75536" w:rsidP="00A0626C">
                            <w:pPr>
                              <w:pStyle w:val="AralkYok"/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a</w:t>
                            </w:r>
                            <w:r w:rsidR="00A95688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)</w:t>
                            </w:r>
                            <w:r w:rsidR="003568E1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95688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İsteğe bağlı </w:t>
                            </w:r>
                            <w:r w:rsidR="00152155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veya resen </w:t>
                            </w:r>
                            <w:r w:rsidR="00A95688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emeklilik taleplerinde istenen belgeler;</w:t>
                            </w:r>
                          </w:p>
                          <w:p w:rsidR="00A11AB0" w:rsidRPr="00A11AB0" w:rsidRDefault="00100CFC" w:rsidP="00A11AB0">
                            <w:pPr>
                              <w:pStyle w:val="AralkYok"/>
                              <w:rPr>
                                <w:rFonts w:ascii="Calibri" w:hAnsi="Calibri" w:cs="Calibri"/>
                                <w:i/>
                                <w:iCs/>
                                <w:color w:val="5B9BD5" w:themeColor="accen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-</w:t>
                            </w:r>
                            <w:r w:rsidR="00A11AB0" w:rsidRPr="00A11AB0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Kıdem Tazminatı Dilekçesi </w:t>
                            </w:r>
                            <w:r w:rsidR="00A11AB0" w:rsidRPr="00A11AB0">
                              <w:rPr>
                                <w:rFonts w:ascii="Calibri" w:hAnsi="Calibri" w:cs="Calibri"/>
                                <w:i/>
                                <w:iCs/>
                                <w:color w:val="5B9BD5" w:themeColor="accent1"/>
                                <w:sz w:val="12"/>
                                <w:szCs w:val="12"/>
                              </w:rPr>
                              <w:t>(Belge ve formlar sayfasından dijital olarak doldurulacaktır.)</w:t>
                            </w:r>
                          </w:p>
                          <w:p w:rsidR="00A11AB0" w:rsidRPr="00A11AB0" w:rsidRDefault="00A11AB0" w:rsidP="00A11AB0">
                            <w:pPr>
                              <w:pStyle w:val="AralkYok"/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-</w:t>
                            </w:r>
                            <w:r w:rsidRPr="00A11AB0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Banka Talep Dilekçesi </w:t>
                            </w:r>
                            <w:r w:rsidRPr="00A11AB0">
                              <w:rPr>
                                <w:rFonts w:ascii="Calibri" w:hAnsi="Calibri" w:cs="Calibri"/>
                                <w:i/>
                                <w:iCs/>
                                <w:color w:val="5B9BD5" w:themeColor="accent1"/>
                                <w:sz w:val="12"/>
                                <w:szCs w:val="12"/>
                              </w:rPr>
                              <w:t>(Belge ve formlar sayfasından dijital olarak doldurulacaktır.)</w:t>
                            </w:r>
                          </w:p>
                          <w:p w:rsidR="00A11AB0" w:rsidRPr="00A11AB0" w:rsidRDefault="00A11AB0" w:rsidP="00A11AB0">
                            <w:pPr>
                              <w:pStyle w:val="AralkYok"/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-</w:t>
                            </w:r>
                            <w:r w:rsidRPr="00A11AB0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Askerlik Durum Belgesi</w:t>
                            </w:r>
                          </w:p>
                          <w:p w:rsidR="00A11AB0" w:rsidRPr="00A11AB0" w:rsidRDefault="00A11AB0" w:rsidP="00A11AB0">
                            <w:pPr>
                              <w:pStyle w:val="AralkYok"/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-</w:t>
                            </w:r>
                            <w:r w:rsidRPr="00A11AB0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Hizmet Borçlanmalarına Ait Belgeler</w:t>
                            </w:r>
                          </w:p>
                          <w:p w:rsidR="00A11AB0" w:rsidRPr="00A11AB0" w:rsidRDefault="00A11AB0" w:rsidP="00A11AB0">
                            <w:pPr>
                              <w:pStyle w:val="AralkYok"/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-</w:t>
                            </w:r>
                            <w:r w:rsidRPr="00A11AB0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Diploma veya Mezun Belgesi</w:t>
                            </w:r>
                          </w:p>
                          <w:p w:rsidR="00A11AB0" w:rsidRPr="00A11AB0" w:rsidRDefault="00A11AB0" w:rsidP="00A11AB0">
                            <w:pPr>
                              <w:pStyle w:val="AralkYok"/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-</w:t>
                            </w:r>
                            <w:r w:rsidRPr="00A11AB0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Varsa Hizmet ile ilgili Mahkeme Kararları</w:t>
                            </w:r>
                          </w:p>
                          <w:p w:rsidR="00A11AB0" w:rsidRPr="00A11AB0" w:rsidRDefault="00A11AB0" w:rsidP="00A11AB0">
                            <w:pPr>
                              <w:pStyle w:val="AralkYok"/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-</w:t>
                            </w:r>
                            <w:r w:rsidRPr="00A11AB0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Varsa Diğer Sigortalı Hizmetleri</w:t>
                            </w:r>
                          </w:p>
                          <w:p w:rsidR="00A11AB0" w:rsidRPr="00A11AB0" w:rsidRDefault="00A11AB0" w:rsidP="00A11AB0">
                            <w:pPr>
                              <w:pStyle w:val="AralkYok"/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-</w:t>
                            </w:r>
                            <w:r w:rsidRPr="00A11AB0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Nüfus Cüzdan Fotokopisi</w:t>
                            </w:r>
                          </w:p>
                          <w:p w:rsidR="00A11AB0" w:rsidRPr="00A11AB0" w:rsidRDefault="00A11AB0" w:rsidP="00A11AB0">
                            <w:pPr>
                              <w:pStyle w:val="AralkYok"/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-</w:t>
                            </w:r>
                            <w:r w:rsidRPr="00A11AB0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Aile Nüfus Kayıt Örneği</w:t>
                            </w:r>
                          </w:p>
                          <w:p w:rsidR="00A11AB0" w:rsidRPr="00A11AB0" w:rsidRDefault="00A11AB0" w:rsidP="00A11AB0">
                            <w:pPr>
                              <w:pStyle w:val="AralkYok"/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-</w:t>
                            </w:r>
                            <w:r w:rsidRPr="00A11AB0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Yerleşim Yeri ve Diğer Adres Belgesi</w:t>
                            </w:r>
                          </w:p>
                          <w:p w:rsidR="00B67514" w:rsidRDefault="00A11AB0" w:rsidP="00A11AB0">
                            <w:pPr>
                              <w:pStyle w:val="AralkYok"/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-</w:t>
                            </w:r>
                            <w:r w:rsidRPr="00A11AB0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Son Altı Ay İçinde Çekilmiş Vesikalık Fotoğraf</w:t>
                            </w:r>
                          </w:p>
                          <w:p w:rsidR="00A11AB0" w:rsidRDefault="00A11AB0" w:rsidP="00A0626C">
                            <w:pPr>
                              <w:pStyle w:val="AralkYok"/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</w:p>
                          <w:p w:rsidR="00100CFC" w:rsidRDefault="00A95688" w:rsidP="00A0626C">
                            <w:pPr>
                              <w:pStyle w:val="AralkYok"/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b)</w:t>
                            </w:r>
                            <w:r w:rsidR="003568E1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00CFC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Memurun vefatı halinde </w:t>
                            </w: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(a) kısmında belirtilen</w:t>
                            </w:r>
                            <w:r w:rsidR="00100CFC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 belgelere ilave olarak;</w:t>
                            </w:r>
                          </w:p>
                          <w:p w:rsidR="00100CFC" w:rsidRDefault="003568E1" w:rsidP="00A0626C">
                            <w:pPr>
                              <w:pStyle w:val="AralkYok"/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-</w:t>
                            </w:r>
                            <w:r w:rsidR="00100CFC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Ölüm </w:t>
                            </w: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Belgesi</w:t>
                            </w:r>
                          </w:p>
                          <w:p w:rsidR="005C078B" w:rsidRDefault="003568E1" w:rsidP="00A0626C">
                            <w:pPr>
                              <w:pStyle w:val="AralkYok"/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-</w:t>
                            </w:r>
                            <w:r w:rsidR="005C078B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Veraset </w:t>
                            </w: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İlamı</w:t>
                            </w:r>
                          </w:p>
                          <w:p w:rsidR="00100CFC" w:rsidRDefault="003568E1" w:rsidP="00100CFC">
                            <w:pPr>
                              <w:pStyle w:val="AralkYok"/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-</w:t>
                            </w:r>
                            <w:r w:rsidR="00100CFC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Tüm </w:t>
                            </w: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Aile Bireylerinin: </w:t>
                            </w:r>
                            <w:r w:rsidR="00406C3C" w:rsidRPr="00406C3C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Kimlik Araştırma Belgesi</w:t>
                            </w: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100CFC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Nüfus </w:t>
                            </w:r>
                            <w:r w:rsidR="00406C3C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C</w:t>
                            </w:r>
                            <w:r w:rsidR="00100CFC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üzdan </w:t>
                            </w:r>
                            <w:r w:rsidR="00406C3C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Fotokopisi</w:t>
                            </w: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406C3C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Aile </w:t>
                            </w:r>
                            <w:r w:rsidR="00100CFC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Nüfus </w:t>
                            </w:r>
                            <w:r w:rsidR="00406C3C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K</w:t>
                            </w:r>
                            <w:r w:rsidR="00100CFC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ayıt </w:t>
                            </w:r>
                            <w:r w:rsidR="00406C3C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Ö</w:t>
                            </w:r>
                            <w:r w:rsidR="00100CFC" w:rsidRPr="00100CFC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rneği</w:t>
                            </w: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100CFC" w:rsidRPr="00100CFC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Yerleşim </w:t>
                            </w:r>
                            <w:r w:rsidR="00406C3C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Y</w:t>
                            </w:r>
                            <w:r w:rsidR="00100CFC" w:rsidRPr="00100CFC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eri </w:t>
                            </w:r>
                            <w:r w:rsidR="00406C3C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B</w:t>
                            </w:r>
                            <w:r w:rsidR="00100CFC" w:rsidRPr="00100CFC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elgesi</w:t>
                            </w: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406C3C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Vesikalık Fotoğraf</w:t>
                            </w:r>
                          </w:p>
                          <w:p w:rsidR="00A95688" w:rsidRDefault="00A95688" w:rsidP="00100CFC">
                            <w:pPr>
                              <w:pStyle w:val="AralkYok"/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</w:p>
                          <w:p w:rsidR="005C078B" w:rsidRDefault="003568E1" w:rsidP="00100CFC">
                            <w:pPr>
                              <w:pStyle w:val="AralkYok"/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c</w:t>
                            </w:r>
                            <w:r w:rsidR="00A95688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) Malulen emeklilik taleplerinde (a) kısmında belirtilen belgelere ilave olarak,</w:t>
                            </w:r>
                          </w:p>
                          <w:p w:rsidR="00A95688" w:rsidRDefault="00A95688" w:rsidP="00100CFC">
                            <w:pPr>
                              <w:pStyle w:val="AralkYok"/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-Sağlık </w:t>
                            </w:r>
                            <w:r w:rsidR="00EC137F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urulu </w:t>
                            </w:r>
                            <w:r w:rsidR="00EC137F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aporu</w:t>
                            </w:r>
                          </w:p>
                          <w:p w:rsidR="00A95688" w:rsidRDefault="00A95688" w:rsidP="00A95688">
                            <w:pPr>
                              <w:pStyle w:val="AralkYok"/>
                              <w:ind w:firstLine="708"/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Emeklilik talep dilekçesinin ekinde yer almalıdır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812FB2" w:rsidRDefault="00812FB2" w:rsidP="00812FB2"/>
          <w:p w:rsidR="00812FB2" w:rsidRDefault="00812FB2" w:rsidP="00812FB2"/>
          <w:p w:rsidR="0058018E" w:rsidRDefault="0058018E" w:rsidP="00812FB2"/>
          <w:p w:rsidR="00812FB2" w:rsidRDefault="00812FB2" w:rsidP="00812FB2"/>
          <w:p w:rsidR="001D6BB7" w:rsidRDefault="001D6BB7" w:rsidP="00812FB2"/>
          <w:p w:rsidR="001D6BB7" w:rsidRDefault="001D6BB7" w:rsidP="00812FB2"/>
          <w:p w:rsidR="001D6BB7" w:rsidRDefault="001D6BB7" w:rsidP="00812FB2"/>
          <w:p w:rsidR="001D6BB7" w:rsidRDefault="001D6BB7" w:rsidP="00812FB2"/>
          <w:p w:rsidR="001D6BB7" w:rsidRDefault="001D6BB7" w:rsidP="00812FB2"/>
          <w:p w:rsidR="001D6BB7" w:rsidRDefault="001D6BB7" w:rsidP="00812FB2"/>
          <w:p w:rsidR="00100CFC" w:rsidRDefault="00100CFC" w:rsidP="00812FB2"/>
          <w:p w:rsidR="00100CFC" w:rsidRDefault="00100CFC" w:rsidP="00812FB2"/>
          <w:p w:rsidR="00100CFC" w:rsidRDefault="00100CFC" w:rsidP="00812FB2"/>
          <w:p w:rsidR="00100CFC" w:rsidRDefault="00100CFC" w:rsidP="00812FB2"/>
          <w:p w:rsidR="00100CFC" w:rsidRDefault="00100CFC" w:rsidP="00812FB2"/>
          <w:p w:rsidR="00100CFC" w:rsidRDefault="00100CFC" w:rsidP="00812FB2"/>
          <w:p w:rsidR="00100CFC" w:rsidRDefault="00100CFC" w:rsidP="00812FB2"/>
          <w:p w:rsidR="00100CFC" w:rsidRDefault="00100CFC" w:rsidP="00812FB2"/>
          <w:p w:rsidR="00100CFC" w:rsidRDefault="006D4EBA" w:rsidP="00812FB2">
            <w:r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A2310EE" wp14:editId="1E4D3EA6">
                      <wp:simplePos x="0" y="0"/>
                      <wp:positionH relativeFrom="column">
                        <wp:posOffset>2043809</wp:posOffset>
                      </wp:positionH>
                      <wp:positionV relativeFrom="paragraph">
                        <wp:posOffset>132881</wp:posOffset>
                      </wp:positionV>
                      <wp:extent cx="2540" cy="154940"/>
                      <wp:effectExtent l="76200" t="0" r="73660" b="54610"/>
                      <wp:wrapNone/>
                      <wp:docPr id="8" name="Düz Ok Bağlayıcıs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40" cy="1549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B1EB0" id="Düz Ok Bağlayıcısı 8" o:spid="_x0000_s1026" type="#_x0000_t32" style="position:absolute;margin-left:160.95pt;margin-top:10.45pt;width:.2pt;height:12.2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100CFC" w:rsidRDefault="006D4EBA" w:rsidP="00812FB2">
            <w:r w:rsidRPr="00186B8F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5DE009F" wp14:editId="10CABACB">
                      <wp:simplePos x="0" y="0"/>
                      <wp:positionH relativeFrom="column">
                        <wp:posOffset>13054</wp:posOffset>
                      </wp:positionH>
                      <wp:positionV relativeFrom="paragraph">
                        <wp:posOffset>129808</wp:posOffset>
                      </wp:positionV>
                      <wp:extent cx="4138635" cy="285750"/>
                      <wp:effectExtent l="0" t="0" r="14605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8635" cy="285750"/>
                              </a:xfrm>
                              <a:prstGeom prst="rect">
                                <a:avLst/>
                              </a:prstGeom>
                              <a:ln w="9525"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D4EBA" w:rsidRPr="004F408D" w:rsidRDefault="006D4EBA" w:rsidP="006D4EB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İlgili birim tarafından </w:t>
                                  </w:r>
                                  <w:r w:rsidRPr="00A81D41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dilekçe ve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 ekleri</w:t>
                                  </w:r>
                                  <w:r w:rsidRPr="00A81D41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 Personel Daire Başkanlığına gönderilir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DE009F" id="Dikdörtgen 3" o:spid="_x0000_s1029" style="position:absolute;margin-left:1.05pt;margin-top:10.2pt;width:325.9pt;height:22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" fillcolor="white [3201]" strokecolor="black [3200]">
                      <v:textbox>
                        <w:txbxContent>
                          <w:p w:rsidR="006D4EBA" w:rsidRPr="004F408D" w:rsidRDefault="006D4EBA" w:rsidP="006D4EBA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İlgili birim tarafından </w:t>
                            </w:r>
                            <w:r w:rsidRPr="00A81D41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dilekçe ve</w:t>
                            </w: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 ekleri</w:t>
                            </w:r>
                            <w:r w:rsidRPr="00A81D41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 Personel Daire Başkanlığına gönderilir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00CFC" w:rsidRDefault="00100CFC" w:rsidP="00812FB2"/>
          <w:p w:rsidR="00100CFC" w:rsidRDefault="006D4EBA" w:rsidP="00812FB2">
            <w:r w:rsidRPr="001D6B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8618666" wp14:editId="506DF070">
                      <wp:simplePos x="0" y="0"/>
                      <wp:positionH relativeFrom="column">
                        <wp:posOffset>2056665</wp:posOffset>
                      </wp:positionH>
                      <wp:positionV relativeFrom="paragraph">
                        <wp:posOffset>87982</wp:posOffset>
                      </wp:positionV>
                      <wp:extent cx="2540" cy="154940"/>
                      <wp:effectExtent l="76200" t="0" r="73660" b="54610"/>
                      <wp:wrapNone/>
                      <wp:docPr id="69" name="Düz Ok Bağlayıcısı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40" cy="1549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E7226" id="Düz Ok Bağlayıcısı 69" o:spid="_x0000_s1026" type="#_x0000_t32" style="position:absolute;margin-left:161.95pt;margin-top:6.95pt;width:.2pt;height:12.2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100CFC" w:rsidRDefault="006D4EBA" w:rsidP="00812FB2">
            <w:r w:rsidRPr="00186B8F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C9A58C8" wp14:editId="284CD104">
                      <wp:simplePos x="0" y="0"/>
                      <wp:positionH relativeFrom="column">
                        <wp:posOffset>17388</wp:posOffset>
                      </wp:positionH>
                      <wp:positionV relativeFrom="paragraph">
                        <wp:posOffset>93730</wp:posOffset>
                      </wp:positionV>
                      <wp:extent cx="4133961" cy="365760"/>
                      <wp:effectExtent l="0" t="0" r="19050" b="1524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3961" cy="365760"/>
                              </a:xfrm>
                              <a:prstGeom prst="rect">
                                <a:avLst/>
                              </a:prstGeom>
                              <a:ln w="9525"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408D" w:rsidRPr="004F408D" w:rsidRDefault="006D4EBA" w:rsidP="004F408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İlgilinin evrakı</w:t>
                                  </w:r>
                                  <w:r w:rsidR="00C066AC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 ile</w:t>
                                  </w:r>
                                  <w:r w:rsidR="001352A5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 emekliliği sağ</w:t>
                                  </w:r>
                                  <w:r w:rsidR="00A95688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layıp sağlamadığı hususları </w:t>
                                  </w:r>
                                  <w:r w:rsidR="00C066AC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kontrol 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A58C8" id="Dikdörtgen 9" o:spid="_x0000_s1030" style="position:absolute;margin-left:1.35pt;margin-top:7.4pt;width:325.5pt;height:28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" fillcolor="white [3201]" strokecolor="black [3200]">
                      <v:textbox>
                        <w:txbxContent>
                          <w:p w:rsidR="004F408D" w:rsidRPr="004F408D" w:rsidRDefault="006D4EBA" w:rsidP="004F408D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İlgilinin evrakı</w:t>
                            </w:r>
                            <w:r w:rsidR="00C066AC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 ile</w:t>
                            </w:r>
                            <w:r w:rsidR="001352A5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 emekliliği sağ</w:t>
                            </w:r>
                            <w:r w:rsidR="00A95688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layıp sağlamadığı hususları </w:t>
                            </w:r>
                            <w:r w:rsidR="00C066AC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kontrol edilir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00CFC" w:rsidRDefault="00100CFC" w:rsidP="00812FB2"/>
          <w:p w:rsidR="00100CFC" w:rsidRDefault="006D4EBA" w:rsidP="00812FB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92B51BE" wp14:editId="0DEBE4BB">
                      <wp:simplePos x="0" y="0"/>
                      <wp:positionH relativeFrom="column">
                        <wp:posOffset>615431</wp:posOffset>
                      </wp:positionH>
                      <wp:positionV relativeFrom="paragraph">
                        <wp:posOffset>167908</wp:posOffset>
                      </wp:positionV>
                      <wp:extent cx="1451773" cy="172909"/>
                      <wp:effectExtent l="76200" t="0" r="15240" b="55880"/>
                      <wp:wrapNone/>
                      <wp:docPr id="4" name="Dirse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51773" cy="172909"/>
                              </a:xfrm>
                              <a:prstGeom prst="bentConnector3">
                                <a:avLst>
                                  <a:gd name="adj1" fmla="val 9998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D4479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4" o:spid="_x0000_s1026" type="#_x0000_t34" style="position:absolute;margin-left:48.45pt;margin-top:13.2pt;width:114.3pt;height:13.6pt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" adj="21596" strokecolor="#5b9bd5 [3204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036E4EA" wp14:editId="64F8B3C1">
                      <wp:simplePos x="0" y="0"/>
                      <wp:positionH relativeFrom="column">
                        <wp:posOffset>2063861</wp:posOffset>
                      </wp:positionH>
                      <wp:positionV relativeFrom="paragraph">
                        <wp:posOffset>144100</wp:posOffset>
                      </wp:positionV>
                      <wp:extent cx="2540" cy="154940"/>
                      <wp:effectExtent l="76200" t="0" r="73660" b="54610"/>
                      <wp:wrapNone/>
                      <wp:docPr id="21" name="Düz Ok Bağlayıcısı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40" cy="1549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DA48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1" o:spid="_x0000_s1026" type="#_x0000_t32" style="position:absolute;margin-left:162.5pt;margin-top:11.35pt;width:.2pt;height:12.2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100CFC" w:rsidRDefault="00100CFC" w:rsidP="00812FB2"/>
          <w:p w:rsidR="00152155" w:rsidRDefault="00024616" w:rsidP="00812FB2">
            <w:r w:rsidRPr="00A956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DCB5F61" wp14:editId="5E16FD3B">
                      <wp:simplePos x="0" y="0"/>
                      <wp:positionH relativeFrom="column">
                        <wp:posOffset>1118136</wp:posOffset>
                      </wp:positionH>
                      <wp:positionV relativeFrom="paragraph">
                        <wp:posOffset>21069</wp:posOffset>
                      </wp:positionV>
                      <wp:extent cx="1905000" cy="242685"/>
                      <wp:effectExtent l="0" t="0" r="19050" b="24130"/>
                      <wp:wrapNone/>
                      <wp:docPr id="28" name="Yuvarlatılmış 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242685"/>
                              </a:xfrm>
                              <a:prstGeom prst="roundRect">
                                <a:avLst/>
                              </a:prstGeom>
                              <a:ln w="9525"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52155" w:rsidRPr="002F3540" w:rsidRDefault="00961A2C" w:rsidP="00961A2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İsteğe bağlı, resen veya </w:t>
                                  </w:r>
                                  <w:r w:rsidR="00024616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vefat durumu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CB5F61" id="Yuvarlatılmış Dikdörtgen 28" o:spid="_x0000_s1031" style="position:absolute;margin-left:88.05pt;margin-top:1.65pt;width:150pt;height:19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" fillcolor="white [3201]" strokecolor="black [3200]">
                      <v:stroke joinstyle="miter"/>
                      <v:textbox>
                        <w:txbxContent>
                          <w:p w:rsidR="00152155" w:rsidRPr="002F3540" w:rsidRDefault="00961A2C" w:rsidP="00961A2C">
                            <w:pPr>
                              <w:jc w:val="center"/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İsteğe bağlı, resen veya </w:t>
                            </w:r>
                            <w:r w:rsidR="00024616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vefat durumu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956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2FD96FA" wp14:editId="4595C6CB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27102</wp:posOffset>
                      </wp:positionV>
                      <wp:extent cx="970280" cy="234086"/>
                      <wp:effectExtent l="0" t="0" r="20320" b="13970"/>
                      <wp:wrapNone/>
                      <wp:docPr id="27" name="Yuvarlatılmış 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0280" cy="234086"/>
                              </a:xfrm>
                              <a:prstGeom prst="roundRect">
                                <a:avLst/>
                              </a:prstGeom>
                              <a:ln w="9525"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52155" w:rsidRPr="002F3540" w:rsidRDefault="00152155" w:rsidP="0015215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Malulen e</w:t>
                                  </w:r>
                                  <w:r w:rsidR="00024616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meklilik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FD96FA" id="Yuvarlatılmış Dikdörtgen 27" o:spid="_x0000_s1032" style="position:absolute;margin-left:9.9pt;margin-top:2.15pt;width:76.4pt;height:18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" fillcolor="white [3201]" strokecolor="black [3200]">
                      <v:stroke joinstyle="miter"/>
                      <v:textbox>
                        <w:txbxContent>
                          <w:p w:rsidR="00152155" w:rsidRPr="002F3540" w:rsidRDefault="00152155" w:rsidP="00152155">
                            <w:pPr>
                              <w:jc w:val="center"/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Malulen e</w:t>
                            </w:r>
                            <w:r w:rsidR="00024616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meklilik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00CFC" w:rsidRDefault="00F84621" w:rsidP="00812FB2">
            <w:r w:rsidRPr="00A956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DF828A6" wp14:editId="543C260B">
                      <wp:simplePos x="0" y="0"/>
                      <wp:positionH relativeFrom="column">
                        <wp:posOffset>3129280</wp:posOffset>
                      </wp:positionH>
                      <wp:positionV relativeFrom="paragraph">
                        <wp:posOffset>106045</wp:posOffset>
                      </wp:positionV>
                      <wp:extent cx="902970" cy="1039017"/>
                      <wp:effectExtent l="0" t="0" r="11430" b="27940"/>
                      <wp:wrapNone/>
                      <wp:docPr id="18" name="Yuvarlatılmış 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2970" cy="1039017"/>
                              </a:xfrm>
                              <a:prstGeom prst="roundRect">
                                <a:avLst/>
                              </a:prstGeom>
                              <a:ln w="9525"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95688" w:rsidRPr="002F3540" w:rsidRDefault="00152155" w:rsidP="00A9568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Emeklilik koşullarını sağlamadığı ilgiliye tebliğ edilir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F828A6" id="Yuvarlatılmış Dikdörtgen 18" o:spid="_x0000_s1033" style="position:absolute;margin-left:246.4pt;margin-top:8.35pt;width:71.1pt;height:81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" fillcolor="white [3201]" strokecolor="black [3200]">
                      <v:stroke joinstyle="miter"/>
                      <v:textbox>
                        <w:txbxContent>
                          <w:p w:rsidR="00A95688" w:rsidRPr="002F3540" w:rsidRDefault="00152155" w:rsidP="00A95688">
                            <w:pPr>
                              <w:jc w:val="center"/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Emeklilik koşullarını sağlamadığı ilgiliye tebliğ edilir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52155" w:rsidRPr="00A956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28C679D" wp14:editId="7F6FAFEC">
                      <wp:simplePos x="0" y="0"/>
                      <wp:positionH relativeFrom="column">
                        <wp:posOffset>1361643</wp:posOffset>
                      </wp:positionH>
                      <wp:positionV relativeFrom="paragraph">
                        <wp:posOffset>119380</wp:posOffset>
                      </wp:positionV>
                      <wp:extent cx="1433779" cy="1020572"/>
                      <wp:effectExtent l="19050" t="19050" r="33655" b="46355"/>
                      <wp:wrapNone/>
                      <wp:docPr id="43" name="Akış Çizelgesi: Kara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779" cy="1020572"/>
                              </a:xfrm>
                              <a:prstGeom prst="flowChartDecision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95688" w:rsidRPr="00743F92" w:rsidRDefault="00A95688" w:rsidP="0015215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Emeklilik koşullarını sağlıyor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C679D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43" o:spid="_x0000_s1034" type="#_x0000_t110" style="position:absolute;margin-left:107.2pt;margin-top:9.4pt;width:112.9pt;height:80.3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" fillcolor="white [3201]" strokecolor="black [3200]">
                      <v:textbox>
                        <w:txbxContent>
                          <w:p w:rsidR="00A95688" w:rsidRPr="00743F92" w:rsidRDefault="00A95688" w:rsidP="00152155">
                            <w:pPr>
                              <w:jc w:val="center"/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Emeklilik koşullarını sağlıyor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2155" w:rsidRPr="00A956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ABCF248" wp14:editId="3DA7B69B">
                      <wp:simplePos x="0" y="0"/>
                      <wp:positionH relativeFrom="column">
                        <wp:posOffset>142496</wp:posOffset>
                      </wp:positionH>
                      <wp:positionV relativeFrom="paragraph">
                        <wp:posOffset>107438</wp:posOffset>
                      </wp:positionV>
                      <wp:extent cx="928716" cy="1040076"/>
                      <wp:effectExtent l="0" t="0" r="24130" b="27305"/>
                      <wp:wrapNone/>
                      <wp:docPr id="25" name="Yuvarlatılmış 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716" cy="1040076"/>
                              </a:xfrm>
                              <a:prstGeom prst="roundRect">
                                <a:avLst/>
                              </a:prstGeom>
                              <a:ln w="9525"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52155" w:rsidRPr="002F3540" w:rsidRDefault="00152155" w:rsidP="0015215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Sağlık kurulu raporu SGK ya gönderilerek emeklilik talebinin uygun olup olmadığı istenir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BCF248" id="Yuvarlatılmış Dikdörtgen 25" o:spid="_x0000_s1035" style="position:absolute;margin-left:11.2pt;margin-top:8.45pt;width:73.15pt;height:81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" fillcolor="white [3201]" strokecolor="black [3200]">
                      <v:stroke joinstyle="miter"/>
                      <v:textbox>
                        <w:txbxContent>
                          <w:p w:rsidR="00152155" w:rsidRPr="002F3540" w:rsidRDefault="00152155" w:rsidP="00152155">
                            <w:pPr>
                              <w:jc w:val="center"/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Sağlık kurulu raporu SGK ya gönderilerek emeklilik talebinin uygun olup olmadığı istenir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00CFC" w:rsidRDefault="00152155" w:rsidP="00812FB2">
            <w:r w:rsidRPr="00A956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6153B49" wp14:editId="57905DB3">
                      <wp:simplePos x="0" y="0"/>
                      <wp:positionH relativeFrom="column">
                        <wp:posOffset>2758440</wp:posOffset>
                      </wp:positionH>
                      <wp:positionV relativeFrom="paragraph">
                        <wp:posOffset>88265</wp:posOffset>
                      </wp:positionV>
                      <wp:extent cx="325369" cy="308154"/>
                      <wp:effectExtent l="0" t="0" r="17780" b="15875"/>
                      <wp:wrapNone/>
                      <wp:docPr id="46" name="Akış Çizelgesi: Bağlayıcı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369" cy="308154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1"/>
                              </a:fontRef>
                            </wps:style>
                            <wps:txbx>
                              <w:txbxContent>
                                <w:p w:rsidR="00A95688" w:rsidRPr="00C76033" w:rsidRDefault="00A95688" w:rsidP="00A95688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153B4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kış Çizelgesi: Bağlayıcı 46" o:spid="_x0000_s1036" type="#_x0000_t120" style="position:absolute;margin-left:217.2pt;margin-top:6.95pt;width:25.6pt;height:24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" filled="f" strokecolor="#5b9bd5 [3204]">
                      <v:textbox>
                        <w:txbxContent>
                          <w:p w:rsidR="00A95688" w:rsidRPr="00C76033" w:rsidRDefault="00A95688" w:rsidP="00A95688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0CFC" w:rsidRDefault="00100CFC" w:rsidP="00812FB2"/>
          <w:p w:rsidR="00100CFC" w:rsidRDefault="00961A2C" w:rsidP="00812FB2">
            <w:r w:rsidRPr="00A956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867715F" wp14:editId="13751F15">
                      <wp:simplePos x="0" y="0"/>
                      <wp:positionH relativeFrom="column">
                        <wp:posOffset>2843251</wp:posOffset>
                      </wp:positionH>
                      <wp:positionV relativeFrom="paragraph">
                        <wp:posOffset>108178</wp:posOffset>
                      </wp:positionV>
                      <wp:extent cx="264160" cy="0"/>
                      <wp:effectExtent l="0" t="76200" r="21590" b="95250"/>
                      <wp:wrapNone/>
                      <wp:docPr id="17" name="Düz Ok Bağlayıcısı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407FD" id="Düz Ok Bağlayıcısı 17" o:spid="_x0000_s1026" type="#_x0000_t32" style="position:absolute;margin-left:223.9pt;margin-top:8.5pt;width:20.8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152155" w:rsidRPr="00A956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F362CBE" wp14:editId="2C5F2CC6">
                      <wp:simplePos x="0" y="0"/>
                      <wp:positionH relativeFrom="column">
                        <wp:posOffset>1109091</wp:posOffset>
                      </wp:positionH>
                      <wp:positionV relativeFrom="paragraph">
                        <wp:posOffset>112446</wp:posOffset>
                      </wp:positionV>
                      <wp:extent cx="201473" cy="0"/>
                      <wp:effectExtent l="0" t="76200" r="27305" b="95250"/>
                      <wp:wrapNone/>
                      <wp:docPr id="26" name="Düz Ok Bağlayıcısı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147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61453" id="Düz Ok Bağlayıcısı 26" o:spid="_x0000_s1026" type="#_x0000_t32" style="position:absolute;margin-left:87.35pt;margin-top:8.85pt;width:15.85pt;height:0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95688" w:rsidRDefault="00A95688" w:rsidP="00812FB2"/>
          <w:p w:rsidR="00A95688" w:rsidRDefault="00024616" w:rsidP="00812FB2">
            <w:r w:rsidRPr="00A956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A4560CD" wp14:editId="329F6D25">
                      <wp:simplePos x="0" y="0"/>
                      <wp:positionH relativeFrom="column">
                        <wp:posOffset>1636395</wp:posOffset>
                      </wp:positionH>
                      <wp:positionV relativeFrom="paragraph">
                        <wp:posOffset>171679</wp:posOffset>
                      </wp:positionV>
                      <wp:extent cx="325120" cy="307975"/>
                      <wp:effectExtent l="0" t="0" r="17780" b="15875"/>
                      <wp:wrapNone/>
                      <wp:docPr id="16" name="Akış Çizelgesi: Bağlayıc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120" cy="30797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1"/>
                              </a:fontRef>
                            </wps:style>
                            <wps:txbx>
                              <w:txbxContent>
                                <w:p w:rsidR="00A95688" w:rsidRPr="00C76033" w:rsidRDefault="00A95688" w:rsidP="00A95688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560CD" id="Akış Çizelgesi: Bağlayıcı 16" o:spid="_x0000_s1037" type="#_x0000_t120" style="position:absolute;margin-left:128.85pt;margin-top:13.5pt;width:25.6pt;height:24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" filled="f" strokecolor="#5b9bd5 [3204]">
                      <v:textbox>
                        <w:txbxContent>
                          <w:p w:rsidR="00A95688" w:rsidRPr="00C76033" w:rsidRDefault="00A95688" w:rsidP="00A95688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95688" w:rsidRDefault="00A95688" w:rsidP="00812FB2">
            <w:r w:rsidRPr="00A956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92AE1A9" wp14:editId="6D1FD33A">
                      <wp:simplePos x="0" y="0"/>
                      <wp:positionH relativeFrom="column">
                        <wp:posOffset>2066224</wp:posOffset>
                      </wp:positionH>
                      <wp:positionV relativeFrom="paragraph">
                        <wp:posOffset>169780</wp:posOffset>
                      </wp:positionV>
                      <wp:extent cx="2540" cy="154940"/>
                      <wp:effectExtent l="76200" t="0" r="73660" b="54610"/>
                      <wp:wrapNone/>
                      <wp:docPr id="24" name="Düz Ok Bağlayıcısı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40" cy="1549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D4705" id="Düz Ok Bağlayıcısı 24" o:spid="_x0000_s1026" type="#_x0000_t32" style="position:absolute;margin-left:162.7pt;margin-top:13.35pt;width:.2pt;height:12.2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95688" w:rsidRDefault="00024616" w:rsidP="00812FB2">
            <w:r w:rsidRPr="00186B8F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8F7592B" wp14:editId="4424C5A0">
                      <wp:simplePos x="0" y="0"/>
                      <wp:positionH relativeFrom="column">
                        <wp:posOffset>26975</wp:posOffset>
                      </wp:positionH>
                      <wp:positionV relativeFrom="paragraph">
                        <wp:posOffset>175844</wp:posOffset>
                      </wp:positionV>
                      <wp:extent cx="4083050" cy="245059"/>
                      <wp:effectExtent l="0" t="0" r="12700" b="22225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83050" cy="245059"/>
                              </a:xfrm>
                              <a:prstGeom prst="rect">
                                <a:avLst/>
                              </a:prstGeom>
                              <a:ln w="9525"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4616" w:rsidRPr="004F408D" w:rsidRDefault="00024616" w:rsidP="0002461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Emeklilik onayına ilişkin Rektörlük oluru düzenlenir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7592B" id="Dikdörtgen 29" o:spid="_x0000_s1038" style="position:absolute;margin-left:2.1pt;margin-top:13.85pt;width:321.5pt;height:19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" fillcolor="white [3201]" strokecolor="black [3200]">
                      <v:textbox>
                        <w:txbxContent>
                          <w:p w:rsidR="00024616" w:rsidRPr="004F408D" w:rsidRDefault="00024616" w:rsidP="00024616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Emeklilik onayına ilişkin Rektörlük oluru düzenlenir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95688" w:rsidRDefault="00A95688" w:rsidP="00812FB2"/>
          <w:p w:rsidR="00A95688" w:rsidRDefault="00024616" w:rsidP="00812FB2">
            <w:r w:rsidRPr="00A956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1BE6078" wp14:editId="0F87B12A">
                      <wp:simplePos x="0" y="0"/>
                      <wp:positionH relativeFrom="column">
                        <wp:posOffset>2068195</wp:posOffset>
                      </wp:positionH>
                      <wp:positionV relativeFrom="paragraph">
                        <wp:posOffset>137008</wp:posOffset>
                      </wp:positionV>
                      <wp:extent cx="2540" cy="154940"/>
                      <wp:effectExtent l="76200" t="0" r="73660" b="54610"/>
                      <wp:wrapNone/>
                      <wp:docPr id="30" name="Düz Ok Bağlayıcısı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40" cy="1549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F1EFBA" id="Düz Ok Bağlayıcısı 30" o:spid="_x0000_s1026" type="#_x0000_t32" style="position:absolute;margin-left:162.85pt;margin-top:10.8pt;width:.2pt;height:12.2pt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95688" w:rsidRDefault="00A95688" w:rsidP="00812FB2"/>
          <w:p w:rsidR="00A95688" w:rsidRDefault="00024616" w:rsidP="00812FB2">
            <w:r>
              <w:rPr>
                <w:rFonts w:cstheme="minorHAnsi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2E23FDE" wp14:editId="2CB9083C">
                      <wp:simplePos x="0" y="0"/>
                      <wp:positionH relativeFrom="column">
                        <wp:posOffset>2060981</wp:posOffset>
                      </wp:positionH>
                      <wp:positionV relativeFrom="paragraph">
                        <wp:posOffset>46127</wp:posOffset>
                      </wp:positionV>
                      <wp:extent cx="2540" cy="154940"/>
                      <wp:effectExtent l="76200" t="0" r="73660" b="54610"/>
                      <wp:wrapNone/>
                      <wp:docPr id="31" name="Düz Ok Bağlayıcısı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40" cy="1549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E09FC" id="Düz Ok Bağlayıcısı 31" o:spid="_x0000_s1026" type="#_x0000_t32" style="position:absolute;margin-left:162.3pt;margin-top:3.65pt;width:.2pt;height:12.2pt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95688" w:rsidRDefault="00024616" w:rsidP="00812FB2">
            <w:r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17D9E71" wp14:editId="5B343B2D">
                      <wp:simplePos x="0" y="0"/>
                      <wp:positionH relativeFrom="column">
                        <wp:posOffset>1361999</wp:posOffset>
                      </wp:positionH>
                      <wp:positionV relativeFrom="paragraph">
                        <wp:posOffset>53289</wp:posOffset>
                      </wp:positionV>
                      <wp:extent cx="1400175" cy="596189"/>
                      <wp:effectExtent l="0" t="0" r="28575" b="13970"/>
                      <wp:wrapNone/>
                      <wp:docPr id="1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96189"/>
                              </a:xfrm>
                              <a:prstGeom prst="ellipse">
                                <a:avLst/>
                              </a:prstGeom>
                              <a:ln w="9525"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47F7" w:rsidRPr="00A81D41" w:rsidRDefault="00024616" w:rsidP="004F408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Emeklilik </w:t>
                                  </w:r>
                                  <w:r w:rsidR="004F408D" w:rsidRPr="00A81D41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olurunun onaylanması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7D9E71" id="Oval 10" o:spid="_x0000_s1039" style="position:absolute;margin-left:107.25pt;margin-top:4.2pt;width:110.25pt;height:46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" fillcolor="white [3201]" strokecolor="black [3200]">
                      <v:stroke joinstyle="miter"/>
                      <v:textbox>
                        <w:txbxContent>
                          <w:p w:rsidR="00C547F7" w:rsidRPr="00A81D41" w:rsidRDefault="00024616" w:rsidP="004F408D">
                            <w:pPr>
                              <w:jc w:val="center"/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Emeklilik </w:t>
                            </w:r>
                            <w:r w:rsidR="004F408D" w:rsidRPr="00A81D41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olurunun onaylanması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95688" w:rsidRDefault="00A95688" w:rsidP="00812FB2"/>
          <w:p w:rsidR="00A95688" w:rsidRDefault="00A95688" w:rsidP="00812FB2"/>
          <w:p w:rsidR="00100CFC" w:rsidRDefault="0048429D" w:rsidP="00812FB2">
            <w:r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DCF1D49" wp14:editId="0DA387F6">
                      <wp:simplePos x="0" y="0"/>
                      <wp:positionH relativeFrom="column">
                        <wp:posOffset>2057831</wp:posOffset>
                      </wp:positionH>
                      <wp:positionV relativeFrom="paragraph">
                        <wp:posOffset>142392</wp:posOffset>
                      </wp:positionV>
                      <wp:extent cx="2540" cy="154940"/>
                      <wp:effectExtent l="76200" t="0" r="73660" b="54610"/>
                      <wp:wrapNone/>
                      <wp:docPr id="13" name="Düz Ok Bağlayıcısı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40" cy="1549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56926" id="Düz Ok Bağlayıcısı 13" o:spid="_x0000_s1026" type="#_x0000_t32" style="position:absolute;margin-left:162.05pt;margin-top:11.2pt;width:.2pt;height:12.2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479A3" w:rsidRDefault="00D479A3" w:rsidP="004F408D">
            <w:pPr>
              <w:jc w:val="center"/>
            </w:pPr>
          </w:p>
          <w:p w:rsidR="00812FB2" w:rsidRDefault="00B261F8" w:rsidP="004F408D">
            <w:pPr>
              <w:jc w:val="center"/>
            </w:pPr>
            <w:r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D65E988" wp14:editId="49BD02B6">
                      <wp:simplePos x="0" y="0"/>
                      <wp:positionH relativeFrom="column">
                        <wp:posOffset>540490</wp:posOffset>
                      </wp:positionH>
                      <wp:positionV relativeFrom="paragraph">
                        <wp:posOffset>148274</wp:posOffset>
                      </wp:positionV>
                      <wp:extent cx="1459230" cy="965606"/>
                      <wp:effectExtent l="0" t="0" r="26670" b="25400"/>
                      <wp:wrapNone/>
                      <wp:docPr id="11" name="Yuvarlatılmış 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9230" cy="965606"/>
                              </a:xfrm>
                              <a:prstGeom prst="roundRect">
                                <a:avLst/>
                              </a:prstGeom>
                              <a:ln w="9525"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C039F" w:rsidRDefault="002C039F" w:rsidP="004F408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12FB2" w:rsidRPr="00A81D41" w:rsidRDefault="0048429D" w:rsidP="0048429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Emeklilik oluruna istinaden Emeklilik belgesi düzenlenir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65E988" id="Yuvarlatılmış Dikdörtgen 11" o:spid="_x0000_s1040" style="position:absolute;left:0;text-align:left;margin-left:42.55pt;margin-top:11.7pt;width:114.9pt;height:76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" fillcolor="white [3201]" strokecolor="black [3200]">
                      <v:stroke joinstyle="miter"/>
                      <v:textbox>
                        <w:txbxContent>
                          <w:p w:rsidR="002C039F" w:rsidRDefault="002C039F" w:rsidP="004F408D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812FB2" w:rsidRPr="00A81D41" w:rsidRDefault="0048429D" w:rsidP="0048429D">
                            <w:pPr>
                              <w:jc w:val="center"/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Emeklilik oluruna istinaden Emeklilik belgesi düzenlenir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8429D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1304CC6" wp14:editId="64FE4103">
                      <wp:simplePos x="0" y="0"/>
                      <wp:positionH relativeFrom="column">
                        <wp:posOffset>2144725</wp:posOffset>
                      </wp:positionH>
                      <wp:positionV relativeFrom="paragraph">
                        <wp:posOffset>146252</wp:posOffset>
                      </wp:positionV>
                      <wp:extent cx="1478915" cy="929031"/>
                      <wp:effectExtent l="0" t="0" r="26035" b="23495"/>
                      <wp:wrapNone/>
                      <wp:docPr id="7" name="Yuvarlatılmış 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8915" cy="929031"/>
                              </a:xfrm>
                              <a:prstGeom prst="roundRect">
                                <a:avLst/>
                              </a:prstGeom>
                              <a:ln w="9525"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408D" w:rsidRPr="00A81D41" w:rsidRDefault="0048429D" w:rsidP="0048429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Emeklilik oluru ilgili birime gönderilerek emeklilik tarihinde ilgili personelin ilişiğin kesilmesi</w:t>
                                  </w:r>
                                  <w:r w:rsidR="00B41050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 ve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 Sigortalı işten çıkış bildirgesinin gönderilmesi istenir</w:t>
                                  </w:r>
                                </w:p>
                                <w:p w:rsidR="00812FB2" w:rsidRPr="002F3540" w:rsidRDefault="00812FB2" w:rsidP="00812FB2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304CC6" id="Yuvarlatılmış Dikdörtgen 7" o:spid="_x0000_s1041" style="position:absolute;left:0;text-align:left;margin-left:168.9pt;margin-top:11.5pt;width:116.45pt;height:73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" fillcolor="white [3201]" strokecolor="black [3200]">
                      <v:stroke joinstyle="miter"/>
                      <v:textbox>
                        <w:txbxContent>
                          <w:p w:rsidR="004F408D" w:rsidRPr="00A81D41" w:rsidRDefault="0048429D" w:rsidP="0048429D">
                            <w:pPr>
                              <w:jc w:val="center"/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>Emeklilik oluru ilgili birime gönderilerek emeklilik tarihinde ilgili personelin ilişiğin kesilmesi</w:t>
                            </w:r>
                            <w:r w:rsidR="00B41050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 ve</w:t>
                            </w: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 Sigortalı işten çıkış bildirgesinin gönderilmesi istenir</w:t>
                            </w:r>
                          </w:p>
                          <w:p w:rsidR="00812FB2" w:rsidRPr="002F3540" w:rsidRDefault="00812FB2" w:rsidP="00812FB2">
                            <w:pPr>
                              <w:jc w:val="center"/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C3631">
              <w:rPr>
                <w:rFonts w:cstheme="minorHAnsi"/>
                <w:noProof/>
                <w:color w:val="5B9BD5" w:themeColor="accen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910FE50" wp14:editId="6BF8FDF4">
                      <wp:simplePos x="0" y="0"/>
                      <wp:positionH relativeFrom="column">
                        <wp:posOffset>1867066</wp:posOffset>
                      </wp:positionH>
                      <wp:positionV relativeFrom="paragraph">
                        <wp:posOffset>10298</wp:posOffset>
                      </wp:positionV>
                      <wp:extent cx="1041621" cy="111318"/>
                      <wp:effectExtent l="0" t="0" r="82550" b="60325"/>
                      <wp:wrapNone/>
                      <wp:docPr id="84" name="Dirsek Bağlayıcısı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1621" cy="111318"/>
                              </a:xfrm>
                              <a:prstGeom prst="bentConnector3">
                                <a:avLst>
                                  <a:gd name="adj1" fmla="val 10002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B861A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84" o:spid="_x0000_s1026" type="#_x0000_t34" style="position:absolute;margin-left:147pt;margin-top:.8pt;width:82pt;height: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" adj="21605" strokecolor="#5b9bd5 [3204]" strokeweight=".5pt">
                      <v:stroke endarrow="block"/>
                    </v:shape>
                  </w:pict>
                </mc:Fallback>
              </mc:AlternateContent>
            </w:r>
            <w:r w:rsidR="009C3631">
              <w:rPr>
                <w:rFonts w:cstheme="minorHAnsi"/>
                <w:noProof/>
                <w:color w:val="5B9BD5" w:themeColor="accen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A337100" wp14:editId="3282F47A">
                      <wp:simplePos x="0" y="0"/>
                      <wp:positionH relativeFrom="column">
                        <wp:posOffset>1262767</wp:posOffset>
                      </wp:positionH>
                      <wp:positionV relativeFrom="paragraph">
                        <wp:posOffset>10298</wp:posOffset>
                      </wp:positionV>
                      <wp:extent cx="811226" cy="111318"/>
                      <wp:effectExtent l="76200" t="0" r="27305" b="60325"/>
                      <wp:wrapNone/>
                      <wp:docPr id="83" name="Dirsek Bağlayıcısı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11226" cy="111318"/>
                              </a:xfrm>
                              <a:prstGeom prst="bentConnector3">
                                <a:avLst>
                                  <a:gd name="adj1" fmla="val 10003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CE738" id="Dirsek Bağlayıcısı 83" o:spid="_x0000_s1026" type="#_x0000_t34" style="position:absolute;margin-left:99.45pt;margin-top:.8pt;width:63.9pt;height:8.7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" adj="21607" strokecolor="#5b9bd5 [3204]" strokeweight=".5pt">
                      <v:stroke endarrow="block"/>
                    </v:shape>
                  </w:pict>
                </mc:Fallback>
              </mc:AlternateContent>
            </w:r>
          </w:p>
          <w:p w:rsidR="00812FB2" w:rsidRDefault="00812FB2" w:rsidP="004F408D">
            <w:pPr>
              <w:jc w:val="center"/>
            </w:pPr>
          </w:p>
          <w:p w:rsidR="00812FB2" w:rsidRDefault="00812FB2" w:rsidP="004F408D">
            <w:pPr>
              <w:ind w:firstLine="708"/>
              <w:jc w:val="center"/>
            </w:pPr>
          </w:p>
          <w:p w:rsidR="00812FB2" w:rsidRDefault="00812FB2" w:rsidP="00812FB2"/>
          <w:p w:rsidR="0048429D" w:rsidRDefault="0048429D" w:rsidP="00812FB2"/>
          <w:p w:rsidR="0048429D" w:rsidRDefault="0048429D" w:rsidP="00812FB2"/>
          <w:p w:rsidR="006D4EBA" w:rsidRDefault="004769EC" w:rsidP="00812FB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613384FA" wp14:editId="10815239">
                      <wp:simplePos x="0" y="0"/>
                      <wp:positionH relativeFrom="column">
                        <wp:posOffset>1282814</wp:posOffset>
                      </wp:positionH>
                      <wp:positionV relativeFrom="paragraph">
                        <wp:posOffset>56295</wp:posOffset>
                      </wp:positionV>
                      <wp:extent cx="996740" cy="216123"/>
                      <wp:effectExtent l="19050" t="0" r="13335" b="31750"/>
                      <wp:wrapNone/>
                      <wp:docPr id="19" name="Dirse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6740" cy="216123"/>
                              </a:xfrm>
                              <a:prstGeom prst="bentConnector3">
                                <a:avLst>
                                  <a:gd name="adj1" fmla="val -69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FD6EC" id="Dirsek Bağlayıcısı 19" o:spid="_x0000_s1026" type="#_x0000_t34" style="position:absolute;margin-left:101pt;margin-top:4.45pt;width:78.5pt;height:1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" adj="-15" strokecolor="#5b9bd5 [3204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E33DB5C" wp14:editId="167336FC">
                      <wp:simplePos x="0" y="0"/>
                      <wp:positionH relativeFrom="column">
                        <wp:posOffset>2114875</wp:posOffset>
                      </wp:positionH>
                      <wp:positionV relativeFrom="paragraph">
                        <wp:posOffset>47628</wp:posOffset>
                      </wp:positionV>
                      <wp:extent cx="753781" cy="225350"/>
                      <wp:effectExtent l="0" t="0" r="27305" b="22860"/>
                      <wp:wrapNone/>
                      <wp:docPr id="14" name="Dirse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3781" cy="225350"/>
                              </a:xfrm>
                              <a:prstGeom prst="bentConnector3">
                                <a:avLst>
                                  <a:gd name="adj1" fmla="val 100425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85AEE" id="Dirsek Bağlayıcısı 14" o:spid="_x0000_s1026" type="#_x0000_t34" style="position:absolute;margin-left:166.55pt;margin-top:3.75pt;width:59.35pt;height:17.75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" adj="21692" strokecolor="#5b9bd5 [3204]" strokeweight=".5pt"/>
                  </w:pict>
                </mc:Fallback>
              </mc:AlternateContent>
            </w:r>
          </w:p>
          <w:p w:rsidR="006D4EBA" w:rsidRDefault="00B41050" w:rsidP="00812FB2">
            <w:r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B00F5D3" wp14:editId="6EE3A9E4">
                      <wp:simplePos x="0" y="0"/>
                      <wp:positionH relativeFrom="column">
                        <wp:posOffset>2092406</wp:posOffset>
                      </wp:positionH>
                      <wp:positionV relativeFrom="paragraph">
                        <wp:posOffset>130654</wp:posOffset>
                      </wp:positionV>
                      <wp:extent cx="2540" cy="154940"/>
                      <wp:effectExtent l="76200" t="0" r="73660" b="54610"/>
                      <wp:wrapNone/>
                      <wp:docPr id="20" name="Düz Ok Bağlayıcısı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40" cy="1549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D6F7B" id="Düz Ok Bağlayıcısı 20" o:spid="_x0000_s1026" type="#_x0000_t32" style="position:absolute;margin-left:164.75pt;margin-top:10.3pt;width:.2pt;height:12.2pt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48429D" w:rsidRDefault="00B41050" w:rsidP="00812FB2">
            <w:r w:rsidRPr="00A956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1010ADD" wp14:editId="400A74E3">
                      <wp:simplePos x="0" y="0"/>
                      <wp:positionH relativeFrom="column">
                        <wp:posOffset>1559262</wp:posOffset>
                      </wp:positionH>
                      <wp:positionV relativeFrom="paragraph">
                        <wp:posOffset>149971</wp:posOffset>
                      </wp:positionV>
                      <wp:extent cx="1089660" cy="1078992"/>
                      <wp:effectExtent l="0" t="0" r="15240" b="26035"/>
                      <wp:wrapNone/>
                      <wp:docPr id="34" name="Yuvarlatılmış 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660" cy="1078992"/>
                              </a:xfrm>
                              <a:prstGeom prst="roundRect">
                                <a:avLst/>
                              </a:prstGeom>
                              <a:ln w="9525"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429D" w:rsidRPr="002F3540" w:rsidRDefault="0048429D" w:rsidP="0048429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Emeklilik </w:t>
                                  </w:r>
                                  <w:r w:rsidR="004B149D">
                                    <w:rPr>
                                      <w:rFonts w:ascii="Calibri" w:hAnsi="Calibri" w:cs="Calibri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 xml:space="preserve">tarihinde SGK HİTAP sistemine ve diğer ilgili sistemlere veri girişleri yapılır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010ADD" id="Yuvarlatılmış Dikdörtgen 34" o:spid="_x0000_s1042" style="position:absolute;margin-left:122.8pt;margin-top:11.8pt;width:85.8pt;height:84.9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" fillcolor="white [3201]" strokecolor="black [3200]">
                      <v:stroke joinstyle="miter"/>
                      <v:textbox>
                        <w:txbxContent>
                          <w:p w:rsidR="0048429D" w:rsidRPr="002F3540" w:rsidRDefault="0048429D" w:rsidP="0048429D">
                            <w:pPr>
                              <w:jc w:val="center"/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Emeklilik </w:t>
                            </w:r>
                            <w:r w:rsidR="004B149D">
                              <w:rPr>
                                <w:rFonts w:ascii="Calibri" w:hAnsi="Calibri" w:cs="Calibri"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tarihinde SGK HİTAP sistemine ve diğer ilgili sistemlere veri girişleri yapılır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812FB2" w:rsidRDefault="00812FB2" w:rsidP="00812FB2"/>
          <w:p w:rsidR="00812FB2" w:rsidRDefault="00812FB2" w:rsidP="00812FB2"/>
          <w:p w:rsidR="0048429D" w:rsidRDefault="0048429D" w:rsidP="00812FB2"/>
          <w:p w:rsidR="0048429D" w:rsidRDefault="0048429D" w:rsidP="00812FB2"/>
          <w:p w:rsidR="009C3631" w:rsidRDefault="009C3631" w:rsidP="00812FB2"/>
          <w:p w:rsidR="009C3631" w:rsidRPr="00CD2FC2" w:rsidRDefault="00B41050" w:rsidP="00812FB2">
            <w:r w:rsidRPr="00186B8F">
              <w:rPr>
                <w:rFonts w:cstheme="minorHAnsi"/>
                <w:bCs/>
                <w:noProof/>
                <w:color w:val="00206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B07697E" wp14:editId="66670879">
                      <wp:simplePos x="0" y="0"/>
                      <wp:positionH relativeFrom="column">
                        <wp:posOffset>1767963</wp:posOffset>
                      </wp:positionH>
                      <wp:positionV relativeFrom="paragraph">
                        <wp:posOffset>415814</wp:posOffset>
                      </wp:positionV>
                      <wp:extent cx="708025" cy="285750"/>
                      <wp:effectExtent l="0" t="0" r="15875" b="19050"/>
                      <wp:wrapNone/>
                      <wp:docPr id="40" name="Akış Çizelgesi: Sonlandırıc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8025" cy="285750"/>
                              </a:xfrm>
                              <a:prstGeom prst="flowChartTerminator">
                                <a:avLst/>
                              </a:prstGeom>
                              <a:ln w="9525"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47F7" w:rsidRPr="00880DC5" w:rsidRDefault="00C547F7" w:rsidP="00C547F7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70C0"/>
                                      <w:sz w:val="16"/>
                                      <w:szCs w:val="16"/>
                                    </w:rPr>
                                  </w:pPr>
                                  <w:r w:rsidRPr="00880DC5">
                                    <w:rPr>
                                      <w:rFonts w:asciiTheme="minorHAnsi" w:hAnsiTheme="minorHAnsi" w:cstheme="minorHAnsi"/>
                                      <w:color w:val="0070C0"/>
                                      <w:sz w:val="16"/>
                                      <w:szCs w:val="16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7697E" id="Akış Çizelgesi: Sonlandırıcı 40" o:spid="_x0000_s1043" type="#_x0000_t116" style="position:absolute;margin-left:139.2pt;margin-top:32.75pt;width:55.75pt;height:22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" fillcolor="white [3201]" strokecolor="black [3200]">
                      <v:textbox>
                        <w:txbxContent>
                          <w:p w:rsidR="00C547F7" w:rsidRPr="00880DC5" w:rsidRDefault="00C547F7" w:rsidP="00C547F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880DC5">
                              <w:rPr>
                                <w:rFonts w:asciiTheme="minorHAnsi" w:hAnsiTheme="minorHAnsi" w:cstheme="minorHAnsi"/>
                                <w:color w:val="0070C0"/>
                                <w:sz w:val="16"/>
                                <w:szCs w:val="16"/>
                              </w:rPr>
                              <w:t>Bitiş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E2D341F" wp14:editId="473546C7">
                      <wp:simplePos x="0" y="0"/>
                      <wp:positionH relativeFrom="column">
                        <wp:posOffset>2112245</wp:posOffset>
                      </wp:positionH>
                      <wp:positionV relativeFrom="paragraph">
                        <wp:posOffset>222996</wp:posOffset>
                      </wp:positionV>
                      <wp:extent cx="2540" cy="154940"/>
                      <wp:effectExtent l="76200" t="0" r="73660" b="54610"/>
                      <wp:wrapNone/>
                      <wp:docPr id="35" name="Düz Ok Bağlayıcısı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40" cy="1549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9CDAD" id="Düz Ok Bağlayıcısı 35" o:spid="_x0000_s1026" type="#_x0000_t32" style="position:absolute;margin-left:166.3pt;margin-top:17.55pt;width:.2pt;height:12.2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58018E" w:rsidRPr="00A81D41" w:rsidRDefault="0058018E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812FB2" w:rsidRPr="00A81D41" w:rsidRDefault="00812FB2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812FB2" w:rsidRPr="00A81D41" w:rsidRDefault="00812FB2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812FB2" w:rsidRPr="00A81D41" w:rsidRDefault="00812FB2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B951F5" w:rsidRPr="00A81D41" w:rsidRDefault="00B951F5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051BB2" w:rsidRDefault="00051BB2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2C039F" w:rsidRPr="00A81D41" w:rsidRDefault="002C039F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  <w:r w:rsidRPr="00A81D41"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  <w:t>İlgili Personel</w:t>
            </w:r>
          </w:p>
          <w:p w:rsidR="002C039F" w:rsidRPr="00A81D41" w:rsidRDefault="002C039F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B951F5" w:rsidRPr="00A81D41" w:rsidRDefault="00B951F5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B951F5" w:rsidRPr="00A81D41" w:rsidRDefault="00B951F5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6D4EBA" w:rsidRDefault="006D4EBA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6D4EBA" w:rsidRDefault="006D4EBA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6D4EBA" w:rsidRDefault="006D4EBA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6D4EBA" w:rsidRDefault="006D4EBA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6D4EBA" w:rsidRDefault="006D4EBA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6D4EBA" w:rsidRDefault="006D4EBA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6D4EBA" w:rsidRDefault="006D4EBA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6D4EBA" w:rsidRDefault="006D4EBA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6D4EBA" w:rsidRDefault="006D4EBA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6D4EBA" w:rsidRDefault="006D4EBA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6D4EBA" w:rsidRDefault="006D4EBA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6D4EBA" w:rsidRDefault="006D4EBA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6D4EBA" w:rsidRDefault="006D4EBA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6D4EBA" w:rsidRDefault="006D4EBA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6D4EBA" w:rsidRDefault="006D4EBA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6D4EBA" w:rsidRDefault="006D4EBA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6D4EBA" w:rsidRDefault="006D4EBA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6D4EBA" w:rsidRDefault="006D4EBA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6D4EBA" w:rsidRDefault="006D4EBA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6D4EBA" w:rsidRDefault="006D4EBA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6D4EBA" w:rsidRDefault="006D4EBA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6D4EBA" w:rsidRDefault="006D4EBA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6D4EBA" w:rsidRDefault="006D4EBA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6D4EBA" w:rsidRDefault="006D4EBA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6D4EBA" w:rsidRDefault="006D4EBA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6D4EBA" w:rsidRDefault="006D4EBA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6D4EBA" w:rsidRDefault="006D4EBA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6D4EBA" w:rsidRDefault="006D4EBA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6D4EBA" w:rsidRDefault="006D4EBA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2C039F" w:rsidRPr="00A81D41" w:rsidRDefault="002C039F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  <w:r w:rsidRPr="00A81D41"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  <w:t>İlgili Birim</w:t>
            </w:r>
          </w:p>
          <w:p w:rsidR="002C039F" w:rsidRPr="00A81D41" w:rsidRDefault="002C039F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2C039F" w:rsidRPr="00A81D41" w:rsidRDefault="002C039F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2C039F" w:rsidRPr="00A81D41" w:rsidRDefault="00B951F5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  <w:r w:rsidRPr="00A81D41"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  <w:t>Personel Daire Başkanlığı</w:t>
            </w:r>
          </w:p>
          <w:p w:rsidR="00B951F5" w:rsidRPr="00A81D41" w:rsidRDefault="00B951F5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B951F5" w:rsidRPr="00A81D41" w:rsidRDefault="00B951F5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B951F5" w:rsidRPr="00A81D41" w:rsidRDefault="00B951F5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B951F5" w:rsidRPr="00A81D41" w:rsidRDefault="00B951F5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B951F5" w:rsidRPr="00A81D41" w:rsidRDefault="00B951F5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B951F5" w:rsidRPr="00A81D41" w:rsidRDefault="00B951F5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B951F5" w:rsidRPr="00A81D41" w:rsidRDefault="00B951F5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051BB2" w:rsidRPr="00A81D41" w:rsidRDefault="00051BB2" w:rsidP="00051BB2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  <w:r w:rsidRPr="00A81D41"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  <w:t>Personel Daire Başkanlığı</w:t>
            </w:r>
          </w:p>
          <w:p w:rsidR="00051BB2" w:rsidRDefault="00051BB2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051BB2" w:rsidRDefault="00051BB2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051BB2" w:rsidRDefault="00051BB2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051BB2" w:rsidRDefault="00051BB2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051BB2" w:rsidRDefault="00051BB2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051BB2" w:rsidRDefault="00051BB2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051BB2" w:rsidRPr="00A81D41" w:rsidRDefault="00051BB2" w:rsidP="00051BB2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  <w:r w:rsidRPr="00A81D41"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  <w:t>Personel Daire Başkanlığı</w:t>
            </w:r>
          </w:p>
          <w:p w:rsidR="00051BB2" w:rsidRDefault="00051BB2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051BB2" w:rsidRDefault="00051BB2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051BB2" w:rsidRDefault="00051BB2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051BB2" w:rsidRDefault="00051BB2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051BB2" w:rsidRDefault="00051BB2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051BB2" w:rsidRDefault="00051BB2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051BB2" w:rsidRPr="00A81D41" w:rsidRDefault="00051BB2" w:rsidP="00051BB2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  <w:r w:rsidRPr="00A81D41"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  <w:t>Rektörlük Makamı</w:t>
            </w:r>
          </w:p>
          <w:p w:rsidR="00051BB2" w:rsidRDefault="00051BB2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051BB2" w:rsidRDefault="00051BB2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051BB2" w:rsidRDefault="00051BB2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051BB2" w:rsidRDefault="00051BB2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051BB2" w:rsidRDefault="00051BB2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051BB2" w:rsidRDefault="00051BB2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051BB2" w:rsidRDefault="00051BB2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B41050" w:rsidRDefault="00B41050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051BB2" w:rsidRPr="00A81D41" w:rsidRDefault="00051BB2" w:rsidP="00051BB2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  <w:r w:rsidRPr="00A81D41"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  <w:t>Personel Daire Başkanlığı</w:t>
            </w:r>
          </w:p>
          <w:p w:rsidR="00051BB2" w:rsidRDefault="00051BB2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051BB2" w:rsidRDefault="00051BB2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051BB2" w:rsidRDefault="00051BB2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051BB2" w:rsidRDefault="00051BB2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051BB2" w:rsidRDefault="00051BB2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051BB2" w:rsidRDefault="00051BB2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051BB2" w:rsidRDefault="00051BB2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051BB2" w:rsidRDefault="00051BB2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B41050" w:rsidRDefault="00B41050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B41050" w:rsidRDefault="00B41050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051BB2" w:rsidRPr="00A81D41" w:rsidRDefault="00051BB2" w:rsidP="00051BB2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  <w:r w:rsidRPr="00A81D41"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  <w:t>Personel Daire Başkanlığı</w:t>
            </w:r>
          </w:p>
          <w:p w:rsidR="00051BB2" w:rsidRPr="00A81D41" w:rsidRDefault="00051BB2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018E" w:rsidRPr="00A81D41" w:rsidRDefault="0058018E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58018E" w:rsidRPr="00A81D41" w:rsidRDefault="0058018E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58018E" w:rsidRPr="00A81D41" w:rsidRDefault="0058018E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58018E" w:rsidRPr="00A81D41" w:rsidRDefault="0058018E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58018E" w:rsidRPr="00A81D41" w:rsidRDefault="0058018E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58018E" w:rsidRPr="00A81D41" w:rsidRDefault="0058018E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58018E" w:rsidRPr="00A81D41" w:rsidRDefault="0058018E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58018E" w:rsidRPr="00A81D41" w:rsidRDefault="0058018E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58018E" w:rsidRPr="00A81D41" w:rsidRDefault="0058018E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58018E" w:rsidRPr="00A81D41" w:rsidRDefault="0058018E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58018E" w:rsidRPr="00A81D41" w:rsidRDefault="0058018E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58018E" w:rsidRPr="00A81D41" w:rsidRDefault="0058018E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58018E" w:rsidRPr="00A81D41" w:rsidRDefault="0058018E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58018E" w:rsidRPr="00A81D41" w:rsidRDefault="0058018E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58018E" w:rsidRPr="00A81D41" w:rsidRDefault="0058018E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58018E" w:rsidRPr="00A81D41" w:rsidRDefault="0058018E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58018E" w:rsidRPr="00A81D41" w:rsidRDefault="0058018E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B951F5" w:rsidRPr="00A81D41" w:rsidRDefault="00B951F5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  <w:r w:rsidRPr="00A81D41"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  <w:t>657 SK</w:t>
            </w:r>
          </w:p>
          <w:p w:rsidR="00B951F5" w:rsidRDefault="00563A72" w:rsidP="00B951F5">
            <w:pPr>
              <w:jc w:val="center"/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  <w:t>5510 SK</w:t>
            </w:r>
          </w:p>
          <w:p w:rsidR="0058018E" w:rsidRPr="00A81D41" w:rsidRDefault="0058018E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58018E" w:rsidRPr="00A81D41" w:rsidRDefault="0058018E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58018E" w:rsidRPr="00A81D41" w:rsidRDefault="0058018E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58018E" w:rsidRPr="00A81D41" w:rsidRDefault="0058018E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58018E" w:rsidRPr="00A81D41" w:rsidRDefault="0058018E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58018E" w:rsidRPr="00A81D41" w:rsidRDefault="0058018E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58018E" w:rsidRPr="00A81D41" w:rsidRDefault="0058018E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58018E" w:rsidRPr="00A81D41" w:rsidRDefault="0058018E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58018E" w:rsidRPr="00A81D41" w:rsidRDefault="0058018E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58018E" w:rsidRPr="00A81D41" w:rsidRDefault="0058018E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58018E" w:rsidRPr="00A81D41" w:rsidRDefault="0058018E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58018E" w:rsidRPr="00A81D41" w:rsidRDefault="0058018E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58018E" w:rsidRPr="00A81D41" w:rsidRDefault="0058018E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58018E" w:rsidRPr="00A81D41" w:rsidRDefault="0058018E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58018E" w:rsidRPr="00A81D41" w:rsidRDefault="0058018E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58018E" w:rsidRPr="00A81D41" w:rsidRDefault="0058018E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8C4534" w:rsidRPr="00A81D41" w:rsidRDefault="008C4534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  <w:p w:rsidR="00812FB2" w:rsidRPr="00A81D41" w:rsidRDefault="00812FB2">
            <w:pPr>
              <w:rPr>
                <w:rFonts w:asciiTheme="minorHAnsi" w:hAnsiTheme="minorHAnsi" w:cstheme="minorHAnsi"/>
                <w:color w:val="5B9BD5" w:themeColor="accent1"/>
                <w:sz w:val="16"/>
                <w:szCs w:val="16"/>
              </w:rPr>
            </w:pPr>
          </w:p>
        </w:tc>
      </w:tr>
    </w:tbl>
    <w:p w:rsidR="008C4534" w:rsidRDefault="008C4534" w:rsidP="008C4534">
      <w:pPr>
        <w:pStyle w:val="AralkYok"/>
        <w:spacing w:line="120" w:lineRule="auto"/>
        <w:rPr>
          <w:rFonts w:cstheme="minorHAnsi"/>
          <w:bCs/>
          <w:color w:val="002060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center" w:tblpY="70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3283"/>
        <w:gridCol w:w="3337"/>
      </w:tblGrid>
      <w:tr w:rsidR="0058018E" w:rsidRPr="00186B8F" w:rsidTr="00140DA6">
        <w:trPr>
          <w:trHeight w:val="285"/>
          <w:jc w:val="center"/>
        </w:trPr>
        <w:tc>
          <w:tcPr>
            <w:tcW w:w="3019" w:type="dxa"/>
          </w:tcPr>
          <w:p w:rsidR="0058018E" w:rsidRPr="008C4534" w:rsidRDefault="0058018E" w:rsidP="00140DA6">
            <w:pPr>
              <w:pStyle w:val="AralkYok"/>
              <w:rPr>
                <w:rFonts w:eastAsia="Carlito" w:cstheme="minorHAnsi"/>
                <w:sz w:val="18"/>
                <w:szCs w:val="18"/>
              </w:rPr>
            </w:pPr>
            <w:r w:rsidRPr="008C4534">
              <w:rPr>
                <w:rFonts w:cstheme="minorHAns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D2ABDD" wp14:editId="401814BA">
                      <wp:simplePos x="0" y="0"/>
                      <wp:positionH relativeFrom="column">
                        <wp:posOffset>-3699510</wp:posOffset>
                      </wp:positionH>
                      <wp:positionV relativeFrom="paragraph">
                        <wp:posOffset>-7564755</wp:posOffset>
                      </wp:positionV>
                      <wp:extent cx="342900" cy="285750"/>
                      <wp:effectExtent l="0" t="0" r="19050" b="19050"/>
                      <wp:wrapNone/>
                      <wp:docPr id="50" name="Akış Çizelgesi: Bağlayıcı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8575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1"/>
                              </a:fontRef>
                            </wps:style>
                            <wps:txbx>
                              <w:txbxContent>
                                <w:p w:rsidR="0058018E" w:rsidRPr="00C76033" w:rsidRDefault="0058018E" w:rsidP="0058018E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76033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2ABDD" id="Akış Çizelgesi: Bağlayıcı 50" o:spid="_x0000_s1044" type="#_x0000_t120" style="position:absolute;margin-left:-291.3pt;margin-top:-595.65pt;width:27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" filled="f" strokecolor="#5b9bd5 [3204]">
                      <v:textbox>
                        <w:txbxContent>
                          <w:p w:rsidR="0058018E" w:rsidRPr="00C76033" w:rsidRDefault="0058018E" w:rsidP="0058018E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7603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4534">
              <w:rPr>
                <w:rFonts w:eastAsia="Carlito" w:cstheme="minorHAnsi"/>
                <w:sz w:val="18"/>
                <w:szCs w:val="18"/>
              </w:rPr>
              <w:t>Hazırlayan</w:t>
            </w:r>
          </w:p>
        </w:tc>
        <w:tc>
          <w:tcPr>
            <w:tcW w:w="3283" w:type="dxa"/>
          </w:tcPr>
          <w:p w:rsidR="0058018E" w:rsidRPr="008C4534" w:rsidRDefault="0058018E" w:rsidP="00140DA6">
            <w:pPr>
              <w:pStyle w:val="AralkYok"/>
              <w:rPr>
                <w:rFonts w:eastAsia="Carlito" w:cstheme="minorHAnsi"/>
                <w:sz w:val="18"/>
                <w:szCs w:val="18"/>
              </w:rPr>
            </w:pPr>
            <w:r w:rsidRPr="008C4534">
              <w:rPr>
                <w:rFonts w:eastAsia="Carlito" w:cstheme="minorHAnsi"/>
                <w:sz w:val="18"/>
                <w:szCs w:val="18"/>
              </w:rPr>
              <w:t>Yürürlük Onayı</w:t>
            </w:r>
          </w:p>
        </w:tc>
        <w:tc>
          <w:tcPr>
            <w:tcW w:w="3337" w:type="dxa"/>
          </w:tcPr>
          <w:p w:rsidR="0058018E" w:rsidRPr="008C4534" w:rsidRDefault="0058018E" w:rsidP="00140DA6">
            <w:pPr>
              <w:pStyle w:val="AralkYok"/>
              <w:rPr>
                <w:rFonts w:eastAsia="Carlito" w:cstheme="minorHAnsi"/>
                <w:sz w:val="18"/>
                <w:szCs w:val="18"/>
              </w:rPr>
            </w:pPr>
            <w:r w:rsidRPr="008C4534">
              <w:rPr>
                <w:rFonts w:eastAsia="Carlito" w:cstheme="minorHAnsi"/>
                <w:sz w:val="18"/>
                <w:szCs w:val="18"/>
              </w:rPr>
              <w:t>Kalite Sistem Onayı</w:t>
            </w:r>
          </w:p>
        </w:tc>
      </w:tr>
      <w:tr w:rsidR="0058018E" w:rsidRPr="00186B8F" w:rsidTr="00140DA6">
        <w:trPr>
          <w:trHeight w:val="285"/>
          <w:jc w:val="center"/>
        </w:trPr>
        <w:tc>
          <w:tcPr>
            <w:tcW w:w="3019" w:type="dxa"/>
          </w:tcPr>
          <w:p w:rsidR="0058018E" w:rsidRPr="008C4534" w:rsidRDefault="0058018E" w:rsidP="00140DA6">
            <w:pPr>
              <w:pStyle w:val="AralkYok"/>
              <w:rPr>
                <w:rFonts w:eastAsia="Carlito" w:cstheme="minorHAnsi"/>
                <w:sz w:val="18"/>
                <w:szCs w:val="18"/>
              </w:rPr>
            </w:pPr>
          </w:p>
        </w:tc>
        <w:tc>
          <w:tcPr>
            <w:tcW w:w="3283" w:type="dxa"/>
          </w:tcPr>
          <w:p w:rsidR="0058018E" w:rsidRPr="008C4534" w:rsidRDefault="0058018E" w:rsidP="00140DA6">
            <w:pPr>
              <w:pStyle w:val="AralkYok"/>
              <w:rPr>
                <w:rFonts w:eastAsia="Carlito" w:cstheme="minorHAnsi"/>
                <w:sz w:val="18"/>
                <w:szCs w:val="18"/>
              </w:rPr>
            </w:pPr>
          </w:p>
        </w:tc>
        <w:tc>
          <w:tcPr>
            <w:tcW w:w="3337" w:type="dxa"/>
          </w:tcPr>
          <w:p w:rsidR="0058018E" w:rsidRPr="008C4534" w:rsidRDefault="0058018E" w:rsidP="00140DA6">
            <w:pPr>
              <w:pStyle w:val="AralkYok"/>
              <w:rPr>
                <w:rFonts w:eastAsia="Carlito" w:cstheme="minorHAnsi"/>
                <w:sz w:val="18"/>
                <w:szCs w:val="18"/>
              </w:rPr>
            </w:pPr>
          </w:p>
        </w:tc>
      </w:tr>
    </w:tbl>
    <w:p w:rsidR="0058018E" w:rsidRDefault="0058018E" w:rsidP="009C3631">
      <w:pPr>
        <w:pStyle w:val="AralkYok"/>
        <w:spacing w:line="120" w:lineRule="auto"/>
        <w:ind w:hanging="284"/>
        <w:rPr>
          <w:rFonts w:cstheme="minorHAnsi"/>
          <w:bCs/>
          <w:color w:val="002060"/>
          <w:sz w:val="20"/>
          <w:szCs w:val="20"/>
        </w:rPr>
      </w:pPr>
    </w:p>
    <w:p w:rsidR="0058018E" w:rsidRDefault="0058018E" w:rsidP="0058018E">
      <w:pPr>
        <w:pStyle w:val="AralkYok"/>
        <w:ind w:hanging="284"/>
        <w:rPr>
          <w:rFonts w:cstheme="minorHAnsi"/>
          <w:bCs/>
          <w:color w:val="002060"/>
          <w:sz w:val="20"/>
          <w:szCs w:val="20"/>
        </w:rPr>
      </w:pPr>
      <w:r w:rsidRPr="00186B8F">
        <w:rPr>
          <w:rFonts w:cstheme="minorHAnsi"/>
          <w:bCs/>
          <w:color w:val="002060"/>
          <w:sz w:val="20"/>
          <w:szCs w:val="20"/>
        </w:rPr>
        <w:t>REVİZYON BİLGİLERİ</w:t>
      </w:r>
    </w:p>
    <w:p w:rsidR="0058018E" w:rsidRPr="00186B8F" w:rsidRDefault="0058018E" w:rsidP="0058018E">
      <w:pPr>
        <w:pStyle w:val="AralkYok"/>
        <w:spacing w:line="120" w:lineRule="auto"/>
        <w:rPr>
          <w:rFonts w:cstheme="minorHAnsi"/>
          <w:bCs/>
          <w:color w:val="002060"/>
          <w:sz w:val="20"/>
          <w:szCs w:val="20"/>
        </w:rPr>
      </w:pPr>
    </w:p>
    <w:tbl>
      <w:tblPr>
        <w:tblStyle w:val="DzTablo1"/>
        <w:tblW w:w="9634" w:type="dxa"/>
        <w:jc w:val="center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58018E" w:rsidRPr="00186B8F" w:rsidTr="00140D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58018E" w:rsidRPr="00186B8F" w:rsidRDefault="0058018E" w:rsidP="00140DA6">
            <w:pPr>
              <w:pStyle w:val="AralkYok"/>
              <w:rPr>
                <w:rFonts w:cstheme="minorHAnsi"/>
                <w:color w:val="002060"/>
                <w:sz w:val="20"/>
                <w:szCs w:val="20"/>
              </w:rPr>
            </w:pPr>
            <w:r w:rsidRPr="00186B8F">
              <w:rPr>
                <w:rFonts w:cstheme="minorHAnsi"/>
                <w:color w:val="002060"/>
                <w:sz w:val="20"/>
                <w:szCs w:val="20"/>
              </w:rPr>
              <w:t>Revizyon</w:t>
            </w:r>
          </w:p>
          <w:p w:rsidR="0058018E" w:rsidRPr="00186B8F" w:rsidRDefault="0058018E" w:rsidP="00140DA6">
            <w:pPr>
              <w:pStyle w:val="AralkYok"/>
              <w:rPr>
                <w:rFonts w:cstheme="minorHAnsi"/>
                <w:color w:val="002060"/>
                <w:sz w:val="20"/>
                <w:szCs w:val="20"/>
              </w:rPr>
            </w:pPr>
            <w:r w:rsidRPr="00186B8F">
              <w:rPr>
                <w:rFonts w:cstheme="minorHAnsi"/>
                <w:color w:val="002060"/>
                <w:sz w:val="20"/>
                <w:szCs w:val="2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58018E" w:rsidRPr="00186B8F" w:rsidRDefault="0058018E" w:rsidP="00140DA6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2060"/>
                <w:sz w:val="20"/>
                <w:szCs w:val="20"/>
              </w:rPr>
            </w:pPr>
            <w:r w:rsidRPr="00186B8F">
              <w:rPr>
                <w:rFonts w:cstheme="minorHAnsi"/>
                <w:color w:val="002060"/>
                <w:sz w:val="20"/>
                <w:szCs w:val="20"/>
              </w:rPr>
              <w:t>Revizyon</w:t>
            </w:r>
          </w:p>
          <w:p w:rsidR="0058018E" w:rsidRPr="00186B8F" w:rsidRDefault="0058018E" w:rsidP="00140DA6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2060"/>
                <w:sz w:val="20"/>
                <w:szCs w:val="20"/>
              </w:rPr>
            </w:pPr>
            <w:r w:rsidRPr="00186B8F">
              <w:rPr>
                <w:rFonts w:cstheme="minorHAnsi"/>
                <w:color w:val="002060"/>
                <w:sz w:val="20"/>
                <w:szCs w:val="2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58018E" w:rsidRPr="00186B8F" w:rsidRDefault="0058018E" w:rsidP="00140DA6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2060"/>
                <w:sz w:val="20"/>
                <w:szCs w:val="20"/>
              </w:rPr>
            </w:pPr>
            <w:r w:rsidRPr="00186B8F">
              <w:rPr>
                <w:rFonts w:cstheme="minorHAnsi"/>
                <w:color w:val="002060"/>
                <w:sz w:val="20"/>
                <w:szCs w:val="20"/>
              </w:rPr>
              <w:t>Revizyon Açıklaması</w:t>
            </w:r>
          </w:p>
        </w:tc>
      </w:tr>
      <w:tr w:rsidR="0058018E" w:rsidRPr="00186B8F" w:rsidTr="00140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58018E" w:rsidRPr="00186B8F" w:rsidRDefault="0058018E" w:rsidP="00140DA6">
            <w:pPr>
              <w:pStyle w:val="AralkYok"/>
              <w:rPr>
                <w:rFonts w:cstheme="minorHAnsi"/>
                <w:b w:val="0"/>
                <w:sz w:val="20"/>
                <w:szCs w:val="20"/>
              </w:rPr>
            </w:pPr>
            <w:r w:rsidRPr="00186B8F">
              <w:rPr>
                <w:rFonts w:cstheme="minorHAnsi"/>
                <w:b w:val="0"/>
                <w:sz w:val="20"/>
                <w:szCs w:val="20"/>
              </w:rPr>
              <w:t>…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58018E" w:rsidRPr="00186B8F" w:rsidRDefault="0058018E" w:rsidP="00140DA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86B8F">
              <w:rPr>
                <w:rFonts w:cstheme="minorHAnsi"/>
                <w:sz w:val="20"/>
                <w:szCs w:val="20"/>
              </w:rPr>
              <w:t>…/…/……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58018E" w:rsidRPr="00186B8F" w:rsidRDefault="0058018E" w:rsidP="00140DA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86B8F">
              <w:rPr>
                <w:rFonts w:cstheme="minorHAnsi"/>
                <w:sz w:val="20"/>
                <w:szCs w:val="20"/>
              </w:rPr>
              <w:t>………</w:t>
            </w:r>
          </w:p>
        </w:tc>
      </w:tr>
    </w:tbl>
    <w:p w:rsidR="00685B04" w:rsidRDefault="00685B04" w:rsidP="009C3631"/>
    <w:sectPr w:rsidR="00685B04" w:rsidSect="00FD1E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1418" w:left="1418" w:header="562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D1E1D" w:rsidRDefault="00FD1E1D" w:rsidP="0058018E">
      <w:r>
        <w:separator/>
      </w:r>
    </w:p>
  </w:endnote>
  <w:endnote w:type="continuationSeparator" w:id="0">
    <w:p w:rsidR="00FD1E1D" w:rsidRDefault="00FD1E1D" w:rsidP="0058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50186" w:rsidRDefault="0095018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97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360"/>
      <w:gridCol w:w="2827"/>
      <w:gridCol w:w="1134"/>
    </w:tblGrid>
    <w:tr w:rsidR="0058018E" w:rsidRPr="00600DBF" w:rsidTr="00140DA6">
      <w:trPr>
        <w:trHeight w:val="559"/>
      </w:trPr>
      <w:tc>
        <w:tcPr>
          <w:tcW w:w="666" w:type="dxa"/>
        </w:tcPr>
        <w:p w:rsidR="0058018E" w:rsidRPr="00600DBF" w:rsidRDefault="0058018E" w:rsidP="0058018E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8018E" w:rsidRPr="00600DBF" w:rsidRDefault="0058018E" w:rsidP="0058018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8018E" w:rsidRPr="0081560B" w:rsidRDefault="0058018E" w:rsidP="0058018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İskenderun Teknik Üniversitesi (İSTE) Rektörlüğü Merkez Kampüs, 31200, İskenderun, Hatay, Türkiye</w:t>
          </w:r>
        </w:p>
      </w:tc>
      <w:tc>
        <w:tcPr>
          <w:tcW w:w="283" w:type="dxa"/>
        </w:tcPr>
        <w:p w:rsidR="0058018E" w:rsidRPr="0081560B" w:rsidRDefault="0058018E" w:rsidP="0058018E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8018E" w:rsidRPr="00600DBF" w:rsidRDefault="0058018E" w:rsidP="0058018E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Telefon</w:t>
          </w:r>
        </w:p>
        <w:p w:rsidR="0058018E" w:rsidRPr="00600DBF" w:rsidRDefault="0058018E" w:rsidP="0058018E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:rsidR="0058018E" w:rsidRPr="00600DBF" w:rsidRDefault="0058018E" w:rsidP="0058018E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360" w:type="dxa"/>
        </w:tcPr>
        <w:p w:rsidR="0058018E" w:rsidRPr="00600DBF" w:rsidRDefault="0058018E" w:rsidP="0058018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:rsidR="0058018E" w:rsidRPr="00600DBF" w:rsidRDefault="0058018E" w:rsidP="0058018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:rsidR="0058018E" w:rsidRPr="00600DBF" w:rsidRDefault="0058018E" w:rsidP="0058018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8018E" w:rsidRPr="0081560B" w:rsidRDefault="0058018E" w:rsidP="0058018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0 (326) 613 56 00</w:t>
          </w:r>
        </w:p>
        <w:p w:rsidR="0058018E" w:rsidRPr="0081560B" w:rsidRDefault="0058018E" w:rsidP="0058018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Pr="00600DBF">
            <w:rPr>
              <w:rFonts w:ascii="Cambria" w:hAnsi="Cambria"/>
              <w:sz w:val="16"/>
              <w:szCs w:val="16"/>
            </w:rPr>
            <w:t>iste.edu.tr</w:t>
          </w:r>
        </w:p>
        <w:p w:rsidR="0058018E" w:rsidRPr="0081560B" w:rsidRDefault="0058018E" w:rsidP="0058018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webadmin@iste.edu.tr</w:t>
          </w:r>
        </w:p>
      </w:tc>
      <w:tc>
        <w:tcPr>
          <w:tcW w:w="1134" w:type="dxa"/>
        </w:tcPr>
        <w:p w:rsidR="0058018E" w:rsidRPr="00600DBF" w:rsidRDefault="0058018E" w:rsidP="0058018E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 xml:space="preserve">Sayfa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PAGE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950186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  <w:r w:rsidRPr="00600DBF">
            <w:rPr>
              <w:rFonts w:ascii="Cambria" w:hAnsi="Cambria"/>
              <w:sz w:val="16"/>
              <w:szCs w:val="16"/>
            </w:rPr>
            <w:t xml:space="preserve"> /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NUMPAGES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950186">
            <w:rPr>
              <w:rFonts w:ascii="Cambria" w:hAnsi="Cambria"/>
              <w:b/>
              <w:bCs/>
              <w:noProof/>
              <w:sz w:val="16"/>
              <w:szCs w:val="16"/>
            </w:rPr>
            <w:t>2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</w:p>
      </w:tc>
    </w:tr>
  </w:tbl>
  <w:p w:rsidR="0058018E" w:rsidRPr="00240ED2" w:rsidRDefault="0058018E" w:rsidP="0058018E">
    <w:pPr>
      <w:pStyle w:val="AltBilgi"/>
      <w:rPr>
        <w:rFonts w:ascii="Cambria" w:hAnsi="Cambria"/>
        <w:i/>
        <w:sz w:val="6"/>
        <w:szCs w:val="6"/>
      </w:rPr>
    </w:pPr>
  </w:p>
  <w:p w:rsidR="0058018E" w:rsidRPr="004023B0" w:rsidRDefault="0058018E" w:rsidP="0058018E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</w:t>
    </w:r>
    <w:r w:rsidRPr="00AE1624">
      <w:t xml:space="preserve"> </w:t>
    </w:r>
    <w:r w:rsidRPr="00AE1624">
      <w:rPr>
        <w:rFonts w:ascii="Cambria" w:hAnsi="Cambria"/>
        <w:i/>
        <w:sz w:val="16"/>
        <w:szCs w:val="16"/>
      </w:rPr>
      <w:t>…/…/……</w:t>
    </w:r>
    <w:r>
      <w:rPr>
        <w:rFonts w:ascii="Cambria" w:hAnsi="Cambria"/>
        <w:i/>
        <w:sz w:val="16"/>
        <w:szCs w:val="16"/>
      </w:rPr>
      <w:t xml:space="preserve">-, Revizyon No: </w:t>
    </w:r>
    <w:r w:rsidRPr="00AE1624">
      <w:rPr>
        <w:rFonts w:ascii="Cambria" w:hAnsi="Cambria"/>
        <w:i/>
        <w:sz w:val="16"/>
        <w:szCs w:val="16"/>
      </w:rPr>
      <w:t>…</w:t>
    </w:r>
    <w:r>
      <w:rPr>
        <w:rFonts w:ascii="Cambria" w:hAnsi="Cambria"/>
        <w:i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50186" w:rsidRDefault="009501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D1E1D" w:rsidRDefault="00FD1E1D" w:rsidP="0058018E">
      <w:r>
        <w:separator/>
      </w:r>
    </w:p>
  </w:footnote>
  <w:footnote w:type="continuationSeparator" w:id="0">
    <w:p w:rsidR="00FD1E1D" w:rsidRDefault="00FD1E1D" w:rsidP="00580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50186" w:rsidRDefault="0095018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9639" w:type="dxa"/>
      <w:jc w:val="center"/>
      <w:tblLayout w:type="fixed"/>
      <w:tblLook w:val="04A0" w:firstRow="1" w:lastRow="0" w:firstColumn="1" w:lastColumn="0" w:noHBand="0" w:noVBand="1"/>
    </w:tblPr>
    <w:tblGrid>
      <w:gridCol w:w="2035"/>
      <w:gridCol w:w="2003"/>
      <w:gridCol w:w="2761"/>
      <w:gridCol w:w="1418"/>
      <w:gridCol w:w="1422"/>
    </w:tblGrid>
    <w:tr w:rsidR="0058018E" w:rsidRPr="0058018E" w:rsidTr="00140DA6">
      <w:trPr>
        <w:jc w:val="center"/>
      </w:trPr>
      <w:tc>
        <w:tcPr>
          <w:tcW w:w="2035" w:type="dxa"/>
          <w:vMerge w:val="restart"/>
        </w:tcPr>
        <w:p w:rsidR="0058018E" w:rsidRPr="0058018E" w:rsidRDefault="0058018E" w:rsidP="0058018E">
          <w:pPr>
            <w:rPr>
              <w:rFonts w:asciiTheme="minorHAnsi" w:hAnsiTheme="minorHAnsi" w:cstheme="minorHAnsi"/>
              <w:sz w:val="16"/>
              <w:szCs w:val="16"/>
            </w:rPr>
          </w:pPr>
          <w:r w:rsidRPr="0058018E">
            <w:rPr>
              <w:rFonts w:asciiTheme="minorHAnsi" w:hAnsiTheme="minorHAnsi" w:cstheme="minorHAnsi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7C9F250C" wp14:editId="005D3DCA">
                <wp:simplePos x="0" y="0"/>
                <wp:positionH relativeFrom="column">
                  <wp:align>center</wp:align>
                </wp:positionH>
                <wp:positionV relativeFrom="line">
                  <wp:align>center</wp:align>
                </wp:positionV>
                <wp:extent cx="1144800" cy="741600"/>
                <wp:effectExtent l="0" t="0" r="0" b="1905"/>
                <wp:wrapTopAndBottom/>
                <wp:docPr id="12" name="Resim 12" descr="C:\Users\YAZI İŞLERİ\Downloads\i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YAZI İŞLERİ\Downloads\is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8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04" w:type="dxa"/>
          <w:gridSpan w:val="4"/>
        </w:tcPr>
        <w:p w:rsidR="0058018E" w:rsidRPr="0058018E" w:rsidRDefault="0058018E" w:rsidP="0058018E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58018E" w:rsidRPr="0058018E" w:rsidTr="00140DA6">
      <w:trPr>
        <w:jc w:val="center"/>
      </w:trPr>
      <w:tc>
        <w:tcPr>
          <w:tcW w:w="2035" w:type="dxa"/>
          <w:vMerge/>
        </w:tcPr>
        <w:p w:rsidR="0058018E" w:rsidRPr="0058018E" w:rsidRDefault="0058018E" w:rsidP="0058018E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003" w:type="dxa"/>
        </w:tcPr>
        <w:p w:rsidR="0058018E" w:rsidRPr="0058018E" w:rsidRDefault="0058018E" w:rsidP="0058018E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58018E">
            <w:rPr>
              <w:rFonts w:asciiTheme="minorHAnsi" w:hAnsiTheme="minorHAnsi" w:cstheme="minorHAnsi"/>
              <w:sz w:val="18"/>
              <w:szCs w:val="18"/>
            </w:rPr>
            <w:t>Doküman No</w:t>
          </w:r>
        </w:p>
      </w:tc>
      <w:tc>
        <w:tcPr>
          <w:tcW w:w="2761" w:type="dxa"/>
        </w:tcPr>
        <w:p w:rsidR="0058018E" w:rsidRPr="0058018E" w:rsidRDefault="0058018E" w:rsidP="0058018E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1418" w:type="dxa"/>
        </w:tcPr>
        <w:p w:rsidR="0058018E" w:rsidRPr="0058018E" w:rsidRDefault="0058018E" w:rsidP="0058018E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58018E">
            <w:rPr>
              <w:rFonts w:asciiTheme="minorHAnsi" w:hAnsiTheme="minorHAnsi" w:cstheme="minorHAnsi"/>
              <w:sz w:val="18"/>
              <w:szCs w:val="18"/>
            </w:rPr>
            <w:t xml:space="preserve">Revizyon </w:t>
          </w:r>
        </w:p>
      </w:tc>
      <w:tc>
        <w:tcPr>
          <w:tcW w:w="1422" w:type="dxa"/>
        </w:tcPr>
        <w:p w:rsidR="0058018E" w:rsidRPr="0058018E" w:rsidRDefault="0058018E" w:rsidP="0058018E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</w:tc>
    </w:tr>
    <w:tr w:rsidR="0058018E" w:rsidRPr="0058018E" w:rsidTr="00140DA6">
      <w:trPr>
        <w:jc w:val="center"/>
      </w:trPr>
      <w:tc>
        <w:tcPr>
          <w:tcW w:w="2035" w:type="dxa"/>
          <w:vMerge/>
        </w:tcPr>
        <w:p w:rsidR="0058018E" w:rsidRPr="0058018E" w:rsidRDefault="0058018E" w:rsidP="0058018E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003" w:type="dxa"/>
        </w:tcPr>
        <w:p w:rsidR="0058018E" w:rsidRPr="0058018E" w:rsidRDefault="0058018E" w:rsidP="0058018E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58018E">
            <w:rPr>
              <w:rFonts w:asciiTheme="minorHAnsi" w:hAnsiTheme="minorHAnsi" w:cstheme="minorHAnsi"/>
              <w:sz w:val="18"/>
              <w:szCs w:val="18"/>
            </w:rPr>
            <w:t>İlk Yayın Tarihi</w:t>
          </w:r>
        </w:p>
      </w:tc>
      <w:tc>
        <w:tcPr>
          <w:tcW w:w="2761" w:type="dxa"/>
        </w:tcPr>
        <w:p w:rsidR="0058018E" w:rsidRPr="0058018E" w:rsidRDefault="0058018E" w:rsidP="0058018E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1418" w:type="dxa"/>
        </w:tcPr>
        <w:p w:rsidR="0058018E" w:rsidRPr="0058018E" w:rsidRDefault="0058018E" w:rsidP="0058018E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58018E">
            <w:rPr>
              <w:rFonts w:asciiTheme="minorHAnsi" w:hAnsiTheme="minorHAnsi" w:cstheme="minorHAnsi"/>
              <w:sz w:val="18"/>
              <w:szCs w:val="18"/>
            </w:rPr>
            <w:t>Revizyon No</w:t>
          </w:r>
        </w:p>
      </w:tc>
      <w:tc>
        <w:tcPr>
          <w:tcW w:w="1422" w:type="dxa"/>
        </w:tcPr>
        <w:p w:rsidR="0058018E" w:rsidRPr="0058018E" w:rsidRDefault="0058018E" w:rsidP="0058018E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</w:tc>
    </w:tr>
    <w:tr w:rsidR="0058018E" w:rsidRPr="0058018E" w:rsidTr="00140DA6">
      <w:trPr>
        <w:jc w:val="center"/>
      </w:trPr>
      <w:tc>
        <w:tcPr>
          <w:tcW w:w="2035" w:type="dxa"/>
          <w:vMerge/>
        </w:tcPr>
        <w:p w:rsidR="0058018E" w:rsidRPr="0058018E" w:rsidRDefault="0058018E" w:rsidP="0058018E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003" w:type="dxa"/>
        </w:tcPr>
        <w:p w:rsidR="0058018E" w:rsidRPr="0058018E" w:rsidRDefault="0058018E" w:rsidP="0058018E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2761" w:type="dxa"/>
        </w:tcPr>
        <w:p w:rsidR="0058018E" w:rsidRPr="0058018E" w:rsidRDefault="0058018E" w:rsidP="0058018E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1418" w:type="dxa"/>
        </w:tcPr>
        <w:p w:rsidR="0058018E" w:rsidRPr="0058018E" w:rsidRDefault="0058018E" w:rsidP="0058018E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1422" w:type="dxa"/>
        </w:tcPr>
        <w:p w:rsidR="0058018E" w:rsidRPr="0058018E" w:rsidRDefault="0058018E" w:rsidP="0058018E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</w:tc>
    </w:tr>
    <w:tr w:rsidR="0058018E" w:rsidRPr="0058018E" w:rsidTr="00CD2FC2">
      <w:trPr>
        <w:trHeight w:val="440"/>
        <w:jc w:val="center"/>
      </w:trPr>
      <w:tc>
        <w:tcPr>
          <w:tcW w:w="2035" w:type="dxa"/>
          <w:vMerge/>
        </w:tcPr>
        <w:p w:rsidR="0058018E" w:rsidRPr="0058018E" w:rsidRDefault="0058018E" w:rsidP="0058018E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7604" w:type="dxa"/>
          <w:gridSpan w:val="4"/>
          <w:vAlign w:val="center"/>
        </w:tcPr>
        <w:p w:rsidR="0058018E" w:rsidRPr="00B44170" w:rsidRDefault="00950186" w:rsidP="00B44170">
          <w:pPr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>
            <w:rPr>
              <w:rFonts w:asciiTheme="minorHAnsi" w:hAnsiTheme="minorHAnsi" w:cstheme="minorHAnsi"/>
              <w:b/>
              <w:sz w:val="18"/>
              <w:szCs w:val="18"/>
            </w:rPr>
            <w:t>EMEKLİLİK İŞLEMLERİ</w:t>
          </w:r>
          <w:r w:rsidR="0058018E" w:rsidRPr="0058018E">
            <w:rPr>
              <w:rFonts w:asciiTheme="minorHAnsi" w:hAnsiTheme="minorHAnsi" w:cstheme="minorHAnsi"/>
              <w:b/>
              <w:sz w:val="18"/>
              <w:szCs w:val="18"/>
            </w:rPr>
            <w:t xml:space="preserve"> İŞ AKIŞI SÜRECİ</w:t>
          </w:r>
        </w:p>
      </w:tc>
    </w:tr>
  </w:tbl>
  <w:p w:rsidR="0058018E" w:rsidRPr="0058018E" w:rsidRDefault="0058018E">
    <w:pPr>
      <w:pStyle w:val="stBilgi"/>
      <w:rPr>
        <w:sz w:val="18"/>
        <w:szCs w:val="18"/>
      </w:rPr>
    </w:pPr>
  </w:p>
  <w:tbl>
    <w:tblPr>
      <w:tblStyle w:val="TableNormal"/>
      <w:tblW w:w="96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99"/>
      <w:gridCol w:w="1418"/>
      <w:gridCol w:w="1422"/>
    </w:tblGrid>
    <w:tr w:rsidR="0058018E" w:rsidRPr="0058018E" w:rsidTr="0058018E">
      <w:trPr>
        <w:trHeight w:val="416"/>
        <w:jc w:val="center"/>
      </w:trPr>
      <w:tc>
        <w:tcPr>
          <w:tcW w:w="6799" w:type="dxa"/>
          <w:vAlign w:val="center"/>
        </w:tcPr>
        <w:p w:rsidR="0058018E" w:rsidRPr="0058018E" w:rsidRDefault="0058018E" w:rsidP="0058018E">
          <w:pPr>
            <w:pStyle w:val="AralkYok"/>
            <w:jc w:val="center"/>
            <w:rPr>
              <w:rFonts w:cstheme="minorHAnsi"/>
              <w:b/>
              <w:sz w:val="18"/>
              <w:szCs w:val="18"/>
            </w:rPr>
          </w:pPr>
          <w:r w:rsidRPr="0058018E">
            <w:rPr>
              <w:rFonts w:cstheme="minorHAnsi"/>
              <w:b/>
              <w:sz w:val="18"/>
              <w:szCs w:val="18"/>
            </w:rPr>
            <w:t>İŞ AKIŞI ADIMLARI</w:t>
          </w:r>
        </w:p>
      </w:tc>
      <w:tc>
        <w:tcPr>
          <w:tcW w:w="1418" w:type="dxa"/>
          <w:vAlign w:val="center"/>
        </w:tcPr>
        <w:p w:rsidR="0058018E" w:rsidRPr="0058018E" w:rsidRDefault="0058018E" w:rsidP="0058018E">
          <w:pPr>
            <w:pStyle w:val="AralkYok"/>
            <w:jc w:val="center"/>
            <w:rPr>
              <w:rFonts w:cstheme="minorHAnsi"/>
              <w:b/>
              <w:sz w:val="18"/>
              <w:szCs w:val="18"/>
            </w:rPr>
          </w:pPr>
          <w:r w:rsidRPr="0058018E">
            <w:rPr>
              <w:rFonts w:cstheme="minorHAnsi"/>
              <w:b/>
              <w:sz w:val="18"/>
              <w:szCs w:val="18"/>
            </w:rPr>
            <w:t>SORUMLU</w:t>
          </w:r>
        </w:p>
      </w:tc>
      <w:tc>
        <w:tcPr>
          <w:tcW w:w="1422" w:type="dxa"/>
          <w:vAlign w:val="center"/>
        </w:tcPr>
        <w:p w:rsidR="0058018E" w:rsidRPr="0058018E" w:rsidRDefault="0058018E" w:rsidP="0058018E">
          <w:pPr>
            <w:pStyle w:val="AralkYok"/>
            <w:jc w:val="center"/>
            <w:rPr>
              <w:rFonts w:cstheme="minorHAnsi"/>
              <w:b/>
              <w:sz w:val="18"/>
              <w:szCs w:val="18"/>
            </w:rPr>
          </w:pPr>
          <w:r w:rsidRPr="0058018E">
            <w:rPr>
              <w:rFonts w:cstheme="minorHAnsi"/>
              <w:b/>
              <w:sz w:val="18"/>
              <w:szCs w:val="18"/>
            </w:rPr>
            <w:t>İLGİLİ DOKÜMANLAR</w:t>
          </w:r>
        </w:p>
      </w:tc>
    </w:tr>
  </w:tbl>
  <w:p w:rsidR="0058018E" w:rsidRDefault="0058018E" w:rsidP="0058018E">
    <w:pPr>
      <w:pStyle w:val="stBilgi"/>
      <w:spacing w:line="12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50186" w:rsidRDefault="0095018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1CE"/>
    <w:rsid w:val="00024616"/>
    <w:rsid w:val="00051BB2"/>
    <w:rsid w:val="00100CFC"/>
    <w:rsid w:val="001352A5"/>
    <w:rsid w:val="001463E2"/>
    <w:rsid w:val="00152155"/>
    <w:rsid w:val="001D07B4"/>
    <w:rsid w:val="001D6BB7"/>
    <w:rsid w:val="001E71CE"/>
    <w:rsid w:val="00233AAE"/>
    <w:rsid w:val="00287BA4"/>
    <w:rsid w:val="002C039F"/>
    <w:rsid w:val="003568E1"/>
    <w:rsid w:val="00384B4D"/>
    <w:rsid w:val="003D39F7"/>
    <w:rsid w:val="003E10D1"/>
    <w:rsid w:val="003E61CF"/>
    <w:rsid w:val="00406C3C"/>
    <w:rsid w:val="0045592F"/>
    <w:rsid w:val="004769EC"/>
    <w:rsid w:val="0048380B"/>
    <w:rsid w:val="0048429D"/>
    <w:rsid w:val="00491730"/>
    <w:rsid w:val="004B149D"/>
    <w:rsid w:val="004F2D8A"/>
    <w:rsid w:val="004F408D"/>
    <w:rsid w:val="00534B00"/>
    <w:rsid w:val="00563A72"/>
    <w:rsid w:val="0058018E"/>
    <w:rsid w:val="00592C10"/>
    <w:rsid w:val="005C078B"/>
    <w:rsid w:val="005C0F51"/>
    <w:rsid w:val="005E627C"/>
    <w:rsid w:val="00685B04"/>
    <w:rsid w:val="006C43DF"/>
    <w:rsid w:val="006C7205"/>
    <w:rsid w:val="006D4EBA"/>
    <w:rsid w:val="00753AA5"/>
    <w:rsid w:val="00761F2D"/>
    <w:rsid w:val="007900B8"/>
    <w:rsid w:val="00812FB2"/>
    <w:rsid w:val="00873BCC"/>
    <w:rsid w:val="008C4534"/>
    <w:rsid w:val="00904262"/>
    <w:rsid w:val="00950186"/>
    <w:rsid w:val="00961A2C"/>
    <w:rsid w:val="009B2C89"/>
    <w:rsid w:val="009C3631"/>
    <w:rsid w:val="00A0626C"/>
    <w:rsid w:val="00A11AB0"/>
    <w:rsid w:val="00A75536"/>
    <w:rsid w:val="00A81D41"/>
    <w:rsid w:val="00A95688"/>
    <w:rsid w:val="00B261F8"/>
    <w:rsid w:val="00B41050"/>
    <w:rsid w:val="00B44170"/>
    <w:rsid w:val="00B670CB"/>
    <w:rsid w:val="00B67514"/>
    <w:rsid w:val="00B951F5"/>
    <w:rsid w:val="00C066AC"/>
    <w:rsid w:val="00C278A0"/>
    <w:rsid w:val="00C547F7"/>
    <w:rsid w:val="00C7616A"/>
    <w:rsid w:val="00CD2FC2"/>
    <w:rsid w:val="00D479A3"/>
    <w:rsid w:val="00DB2E13"/>
    <w:rsid w:val="00E23F29"/>
    <w:rsid w:val="00E42E75"/>
    <w:rsid w:val="00EC137F"/>
    <w:rsid w:val="00F84621"/>
    <w:rsid w:val="00FD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0A326"/>
  <w15:chartTrackingRefBased/>
  <w15:docId w15:val="{9A4D91B1-1F34-46E8-8698-5928C804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801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8018E"/>
  </w:style>
  <w:style w:type="paragraph" w:styleId="AltBilgi">
    <w:name w:val="footer"/>
    <w:basedOn w:val="Normal"/>
    <w:link w:val="AltBilgiChar"/>
    <w:uiPriority w:val="99"/>
    <w:unhideWhenUsed/>
    <w:rsid w:val="005801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8018E"/>
  </w:style>
  <w:style w:type="table" w:styleId="TabloKlavuzu">
    <w:name w:val="Table Grid"/>
    <w:basedOn w:val="NormalTablo"/>
    <w:rsid w:val="00580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8018E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8018E"/>
  </w:style>
  <w:style w:type="table" w:customStyle="1" w:styleId="TableNormal">
    <w:name w:val="Table Normal"/>
    <w:uiPriority w:val="2"/>
    <w:semiHidden/>
    <w:unhideWhenUsed/>
    <w:qFormat/>
    <w:rsid w:val="005801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DzTablo1">
    <w:name w:val="Plain Table 1"/>
    <w:basedOn w:val="NormalTablo"/>
    <w:uiPriority w:val="41"/>
    <w:rsid w:val="0058018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43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İSTE-PDB-PC</cp:lastModifiedBy>
  <cp:revision>42</cp:revision>
  <dcterms:created xsi:type="dcterms:W3CDTF">2021-03-15T07:29:00Z</dcterms:created>
  <dcterms:modified xsi:type="dcterms:W3CDTF">2024-04-18T11:50:00Z</dcterms:modified>
</cp:coreProperties>
</file>