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D4" w:rsidRDefault="009714D4">
      <w:bookmarkStart w:id="0" w:name="_GoBack"/>
      <w:bookmarkEnd w:id="0"/>
    </w:p>
    <w:p w:rsidR="009714D4" w:rsidRDefault="009714D4"/>
    <w:p w:rsidR="009714D4" w:rsidRDefault="009714D4"/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068"/>
        <w:gridCol w:w="2563"/>
        <w:gridCol w:w="2626"/>
      </w:tblGrid>
      <w:tr w:rsidR="00745E69" w:rsidTr="007B3634">
        <w:trPr>
          <w:trHeight w:val="385"/>
        </w:trPr>
        <w:tc>
          <w:tcPr>
            <w:tcW w:w="3332" w:type="dxa"/>
            <w:vMerge w:val="restart"/>
          </w:tcPr>
          <w:p w:rsidR="00745E69" w:rsidRDefault="00745E69" w:rsidP="00442B0B">
            <w:pPr>
              <w:pStyle w:val="TableParagraph"/>
              <w:spacing w:before="5"/>
              <w:rPr>
                <w:rFonts w:ascii="Wingdings" w:hAnsi="Wingdings"/>
                <w:sz w:val="12"/>
              </w:rPr>
            </w:pPr>
          </w:p>
          <w:p w:rsidR="00745E69" w:rsidRDefault="00745E69" w:rsidP="00442B0B">
            <w:pPr>
              <w:pStyle w:val="TableParagraph"/>
              <w:ind w:left="82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0AD80CC9" wp14:editId="1D6F3FBB">
                  <wp:extent cx="1035969" cy="986789"/>
                  <wp:effectExtent l="0" t="0" r="0" b="0"/>
                  <wp:docPr id="748" name="Image 748" descr="metin, daire, simge, sembol, logo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age 748" descr="metin, daire, simge, sembol, logo içeren bir resim  Yapay zeka tarafından oluşturulmuş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969" cy="9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vMerge w:val="restart"/>
          </w:tcPr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45E69" w:rsidRDefault="00745E69" w:rsidP="00442B0B">
            <w:pPr>
              <w:pStyle w:val="TableParagraph"/>
              <w:spacing w:before="166"/>
              <w:rPr>
                <w:rFonts w:ascii="Wingdings" w:hAnsi="Wingdings"/>
                <w:sz w:val="20"/>
              </w:rPr>
            </w:pPr>
          </w:p>
          <w:p w:rsidR="00745E69" w:rsidRDefault="00745E69" w:rsidP="00442B0B">
            <w:pPr>
              <w:pStyle w:val="TableParagraph"/>
              <w:ind w:left="16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4FECB210" wp14:editId="4677F471">
                  <wp:extent cx="1875663" cy="188975"/>
                  <wp:effectExtent l="0" t="0" r="0" b="0"/>
                  <wp:docPr id="749" name="Image 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Image 7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63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</w:tcPr>
          <w:p w:rsidR="00745E69" w:rsidRDefault="00745E69" w:rsidP="00442B0B">
            <w:pPr>
              <w:pStyle w:val="TableParagraph"/>
              <w:spacing w:before="1"/>
              <w:rPr>
                <w:rFonts w:ascii="Wingdings" w:hAnsi="Wingdings"/>
                <w:sz w:val="7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02E96AB9" wp14:editId="4FAFDC40">
                  <wp:extent cx="751027" cy="156972"/>
                  <wp:effectExtent l="0" t="0" r="0" b="0"/>
                  <wp:docPr id="750" name="Image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Image 7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745E69" w:rsidRDefault="0010467B" w:rsidP="00442B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745E69" w:rsidTr="007B3634">
        <w:trPr>
          <w:trHeight w:val="386"/>
        </w:trPr>
        <w:tc>
          <w:tcPr>
            <w:tcW w:w="3332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745E69" w:rsidRDefault="00745E69" w:rsidP="00442B0B">
            <w:pPr>
              <w:pStyle w:val="TableParagraph"/>
              <w:spacing w:before="1"/>
              <w:rPr>
                <w:rFonts w:ascii="Wingdings" w:hAnsi="Wingdings"/>
                <w:sz w:val="7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28A16110" wp14:editId="52157D2D">
                  <wp:extent cx="1181887" cy="156972"/>
                  <wp:effectExtent l="0" t="0" r="0" b="0"/>
                  <wp:docPr id="751" name="Image 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Image 7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887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745E69" w:rsidRDefault="00AC444F" w:rsidP="00442B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="0010467B">
              <w:rPr>
                <w:rFonts w:ascii="Times New Roman"/>
              </w:rPr>
              <w:t>.09.2025</w:t>
            </w:r>
            <w:r w:rsidR="007129C7">
              <w:rPr>
                <w:rFonts w:ascii="Times New Roman"/>
              </w:rPr>
              <w:t>/2</w:t>
            </w:r>
          </w:p>
        </w:tc>
      </w:tr>
      <w:tr w:rsidR="00745E69" w:rsidTr="007B3634">
        <w:trPr>
          <w:trHeight w:val="386"/>
        </w:trPr>
        <w:tc>
          <w:tcPr>
            <w:tcW w:w="3332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745E69" w:rsidRDefault="00745E69" w:rsidP="00442B0B">
            <w:pPr>
              <w:pStyle w:val="TableParagraph"/>
              <w:spacing w:before="1"/>
              <w:rPr>
                <w:rFonts w:ascii="Wingdings" w:hAnsi="Wingdings"/>
                <w:sz w:val="7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1D700370" wp14:editId="6D409C3A">
                  <wp:extent cx="856691" cy="156972"/>
                  <wp:effectExtent l="0" t="0" r="0" b="0"/>
                  <wp:docPr id="752" name="Image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Image 7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91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745E69" w:rsidRDefault="00745E69" w:rsidP="00442B0B">
            <w:pPr>
              <w:pStyle w:val="TableParagraph"/>
              <w:rPr>
                <w:rFonts w:ascii="Times New Roman"/>
              </w:rPr>
            </w:pPr>
          </w:p>
        </w:tc>
      </w:tr>
      <w:tr w:rsidR="00745E69" w:rsidTr="007B3634">
        <w:trPr>
          <w:trHeight w:val="385"/>
        </w:trPr>
        <w:tc>
          <w:tcPr>
            <w:tcW w:w="3332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745E69" w:rsidRDefault="00745E69" w:rsidP="00442B0B">
            <w:pPr>
              <w:pStyle w:val="TableParagraph"/>
              <w:spacing w:before="1"/>
              <w:rPr>
                <w:rFonts w:ascii="Wingdings" w:hAnsi="Wingdings"/>
                <w:sz w:val="7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62B65448" wp14:editId="07CC27B3">
                  <wp:extent cx="858888" cy="156972"/>
                  <wp:effectExtent l="0" t="0" r="0" b="0"/>
                  <wp:docPr id="753" name="Image 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Image 7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88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745E69" w:rsidRDefault="00745E69" w:rsidP="00442B0B">
            <w:pPr>
              <w:pStyle w:val="TableParagraph"/>
              <w:rPr>
                <w:rFonts w:ascii="Times New Roman"/>
              </w:rPr>
            </w:pPr>
          </w:p>
        </w:tc>
      </w:tr>
      <w:tr w:rsidR="00745E69" w:rsidTr="007B3634">
        <w:trPr>
          <w:trHeight w:val="386"/>
        </w:trPr>
        <w:tc>
          <w:tcPr>
            <w:tcW w:w="3332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6068" w:type="dxa"/>
            <w:vMerge/>
            <w:tcBorders>
              <w:top w:val="nil"/>
            </w:tcBorders>
          </w:tcPr>
          <w:p w:rsidR="00745E69" w:rsidRDefault="00745E69" w:rsidP="00442B0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745E69" w:rsidRDefault="00745E69" w:rsidP="00442B0B">
            <w:pPr>
              <w:pStyle w:val="TableParagraph"/>
              <w:spacing w:before="1"/>
              <w:rPr>
                <w:rFonts w:ascii="Wingdings" w:hAnsi="Wingdings"/>
                <w:sz w:val="7"/>
              </w:rPr>
            </w:pPr>
          </w:p>
          <w:p w:rsidR="00745E69" w:rsidRDefault="00745E69" w:rsidP="00442B0B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3E1BB3D4" wp14:editId="47CE8F87">
                  <wp:extent cx="792479" cy="156972"/>
                  <wp:effectExtent l="0" t="0" r="0" b="0"/>
                  <wp:docPr id="754" name="Image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Image 7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9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745E69" w:rsidRDefault="0010467B" w:rsidP="00442B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 Sayfa</w:t>
            </w:r>
          </w:p>
        </w:tc>
      </w:tr>
    </w:tbl>
    <w:p w:rsidR="00745E69" w:rsidRDefault="00745E69" w:rsidP="00745E69">
      <w:pPr>
        <w:pStyle w:val="GvdeMetni"/>
        <w:rPr>
          <w:rFonts w:ascii="Wingdings" w:hAnsi="Wingdings"/>
          <w:sz w:val="20"/>
        </w:rPr>
      </w:pPr>
    </w:p>
    <w:tbl>
      <w:tblPr>
        <w:tblStyle w:val="TableNormal"/>
        <w:tblpPr w:leftFromText="141" w:rightFromText="141" w:vertAnchor="text" w:horzAnchor="margin" w:tblpY="92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3597"/>
      </w:tblGrid>
      <w:tr w:rsidR="007B3634" w:rsidRPr="007B3634" w:rsidTr="00745E69">
        <w:trPr>
          <w:trHeight w:val="234"/>
        </w:trPr>
        <w:tc>
          <w:tcPr>
            <w:tcW w:w="1140" w:type="dxa"/>
            <w:shd w:val="clear" w:color="auto" w:fill="F0F0F0"/>
          </w:tcPr>
          <w:p w:rsidR="00745E69" w:rsidRPr="007B3634" w:rsidRDefault="00745E69" w:rsidP="00745E69">
            <w:pPr>
              <w:pStyle w:val="TableParagraph"/>
              <w:spacing w:line="215" w:lineRule="exact"/>
              <w:ind w:left="426"/>
              <w:rPr>
                <w:b/>
                <w:sz w:val="20"/>
              </w:rPr>
            </w:pPr>
            <w:r w:rsidRPr="007B3634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13597" w:type="dxa"/>
          </w:tcPr>
          <w:p w:rsidR="00745E69" w:rsidRPr="007B3634" w:rsidRDefault="005C0B6F" w:rsidP="00745E69">
            <w:pPr>
              <w:pStyle w:val="TableParagraph"/>
              <w:spacing w:line="215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DÖRTYOL SAĞLIK HİZMETLERİ</w:t>
            </w:r>
            <w:r w:rsidR="00745E69" w:rsidRPr="007B3634">
              <w:rPr>
                <w:b/>
                <w:spacing w:val="-9"/>
                <w:sz w:val="20"/>
              </w:rPr>
              <w:t xml:space="preserve"> </w:t>
            </w:r>
            <w:r w:rsidR="00745E69" w:rsidRPr="007B3634">
              <w:rPr>
                <w:b/>
                <w:sz w:val="20"/>
              </w:rPr>
              <w:t>MESLEK</w:t>
            </w:r>
            <w:r w:rsidR="00745E69" w:rsidRPr="007B3634">
              <w:rPr>
                <w:b/>
                <w:spacing w:val="-7"/>
                <w:sz w:val="20"/>
              </w:rPr>
              <w:t xml:space="preserve"> </w:t>
            </w:r>
            <w:r w:rsidR="00745E69" w:rsidRPr="007B3634">
              <w:rPr>
                <w:b/>
                <w:spacing w:val="-2"/>
                <w:sz w:val="20"/>
              </w:rPr>
              <w:t>YÜKSEKOKULU</w:t>
            </w:r>
          </w:p>
        </w:tc>
      </w:tr>
    </w:tbl>
    <w:tbl>
      <w:tblPr>
        <w:tblStyle w:val="TableNormal"/>
        <w:tblW w:w="0" w:type="auto"/>
        <w:tblInd w:w="15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66"/>
        <w:gridCol w:w="3259"/>
        <w:gridCol w:w="2544"/>
        <w:gridCol w:w="4651"/>
      </w:tblGrid>
      <w:tr w:rsidR="007B3634" w:rsidRPr="007B3634" w:rsidTr="000C02FC">
        <w:trPr>
          <w:trHeight w:val="470"/>
        </w:trPr>
        <w:tc>
          <w:tcPr>
            <w:tcW w:w="641" w:type="dxa"/>
            <w:shd w:val="clear" w:color="auto" w:fill="F0F0F0"/>
          </w:tcPr>
          <w:p w:rsidR="009D18B1" w:rsidRPr="000C02FC" w:rsidRDefault="000A051F">
            <w:pPr>
              <w:pStyle w:val="TableParagraph"/>
              <w:spacing w:before="114"/>
              <w:ind w:left="20"/>
              <w:jc w:val="center"/>
              <w:rPr>
                <w:b/>
                <w:sz w:val="18"/>
                <w:szCs w:val="18"/>
              </w:rPr>
            </w:pPr>
            <w:r w:rsidRPr="000C02FC">
              <w:rPr>
                <w:b/>
                <w:spacing w:val="-4"/>
                <w:sz w:val="18"/>
                <w:szCs w:val="18"/>
              </w:rPr>
              <w:t>S.NO</w:t>
            </w:r>
          </w:p>
        </w:tc>
        <w:tc>
          <w:tcPr>
            <w:tcW w:w="3466" w:type="dxa"/>
            <w:shd w:val="clear" w:color="auto" w:fill="F0F0F0"/>
          </w:tcPr>
          <w:p w:rsidR="009D18B1" w:rsidRPr="000C02FC" w:rsidRDefault="000A051F">
            <w:pPr>
              <w:pStyle w:val="TableParagraph"/>
              <w:spacing w:before="114"/>
              <w:ind w:left="115"/>
              <w:rPr>
                <w:b/>
                <w:sz w:val="18"/>
                <w:szCs w:val="18"/>
              </w:rPr>
            </w:pPr>
            <w:r w:rsidRPr="000C02FC">
              <w:rPr>
                <w:b/>
                <w:spacing w:val="-2"/>
                <w:sz w:val="18"/>
                <w:szCs w:val="18"/>
              </w:rPr>
              <w:t>HASSAS</w:t>
            </w:r>
            <w:r w:rsidRPr="000C02FC">
              <w:rPr>
                <w:b/>
                <w:sz w:val="18"/>
                <w:szCs w:val="18"/>
              </w:rPr>
              <w:t xml:space="preserve"> </w:t>
            </w:r>
            <w:r w:rsidRPr="000C02FC">
              <w:rPr>
                <w:b/>
                <w:spacing w:val="-2"/>
                <w:sz w:val="18"/>
                <w:szCs w:val="18"/>
              </w:rPr>
              <w:t>GÖREVLER</w:t>
            </w:r>
          </w:p>
        </w:tc>
        <w:tc>
          <w:tcPr>
            <w:tcW w:w="3259" w:type="dxa"/>
            <w:shd w:val="clear" w:color="auto" w:fill="F0F0F0"/>
          </w:tcPr>
          <w:p w:rsidR="009D18B1" w:rsidRPr="000C02FC" w:rsidRDefault="000A051F">
            <w:pPr>
              <w:pStyle w:val="TableParagraph"/>
              <w:spacing w:line="232" w:lineRule="exact"/>
              <w:ind w:left="112" w:right="798"/>
              <w:rPr>
                <w:b/>
                <w:sz w:val="18"/>
                <w:szCs w:val="18"/>
              </w:rPr>
            </w:pPr>
            <w:r w:rsidRPr="000C02FC">
              <w:rPr>
                <w:b/>
                <w:sz w:val="18"/>
                <w:szCs w:val="18"/>
              </w:rPr>
              <w:t>GÖREVİN</w:t>
            </w:r>
            <w:r w:rsidRPr="000C02FC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C02FC">
              <w:rPr>
                <w:b/>
                <w:sz w:val="18"/>
                <w:szCs w:val="18"/>
              </w:rPr>
              <w:t>YÜRÜTÜLDÜĞÜ ALT BİRİM</w:t>
            </w:r>
          </w:p>
        </w:tc>
        <w:tc>
          <w:tcPr>
            <w:tcW w:w="2544" w:type="dxa"/>
            <w:shd w:val="clear" w:color="auto" w:fill="F0F0F0"/>
          </w:tcPr>
          <w:p w:rsidR="009D18B1" w:rsidRPr="000C02FC" w:rsidRDefault="000A051F">
            <w:pPr>
              <w:pStyle w:val="TableParagraph"/>
              <w:spacing w:before="114"/>
              <w:ind w:left="115"/>
              <w:rPr>
                <w:b/>
                <w:sz w:val="18"/>
                <w:szCs w:val="18"/>
              </w:rPr>
            </w:pPr>
            <w:r w:rsidRPr="000C02FC">
              <w:rPr>
                <w:b/>
                <w:sz w:val="18"/>
                <w:szCs w:val="18"/>
              </w:rPr>
              <w:t>SORUMLU</w:t>
            </w:r>
            <w:r w:rsidRPr="000C02F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C02FC">
              <w:rPr>
                <w:b/>
                <w:sz w:val="18"/>
                <w:szCs w:val="18"/>
              </w:rPr>
              <w:t>BİRİM</w:t>
            </w:r>
            <w:r w:rsidRPr="000C02F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0C02FC">
              <w:rPr>
                <w:b/>
                <w:spacing w:val="-2"/>
                <w:sz w:val="18"/>
                <w:szCs w:val="18"/>
              </w:rPr>
              <w:t>YÖNETİCİSİ</w:t>
            </w:r>
          </w:p>
        </w:tc>
        <w:tc>
          <w:tcPr>
            <w:tcW w:w="4651" w:type="dxa"/>
            <w:shd w:val="clear" w:color="auto" w:fill="F0F0F0"/>
          </w:tcPr>
          <w:p w:rsidR="009D18B1" w:rsidRPr="000C02FC" w:rsidRDefault="000A051F">
            <w:pPr>
              <w:pStyle w:val="TableParagraph"/>
              <w:spacing w:line="232" w:lineRule="exact"/>
              <w:ind w:left="1369" w:right="145" w:hanging="1201"/>
              <w:rPr>
                <w:b/>
                <w:sz w:val="18"/>
                <w:szCs w:val="18"/>
              </w:rPr>
            </w:pPr>
            <w:r w:rsidRPr="000C02FC">
              <w:rPr>
                <w:b/>
                <w:sz w:val="18"/>
                <w:szCs w:val="18"/>
              </w:rPr>
              <w:t>GÖREVİN</w:t>
            </w:r>
            <w:r w:rsidRPr="000C02FC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C02FC">
              <w:rPr>
                <w:b/>
                <w:sz w:val="18"/>
                <w:szCs w:val="18"/>
              </w:rPr>
              <w:t>YERİNE</w:t>
            </w:r>
            <w:r w:rsidRPr="000C02FC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0C02FC">
              <w:rPr>
                <w:b/>
                <w:sz w:val="18"/>
                <w:szCs w:val="18"/>
              </w:rPr>
              <w:t xml:space="preserve">GETİRİLMEMESİNİN </w:t>
            </w:r>
            <w:r w:rsidRPr="000C02FC">
              <w:rPr>
                <w:b/>
                <w:spacing w:val="-2"/>
                <w:sz w:val="18"/>
                <w:szCs w:val="18"/>
              </w:rPr>
              <w:t>SONUÇLARI</w:t>
            </w:r>
          </w:p>
        </w:tc>
      </w:tr>
      <w:tr w:rsidR="009D18B1" w:rsidRPr="00C419DD" w:rsidTr="00CE2AA1">
        <w:trPr>
          <w:trHeight w:val="923"/>
        </w:trPr>
        <w:tc>
          <w:tcPr>
            <w:tcW w:w="641" w:type="dxa"/>
          </w:tcPr>
          <w:p w:rsidR="009D18B1" w:rsidRPr="00C419DD" w:rsidRDefault="009D18B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9D18B1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3466" w:type="dxa"/>
          </w:tcPr>
          <w:p w:rsidR="009D18B1" w:rsidRPr="00C419DD" w:rsidRDefault="000A051F">
            <w:pPr>
              <w:pStyle w:val="TableParagraph"/>
              <w:spacing w:before="232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Kanun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Yönetmelik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Diğer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Mevzuatın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Uygulanması</w:t>
            </w:r>
          </w:p>
        </w:tc>
        <w:tc>
          <w:tcPr>
            <w:tcW w:w="3259" w:type="dxa"/>
          </w:tcPr>
          <w:p w:rsidR="00FA0857" w:rsidRDefault="00FA0857" w:rsidP="009714D4">
            <w:pPr>
              <w:pStyle w:val="TableParagraph"/>
              <w:ind w:left="0" w:right="12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Müdür Yrd.</w:t>
            </w:r>
          </w:p>
          <w:p w:rsidR="00FA0857" w:rsidRDefault="000A051F" w:rsidP="00FA0857">
            <w:pPr>
              <w:pStyle w:val="TableParagraph"/>
              <w:ind w:right="127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Sekreterliği</w:t>
            </w:r>
          </w:p>
          <w:p w:rsidR="009D18B1" w:rsidRPr="00C419DD" w:rsidRDefault="000A051F" w:rsidP="00CE2AA1">
            <w:pPr>
              <w:pStyle w:val="TableParagraph"/>
              <w:ind w:right="127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 İşler</w:t>
            </w:r>
          </w:p>
          <w:p w:rsidR="009D18B1" w:rsidRDefault="000A051F" w:rsidP="00CE2AA1">
            <w:pPr>
              <w:pStyle w:val="TableParagraph"/>
              <w:ind w:right="2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İşleri</w:t>
            </w:r>
          </w:p>
          <w:p w:rsidR="00FA0857" w:rsidRDefault="00FA0857" w:rsidP="00CE2AA1">
            <w:pPr>
              <w:pStyle w:val="TableParagraph"/>
              <w:ind w:right="2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Yazı İşleri</w:t>
            </w:r>
          </w:p>
          <w:p w:rsidR="00EF79FA" w:rsidRPr="00CE2AA1" w:rsidRDefault="00CE2AA1" w:rsidP="00CE2AA1">
            <w:pPr>
              <w:pStyle w:val="ListeParagraf"/>
              <w:rPr>
                <w:sz w:val="16"/>
                <w:szCs w:val="16"/>
              </w:rPr>
            </w:pPr>
            <w:r w:rsidRPr="00CE2AA1">
              <w:rPr>
                <w:sz w:val="16"/>
                <w:szCs w:val="16"/>
              </w:rPr>
              <w:t>Bölüm Sekreterliği</w:t>
            </w:r>
          </w:p>
        </w:tc>
        <w:tc>
          <w:tcPr>
            <w:tcW w:w="2544" w:type="dxa"/>
          </w:tcPr>
          <w:p w:rsidR="009D18B1" w:rsidRPr="00C419DD" w:rsidRDefault="009D18B1">
            <w:pPr>
              <w:pStyle w:val="TableParagraph"/>
              <w:spacing w:before="22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9D18B1" w:rsidRPr="00C419DD" w:rsidRDefault="000A051F" w:rsidP="001701D9">
            <w:pPr>
              <w:pStyle w:val="TableParagraph"/>
              <w:spacing w:line="23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öğretimin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aksaması,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kurumsal</w:t>
            </w:r>
            <w:r w:rsidR="00170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hedeflere</w:t>
            </w:r>
            <w:r w:rsidRPr="00C419DD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ulaşmada</w:t>
            </w:r>
            <w:r w:rsidRPr="00C419DD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aksaklıklar</w:t>
            </w:r>
            <w:r w:rsidRPr="00C419DD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yaşanması,</w:t>
            </w:r>
            <w:r w:rsidR="00170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kurumsal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temsil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yetkinlikte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sorunlar</w:t>
            </w:r>
            <w:r w:rsidR="00170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yaşanması,</w:t>
            </w:r>
            <w:r w:rsidRPr="00C419D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kaybı,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yanlış işlem,</w:t>
            </w:r>
            <w:r w:rsidRPr="00C419D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kaynak israfı,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tenkit,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soruşturma,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cezai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yaptırımlar</w:t>
            </w:r>
          </w:p>
        </w:tc>
      </w:tr>
      <w:tr w:rsidR="009D18B1" w:rsidRPr="00C419DD" w:rsidTr="00DE0DBF">
        <w:trPr>
          <w:trHeight w:val="758"/>
        </w:trPr>
        <w:tc>
          <w:tcPr>
            <w:tcW w:w="641" w:type="dxa"/>
          </w:tcPr>
          <w:p w:rsidR="009D18B1" w:rsidRPr="00C419DD" w:rsidRDefault="009D18B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9D18B1">
            <w:pPr>
              <w:pStyle w:val="TableParagraph"/>
              <w:spacing w:before="18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3466" w:type="dxa"/>
          </w:tcPr>
          <w:p w:rsidR="009D18B1" w:rsidRPr="00C419DD" w:rsidRDefault="000A051F">
            <w:pPr>
              <w:pStyle w:val="TableParagraph"/>
              <w:ind w:left="4" w:righ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Maaş,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ek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ders,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mesai,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yolluk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satın alma ile ilgili ödeme evraklarının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hazırlanması</w:t>
            </w:r>
          </w:p>
        </w:tc>
        <w:tc>
          <w:tcPr>
            <w:tcW w:w="3259" w:type="dxa"/>
          </w:tcPr>
          <w:p w:rsidR="00FA0857" w:rsidRDefault="00FA0857" w:rsidP="009714D4">
            <w:pPr>
              <w:pStyle w:val="TableParagraph"/>
              <w:spacing w:line="234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Y. O. Sekreteri</w:t>
            </w:r>
          </w:p>
          <w:p w:rsidR="009D18B1" w:rsidRPr="00C419DD" w:rsidRDefault="000A051F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İşler</w:t>
            </w:r>
          </w:p>
        </w:tc>
        <w:tc>
          <w:tcPr>
            <w:tcW w:w="2544" w:type="dxa"/>
          </w:tcPr>
          <w:p w:rsidR="009D18B1" w:rsidRPr="00C419DD" w:rsidRDefault="009D18B1">
            <w:pPr>
              <w:pStyle w:val="TableParagraph"/>
              <w:spacing w:before="225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9D18B1" w:rsidRPr="00C419DD" w:rsidRDefault="000A051F" w:rsidP="007B3634">
            <w:pPr>
              <w:pStyle w:val="TableParagraph"/>
              <w:ind w:righ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Ödemelerin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zamanında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yapılmamasından Hak kaybı oluşması, Kam-u ve kişi zararı, hatalı ödemeler nedeniyle oluşabilecek cezai yaptırımlar ve mağduriyetler, hak</w:t>
            </w:r>
            <w:r w:rsidR="007B3634"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kaybı,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cezai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yaptırımlar,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hatalı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ödeme,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hesap verme sorumluluğu</w:t>
            </w:r>
          </w:p>
        </w:tc>
      </w:tr>
      <w:tr w:rsidR="009D18B1" w:rsidRPr="00C419DD" w:rsidTr="000C02FC">
        <w:trPr>
          <w:trHeight w:val="570"/>
        </w:trPr>
        <w:tc>
          <w:tcPr>
            <w:tcW w:w="641" w:type="dxa"/>
          </w:tcPr>
          <w:p w:rsidR="009D18B1" w:rsidRPr="00C419DD" w:rsidRDefault="009D18B1">
            <w:pPr>
              <w:pStyle w:val="TableParagraph"/>
              <w:spacing w:before="152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3466" w:type="dxa"/>
          </w:tcPr>
          <w:p w:rsidR="009D18B1" w:rsidRPr="00C419DD" w:rsidRDefault="000A051F">
            <w:pPr>
              <w:pStyle w:val="TableParagraph"/>
              <w:spacing w:line="237" w:lineRule="auto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Süreli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yazıların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zamanında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hazırlanması ve ilgili birimlere gönderilmesi</w:t>
            </w:r>
          </w:p>
        </w:tc>
        <w:tc>
          <w:tcPr>
            <w:tcW w:w="3259" w:type="dxa"/>
          </w:tcPr>
          <w:p w:rsidR="00FA0857" w:rsidRDefault="00FA0857" w:rsidP="00FA0857">
            <w:pPr>
              <w:pStyle w:val="TableParagraph"/>
              <w:ind w:right="20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Y.O.Sekreterliği</w:t>
            </w:r>
          </w:p>
          <w:p w:rsidR="009D18B1" w:rsidRDefault="000A051F" w:rsidP="00FA0857">
            <w:pPr>
              <w:pStyle w:val="TableParagraph"/>
              <w:ind w:right="2080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 İşler Personel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İşleri </w:t>
            </w:r>
          </w:p>
          <w:p w:rsidR="00CE2AA1" w:rsidRPr="00CE2AA1" w:rsidRDefault="00CE2AA1" w:rsidP="00FA0857">
            <w:pPr>
              <w:pStyle w:val="ListeParagraf"/>
              <w:rPr>
                <w:sz w:val="16"/>
                <w:szCs w:val="16"/>
              </w:rPr>
            </w:pPr>
            <w:r w:rsidRPr="00CE2AA1">
              <w:rPr>
                <w:sz w:val="16"/>
                <w:szCs w:val="16"/>
              </w:rPr>
              <w:t>Bölüm Sekreterliği</w:t>
            </w:r>
          </w:p>
          <w:p w:rsidR="009D18B1" w:rsidRPr="00C419DD" w:rsidRDefault="000A051F" w:rsidP="00FA0857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Yazı</w:t>
            </w:r>
            <w:r w:rsidRPr="00C419DD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İşleri</w:t>
            </w:r>
          </w:p>
        </w:tc>
        <w:tc>
          <w:tcPr>
            <w:tcW w:w="2544" w:type="dxa"/>
          </w:tcPr>
          <w:p w:rsidR="009D18B1" w:rsidRPr="00C419DD" w:rsidRDefault="009D18B1">
            <w:pPr>
              <w:pStyle w:val="TableParagraph"/>
              <w:spacing w:before="222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9D18B1" w:rsidRPr="00C419DD" w:rsidRDefault="000A051F" w:rsidP="007B36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Geciken ve eksik yapılan veya hiç yapılmayan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yazışmalar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nedeniyle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oluşacak kişi ve kurum mağduriyetleri, cezai</w:t>
            </w:r>
            <w:r w:rsidR="007B3634"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yaptırımlar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tenkit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idarenin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itibar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kaybı.</w:t>
            </w:r>
          </w:p>
        </w:tc>
      </w:tr>
      <w:tr w:rsidR="009D18B1" w:rsidRPr="00C419DD" w:rsidTr="000C02FC">
        <w:trPr>
          <w:trHeight w:val="496"/>
        </w:trPr>
        <w:tc>
          <w:tcPr>
            <w:tcW w:w="641" w:type="dxa"/>
          </w:tcPr>
          <w:p w:rsidR="009D18B1" w:rsidRPr="00C419DD" w:rsidRDefault="009D18B1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3466" w:type="dxa"/>
          </w:tcPr>
          <w:p w:rsidR="009D18B1" w:rsidRPr="00C419DD" w:rsidRDefault="000A051F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edinme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yasasından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yararlanmak isteyenlere bilgilerin zamanında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verilmesi</w:t>
            </w:r>
          </w:p>
        </w:tc>
        <w:tc>
          <w:tcPr>
            <w:tcW w:w="3259" w:type="dxa"/>
          </w:tcPr>
          <w:p w:rsidR="00FA0857" w:rsidRDefault="00FA0857" w:rsidP="00FA0857">
            <w:pPr>
              <w:pStyle w:val="TableParagraph"/>
              <w:ind w:right="20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Y.O.Sekreterliği</w:t>
            </w:r>
          </w:p>
          <w:p w:rsidR="009D18B1" w:rsidRDefault="000A051F" w:rsidP="00FA0857">
            <w:pPr>
              <w:pStyle w:val="TableParagraph"/>
              <w:ind w:left="0" w:right="2080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 İşler Personel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İşleri </w:t>
            </w:r>
          </w:p>
          <w:p w:rsidR="00CE2AA1" w:rsidRPr="00CE2AA1" w:rsidRDefault="00CE2AA1" w:rsidP="00CE2AA1">
            <w:pPr>
              <w:pStyle w:val="ListeParagraf"/>
              <w:rPr>
                <w:sz w:val="16"/>
                <w:szCs w:val="16"/>
              </w:rPr>
            </w:pPr>
            <w:r w:rsidRPr="00CE2AA1">
              <w:rPr>
                <w:sz w:val="16"/>
                <w:szCs w:val="16"/>
              </w:rPr>
              <w:t>Bölüm Sekreterliği</w:t>
            </w:r>
          </w:p>
          <w:p w:rsidR="009D18B1" w:rsidRPr="00C419DD" w:rsidRDefault="000A051F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Yazı</w:t>
            </w:r>
            <w:r w:rsidRPr="00C419DD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İşleri</w:t>
            </w:r>
          </w:p>
        </w:tc>
        <w:tc>
          <w:tcPr>
            <w:tcW w:w="2544" w:type="dxa"/>
          </w:tcPr>
          <w:p w:rsidR="009D18B1" w:rsidRPr="00C419DD" w:rsidRDefault="000A051F">
            <w:pPr>
              <w:pStyle w:val="TableParagraph"/>
              <w:spacing w:before="227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9D18B1" w:rsidRPr="00C419DD" w:rsidRDefault="000A051F">
            <w:pPr>
              <w:pStyle w:val="TableParagraph"/>
              <w:ind w:righ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Yasalara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uymama,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idarenin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itibar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kaybı, cezai yaptırımlar.</w:t>
            </w:r>
          </w:p>
        </w:tc>
      </w:tr>
      <w:tr w:rsidR="009D18B1" w:rsidRPr="00C419DD" w:rsidTr="009714D4">
        <w:trPr>
          <w:trHeight w:val="861"/>
        </w:trPr>
        <w:tc>
          <w:tcPr>
            <w:tcW w:w="641" w:type="dxa"/>
          </w:tcPr>
          <w:p w:rsidR="009D18B1" w:rsidRPr="00C419DD" w:rsidRDefault="009D18B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9D18B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9D18B1">
            <w:pPr>
              <w:pStyle w:val="TableParagraph"/>
              <w:spacing w:before="82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3466" w:type="dxa"/>
          </w:tcPr>
          <w:p w:rsidR="009D18B1" w:rsidRPr="00C419DD" w:rsidRDefault="000A051F">
            <w:pPr>
              <w:pStyle w:val="TableParagraph"/>
              <w:spacing w:line="234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Bütçenin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hazırlanması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3259" w:type="dxa"/>
          </w:tcPr>
          <w:p w:rsidR="00CE2AA1" w:rsidRDefault="000A051F">
            <w:pPr>
              <w:pStyle w:val="TableParagraph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Bütçe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Hazırlama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Komisyonu </w:t>
            </w:r>
          </w:p>
          <w:p w:rsidR="009D18B1" w:rsidRPr="00C419DD" w:rsidRDefault="000A051F" w:rsidP="009714D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 Yönetim Kur.</w:t>
            </w:r>
          </w:p>
          <w:p w:rsidR="00CE2AA1" w:rsidRDefault="000A051F" w:rsidP="009714D4">
            <w:pPr>
              <w:pStyle w:val="TableParagraph"/>
              <w:ind w:left="0" w:right="1369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 Yardımcısı Yüksekokul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Sekreteri </w:t>
            </w:r>
          </w:p>
          <w:p w:rsidR="009D18B1" w:rsidRPr="00C419DD" w:rsidRDefault="000A051F" w:rsidP="009714D4">
            <w:pPr>
              <w:pStyle w:val="TableParagraph"/>
              <w:ind w:right="1369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 İşler</w:t>
            </w:r>
          </w:p>
        </w:tc>
        <w:tc>
          <w:tcPr>
            <w:tcW w:w="2544" w:type="dxa"/>
          </w:tcPr>
          <w:p w:rsidR="009D18B1" w:rsidRPr="00C419DD" w:rsidRDefault="009D18B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9D18B1">
            <w:pPr>
              <w:pStyle w:val="TableParagraph"/>
              <w:spacing w:before="219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18B1" w:rsidRPr="00C419DD" w:rsidRDefault="000A051F">
            <w:pPr>
              <w:pStyle w:val="TableParagraph"/>
              <w:spacing w:before="1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9D18B1" w:rsidRPr="00C419DD" w:rsidRDefault="000A051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Birimin ihtiyaçlarının karşılanamaması, bütçe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değerlendirmelerinin zamanında yapılamaması, mali kayıp</w:t>
            </w:r>
          </w:p>
        </w:tc>
      </w:tr>
      <w:tr w:rsidR="00DE0DBF" w:rsidRPr="00C419DD" w:rsidTr="009714D4">
        <w:trPr>
          <w:trHeight w:val="790"/>
        </w:trPr>
        <w:tc>
          <w:tcPr>
            <w:tcW w:w="641" w:type="dxa"/>
          </w:tcPr>
          <w:p w:rsidR="00DE0DBF" w:rsidRPr="00C419DD" w:rsidRDefault="00DE0DBF" w:rsidP="00DE0DBF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3466" w:type="dxa"/>
          </w:tcPr>
          <w:p w:rsidR="00DE0DBF" w:rsidRPr="00C419DD" w:rsidRDefault="00DE0DBF" w:rsidP="00DE0DBF">
            <w:pPr>
              <w:pStyle w:val="TableParagraph"/>
              <w:spacing w:line="234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Kadro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İşlemlerinin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Yürütülmesi</w:t>
            </w:r>
          </w:p>
        </w:tc>
        <w:tc>
          <w:tcPr>
            <w:tcW w:w="3259" w:type="dxa"/>
          </w:tcPr>
          <w:p w:rsidR="00DE0DBF" w:rsidRDefault="00DE0DBF" w:rsidP="009714D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 Yrd.</w:t>
            </w:r>
          </w:p>
          <w:p w:rsidR="00DE0DBF" w:rsidRDefault="00DE0DBF" w:rsidP="00DE0DB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Yüksekokul Yönetim Kurulu </w:t>
            </w:r>
          </w:p>
          <w:p w:rsidR="00DE0DBF" w:rsidRDefault="00DE0DBF" w:rsidP="00DE0DB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Bölüm Başkanları</w:t>
            </w:r>
          </w:p>
          <w:p w:rsidR="00DE0DBF" w:rsidRPr="00555675" w:rsidRDefault="00DE0DBF" w:rsidP="00DE0DB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Yüksekokul Sekreteri</w:t>
            </w:r>
          </w:p>
        </w:tc>
        <w:tc>
          <w:tcPr>
            <w:tcW w:w="2544" w:type="dxa"/>
          </w:tcPr>
          <w:p w:rsidR="00DE0DBF" w:rsidRPr="00C419DD" w:rsidRDefault="00DE0DBF" w:rsidP="00DE0DBF">
            <w:pPr>
              <w:pStyle w:val="TableParagraph"/>
              <w:spacing w:before="22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DE0DBF" w:rsidRPr="00C419DD" w:rsidRDefault="00DE0DBF" w:rsidP="00DE0DBF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Kaybı</w:t>
            </w:r>
          </w:p>
        </w:tc>
      </w:tr>
      <w:tr w:rsidR="00DE0DBF" w:rsidRPr="00C419DD" w:rsidTr="000C02FC">
        <w:trPr>
          <w:trHeight w:val="554"/>
        </w:trPr>
        <w:tc>
          <w:tcPr>
            <w:tcW w:w="641" w:type="dxa"/>
          </w:tcPr>
          <w:p w:rsidR="00DE0DBF" w:rsidRPr="00C419DD" w:rsidRDefault="00DE0DBF" w:rsidP="00DE0DBF">
            <w:pPr>
              <w:pStyle w:val="TableParagraph"/>
              <w:spacing w:before="32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3466" w:type="dxa"/>
          </w:tcPr>
          <w:p w:rsidR="00DE0DBF" w:rsidRPr="00C419DD" w:rsidRDefault="00DE0DBF" w:rsidP="00DE0DBF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Gizli yazıların hazırlanması Kanun ve yönetmeliklerin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takibi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uygulanması</w:t>
            </w:r>
          </w:p>
        </w:tc>
        <w:tc>
          <w:tcPr>
            <w:tcW w:w="3259" w:type="dxa"/>
          </w:tcPr>
          <w:p w:rsidR="00DE0DBF" w:rsidRDefault="00DE0DBF" w:rsidP="009714D4">
            <w:pPr>
              <w:pStyle w:val="TableParagraph"/>
              <w:spacing w:line="242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Müdür Yrd.</w:t>
            </w:r>
          </w:p>
          <w:p w:rsidR="00DE0DBF" w:rsidRDefault="00DE0DBF" w:rsidP="00DE0DBF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Sekreterliği</w:t>
            </w:r>
          </w:p>
          <w:p w:rsidR="00DE0DBF" w:rsidRDefault="00DE0DBF" w:rsidP="00DE0DBF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r w:rsidRPr="00C419DD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İşleri </w:t>
            </w:r>
          </w:p>
          <w:p w:rsidR="00DE0DBF" w:rsidRDefault="00DE0DBF" w:rsidP="00DE0DBF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Yazı işleri</w:t>
            </w:r>
          </w:p>
          <w:p w:rsidR="00DE0DBF" w:rsidRPr="00CE2AA1" w:rsidRDefault="00DE0DBF" w:rsidP="00DE0DBF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2AA1">
              <w:rPr>
                <w:rFonts w:ascii="Times New Roman" w:hAnsi="Times New Roman" w:cs="Times New Roman"/>
                <w:sz w:val="16"/>
                <w:szCs w:val="16"/>
              </w:rPr>
              <w:t>Bölüm Başkanlığı</w:t>
            </w:r>
          </w:p>
        </w:tc>
        <w:tc>
          <w:tcPr>
            <w:tcW w:w="2544" w:type="dxa"/>
          </w:tcPr>
          <w:p w:rsidR="00DE0DBF" w:rsidRPr="00C419DD" w:rsidRDefault="00DE0DBF" w:rsidP="00DE0DBF">
            <w:pPr>
              <w:pStyle w:val="TableParagraph"/>
              <w:spacing w:before="224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DE0DBF" w:rsidRPr="00C419DD" w:rsidRDefault="00DE0DBF" w:rsidP="00DE0DBF">
            <w:pPr>
              <w:pStyle w:val="TableParagraph"/>
              <w:spacing w:line="22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Gizli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bilgilerin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sızması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nedeniyle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kişi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çıkarlarının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zedelenmesi,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itibar ve güven kaybı</w:t>
            </w:r>
          </w:p>
        </w:tc>
      </w:tr>
      <w:tr w:rsidR="00DE0DBF" w:rsidRPr="00C419DD" w:rsidTr="000C02FC">
        <w:trPr>
          <w:trHeight w:val="717"/>
        </w:trPr>
        <w:tc>
          <w:tcPr>
            <w:tcW w:w="641" w:type="dxa"/>
          </w:tcPr>
          <w:p w:rsidR="00DE0DBF" w:rsidRPr="00C419DD" w:rsidRDefault="00DE0DBF" w:rsidP="00DE0DBF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  <w:tc>
          <w:tcPr>
            <w:tcW w:w="3466" w:type="dxa"/>
          </w:tcPr>
          <w:p w:rsidR="00DE0DBF" w:rsidRPr="00C419DD" w:rsidRDefault="00DE0DBF" w:rsidP="00DE0DBF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Hassas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görevden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ayrılan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personelin yerine görevlendirme yapılması</w:t>
            </w:r>
          </w:p>
        </w:tc>
        <w:tc>
          <w:tcPr>
            <w:tcW w:w="3259" w:type="dxa"/>
          </w:tcPr>
          <w:p w:rsidR="00DE0DBF" w:rsidRDefault="00DE0DBF" w:rsidP="009714D4">
            <w:pPr>
              <w:pStyle w:val="TableParagraph"/>
              <w:spacing w:line="234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Müdür Yrd.</w:t>
            </w:r>
          </w:p>
          <w:p w:rsidR="00DE0DBF" w:rsidRPr="00C419DD" w:rsidRDefault="00DE0DBF" w:rsidP="009714D4">
            <w:pPr>
              <w:pStyle w:val="TableParagraph"/>
              <w:spacing w:line="234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Sekreterliği</w:t>
            </w:r>
          </w:p>
        </w:tc>
        <w:tc>
          <w:tcPr>
            <w:tcW w:w="2544" w:type="dxa"/>
          </w:tcPr>
          <w:p w:rsidR="00DE0DBF" w:rsidRPr="00C419DD" w:rsidRDefault="00DE0DBF" w:rsidP="00DE0DBF">
            <w:pPr>
              <w:pStyle w:val="TableParagraph"/>
              <w:spacing w:before="22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0DBF" w:rsidRPr="00C419DD" w:rsidRDefault="00DE0DBF" w:rsidP="00DE0DBF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651" w:type="dxa"/>
          </w:tcPr>
          <w:p w:rsidR="00DE0DBF" w:rsidRPr="00C419DD" w:rsidRDefault="00DE0DBF" w:rsidP="00DE0DBF">
            <w:pPr>
              <w:pStyle w:val="TableParagraph"/>
              <w:spacing w:line="23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Hassas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görevlerin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düzenli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devamlılığının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sağlanamaması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durumunda görevlerde aksamaların meydana gelmesi ve itibar kaybı</w:t>
            </w:r>
          </w:p>
        </w:tc>
      </w:tr>
    </w:tbl>
    <w:tbl>
      <w:tblPr>
        <w:tblStyle w:val="TableNormal"/>
        <w:tblpPr w:leftFromText="141" w:rightFromText="141" w:vertAnchor="text" w:horzAnchor="margin" w:tblpY="15"/>
        <w:tblOverlap w:val="never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66"/>
        <w:gridCol w:w="3259"/>
        <w:gridCol w:w="2694"/>
        <w:gridCol w:w="4501"/>
      </w:tblGrid>
      <w:tr w:rsidR="00F553C8" w:rsidRPr="00C419DD" w:rsidTr="00F553C8">
        <w:trPr>
          <w:trHeight w:val="835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tabs>
                <w:tab w:val="left" w:pos="210"/>
                <w:tab w:val="center" w:pos="318"/>
              </w:tabs>
              <w:ind w:left="0" w:righ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lastRenderedPageBreak/>
              <w:tab/>
              <w:t>9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Taşınır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malların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alınması,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depoya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yerleştirilmesi</w:t>
            </w:r>
          </w:p>
        </w:tc>
        <w:tc>
          <w:tcPr>
            <w:tcW w:w="3259" w:type="dxa"/>
          </w:tcPr>
          <w:p w:rsidR="00BD54BE" w:rsidRDefault="00BD54BE" w:rsidP="00F553C8">
            <w:pPr>
              <w:pStyle w:val="TableParagraph"/>
              <w:spacing w:line="234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Y. O. Sekreterliği</w:t>
            </w:r>
          </w:p>
          <w:p w:rsidR="00F553C8" w:rsidRPr="00C419DD" w:rsidRDefault="00F553C8" w:rsidP="00F553C8">
            <w:pPr>
              <w:pStyle w:val="TableParagraph"/>
              <w:spacing w:line="234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İşler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mallarının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zarar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görmemesi,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malların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teknik</w:t>
            </w:r>
            <w:r w:rsidRPr="00C419DD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şartnamelerde</w:t>
            </w:r>
            <w:r w:rsidRPr="00C419DD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belirlenen</w:t>
            </w:r>
            <w:r w:rsidRPr="00C419DD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özelliklere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göre teslim alınması ve korunması. Mali kayıp,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menfaat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sağlama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yolsuzluk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riski</w:t>
            </w:r>
          </w:p>
        </w:tc>
      </w:tr>
      <w:tr w:rsidR="00F553C8" w:rsidRPr="00C419DD" w:rsidTr="00F553C8">
        <w:trPr>
          <w:trHeight w:val="256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26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Demirbaş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kayıtlarının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düzenli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tutulması</w:t>
            </w:r>
          </w:p>
        </w:tc>
        <w:tc>
          <w:tcPr>
            <w:tcW w:w="3259" w:type="dxa"/>
          </w:tcPr>
          <w:p w:rsidR="00C23523" w:rsidRDefault="00C23523" w:rsidP="00260749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Y. O Sekreterliği</w:t>
            </w:r>
          </w:p>
          <w:p w:rsidR="00F553C8" w:rsidRPr="00C419DD" w:rsidRDefault="00F553C8" w:rsidP="00260749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Mali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İşler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zararı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israf</w:t>
            </w:r>
          </w:p>
        </w:tc>
      </w:tr>
      <w:tr w:rsidR="00F553C8" w:rsidRPr="00C419DD" w:rsidTr="00F553C8">
        <w:trPr>
          <w:trHeight w:val="722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55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spacing w:before="1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Yüksekokulumuz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İdari Personelinin özlük işleri</w:t>
            </w:r>
          </w:p>
        </w:tc>
        <w:tc>
          <w:tcPr>
            <w:tcW w:w="3259" w:type="dxa"/>
          </w:tcPr>
          <w:p w:rsidR="00F553C8" w:rsidRDefault="00260749" w:rsidP="00C23523">
            <w:pPr>
              <w:pStyle w:val="TableParagraph"/>
              <w:spacing w:line="215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>Y.</w:t>
            </w:r>
            <w:r w:rsidR="00C23523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>O.</w:t>
            </w:r>
            <w:r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="00C23523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>Sekreterliği</w:t>
            </w:r>
          </w:p>
          <w:p w:rsidR="00F553C8" w:rsidRPr="00C419DD" w:rsidRDefault="00F553C8" w:rsidP="00C23523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İşleri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5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Özlük işlerinin zamanında ve düzgün yapılmamasından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doğan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kayıpları</w:t>
            </w:r>
          </w:p>
        </w:tc>
      </w:tr>
      <w:tr w:rsidR="00F553C8" w:rsidRPr="00C419DD" w:rsidTr="00F553C8">
        <w:trPr>
          <w:trHeight w:val="607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Yüksekokulumuz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internet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sayfasının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güncellenmesi</w:t>
            </w:r>
          </w:p>
        </w:tc>
        <w:tc>
          <w:tcPr>
            <w:tcW w:w="3259" w:type="dxa"/>
          </w:tcPr>
          <w:p w:rsidR="00F553C8" w:rsidRPr="00C419DD" w:rsidRDefault="00C23523" w:rsidP="00C2352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r w:rsidR="009714D4">
              <w:rPr>
                <w:rFonts w:ascii="Times New Roman" w:hAnsi="Times New Roman" w:cs="Times New Roman"/>
                <w:sz w:val="16"/>
                <w:szCs w:val="16"/>
              </w:rPr>
              <w:t>Yardımcısı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9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sayfasının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güncel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olmaması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eksik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bilgi</w:t>
            </w:r>
          </w:p>
          <w:p w:rsidR="00F553C8" w:rsidRPr="00C419DD" w:rsidRDefault="00F553C8" w:rsidP="00F553C8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nedeniyle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paydaşların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yanıltılması,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idarenin itibar kaybı</w:t>
            </w:r>
          </w:p>
        </w:tc>
      </w:tr>
      <w:tr w:rsidR="00F553C8" w:rsidRPr="00C419DD" w:rsidTr="00F553C8">
        <w:trPr>
          <w:trHeight w:val="275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31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Sınav</w:t>
            </w:r>
            <w:r w:rsidRPr="00C419DD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kâğıtlarının</w:t>
            </w:r>
            <w:r w:rsidRPr="00C419D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zamanında</w:t>
            </w:r>
            <w:r w:rsidRPr="00C419DD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okunması</w:t>
            </w:r>
          </w:p>
        </w:tc>
        <w:tc>
          <w:tcPr>
            <w:tcW w:w="3259" w:type="dxa"/>
          </w:tcPr>
          <w:p w:rsidR="00C23523" w:rsidRDefault="00C23523" w:rsidP="00F553C8">
            <w:pPr>
              <w:pStyle w:val="TableParagraph"/>
              <w:spacing w:line="234" w:lineRule="exact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  <w:p w:rsidR="00F553C8" w:rsidRPr="00C419DD" w:rsidRDefault="00F553C8" w:rsidP="00F553C8">
            <w:pPr>
              <w:pStyle w:val="TableParagraph"/>
              <w:spacing w:line="234" w:lineRule="exact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Dersin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elemanları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soruşturma,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cezai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yaptırımlar, itibar kaybı</w:t>
            </w:r>
          </w:p>
        </w:tc>
      </w:tr>
      <w:tr w:rsidR="00F553C8" w:rsidRPr="00C419DD" w:rsidTr="00F553C8">
        <w:trPr>
          <w:trHeight w:val="465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29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spacing w:line="232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sorularının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basılması</w:t>
            </w:r>
          </w:p>
        </w:tc>
        <w:tc>
          <w:tcPr>
            <w:tcW w:w="3259" w:type="dxa"/>
          </w:tcPr>
          <w:p w:rsidR="00F553C8" w:rsidRPr="00C419DD" w:rsidRDefault="00F553C8" w:rsidP="00F553C8">
            <w:pPr>
              <w:pStyle w:val="TableParagraph"/>
              <w:spacing w:line="232" w:lineRule="exact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Dersin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elemanları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line="232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2" w:lineRule="exact"/>
              <w:ind w:righ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belge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sızması,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kaybı, soruşturma, cezai yaptırımlar,</w:t>
            </w:r>
          </w:p>
        </w:tc>
      </w:tr>
      <w:tr w:rsidR="00F553C8" w:rsidRPr="00C419DD" w:rsidTr="00F553C8">
        <w:trPr>
          <w:trHeight w:val="740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55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spacing w:before="1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notlarının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zamanında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elektronik ortama aktarılması</w:t>
            </w:r>
          </w:p>
        </w:tc>
        <w:tc>
          <w:tcPr>
            <w:tcW w:w="3259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Dersin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elemanları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9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Yönetmelik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yönergelere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uymama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yaptırımlara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maruz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kalma, zaman</w:t>
            </w:r>
            <w:r w:rsidRPr="00C419D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</w:tc>
      </w:tr>
      <w:tr w:rsidR="00F553C8" w:rsidRPr="00C419DD" w:rsidTr="00F553C8">
        <w:trPr>
          <w:trHeight w:val="695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56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programlarının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hazırlanması</w:t>
            </w:r>
          </w:p>
        </w:tc>
        <w:tc>
          <w:tcPr>
            <w:tcW w:w="3259" w:type="dxa"/>
          </w:tcPr>
          <w:p w:rsidR="00F553C8" w:rsidRPr="00C419DD" w:rsidRDefault="00F553C8" w:rsidP="00F553C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Bölüm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Başkanları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30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ind w:left="48" w:right="10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Programların</w:t>
            </w:r>
            <w:r w:rsidRPr="00C419D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eksik hazırlanmasından verim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alınamaz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oluşur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 eğitim</w:t>
            </w:r>
            <w:r w:rsidRPr="00C419D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aksar</w:t>
            </w:r>
          </w:p>
        </w:tc>
      </w:tr>
      <w:tr w:rsidR="00F553C8" w:rsidRPr="00C419DD" w:rsidTr="00F553C8">
        <w:trPr>
          <w:trHeight w:val="828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5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17</w:t>
            </w:r>
          </w:p>
        </w:tc>
        <w:tc>
          <w:tcPr>
            <w:tcW w:w="3466" w:type="dxa"/>
          </w:tcPr>
          <w:p w:rsidR="00F553C8" w:rsidRPr="00C419DD" w:rsidRDefault="00F553C8" w:rsidP="00B52F31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BYS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üzerinden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öğrencilerin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talepleri doğrultusunda belge düzenlenmesi (Öğrenci belgesi, transkript, askerlik</w:t>
            </w:r>
            <w:r w:rsidR="00B52F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belgesi,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disiplin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vs.)</w:t>
            </w:r>
          </w:p>
        </w:tc>
        <w:tc>
          <w:tcPr>
            <w:tcW w:w="3259" w:type="dxa"/>
          </w:tcPr>
          <w:p w:rsidR="00F553C8" w:rsidRDefault="00F553C8" w:rsidP="00F553C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elemanları</w:t>
            </w:r>
          </w:p>
          <w:p w:rsidR="00F553C8" w:rsidRPr="00C419DD" w:rsidRDefault="00C23523" w:rsidP="00F553C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Sekreterliği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before="229"/>
              <w:ind w:left="48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Öğrencilerin</w:t>
            </w:r>
            <w:r w:rsidRPr="00C419DD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mağduriyeti</w:t>
            </w:r>
          </w:p>
        </w:tc>
      </w:tr>
      <w:tr w:rsidR="00F553C8" w:rsidRPr="00C419DD" w:rsidTr="00F553C8">
        <w:trPr>
          <w:trHeight w:val="702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35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spacing w:before="1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spacing w:line="231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Danışman</w:t>
            </w:r>
            <w:r w:rsidRPr="00C419D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atama</w:t>
            </w:r>
            <w:r w:rsidRPr="00C419DD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işlemlerinin</w:t>
            </w:r>
            <w:r w:rsidRPr="00C419D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yapılması</w:t>
            </w:r>
          </w:p>
        </w:tc>
        <w:tc>
          <w:tcPr>
            <w:tcW w:w="3259" w:type="dxa"/>
          </w:tcPr>
          <w:p w:rsidR="00F553C8" w:rsidRPr="00C419DD" w:rsidRDefault="00F553C8" w:rsidP="00F553C8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Sekreterliği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7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ind w:left="48" w:right="10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Öğrencinin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atama işlemlerinde sorunlar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yaşaması</w:t>
            </w:r>
          </w:p>
        </w:tc>
      </w:tr>
      <w:tr w:rsidR="00F553C8" w:rsidRPr="00C419DD" w:rsidTr="00F553C8">
        <w:trPr>
          <w:trHeight w:val="470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spacing w:before="132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3466" w:type="dxa"/>
          </w:tcPr>
          <w:p w:rsidR="00F553C8" w:rsidRPr="00C419DD" w:rsidRDefault="00F553C8" w:rsidP="00F553C8">
            <w:pPr>
              <w:pStyle w:val="TableParagraph"/>
              <w:spacing w:line="236" w:lineRule="exact"/>
              <w:ind w:left="4" w:right="706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Seçme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="00B52F31">
              <w:rPr>
                <w:rFonts w:ascii="Times New Roman" w:hAnsi="Times New Roman" w:cs="Times New Roman"/>
                <w:sz w:val="16"/>
                <w:szCs w:val="16"/>
              </w:rPr>
              <w:t xml:space="preserve">ve Onaylama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İşlemleri</w:t>
            </w:r>
          </w:p>
        </w:tc>
        <w:tc>
          <w:tcPr>
            <w:tcW w:w="3259" w:type="dxa"/>
          </w:tcPr>
          <w:p w:rsidR="00F553C8" w:rsidRPr="00C419DD" w:rsidRDefault="00F553C8" w:rsidP="00F553C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Danışman</w:t>
            </w:r>
            <w:r w:rsidRPr="00C419DD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hocalar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line="234" w:lineRule="exact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spacing w:line="236" w:lineRule="exact"/>
              <w:ind w:left="48" w:right="1044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Öğrencilerin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mağduriyeti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 xml:space="preserve">Hak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kaybı</w:t>
            </w:r>
          </w:p>
        </w:tc>
      </w:tr>
      <w:tr w:rsidR="00F553C8" w:rsidRPr="00C419DD" w:rsidTr="00F553C8">
        <w:trPr>
          <w:trHeight w:val="1030"/>
        </w:trPr>
        <w:tc>
          <w:tcPr>
            <w:tcW w:w="641" w:type="dxa"/>
          </w:tcPr>
          <w:p w:rsidR="00F553C8" w:rsidRPr="00C419DD" w:rsidRDefault="00F553C8" w:rsidP="00F553C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spacing w:before="58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20" w:right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</w:t>
            </w:r>
          </w:p>
        </w:tc>
        <w:tc>
          <w:tcPr>
            <w:tcW w:w="3466" w:type="dxa"/>
          </w:tcPr>
          <w:p w:rsidR="008371DA" w:rsidRDefault="008371DA" w:rsidP="00F553C8">
            <w:pPr>
              <w:pStyle w:val="TableParagraph"/>
              <w:spacing w:line="232" w:lineRule="exact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3C8" w:rsidRPr="00C419DD" w:rsidRDefault="00F553C8" w:rsidP="00B52F31">
            <w:pPr>
              <w:pStyle w:val="TableParagraph"/>
              <w:spacing w:line="232" w:lineRule="exact"/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C419D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r w:rsidRPr="00C419D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faaliyetlerinde</w:t>
            </w:r>
            <w:r w:rsidR="00B52F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akademik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takvimin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esas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alınması</w:t>
            </w:r>
          </w:p>
        </w:tc>
        <w:tc>
          <w:tcPr>
            <w:tcW w:w="3259" w:type="dxa"/>
          </w:tcPr>
          <w:p w:rsidR="008371DA" w:rsidRPr="008371DA" w:rsidRDefault="008371DA" w:rsidP="00C2352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3C8" w:rsidRPr="00C419DD" w:rsidRDefault="008371DA" w:rsidP="00C23523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71DA">
              <w:rPr>
                <w:rFonts w:ascii="Times New Roman" w:hAnsi="Times New Roman" w:cs="Times New Roman"/>
                <w:sz w:val="16"/>
                <w:szCs w:val="16"/>
              </w:rPr>
              <w:t>Tüm idari ve akademik personel</w:t>
            </w:r>
          </w:p>
        </w:tc>
        <w:tc>
          <w:tcPr>
            <w:tcW w:w="2694" w:type="dxa"/>
          </w:tcPr>
          <w:p w:rsidR="00F553C8" w:rsidRPr="00C419DD" w:rsidRDefault="00F553C8" w:rsidP="00F553C8">
            <w:pPr>
              <w:pStyle w:val="TableParagraph"/>
              <w:spacing w:before="22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53C8" w:rsidRPr="00C419DD" w:rsidRDefault="00F553C8" w:rsidP="00F553C8">
            <w:pPr>
              <w:pStyle w:val="TableParagraph"/>
              <w:ind w:lef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Müdürlük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Makamı</w:t>
            </w:r>
          </w:p>
        </w:tc>
        <w:tc>
          <w:tcPr>
            <w:tcW w:w="4501" w:type="dxa"/>
          </w:tcPr>
          <w:p w:rsidR="00F553C8" w:rsidRPr="00C419DD" w:rsidRDefault="00F553C8" w:rsidP="00F553C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Öğrenicilerin</w:t>
            </w:r>
            <w:r w:rsidRPr="00C419DD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süreçleri</w:t>
            </w:r>
            <w:r w:rsidRPr="00C419D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r w:rsidRPr="00C419D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ilgili zamanında ve doğru</w:t>
            </w:r>
          </w:p>
          <w:p w:rsidR="00F553C8" w:rsidRPr="00C419DD" w:rsidRDefault="00F553C8" w:rsidP="00F553C8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bilgilendirilmemelerinden, yönetmelik ve yönergelerin doğru uygulanmamasından doğan</w:t>
            </w:r>
            <w:r w:rsidRPr="00C419D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hak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kayıpları/</w:t>
            </w:r>
            <w:r w:rsidRPr="00C419D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Güven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419D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itibar</w:t>
            </w:r>
            <w:r w:rsidRPr="00C419D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419DD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</w:tc>
      </w:tr>
    </w:tbl>
    <w:p w:rsidR="00745E69" w:rsidRPr="00C419DD" w:rsidRDefault="00745E69" w:rsidP="00745E69">
      <w:pPr>
        <w:rPr>
          <w:rFonts w:ascii="Times New Roman" w:hAnsi="Times New Roman" w:cs="Times New Roman"/>
          <w:sz w:val="16"/>
          <w:szCs w:val="16"/>
        </w:rPr>
      </w:pPr>
    </w:p>
    <w:p w:rsidR="00745E69" w:rsidRPr="00C419DD" w:rsidRDefault="00745E69" w:rsidP="00745E69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P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Default="00F553C8" w:rsidP="00F553C8">
      <w:pPr>
        <w:rPr>
          <w:rFonts w:ascii="Times New Roman" w:hAnsi="Times New Roman" w:cs="Times New Roman"/>
          <w:sz w:val="16"/>
          <w:szCs w:val="16"/>
        </w:rPr>
      </w:pPr>
    </w:p>
    <w:p w:rsidR="00F553C8" w:rsidRDefault="00F553C8" w:rsidP="00F553C8">
      <w:pPr>
        <w:tabs>
          <w:tab w:val="left" w:pos="480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D18B1" w:rsidRPr="00F553C8" w:rsidRDefault="009D18B1" w:rsidP="00F553C8">
      <w:pPr>
        <w:tabs>
          <w:tab w:val="left" w:pos="4808"/>
        </w:tabs>
        <w:rPr>
          <w:rFonts w:ascii="Times New Roman" w:hAnsi="Times New Roman" w:cs="Times New Roman"/>
          <w:sz w:val="16"/>
          <w:szCs w:val="16"/>
        </w:rPr>
        <w:sectPr w:rsidR="009D18B1" w:rsidRPr="00F553C8">
          <w:type w:val="continuous"/>
          <w:pgSz w:w="16850" w:h="11920" w:orient="landscape"/>
          <w:pgMar w:top="520" w:right="992" w:bottom="0" w:left="992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5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390"/>
        <w:gridCol w:w="3122"/>
        <w:gridCol w:w="2694"/>
        <w:gridCol w:w="4606"/>
      </w:tblGrid>
      <w:tr w:rsidR="00F553C8" w:rsidTr="00B52F31">
        <w:trPr>
          <w:trHeight w:val="466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129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lastRenderedPageBreak/>
              <w:t>21</w:t>
            </w:r>
          </w:p>
        </w:tc>
        <w:tc>
          <w:tcPr>
            <w:tcW w:w="3390" w:type="dxa"/>
          </w:tcPr>
          <w:p w:rsidR="00F553C8" w:rsidRPr="001701D9" w:rsidRDefault="00F553C8" w:rsidP="00F553C8">
            <w:pPr>
              <w:pStyle w:val="TableParagraph"/>
              <w:spacing w:line="231" w:lineRule="exact"/>
              <w:ind w:left="4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Öğrenci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bursları,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kısmi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zamanlı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öğrenci</w:t>
            </w:r>
          </w:p>
          <w:p w:rsidR="00F553C8" w:rsidRPr="001701D9" w:rsidRDefault="00F553C8" w:rsidP="00F553C8">
            <w:pPr>
              <w:pStyle w:val="TableParagraph"/>
              <w:spacing w:line="215" w:lineRule="exact"/>
              <w:ind w:left="4"/>
              <w:rPr>
                <w:sz w:val="16"/>
                <w:szCs w:val="16"/>
              </w:rPr>
            </w:pPr>
            <w:r w:rsidRPr="001701D9">
              <w:rPr>
                <w:spacing w:val="-2"/>
                <w:sz w:val="16"/>
                <w:szCs w:val="16"/>
              </w:rPr>
              <w:t>alımı</w:t>
            </w:r>
          </w:p>
        </w:tc>
        <w:tc>
          <w:tcPr>
            <w:tcW w:w="3122" w:type="dxa"/>
          </w:tcPr>
          <w:p w:rsidR="00F553C8" w:rsidRPr="008371DA" w:rsidRDefault="00F553C8" w:rsidP="008371DA">
            <w:pPr>
              <w:pStyle w:val="TableParagraph"/>
              <w:spacing w:line="231" w:lineRule="exact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Burs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5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Kısmi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Zamanlı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Öğrenci</w:t>
            </w:r>
            <w:r w:rsidR="008371DA">
              <w:rPr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Komisyonu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Üyeleri</w:t>
            </w:r>
          </w:p>
          <w:p w:rsidR="008371DA" w:rsidRPr="001701D9" w:rsidRDefault="008371DA" w:rsidP="00F553C8">
            <w:pPr>
              <w:pStyle w:val="TableParagraph"/>
              <w:spacing w:line="215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Bölüm Sekreterliği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line="231" w:lineRule="exact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spacing w:line="231" w:lineRule="exact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Öğrenci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mağduriyeti,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hak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pacing w:val="-4"/>
                <w:sz w:val="16"/>
                <w:szCs w:val="16"/>
              </w:rPr>
              <w:t>kaybı</w:t>
            </w:r>
          </w:p>
        </w:tc>
      </w:tr>
      <w:tr w:rsidR="00F553C8" w:rsidTr="00B52F31">
        <w:trPr>
          <w:trHeight w:val="700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38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22</w:t>
            </w:r>
          </w:p>
        </w:tc>
        <w:tc>
          <w:tcPr>
            <w:tcW w:w="3390" w:type="dxa"/>
          </w:tcPr>
          <w:p w:rsidR="00F553C8" w:rsidRPr="001701D9" w:rsidRDefault="00F553C8" w:rsidP="00B52F31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1701D9">
              <w:rPr>
                <w:spacing w:val="-2"/>
                <w:sz w:val="16"/>
                <w:szCs w:val="16"/>
              </w:rPr>
              <w:t>Öğrencilerin</w:t>
            </w:r>
            <w:r w:rsidRPr="001701D9">
              <w:rPr>
                <w:spacing w:val="8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katıldıkları</w:t>
            </w:r>
            <w:r w:rsidRPr="001701D9">
              <w:rPr>
                <w:spacing w:val="10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sosyal</w:t>
            </w:r>
          </w:p>
          <w:p w:rsidR="00F553C8" w:rsidRPr="001701D9" w:rsidRDefault="00F553C8" w:rsidP="00B52F31">
            <w:pPr>
              <w:pStyle w:val="TableParagraph"/>
              <w:spacing w:line="232" w:lineRule="exact"/>
              <w:ind w:left="4"/>
              <w:jc w:val="bot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faaliyetlerle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ilgili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izinlerin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öğretim elemanına bildirilmesi</w:t>
            </w:r>
          </w:p>
        </w:tc>
        <w:tc>
          <w:tcPr>
            <w:tcW w:w="3122" w:type="dxa"/>
          </w:tcPr>
          <w:p w:rsidR="008371DA" w:rsidRDefault="008371DA" w:rsidP="00F553C8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  <w:p w:rsidR="008371DA" w:rsidRDefault="008371DA" w:rsidP="00F553C8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Danışman</w:t>
            </w:r>
          </w:p>
          <w:p w:rsidR="00F553C8" w:rsidRPr="001701D9" w:rsidRDefault="00F553C8" w:rsidP="00F553C8">
            <w:pPr>
              <w:pStyle w:val="TableParagraph"/>
              <w:spacing w:line="234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Sekreterliği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9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Öğrencinin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devamsızlıktan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dersten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kalması sonucu mağduriyeti, hak kaybı</w:t>
            </w:r>
          </w:p>
        </w:tc>
      </w:tr>
      <w:tr w:rsidR="00F553C8" w:rsidTr="00B52F31">
        <w:trPr>
          <w:trHeight w:val="703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38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23</w:t>
            </w:r>
          </w:p>
        </w:tc>
        <w:tc>
          <w:tcPr>
            <w:tcW w:w="3390" w:type="dxa"/>
          </w:tcPr>
          <w:p w:rsidR="00F553C8" w:rsidRPr="001701D9" w:rsidRDefault="00F553C8" w:rsidP="00B52F31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2547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sayılı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Kanunun</w:t>
            </w:r>
          </w:p>
          <w:p w:rsidR="00F553C8" w:rsidRPr="001701D9" w:rsidRDefault="00F553C8" w:rsidP="00B52F31">
            <w:pPr>
              <w:pStyle w:val="TableParagraph"/>
              <w:spacing w:line="230" w:lineRule="atLeast"/>
              <w:ind w:left="4" w:right="42"/>
              <w:jc w:val="bot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31-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35-39-40.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Maddeleri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uyarınca yapılan görevlendirme işlemleri</w:t>
            </w:r>
          </w:p>
        </w:tc>
        <w:tc>
          <w:tcPr>
            <w:tcW w:w="3122" w:type="dxa"/>
          </w:tcPr>
          <w:p w:rsidR="008371DA" w:rsidRDefault="008371DA" w:rsidP="009714D4">
            <w:pPr>
              <w:pStyle w:val="TableParagraph"/>
              <w:ind w:left="0" w:right="127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Müdür Yrd.</w:t>
            </w:r>
          </w:p>
          <w:p w:rsidR="00F553C8" w:rsidRPr="001701D9" w:rsidRDefault="00F553C8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Y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ksekokul</w:t>
            </w:r>
            <w:r w:rsidRPr="001701D9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Sekreterli</w:t>
            </w:r>
            <w:r w:rsidRPr="001701D9">
              <w:rPr>
                <w:sz w:val="16"/>
                <w:szCs w:val="16"/>
              </w:rPr>
              <w:t>ğ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 xml:space="preserve">i Personel </w:t>
            </w:r>
            <w:r w:rsidRPr="001701D9">
              <w:rPr>
                <w:sz w:val="16"/>
                <w:szCs w:val="16"/>
              </w:rPr>
              <w:t>İş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leri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9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Görevlendirmelerin zamanında yapılmamasından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doğan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mağduriyetler</w:t>
            </w:r>
          </w:p>
        </w:tc>
      </w:tr>
      <w:tr w:rsidR="00F553C8" w:rsidTr="00B52F31">
        <w:trPr>
          <w:trHeight w:val="936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154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24</w:t>
            </w:r>
          </w:p>
        </w:tc>
        <w:tc>
          <w:tcPr>
            <w:tcW w:w="3390" w:type="dxa"/>
          </w:tcPr>
          <w:p w:rsidR="00F553C8" w:rsidRPr="001701D9" w:rsidRDefault="00F553C8" w:rsidP="008371DA">
            <w:pPr>
              <w:pStyle w:val="TableParagraph"/>
              <w:ind w:left="4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Tesisat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teknik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ekipmanların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işler durumda olmasının sağlanması, arızaların giderilmesi ve takibinin</w:t>
            </w:r>
            <w:r w:rsidR="008371DA">
              <w:rPr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düzenli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yapılması</w:t>
            </w:r>
          </w:p>
        </w:tc>
        <w:tc>
          <w:tcPr>
            <w:tcW w:w="3122" w:type="dxa"/>
          </w:tcPr>
          <w:p w:rsidR="008371DA" w:rsidRDefault="008371DA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Y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ksekokul</w:t>
            </w:r>
            <w:r w:rsidRPr="001701D9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Sekreterli</w:t>
            </w:r>
            <w:r w:rsidRPr="001701D9">
              <w:rPr>
                <w:sz w:val="16"/>
                <w:szCs w:val="16"/>
              </w:rPr>
              <w:t>ğ</w:t>
            </w:r>
            <w:r w:rsidR="008371D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8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spacing w:before="232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Tedbirsizlik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nedeniyle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güvenliğin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tehlikeye düşmesi ve eğitimi aksaması</w:t>
            </w:r>
          </w:p>
        </w:tc>
      </w:tr>
      <w:tr w:rsidR="00F553C8" w:rsidTr="00B52F31">
        <w:trPr>
          <w:trHeight w:val="936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153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3390" w:type="dxa"/>
          </w:tcPr>
          <w:p w:rsidR="00F553C8" w:rsidRPr="001701D9" w:rsidRDefault="00F553C8" w:rsidP="008371DA">
            <w:pPr>
              <w:pStyle w:val="TableParagraph"/>
              <w:ind w:left="4" w:right="42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Yüksekokul Kurulu, Yüksekokul Yönetim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Kurulu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Disiplin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Kurulu</w:t>
            </w:r>
            <w:r w:rsidR="008371DA">
              <w:rPr>
                <w:sz w:val="16"/>
                <w:szCs w:val="16"/>
              </w:rPr>
              <w:t xml:space="preserve"> K</w:t>
            </w:r>
            <w:r w:rsidRPr="001701D9">
              <w:rPr>
                <w:sz w:val="16"/>
                <w:szCs w:val="16"/>
              </w:rPr>
              <w:t>ararlarının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yazılması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ilgililere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tebliğ</w:t>
            </w:r>
            <w:r w:rsidR="008371DA">
              <w:rPr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edilmesi.</w:t>
            </w:r>
          </w:p>
        </w:tc>
        <w:tc>
          <w:tcPr>
            <w:tcW w:w="3122" w:type="dxa"/>
          </w:tcPr>
          <w:p w:rsidR="00F553C8" w:rsidRDefault="00F553C8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Y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ksekokul</w:t>
            </w:r>
            <w:r w:rsidRPr="001701D9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Sekreterli</w:t>
            </w:r>
            <w:r w:rsidRPr="001701D9">
              <w:rPr>
                <w:sz w:val="16"/>
                <w:szCs w:val="16"/>
              </w:rPr>
              <w:t>ğ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 xml:space="preserve">i Personel </w:t>
            </w:r>
            <w:r w:rsidRPr="001701D9">
              <w:rPr>
                <w:sz w:val="16"/>
                <w:szCs w:val="16"/>
              </w:rPr>
              <w:t>İş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leri</w:t>
            </w:r>
          </w:p>
          <w:p w:rsidR="008371DA" w:rsidRDefault="008371DA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Yazı İşleri </w:t>
            </w:r>
          </w:p>
          <w:p w:rsidR="008371DA" w:rsidRPr="001701D9" w:rsidRDefault="008371DA" w:rsidP="00F553C8">
            <w:pPr>
              <w:pStyle w:val="TableParagraph"/>
              <w:ind w:right="127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Bölüm Sekreterliği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7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spacing w:before="232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Zaman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kaybı,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hesap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verme</w:t>
            </w:r>
            <w:r w:rsidRPr="001701D9">
              <w:rPr>
                <w:spacing w:val="-10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sorumluluğu, soruşturma, itibar ve güven kaybı</w:t>
            </w:r>
          </w:p>
        </w:tc>
      </w:tr>
      <w:tr w:rsidR="00F553C8" w:rsidTr="00B52F31">
        <w:trPr>
          <w:trHeight w:val="701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spacing w:before="35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spacing w:before="1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26</w:t>
            </w:r>
          </w:p>
        </w:tc>
        <w:tc>
          <w:tcPr>
            <w:tcW w:w="3390" w:type="dxa"/>
          </w:tcPr>
          <w:p w:rsidR="00F553C8" w:rsidRPr="001701D9" w:rsidRDefault="00F553C8" w:rsidP="00B52F31">
            <w:pPr>
              <w:pStyle w:val="TableParagraph"/>
              <w:ind w:left="4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Yüksekokulumuz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kurumlar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arası,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kurum içi uyum ve koordinasyonunun</w:t>
            </w:r>
            <w:r w:rsidR="00B52F31">
              <w:rPr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sağlanması</w:t>
            </w:r>
          </w:p>
        </w:tc>
        <w:tc>
          <w:tcPr>
            <w:tcW w:w="3122" w:type="dxa"/>
          </w:tcPr>
          <w:p w:rsidR="00F553C8" w:rsidRPr="001701D9" w:rsidRDefault="00F553C8" w:rsidP="00F553C8">
            <w:pPr>
              <w:pStyle w:val="TableParagraph"/>
              <w:spacing w:before="232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Akademik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İdari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personel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7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Güven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itibar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kaybı,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başarı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ve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tercih edilmede geriye düşme</w:t>
            </w:r>
          </w:p>
        </w:tc>
      </w:tr>
      <w:tr w:rsidR="00F553C8" w:rsidTr="00B52F31">
        <w:trPr>
          <w:trHeight w:val="1403"/>
        </w:trPr>
        <w:tc>
          <w:tcPr>
            <w:tcW w:w="704" w:type="dxa"/>
          </w:tcPr>
          <w:p w:rsidR="00F553C8" w:rsidRPr="001701D9" w:rsidRDefault="00F553C8" w:rsidP="00F553C8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spacing w:before="177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20" w:right="9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  <w:szCs w:val="16"/>
              </w:rPr>
              <w:t>27</w:t>
            </w:r>
          </w:p>
        </w:tc>
        <w:tc>
          <w:tcPr>
            <w:tcW w:w="3390" w:type="dxa"/>
          </w:tcPr>
          <w:p w:rsidR="00F553C8" w:rsidRPr="001701D9" w:rsidRDefault="00F553C8" w:rsidP="00B52F31">
            <w:pPr>
              <w:pStyle w:val="TableParagraph"/>
              <w:spacing w:line="233" w:lineRule="exact"/>
              <w:ind w:left="4"/>
              <w:rPr>
                <w:sz w:val="16"/>
                <w:szCs w:val="16"/>
              </w:rPr>
            </w:pPr>
            <w:r w:rsidRPr="001701D9">
              <w:rPr>
                <w:spacing w:val="-2"/>
                <w:sz w:val="16"/>
                <w:szCs w:val="16"/>
              </w:rPr>
              <w:t>Yüksekokulumuz</w:t>
            </w:r>
            <w:r w:rsidRPr="001701D9">
              <w:rPr>
                <w:spacing w:val="9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Performans</w:t>
            </w:r>
            <w:r w:rsidRPr="001701D9">
              <w:rPr>
                <w:spacing w:val="9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Programı,</w:t>
            </w:r>
          </w:p>
          <w:p w:rsidR="00F553C8" w:rsidRPr="001701D9" w:rsidRDefault="00F553C8" w:rsidP="00B52F31">
            <w:pPr>
              <w:pStyle w:val="TableParagraph"/>
              <w:spacing w:line="234" w:lineRule="exact"/>
              <w:ind w:left="4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faaliyet</w:t>
            </w:r>
            <w:r w:rsidRPr="001701D9">
              <w:rPr>
                <w:spacing w:val="-9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raporu,</w:t>
            </w:r>
            <w:r w:rsidRPr="001701D9">
              <w:rPr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idari</w:t>
            </w:r>
            <w:r w:rsidRPr="001701D9">
              <w:rPr>
                <w:spacing w:val="-6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birim</w:t>
            </w:r>
            <w:r w:rsidRPr="001701D9">
              <w:rPr>
                <w:spacing w:val="-7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faaliyet</w:t>
            </w:r>
            <w:r w:rsidR="00B52F31">
              <w:rPr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raporu, iç kontrol eylem planı, birim ve bölüm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stratejik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planlarının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hazırlanması ve yayınlanması.</w:t>
            </w:r>
          </w:p>
        </w:tc>
        <w:tc>
          <w:tcPr>
            <w:tcW w:w="3122" w:type="dxa"/>
          </w:tcPr>
          <w:p w:rsidR="00F553C8" w:rsidRPr="001701D9" w:rsidRDefault="00F553C8" w:rsidP="00F553C8">
            <w:pPr>
              <w:pStyle w:val="TableParagraph"/>
              <w:ind w:right="1533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Program</w:t>
            </w:r>
            <w:r w:rsidRPr="001701D9">
              <w:rPr>
                <w:spacing w:val="-12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Başkanları Bölüm Başkanları</w:t>
            </w:r>
          </w:p>
          <w:p w:rsidR="008371DA" w:rsidRDefault="00F553C8" w:rsidP="009714D4">
            <w:pPr>
              <w:pStyle w:val="TableParagraph"/>
              <w:ind w:left="0" w:right="1007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Müdür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 xml:space="preserve">Yardımcısı, </w:t>
            </w:r>
          </w:p>
          <w:p w:rsidR="00F553C8" w:rsidRDefault="00F553C8" w:rsidP="00F553C8">
            <w:pPr>
              <w:pStyle w:val="TableParagraph"/>
              <w:ind w:right="1007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 xml:space="preserve">Yüksekokul Sekreteri, </w:t>
            </w:r>
          </w:p>
          <w:p w:rsidR="00F553C8" w:rsidRPr="001701D9" w:rsidRDefault="00F553C8" w:rsidP="00F553C8">
            <w:pPr>
              <w:pStyle w:val="TableParagraph"/>
              <w:ind w:right="1007"/>
              <w:rPr>
                <w:rFonts w:ascii="Times New Roman" w:hAnsi="Times New Roman"/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 xml:space="preserve">Mali </w:t>
            </w:r>
            <w:r w:rsidRPr="001701D9">
              <w:rPr>
                <w:sz w:val="16"/>
                <w:szCs w:val="16"/>
              </w:rPr>
              <w:t>İş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ler</w:t>
            </w:r>
          </w:p>
          <w:p w:rsidR="00F553C8" w:rsidRDefault="00F553C8" w:rsidP="00F553C8">
            <w:pPr>
              <w:pStyle w:val="TableParagraph"/>
              <w:spacing w:line="215" w:lineRule="exact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Personel</w:t>
            </w:r>
            <w:r w:rsidRPr="001701D9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1701D9">
              <w:rPr>
                <w:spacing w:val="-2"/>
                <w:sz w:val="16"/>
                <w:szCs w:val="16"/>
              </w:rPr>
              <w:t>İş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leri</w:t>
            </w:r>
          </w:p>
          <w:p w:rsidR="008371DA" w:rsidRPr="001701D9" w:rsidRDefault="008371DA" w:rsidP="00F553C8">
            <w:pPr>
              <w:pStyle w:val="TableParagraph"/>
              <w:spacing w:line="215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Yazı İşleri</w:t>
            </w:r>
          </w:p>
        </w:tc>
        <w:tc>
          <w:tcPr>
            <w:tcW w:w="2694" w:type="dxa"/>
          </w:tcPr>
          <w:p w:rsidR="00F553C8" w:rsidRPr="001701D9" w:rsidRDefault="00F553C8" w:rsidP="00F553C8">
            <w:pPr>
              <w:pStyle w:val="TableParagraph"/>
              <w:spacing w:before="223"/>
              <w:ind w:left="0"/>
              <w:rPr>
                <w:b/>
                <w:sz w:val="16"/>
                <w:szCs w:val="16"/>
              </w:rPr>
            </w:pPr>
          </w:p>
          <w:p w:rsidR="00F553C8" w:rsidRPr="001701D9" w:rsidRDefault="00F553C8" w:rsidP="00F553C8">
            <w:pPr>
              <w:pStyle w:val="TableParagraph"/>
              <w:ind w:left="55"/>
              <w:rPr>
                <w:sz w:val="16"/>
                <w:szCs w:val="16"/>
              </w:rPr>
            </w:pPr>
            <w:r w:rsidRPr="001701D9">
              <w:rPr>
                <w:rFonts w:ascii="Times New Roman" w:hAnsi="Times New Roman"/>
                <w:sz w:val="16"/>
                <w:szCs w:val="16"/>
              </w:rPr>
              <w:t>M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d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rl</w:t>
            </w:r>
            <w:r w:rsidRPr="001701D9">
              <w:rPr>
                <w:sz w:val="16"/>
                <w:szCs w:val="16"/>
              </w:rPr>
              <w:t>ü</w:t>
            </w:r>
            <w:r w:rsidRPr="001701D9">
              <w:rPr>
                <w:rFonts w:ascii="Times New Roman" w:hAnsi="Times New Roman"/>
                <w:sz w:val="16"/>
                <w:szCs w:val="16"/>
              </w:rPr>
              <w:t>k</w:t>
            </w:r>
            <w:r w:rsidRPr="001701D9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1701D9">
              <w:rPr>
                <w:rFonts w:ascii="Times New Roman" w:hAnsi="Times New Roman"/>
                <w:spacing w:val="-2"/>
                <w:sz w:val="16"/>
                <w:szCs w:val="16"/>
              </w:rPr>
              <w:t>Makam</w:t>
            </w:r>
            <w:r w:rsidRPr="001701D9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4606" w:type="dxa"/>
          </w:tcPr>
          <w:p w:rsidR="00F553C8" w:rsidRPr="001701D9" w:rsidRDefault="00F553C8" w:rsidP="00F553C8">
            <w:pPr>
              <w:pStyle w:val="TableParagraph"/>
              <w:spacing w:before="232"/>
              <w:rPr>
                <w:sz w:val="16"/>
                <w:szCs w:val="16"/>
              </w:rPr>
            </w:pPr>
            <w:r w:rsidRPr="001701D9">
              <w:rPr>
                <w:sz w:val="16"/>
                <w:szCs w:val="16"/>
              </w:rPr>
              <w:t>Güven ve itibar kaybı, başarı ve tercih edilmede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geriye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düşme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yasalara</w:t>
            </w:r>
            <w:r w:rsidRPr="001701D9">
              <w:rPr>
                <w:spacing w:val="-11"/>
                <w:sz w:val="16"/>
                <w:szCs w:val="16"/>
              </w:rPr>
              <w:t xml:space="preserve"> </w:t>
            </w:r>
            <w:r w:rsidRPr="001701D9">
              <w:rPr>
                <w:sz w:val="16"/>
                <w:szCs w:val="16"/>
              </w:rPr>
              <w:t>uymama</w:t>
            </w:r>
          </w:p>
        </w:tc>
      </w:tr>
      <w:tr w:rsidR="00F553C8" w:rsidTr="00F553C8">
        <w:trPr>
          <w:trHeight w:val="1403"/>
        </w:trPr>
        <w:tc>
          <w:tcPr>
            <w:tcW w:w="14516" w:type="dxa"/>
            <w:gridSpan w:val="5"/>
          </w:tcPr>
          <w:p w:rsidR="00F553C8" w:rsidRDefault="00F553C8" w:rsidP="00F553C8">
            <w:pPr>
              <w:pStyle w:val="TableParagraph"/>
              <w:spacing w:before="232"/>
              <w:jc w:val="center"/>
              <w:rPr>
                <w:b/>
                <w:sz w:val="20"/>
              </w:rPr>
            </w:pPr>
            <w:r w:rsidRPr="00215681">
              <w:rPr>
                <w:b/>
                <w:sz w:val="20"/>
              </w:rPr>
              <w:t>ONAYLAYAN</w:t>
            </w:r>
          </w:p>
          <w:p w:rsidR="00F553C8" w:rsidRDefault="00F553C8" w:rsidP="00F553C8">
            <w:pPr>
              <w:pStyle w:val="TableParagraph"/>
              <w:spacing w:before="232"/>
              <w:jc w:val="center"/>
              <w:rPr>
                <w:b/>
                <w:sz w:val="20"/>
              </w:rPr>
            </w:pPr>
          </w:p>
          <w:p w:rsidR="00F553C8" w:rsidRPr="00215681" w:rsidRDefault="00F553C8" w:rsidP="00F553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215681">
              <w:rPr>
                <w:rFonts w:ascii="Times New Roman" w:hAnsi="Times New Roman" w:cs="Times New Roman"/>
                <w:sz w:val="20"/>
              </w:rPr>
              <w:t>Prof. Dr. Gökhan NUR</w:t>
            </w:r>
          </w:p>
          <w:p w:rsidR="00F553C8" w:rsidRPr="00215681" w:rsidRDefault="00F553C8" w:rsidP="00F553C8">
            <w:pPr>
              <w:pStyle w:val="TableParagraph"/>
              <w:jc w:val="center"/>
              <w:rPr>
                <w:b/>
                <w:sz w:val="20"/>
              </w:rPr>
            </w:pPr>
            <w:r w:rsidRPr="00215681">
              <w:rPr>
                <w:rFonts w:ascii="Times New Roman" w:hAnsi="Times New Roman" w:cs="Times New Roman"/>
                <w:sz w:val="20"/>
              </w:rPr>
              <w:t>Yüksekokul Müdürü</w:t>
            </w:r>
          </w:p>
        </w:tc>
      </w:tr>
    </w:tbl>
    <w:p w:rsidR="009D18B1" w:rsidRPr="00C419DD" w:rsidRDefault="009D18B1" w:rsidP="005C0B6F">
      <w:pPr>
        <w:rPr>
          <w:rFonts w:ascii="Times New Roman" w:hAnsi="Times New Roman" w:cs="Times New Roman"/>
          <w:sz w:val="16"/>
          <w:szCs w:val="16"/>
        </w:rPr>
      </w:pPr>
    </w:p>
    <w:p w:rsidR="00F553C8" w:rsidRDefault="005C0B6F">
      <w:pPr>
        <w:pStyle w:val="TableParagraph"/>
        <w:spacing w:line="236" w:lineRule="exact"/>
        <w:rPr>
          <w:rFonts w:ascii="Times New Roman" w:hAnsi="Times New Roman" w:cs="Times New Roman"/>
          <w:sz w:val="16"/>
          <w:szCs w:val="16"/>
        </w:rPr>
      </w:pPr>
      <w:r w:rsidRPr="00C419DD"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F553C8" w:rsidRPr="00F553C8" w:rsidRDefault="00F553C8" w:rsidP="00F553C8"/>
    <w:p w:rsidR="00F553C8" w:rsidRPr="00F553C8" w:rsidRDefault="00F553C8" w:rsidP="00F553C8"/>
    <w:p w:rsidR="00F553C8" w:rsidRPr="00F553C8" w:rsidRDefault="00F553C8" w:rsidP="00F553C8"/>
    <w:p w:rsidR="00F553C8" w:rsidRPr="00F553C8" w:rsidRDefault="00F553C8" w:rsidP="00F553C8"/>
    <w:p w:rsidR="00F553C8" w:rsidRPr="00F553C8" w:rsidRDefault="00F553C8" w:rsidP="00F553C8"/>
    <w:p w:rsidR="00F553C8" w:rsidRDefault="00F553C8" w:rsidP="00F553C8">
      <w:pPr>
        <w:tabs>
          <w:tab w:val="left" w:pos="10783"/>
        </w:tabs>
      </w:pPr>
    </w:p>
    <w:p w:rsidR="009D18B1" w:rsidRPr="00F553C8" w:rsidRDefault="00F553C8" w:rsidP="00F553C8">
      <w:pPr>
        <w:tabs>
          <w:tab w:val="left" w:pos="10783"/>
        </w:tabs>
        <w:sectPr w:rsidR="009D18B1" w:rsidRPr="00F553C8">
          <w:pgSz w:w="16850" w:h="11920" w:orient="landscape"/>
          <w:pgMar w:top="520" w:right="992" w:bottom="280" w:left="992" w:header="708" w:footer="708" w:gutter="0"/>
          <w:cols w:space="708"/>
        </w:sectPr>
      </w:pPr>
      <w:r>
        <w:tab/>
      </w:r>
    </w:p>
    <w:p w:rsidR="009D18B1" w:rsidRDefault="009D18B1">
      <w:pPr>
        <w:pStyle w:val="GvdeMetni"/>
        <w:spacing w:before="4"/>
        <w:rPr>
          <w:b/>
          <w:sz w:val="2"/>
        </w:rPr>
      </w:pPr>
    </w:p>
    <w:p w:rsidR="009D18B1" w:rsidRDefault="009D18B1">
      <w:pPr>
        <w:pStyle w:val="GvdeMetni"/>
        <w:rPr>
          <w:b/>
          <w:sz w:val="20"/>
        </w:rPr>
      </w:pPr>
    </w:p>
    <w:p w:rsidR="009D18B1" w:rsidRDefault="009D18B1">
      <w:pPr>
        <w:pStyle w:val="GvdeMetni"/>
        <w:rPr>
          <w:b/>
          <w:sz w:val="20"/>
        </w:rPr>
      </w:pPr>
    </w:p>
    <w:p w:rsidR="009D18B1" w:rsidRDefault="009D18B1">
      <w:pPr>
        <w:pStyle w:val="GvdeMetni"/>
        <w:rPr>
          <w:b/>
          <w:sz w:val="20"/>
        </w:rPr>
      </w:pPr>
    </w:p>
    <w:p w:rsidR="009D18B1" w:rsidRDefault="009D18B1">
      <w:pPr>
        <w:pStyle w:val="GvdeMetni"/>
        <w:rPr>
          <w:b/>
          <w:sz w:val="20"/>
        </w:rPr>
      </w:pPr>
    </w:p>
    <w:p w:rsidR="009D18B1" w:rsidRDefault="009D18B1">
      <w:pPr>
        <w:pStyle w:val="GvdeMetni"/>
        <w:rPr>
          <w:b/>
          <w:sz w:val="20"/>
        </w:rPr>
      </w:pPr>
    </w:p>
    <w:p w:rsidR="009D18B1" w:rsidRDefault="009D18B1" w:rsidP="009F6C0A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8" w:line="187" w:lineRule="exact"/>
        <w:jc w:val="right"/>
        <w:rPr>
          <w:i/>
        </w:rPr>
      </w:pPr>
    </w:p>
    <w:sectPr w:rsidR="009D18B1" w:rsidSect="009F6C0A">
      <w:type w:val="continuous"/>
      <w:pgSz w:w="16850" w:h="11920" w:orient="landscape"/>
      <w:pgMar w:top="520" w:right="992" w:bottom="0" w:left="992" w:header="708" w:footer="708" w:gutter="0"/>
      <w:cols w:num="3" w:space="708" w:equalWidth="0">
        <w:col w:w="9370" w:space="40"/>
        <w:col w:w="1509" w:space="2705"/>
        <w:col w:w="12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03" w:rsidRDefault="00211703" w:rsidP="007B3634">
      <w:r>
        <w:separator/>
      </w:r>
    </w:p>
  </w:endnote>
  <w:endnote w:type="continuationSeparator" w:id="0">
    <w:p w:rsidR="00211703" w:rsidRDefault="00211703" w:rsidP="007B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03" w:rsidRDefault="00211703" w:rsidP="007B3634">
      <w:r>
        <w:separator/>
      </w:r>
    </w:p>
  </w:footnote>
  <w:footnote w:type="continuationSeparator" w:id="0">
    <w:p w:rsidR="00211703" w:rsidRDefault="00211703" w:rsidP="007B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B1"/>
    <w:rsid w:val="00007E4A"/>
    <w:rsid w:val="000A051F"/>
    <w:rsid w:val="000C02FC"/>
    <w:rsid w:val="000D0855"/>
    <w:rsid w:val="0010467B"/>
    <w:rsid w:val="00115E26"/>
    <w:rsid w:val="0013556B"/>
    <w:rsid w:val="001701D9"/>
    <w:rsid w:val="00181DF9"/>
    <w:rsid w:val="001E65BC"/>
    <w:rsid w:val="00211703"/>
    <w:rsid w:val="00215681"/>
    <w:rsid w:val="00260749"/>
    <w:rsid w:val="00282C21"/>
    <w:rsid w:val="0030218B"/>
    <w:rsid w:val="00416801"/>
    <w:rsid w:val="00533537"/>
    <w:rsid w:val="005C0B6F"/>
    <w:rsid w:val="006B28CE"/>
    <w:rsid w:val="007015F6"/>
    <w:rsid w:val="00710C9B"/>
    <w:rsid w:val="007129C7"/>
    <w:rsid w:val="00745E69"/>
    <w:rsid w:val="007B3634"/>
    <w:rsid w:val="008371DA"/>
    <w:rsid w:val="00886A0F"/>
    <w:rsid w:val="00902BE7"/>
    <w:rsid w:val="009714D4"/>
    <w:rsid w:val="009802C5"/>
    <w:rsid w:val="009D18B1"/>
    <w:rsid w:val="009F6C0A"/>
    <w:rsid w:val="00A027C1"/>
    <w:rsid w:val="00AA79D7"/>
    <w:rsid w:val="00AC444F"/>
    <w:rsid w:val="00B24EE9"/>
    <w:rsid w:val="00B41D5B"/>
    <w:rsid w:val="00B507A6"/>
    <w:rsid w:val="00B52F31"/>
    <w:rsid w:val="00BD54BE"/>
    <w:rsid w:val="00BF0148"/>
    <w:rsid w:val="00BF0D57"/>
    <w:rsid w:val="00C23523"/>
    <w:rsid w:val="00C419DD"/>
    <w:rsid w:val="00CE2AA1"/>
    <w:rsid w:val="00CF7CE4"/>
    <w:rsid w:val="00DE0DBF"/>
    <w:rsid w:val="00E6741C"/>
    <w:rsid w:val="00EB32C4"/>
    <w:rsid w:val="00ED02D3"/>
    <w:rsid w:val="00EF79FA"/>
    <w:rsid w:val="00F553C8"/>
    <w:rsid w:val="00F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27962-3E0C-4A43-93C7-61F2E4A6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ind w:left="3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stBilgi">
    <w:name w:val="header"/>
    <w:basedOn w:val="Normal"/>
    <w:link w:val="stBilgiChar"/>
    <w:uiPriority w:val="99"/>
    <w:unhideWhenUsed/>
    <w:rsid w:val="007B36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3634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36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3634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14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4D4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E.Karacan</cp:lastModifiedBy>
  <cp:revision>2</cp:revision>
  <cp:lastPrinted>2025-09-22T06:49:00Z</cp:lastPrinted>
  <dcterms:created xsi:type="dcterms:W3CDTF">2025-10-07T09:45:00Z</dcterms:created>
  <dcterms:modified xsi:type="dcterms:W3CDTF">2025-10-07T09:45:00Z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