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C2DCE" w14:textId="77777777" w:rsidR="00DD6FCE" w:rsidRPr="00F801CF" w:rsidRDefault="003E0DC6" w:rsidP="00F801C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TURİZM</w:t>
      </w:r>
      <w:r w:rsidR="00F801CF" w:rsidRPr="00F801CF">
        <w:rPr>
          <w:rFonts w:ascii="Times New Roman" w:hAnsi="Times New Roman" w:cs="Times New Roman"/>
          <w:b/>
        </w:rPr>
        <w:t xml:space="preserve"> FAKÜLTESİ</w:t>
      </w:r>
    </w:p>
    <w:p w14:paraId="7325EDDB" w14:textId="77777777" w:rsidR="00F801CF" w:rsidRDefault="00B90F75" w:rsidP="00F801C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BİRİM KALİTE KOMİSYONU</w:t>
      </w:r>
    </w:p>
    <w:p w14:paraId="1122E957" w14:textId="77777777" w:rsidR="00B90F75" w:rsidRDefault="00B90F75" w:rsidP="00F801CF">
      <w:pPr>
        <w:jc w:val="center"/>
        <w:rPr>
          <w:rFonts w:ascii="Times New Roman" w:hAnsi="Times New Roman" w:cs="Times New Roman"/>
          <w:b/>
        </w:rPr>
      </w:pPr>
    </w:p>
    <w:tbl>
      <w:tblPr>
        <w:tblStyle w:val="DzTablo5"/>
        <w:tblW w:w="10491" w:type="dxa"/>
        <w:tblInd w:w="-709" w:type="dxa"/>
        <w:tblLook w:val="04A0" w:firstRow="1" w:lastRow="0" w:firstColumn="1" w:lastColumn="0" w:noHBand="0" w:noVBand="1"/>
      </w:tblPr>
      <w:tblGrid>
        <w:gridCol w:w="675"/>
        <w:gridCol w:w="3153"/>
        <w:gridCol w:w="4394"/>
        <w:gridCol w:w="2256"/>
        <w:gridCol w:w="13"/>
      </w:tblGrid>
      <w:tr w:rsidR="00200140" w:rsidRPr="00200140" w14:paraId="58D3FB0E" w14:textId="77777777" w:rsidTr="003A0063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3" w:type="dxa"/>
          <w:trHeight w:val="4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78" w:type="dxa"/>
            <w:gridSpan w:val="4"/>
            <w:shd w:val="clear" w:color="auto" w:fill="auto"/>
            <w:noWrap/>
            <w:vAlign w:val="center"/>
            <w:hideMark/>
          </w:tcPr>
          <w:p w14:paraId="035E6EF9" w14:textId="77777777" w:rsidR="00B90F75" w:rsidRPr="00200140" w:rsidRDefault="00B90F75" w:rsidP="000F7F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0" w:name="RANGE!A1"/>
            <w:r w:rsidRPr="00200140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bookmarkEnd w:id="0"/>
          </w:p>
        </w:tc>
      </w:tr>
      <w:tr w:rsidR="00200140" w:rsidRPr="00200140" w14:paraId="1295C6DE" w14:textId="77777777" w:rsidTr="00536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2F2F2" w:themeFill="background1" w:themeFillShade="F2"/>
            <w:noWrap/>
            <w:vAlign w:val="center"/>
            <w:hideMark/>
          </w:tcPr>
          <w:p w14:paraId="5753358E" w14:textId="77777777" w:rsidR="00B90F75" w:rsidRPr="00200140" w:rsidRDefault="00B90F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00140">
              <w:rPr>
                <w:rFonts w:ascii="Times New Roman" w:hAnsi="Times New Roman" w:cs="Times New Roman"/>
                <w:b/>
                <w:color w:val="000000" w:themeColor="text1"/>
              </w:rPr>
              <w:t>Sıra No</w:t>
            </w:r>
          </w:p>
        </w:tc>
        <w:tc>
          <w:tcPr>
            <w:tcW w:w="3153" w:type="dxa"/>
            <w:noWrap/>
            <w:vAlign w:val="center"/>
            <w:hideMark/>
          </w:tcPr>
          <w:p w14:paraId="2E3A70E3" w14:textId="77777777" w:rsidR="00B90F75" w:rsidRPr="00200140" w:rsidRDefault="00B90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00140">
              <w:rPr>
                <w:rFonts w:ascii="Times New Roman" w:hAnsi="Times New Roman" w:cs="Times New Roman"/>
                <w:b/>
                <w:color w:val="000000" w:themeColor="text1"/>
              </w:rPr>
              <w:t>Unvanı-Adı Soyadı</w:t>
            </w:r>
          </w:p>
        </w:tc>
        <w:tc>
          <w:tcPr>
            <w:tcW w:w="4394" w:type="dxa"/>
            <w:vAlign w:val="center"/>
            <w:hideMark/>
          </w:tcPr>
          <w:p w14:paraId="13098850" w14:textId="77777777" w:rsidR="00B90F75" w:rsidRPr="00200140" w:rsidRDefault="00B90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0014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Görevi</w:t>
            </w:r>
          </w:p>
        </w:tc>
        <w:tc>
          <w:tcPr>
            <w:tcW w:w="2269" w:type="dxa"/>
            <w:gridSpan w:val="2"/>
            <w:noWrap/>
            <w:vAlign w:val="center"/>
            <w:hideMark/>
          </w:tcPr>
          <w:p w14:paraId="6FBF225A" w14:textId="77777777" w:rsidR="00B90F75" w:rsidRPr="00200140" w:rsidRDefault="000F7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00140">
              <w:rPr>
                <w:rFonts w:ascii="Times New Roman" w:hAnsi="Times New Roman" w:cs="Times New Roman"/>
                <w:b/>
                <w:color w:val="000000" w:themeColor="text1"/>
              </w:rPr>
              <w:t>İlgili Mevzuat</w:t>
            </w:r>
          </w:p>
        </w:tc>
      </w:tr>
      <w:tr w:rsidR="00536109" w:rsidRPr="00200140" w14:paraId="773CF926" w14:textId="77777777" w:rsidTr="00BD1ED0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  <w:hideMark/>
          </w:tcPr>
          <w:p w14:paraId="16FAE2FB" w14:textId="77777777" w:rsidR="00536109" w:rsidRPr="00200140" w:rsidRDefault="00536109" w:rsidP="006167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014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53" w:type="dxa"/>
            <w:vAlign w:val="center"/>
            <w:hideMark/>
          </w:tcPr>
          <w:p w14:paraId="31E270BB" w14:textId="77777777" w:rsidR="00536109" w:rsidRPr="00200140" w:rsidRDefault="00536109" w:rsidP="00B90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00140">
              <w:rPr>
                <w:rFonts w:ascii="Times New Roman" w:hAnsi="Times New Roman" w:cs="Times New Roman"/>
                <w:color w:val="000000" w:themeColor="text1"/>
              </w:rPr>
              <w:t>Doç. Dr. Salih ZEKİ ŞAHİN</w:t>
            </w:r>
          </w:p>
        </w:tc>
        <w:tc>
          <w:tcPr>
            <w:tcW w:w="4394" w:type="dxa"/>
            <w:vAlign w:val="center"/>
            <w:hideMark/>
          </w:tcPr>
          <w:p w14:paraId="570B7C97" w14:textId="78DEA9E7" w:rsidR="00536109" w:rsidRPr="00200140" w:rsidRDefault="00536109" w:rsidP="008F5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00140">
              <w:rPr>
                <w:rFonts w:ascii="Times New Roman" w:hAnsi="Times New Roman" w:cs="Times New Roman"/>
                <w:color w:val="000000" w:themeColor="text1"/>
              </w:rPr>
              <w:t>Başkan-Dekan Yardımcısı-</w:t>
            </w:r>
            <w:r w:rsidR="005E6DEF">
              <w:rPr>
                <w:rFonts w:ascii="Times New Roman" w:hAnsi="Times New Roman" w:cs="Times New Roman"/>
                <w:color w:val="000000" w:themeColor="text1"/>
              </w:rPr>
              <w:t xml:space="preserve">Fakülte </w:t>
            </w:r>
            <w:r w:rsidRPr="00200140">
              <w:rPr>
                <w:rFonts w:ascii="Times New Roman" w:hAnsi="Times New Roman" w:cs="Times New Roman"/>
                <w:color w:val="000000" w:themeColor="text1"/>
              </w:rPr>
              <w:t>Temsilci</w:t>
            </w:r>
          </w:p>
        </w:tc>
        <w:tc>
          <w:tcPr>
            <w:tcW w:w="2269" w:type="dxa"/>
            <w:gridSpan w:val="2"/>
            <w:vMerge w:val="restart"/>
            <w:vAlign w:val="center"/>
            <w:hideMark/>
          </w:tcPr>
          <w:p w14:paraId="2288DAC2" w14:textId="54D13976" w:rsidR="00536109" w:rsidRPr="00200140" w:rsidRDefault="00536109" w:rsidP="0053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00140">
              <w:rPr>
                <w:rFonts w:ascii="Times New Roman" w:hAnsi="Times New Roman" w:cs="Times New Roman"/>
                <w:color w:val="000000" w:themeColor="text1"/>
              </w:rPr>
              <w:t xml:space="preserve">İskenderun Teknik Üniversitesi Kalite Güvencesi Yönergesi 11/2 </w:t>
            </w:r>
            <w:r w:rsidR="00070443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Pr="00200140">
              <w:rPr>
                <w:rFonts w:ascii="Times New Roman" w:hAnsi="Times New Roman" w:cs="Times New Roman"/>
                <w:color w:val="000000" w:themeColor="text1"/>
              </w:rPr>
              <w:t>adde</w:t>
            </w:r>
          </w:p>
        </w:tc>
      </w:tr>
      <w:tr w:rsidR="00536109" w:rsidRPr="00200140" w14:paraId="01F82039" w14:textId="77777777" w:rsidTr="00BD1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4909E1F3" w14:textId="7564A865" w:rsidR="00536109" w:rsidRPr="00200140" w:rsidRDefault="00536109" w:rsidP="006167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153" w:type="dxa"/>
            <w:vAlign w:val="center"/>
          </w:tcPr>
          <w:p w14:paraId="1B2E0F82" w14:textId="5F9AEEAE" w:rsidR="00536109" w:rsidRPr="00200140" w:rsidRDefault="00536109" w:rsidP="00200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767F4">
              <w:rPr>
                <w:rFonts w:ascii="Times New Roman" w:hAnsi="Times New Roman" w:cs="Times New Roman"/>
                <w:color w:val="000000" w:themeColor="text1"/>
              </w:rPr>
              <w:t>Doç. Dr. Sait DOĞAN</w:t>
            </w:r>
          </w:p>
        </w:tc>
        <w:tc>
          <w:tcPr>
            <w:tcW w:w="4394" w:type="dxa"/>
            <w:vAlign w:val="center"/>
          </w:tcPr>
          <w:p w14:paraId="5115A260" w14:textId="02C6AFBE" w:rsidR="00536109" w:rsidRPr="00200140" w:rsidRDefault="00536109" w:rsidP="00200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767F4">
              <w:rPr>
                <w:rFonts w:ascii="Times New Roman" w:hAnsi="Times New Roman" w:cs="Times New Roman"/>
                <w:color w:val="000000" w:themeColor="text1"/>
              </w:rPr>
              <w:t>Gastronom</w:t>
            </w:r>
            <w:r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7767F4">
              <w:rPr>
                <w:rFonts w:ascii="Times New Roman" w:hAnsi="Times New Roman" w:cs="Times New Roman"/>
                <w:color w:val="000000" w:themeColor="text1"/>
              </w:rPr>
              <w:t xml:space="preserve"> ve Mutfak Sanatları-Temsilci Üye</w:t>
            </w:r>
          </w:p>
        </w:tc>
        <w:tc>
          <w:tcPr>
            <w:tcW w:w="2269" w:type="dxa"/>
            <w:gridSpan w:val="2"/>
            <w:vMerge/>
            <w:vAlign w:val="center"/>
          </w:tcPr>
          <w:p w14:paraId="460326E6" w14:textId="77777777" w:rsidR="00536109" w:rsidRPr="00200140" w:rsidRDefault="00536109" w:rsidP="00200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6109" w:rsidRPr="00200140" w14:paraId="7DFFEAB1" w14:textId="77777777" w:rsidTr="00BD1ED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  <w:hideMark/>
          </w:tcPr>
          <w:p w14:paraId="792F1B3D" w14:textId="740AD5CD" w:rsidR="00536109" w:rsidRPr="00200140" w:rsidRDefault="00536109" w:rsidP="006167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153" w:type="dxa"/>
            <w:vAlign w:val="center"/>
          </w:tcPr>
          <w:p w14:paraId="1F34FDDB" w14:textId="4DE518C3" w:rsidR="00536109" w:rsidRPr="00200140" w:rsidRDefault="00536109" w:rsidP="00200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00140">
              <w:rPr>
                <w:rFonts w:ascii="Times New Roman" w:hAnsi="Times New Roman" w:cs="Times New Roman"/>
                <w:color w:val="000000" w:themeColor="text1"/>
              </w:rPr>
              <w:t>Dr. Öğr. Üyesi Elanur ŞAHİN</w:t>
            </w:r>
          </w:p>
        </w:tc>
        <w:tc>
          <w:tcPr>
            <w:tcW w:w="4394" w:type="dxa"/>
            <w:vAlign w:val="center"/>
          </w:tcPr>
          <w:p w14:paraId="4EFB766D" w14:textId="1B50BA55" w:rsidR="00536109" w:rsidRPr="00200140" w:rsidRDefault="00536109" w:rsidP="00200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00140">
              <w:rPr>
                <w:rFonts w:ascii="Times New Roman" w:hAnsi="Times New Roman" w:cs="Times New Roman"/>
                <w:color w:val="000000" w:themeColor="text1"/>
              </w:rPr>
              <w:t>Gastronomi ve Mutfak Sanatları-Temsilci Üye</w:t>
            </w:r>
          </w:p>
        </w:tc>
        <w:tc>
          <w:tcPr>
            <w:tcW w:w="2269" w:type="dxa"/>
            <w:gridSpan w:val="2"/>
            <w:vMerge/>
            <w:vAlign w:val="center"/>
            <w:hideMark/>
          </w:tcPr>
          <w:p w14:paraId="1FFB1276" w14:textId="77777777" w:rsidR="00536109" w:rsidRPr="00200140" w:rsidRDefault="00536109" w:rsidP="00200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6109" w:rsidRPr="00200140" w14:paraId="37E0A288" w14:textId="77777777" w:rsidTr="00BD1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  <w:hideMark/>
          </w:tcPr>
          <w:p w14:paraId="5DDB807C" w14:textId="7E73EFA8" w:rsidR="00536109" w:rsidRPr="00200140" w:rsidRDefault="00536109" w:rsidP="006167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153" w:type="dxa"/>
            <w:vAlign w:val="center"/>
          </w:tcPr>
          <w:p w14:paraId="48DCFC5F" w14:textId="77777777" w:rsidR="00536109" w:rsidRPr="00200140" w:rsidRDefault="00536109" w:rsidP="00200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00140">
              <w:rPr>
                <w:rFonts w:ascii="Times New Roman" w:hAnsi="Times New Roman" w:cs="Times New Roman"/>
                <w:color w:val="000000" w:themeColor="text1"/>
              </w:rPr>
              <w:t>Dr. Öğr. Üyesi Emre AYKAÇ</w:t>
            </w:r>
          </w:p>
        </w:tc>
        <w:tc>
          <w:tcPr>
            <w:tcW w:w="4394" w:type="dxa"/>
            <w:vAlign w:val="center"/>
          </w:tcPr>
          <w:p w14:paraId="60CAB4DB" w14:textId="03090C1A" w:rsidR="00536109" w:rsidRPr="00200140" w:rsidRDefault="00536109" w:rsidP="00200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00140">
              <w:rPr>
                <w:rFonts w:ascii="Times New Roman" w:hAnsi="Times New Roman" w:cs="Times New Roman"/>
                <w:color w:val="000000" w:themeColor="text1"/>
              </w:rPr>
              <w:t>Turizm İşletmeciliği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200140">
              <w:rPr>
                <w:rFonts w:ascii="Times New Roman" w:hAnsi="Times New Roman" w:cs="Times New Roman"/>
                <w:color w:val="000000" w:themeColor="text1"/>
              </w:rPr>
              <w:t>Temsilci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0140">
              <w:rPr>
                <w:rFonts w:ascii="Times New Roman" w:hAnsi="Times New Roman" w:cs="Times New Roman"/>
                <w:color w:val="000000" w:themeColor="text1"/>
              </w:rPr>
              <w:t>Üye</w:t>
            </w:r>
          </w:p>
        </w:tc>
        <w:tc>
          <w:tcPr>
            <w:tcW w:w="2269" w:type="dxa"/>
            <w:gridSpan w:val="2"/>
            <w:vMerge/>
            <w:vAlign w:val="center"/>
            <w:hideMark/>
          </w:tcPr>
          <w:p w14:paraId="5B89286C" w14:textId="77777777" w:rsidR="00536109" w:rsidRPr="00200140" w:rsidRDefault="00536109" w:rsidP="00200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6109" w:rsidRPr="00200140" w14:paraId="36559D81" w14:textId="77777777" w:rsidTr="00BD1ED0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4DF8579F" w14:textId="40BE010F" w:rsidR="00536109" w:rsidRPr="00200140" w:rsidRDefault="00536109" w:rsidP="006167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153" w:type="dxa"/>
            <w:vAlign w:val="center"/>
          </w:tcPr>
          <w:p w14:paraId="4B464B26" w14:textId="597E7669" w:rsidR="00536109" w:rsidRPr="00200140" w:rsidRDefault="00536109" w:rsidP="00200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36109">
              <w:rPr>
                <w:rFonts w:ascii="Times New Roman" w:hAnsi="Times New Roman" w:cs="Times New Roman"/>
                <w:color w:val="000000" w:themeColor="text1"/>
              </w:rPr>
              <w:t>Dr. Öğr. Üyesi Dilek EFE</w:t>
            </w:r>
          </w:p>
        </w:tc>
        <w:tc>
          <w:tcPr>
            <w:tcW w:w="4394" w:type="dxa"/>
            <w:vAlign w:val="center"/>
          </w:tcPr>
          <w:p w14:paraId="62BDC938" w14:textId="45F3C7CA" w:rsidR="00536109" w:rsidRPr="00200140" w:rsidRDefault="00536109" w:rsidP="00200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36109">
              <w:rPr>
                <w:rFonts w:ascii="Times New Roman" w:hAnsi="Times New Roman" w:cs="Times New Roman"/>
                <w:color w:val="000000" w:themeColor="text1"/>
              </w:rPr>
              <w:t>Turizm İşletmeciliği-Temsilci Üye</w:t>
            </w:r>
          </w:p>
        </w:tc>
        <w:tc>
          <w:tcPr>
            <w:tcW w:w="2269" w:type="dxa"/>
            <w:gridSpan w:val="2"/>
            <w:vMerge/>
            <w:vAlign w:val="center"/>
          </w:tcPr>
          <w:p w14:paraId="25DD5013" w14:textId="77777777" w:rsidR="00536109" w:rsidRPr="00200140" w:rsidRDefault="00536109" w:rsidP="00200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6109" w:rsidRPr="00200140" w14:paraId="55CBFCAA" w14:textId="77777777" w:rsidTr="00536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  <w:hideMark/>
          </w:tcPr>
          <w:p w14:paraId="3FC81971" w14:textId="78284186" w:rsidR="00536109" w:rsidRPr="00200140" w:rsidRDefault="00766A64" w:rsidP="006167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153" w:type="dxa"/>
            <w:vAlign w:val="center"/>
          </w:tcPr>
          <w:p w14:paraId="7A84DC50" w14:textId="77777777" w:rsidR="00536109" w:rsidRPr="00200140" w:rsidRDefault="00536109" w:rsidP="00200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00140">
              <w:rPr>
                <w:rFonts w:ascii="Times New Roman" w:hAnsi="Times New Roman" w:cs="Times New Roman"/>
                <w:color w:val="000000" w:themeColor="text1"/>
              </w:rPr>
              <w:t>Dr. Öğr. Üyesi Emsal KOÇERDİN ÖZTÜRK</w:t>
            </w:r>
          </w:p>
        </w:tc>
        <w:tc>
          <w:tcPr>
            <w:tcW w:w="4394" w:type="dxa"/>
            <w:vAlign w:val="center"/>
          </w:tcPr>
          <w:p w14:paraId="5604E837" w14:textId="6ABDD368" w:rsidR="00536109" w:rsidRPr="00200140" w:rsidRDefault="00536109" w:rsidP="00200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00140">
              <w:rPr>
                <w:rFonts w:ascii="Times New Roman" w:hAnsi="Times New Roman" w:cs="Times New Roman"/>
                <w:color w:val="000000" w:themeColor="text1"/>
              </w:rPr>
              <w:t>Turizm Rehberliği-Temsilci Üye</w:t>
            </w:r>
          </w:p>
        </w:tc>
        <w:tc>
          <w:tcPr>
            <w:tcW w:w="2269" w:type="dxa"/>
            <w:gridSpan w:val="2"/>
            <w:vMerge/>
            <w:vAlign w:val="center"/>
            <w:hideMark/>
          </w:tcPr>
          <w:p w14:paraId="154D6943" w14:textId="77777777" w:rsidR="00536109" w:rsidRPr="00200140" w:rsidRDefault="00536109" w:rsidP="00200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6109" w:rsidRPr="00200140" w14:paraId="2C7F28A2" w14:textId="77777777" w:rsidTr="00BD1ED0">
        <w:trPr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1D238256" w14:textId="6D4D2239" w:rsidR="00536109" w:rsidRDefault="00766A64" w:rsidP="006167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153" w:type="dxa"/>
            <w:vAlign w:val="center"/>
          </w:tcPr>
          <w:p w14:paraId="764BE013" w14:textId="57ABA41A" w:rsidR="00536109" w:rsidRPr="00200140" w:rsidRDefault="00536109" w:rsidP="00536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36109">
              <w:rPr>
                <w:rFonts w:ascii="Times New Roman" w:hAnsi="Times New Roman" w:cs="Times New Roman"/>
                <w:color w:val="000000" w:themeColor="text1"/>
              </w:rPr>
              <w:t>Öğr. Gör. Dr. Murat YURTLU</w:t>
            </w:r>
          </w:p>
        </w:tc>
        <w:tc>
          <w:tcPr>
            <w:tcW w:w="4394" w:type="dxa"/>
            <w:vAlign w:val="center"/>
          </w:tcPr>
          <w:p w14:paraId="57E03A01" w14:textId="6E2DE771" w:rsidR="00536109" w:rsidRPr="00200140" w:rsidRDefault="00536109" w:rsidP="00536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36109">
              <w:rPr>
                <w:rFonts w:ascii="Times New Roman" w:hAnsi="Times New Roman" w:cs="Times New Roman"/>
                <w:color w:val="000000" w:themeColor="text1"/>
              </w:rPr>
              <w:t>Turizm Rehberliği-Temsilci Üye</w:t>
            </w:r>
          </w:p>
        </w:tc>
        <w:tc>
          <w:tcPr>
            <w:tcW w:w="2269" w:type="dxa"/>
            <w:gridSpan w:val="2"/>
            <w:vMerge/>
            <w:vAlign w:val="center"/>
          </w:tcPr>
          <w:p w14:paraId="501E1101" w14:textId="77777777" w:rsidR="00536109" w:rsidRPr="00200140" w:rsidRDefault="00536109" w:rsidP="0053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6109" w:rsidRPr="00200140" w14:paraId="6C1146BE" w14:textId="77777777" w:rsidTr="00BD1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0CE578ED" w14:textId="44C140A2" w:rsidR="00536109" w:rsidRDefault="00766A64" w:rsidP="006167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3153" w:type="dxa"/>
            <w:vAlign w:val="center"/>
          </w:tcPr>
          <w:p w14:paraId="5A5CD185" w14:textId="59D47FC2" w:rsidR="00536109" w:rsidRPr="00200140" w:rsidRDefault="00536109" w:rsidP="005361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00140">
              <w:rPr>
                <w:rFonts w:ascii="Times New Roman" w:hAnsi="Times New Roman" w:cs="Times New Roman"/>
                <w:color w:val="000000" w:themeColor="text1"/>
              </w:rPr>
              <w:t xml:space="preserve">Arş. Gör. </w:t>
            </w:r>
            <w:r w:rsidR="00AF038D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r w:rsidRPr="00200140">
              <w:rPr>
                <w:rFonts w:ascii="Times New Roman" w:hAnsi="Times New Roman" w:cs="Times New Roman"/>
                <w:color w:val="000000" w:themeColor="text1"/>
              </w:rPr>
              <w:t>Damla DUMAN</w:t>
            </w:r>
          </w:p>
        </w:tc>
        <w:tc>
          <w:tcPr>
            <w:tcW w:w="4394" w:type="dxa"/>
            <w:vAlign w:val="center"/>
          </w:tcPr>
          <w:p w14:paraId="35DEC8B6" w14:textId="266E6D52" w:rsidR="00536109" w:rsidRPr="00200140" w:rsidRDefault="00536109" w:rsidP="005361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00140">
              <w:rPr>
                <w:rFonts w:ascii="Times New Roman" w:hAnsi="Times New Roman" w:cs="Times New Roman"/>
                <w:color w:val="000000" w:themeColor="text1"/>
              </w:rPr>
              <w:t>Araştırma Görevlisi-Üye</w:t>
            </w:r>
          </w:p>
        </w:tc>
        <w:tc>
          <w:tcPr>
            <w:tcW w:w="2269" w:type="dxa"/>
            <w:gridSpan w:val="2"/>
            <w:vMerge/>
            <w:vAlign w:val="center"/>
          </w:tcPr>
          <w:p w14:paraId="3EC6CF73" w14:textId="77777777" w:rsidR="00536109" w:rsidRPr="00200140" w:rsidRDefault="00536109" w:rsidP="0053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6109" w:rsidRPr="00200140" w14:paraId="528C9737" w14:textId="77777777" w:rsidTr="00BD1ED0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0DA8F0FC" w14:textId="611A6696" w:rsidR="00536109" w:rsidRPr="00200140" w:rsidRDefault="00766A64" w:rsidP="006167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3153" w:type="dxa"/>
            <w:vAlign w:val="center"/>
          </w:tcPr>
          <w:p w14:paraId="2531A441" w14:textId="77777777" w:rsidR="00536109" w:rsidRPr="00200140" w:rsidRDefault="00536109" w:rsidP="00536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00140">
              <w:rPr>
                <w:rFonts w:ascii="Times New Roman" w:hAnsi="Times New Roman" w:cs="Times New Roman"/>
                <w:color w:val="000000" w:themeColor="text1"/>
              </w:rPr>
              <w:t>Nureddin OSMANCA</w:t>
            </w:r>
          </w:p>
        </w:tc>
        <w:tc>
          <w:tcPr>
            <w:tcW w:w="4394" w:type="dxa"/>
            <w:vAlign w:val="center"/>
          </w:tcPr>
          <w:p w14:paraId="7C7707A2" w14:textId="1125807F" w:rsidR="00536109" w:rsidRPr="00200140" w:rsidRDefault="00536109" w:rsidP="00536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00140">
              <w:rPr>
                <w:rFonts w:ascii="Times New Roman" w:hAnsi="Times New Roman" w:cs="Times New Roman"/>
                <w:color w:val="000000" w:themeColor="text1"/>
              </w:rPr>
              <w:t>Fakülte Sekreter V</w:t>
            </w:r>
            <w:r>
              <w:rPr>
                <w:rFonts w:ascii="Times New Roman" w:hAnsi="Times New Roman" w:cs="Times New Roman"/>
                <w:color w:val="000000" w:themeColor="text1"/>
              </w:rPr>
              <w:t>ekili</w:t>
            </w:r>
            <w:r w:rsidRPr="00200140">
              <w:rPr>
                <w:rFonts w:ascii="Times New Roman" w:hAnsi="Times New Roman" w:cs="Times New Roman"/>
                <w:color w:val="000000" w:themeColor="text1"/>
              </w:rPr>
              <w:t>-Üye</w:t>
            </w:r>
          </w:p>
        </w:tc>
        <w:tc>
          <w:tcPr>
            <w:tcW w:w="2269" w:type="dxa"/>
            <w:gridSpan w:val="2"/>
            <w:vMerge/>
            <w:vAlign w:val="center"/>
          </w:tcPr>
          <w:p w14:paraId="7D6CD0A0" w14:textId="77777777" w:rsidR="00536109" w:rsidRPr="00200140" w:rsidRDefault="00536109" w:rsidP="0053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6109" w:rsidRPr="00200140" w14:paraId="5DF0B6AB" w14:textId="77777777" w:rsidTr="00BD1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3A84C854" w14:textId="65546581" w:rsidR="00536109" w:rsidRPr="00200140" w:rsidRDefault="00766A64" w:rsidP="006167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153" w:type="dxa"/>
            <w:vAlign w:val="center"/>
          </w:tcPr>
          <w:p w14:paraId="13060FF7" w14:textId="77777777" w:rsidR="00536109" w:rsidRPr="00200140" w:rsidRDefault="00536109" w:rsidP="005361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00140">
              <w:rPr>
                <w:rFonts w:ascii="Times New Roman" w:hAnsi="Times New Roman" w:cs="Times New Roman"/>
                <w:color w:val="000000" w:themeColor="text1"/>
              </w:rPr>
              <w:t>Gökmen TUNÇ</w:t>
            </w:r>
          </w:p>
        </w:tc>
        <w:tc>
          <w:tcPr>
            <w:tcW w:w="4394" w:type="dxa"/>
            <w:vAlign w:val="center"/>
          </w:tcPr>
          <w:p w14:paraId="6A9F3B36" w14:textId="31673BEB" w:rsidR="00536109" w:rsidRPr="00200140" w:rsidRDefault="00536109" w:rsidP="005361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00140">
              <w:rPr>
                <w:rFonts w:ascii="Times New Roman" w:hAnsi="Times New Roman" w:cs="Times New Roman"/>
                <w:color w:val="000000" w:themeColor="text1"/>
              </w:rPr>
              <w:t>İdari Personel-Üye</w:t>
            </w:r>
          </w:p>
        </w:tc>
        <w:tc>
          <w:tcPr>
            <w:tcW w:w="2269" w:type="dxa"/>
            <w:gridSpan w:val="2"/>
            <w:vMerge/>
            <w:vAlign w:val="center"/>
            <w:hideMark/>
          </w:tcPr>
          <w:p w14:paraId="79AF8791" w14:textId="77777777" w:rsidR="00536109" w:rsidRPr="00200140" w:rsidRDefault="00536109" w:rsidP="0053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6109" w:rsidRPr="00200140" w14:paraId="39FB07F3" w14:textId="77777777" w:rsidTr="00BD1ED0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769C94A9" w14:textId="014816C9" w:rsidR="00536109" w:rsidRPr="00200140" w:rsidRDefault="00920AE9" w:rsidP="006167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766A6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53" w:type="dxa"/>
            <w:vAlign w:val="center"/>
          </w:tcPr>
          <w:p w14:paraId="70000FBA" w14:textId="77777777" w:rsidR="00536109" w:rsidRPr="00200140" w:rsidRDefault="00536109" w:rsidP="00536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00140">
              <w:rPr>
                <w:rFonts w:ascii="Times New Roman" w:hAnsi="Times New Roman" w:cs="Times New Roman"/>
                <w:color w:val="000000" w:themeColor="text1"/>
              </w:rPr>
              <w:t>Öğrenci Efe İbrahim İŞKEN</w:t>
            </w:r>
          </w:p>
        </w:tc>
        <w:tc>
          <w:tcPr>
            <w:tcW w:w="4394" w:type="dxa"/>
            <w:vAlign w:val="center"/>
          </w:tcPr>
          <w:p w14:paraId="4D6847FC" w14:textId="29659EFF" w:rsidR="00536109" w:rsidRPr="00200140" w:rsidRDefault="00536109" w:rsidP="00536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00140">
              <w:rPr>
                <w:rFonts w:ascii="Times New Roman" w:hAnsi="Times New Roman" w:cs="Times New Roman"/>
                <w:color w:val="000000" w:themeColor="text1"/>
              </w:rPr>
              <w:t>Öğrenci Temsilcisi-Üye</w:t>
            </w:r>
          </w:p>
        </w:tc>
        <w:tc>
          <w:tcPr>
            <w:tcW w:w="2269" w:type="dxa"/>
            <w:gridSpan w:val="2"/>
            <w:vMerge/>
            <w:vAlign w:val="center"/>
          </w:tcPr>
          <w:p w14:paraId="349E5A4D" w14:textId="77777777" w:rsidR="00536109" w:rsidRPr="00200140" w:rsidRDefault="00536109" w:rsidP="0053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6109" w:rsidRPr="00200140" w14:paraId="404D8D07" w14:textId="77777777" w:rsidTr="00536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  <w:vAlign w:val="center"/>
          </w:tcPr>
          <w:p w14:paraId="6E6CD628" w14:textId="77777777" w:rsidR="00536109" w:rsidRPr="00200140" w:rsidRDefault="00536109" w:rsidP="0053610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6060B769" w14:textId="77777777" w:rsidR="00536109" w:rsidRPr="00200140" w:rsidRDefault="00536109" w:rsidP="005361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9693326" w14:textId="77777777" w:rsidR="00536109" w:rsidRPr="00200140" w:rsidRDefault="00536109" w:rsidP="005361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53DC2A3F" w14:textId="77777777" w:rsidR="00536109" w:rsidRPr="00200140" w:rsidRDefault="00536109" w:rsidP="0053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A280CB9" w14:textId="77777777" w:rsidR="00B90F75" w:rsidRDefault="00B90F75" w:rsidP="005A74F6">
      <w:pPr>
        <w:jc w:val="center"/>
        <w:rPr>
          <w:rFonts w:ascii="Times New Roman" w:hAnsi="Times New Roman" w:cs="Times New Roman"/>
          <w:b/>
        </w:rPr>
      </w:pPr>
    </w:p>
    <w:sectPr w:rsidR="00B90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0FD69" w14:textId="77777777" w:rsidR="00F651F4" w:rsidRDefault="00F651F4" w:rsidP="00012443">
      <w:pPr>
        <w:spacing w:after="0" w:line="240" w:lineRule="auto"/>
      </w:pPr>
      <w:r>
        <w:separator/>
      </w:r>
    </w:p>
  </w:endnote>
  <w:endnote w:type="continuationSeparator" w:id="0">
    <w:p w14:paraId="4DC3AAFF" w14:textId="77777777" w:rsidR="00F651F4" w:rsidRDefault="00F651F4" w:rsidP="00012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6EF54" w14:textId="77777777" w:rsidR="00F651F4" w:rsidRDefault="00F651F4" w:rsidP="00012443">
      <w:pPr>
        <w:spacing w:after="0" w:line="240" w:lineRule="auto"/>
      </w:pPr>
      <w:r>
        <w:separator/>
      </w:r>
    </w:p>
  </w:footnote>
  <w:footnote w:type="continuationSeparator" w:id="0">
    <w:p w14:paraId="105EB8FF" w14:textId="77777777" w:rsidR="00F651F4" w:rsidRDefault="00F651F4" w:rsidP="000124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460"/>
    <w:rsid w:val="00001B68"/>
    <w:rsid w:val="00012443"/>
    <w:rsid w:val="000530D5"/>
    <w:rsid w:val="000573A1"/>
    <w:rsid w:val="00070443"/>
    <w:rsid w:val="000C3C4A"/>
    <w:rsid w:val="000F7F25"/>
    <w:rsid w:val="00161C94"/>
    <w:rsid w:val="0018276C"/>
    <w:rsid w:val="00194E0F"/>
    <w:rsid w:val="00200140"/>
    <w:rsid w:val="00275DDF"/>
    <w:rsid w:val="0029287D"/>
    <w:rsid w:val="002C3698"/>
    <w:rsid w:val="00335C47"/>
    <w:rsid w:val="003A0063"/>
    <w:rsid w:val="003E0DC6"/>
    <w:rsid w:val="003F3189"/>
    <w:rsid w:val="00474E54"/>
    <w:rsid w:val="00536109"/>
    <w:rsid w:val="00555412"/>
    <w:rsid w:val="00567C1D"/>
    <w:rsid w:val="005A74F6"/>
    <w:rsid w:val="005E6DEF"/>
    <w:rsid w:val="00613875"/>
    <w:rsid w:val="006167DF"/>
    <w:rsid w:val="00647F90"/>
    <w:rsid w:val="0070597C"/>
    <w:rsid w:val="00766A64"/>
    <w:rsid w:val="007767F4"/>
    <w:rsid w:val="007B4276"/>
    <w:rsid w:val="008275E9"/>
    <w:rsid w:val="008D1C19"/>
    <w:rsid w:val="008F54DF"/>
    <w:rsid w:val="008F57EA"/>
    <w:rsid w:val="00920AE9"/>
    <w:rsid w:val="00980C3B"/>
    <w:rsid w:val="00AA4263"/>
    <w:rsid w:val="00AF038D"/>
    <w:rsid w:val="00AF7EE7"/>
    <w:rsid w:val="00B13CAC"/>
    <w:rsid w:val="00B90F75"/>
    <w:rsid w:val="00BD1ED0"/>
    <w:rsid w:val="00C7256C"/>
    <w:rsid w:val="00D84460"/>
    <w:rsid w:val="00D95636"/>
    <w:rsid w:val="00DA02BB"/>
    <w:rsid w:val="00DD6FCE"/>
    <w:rsid w:val="00E06353"/>
    <w:rsid w:val="00E11668"/>
    <w:rsid w:val="00EB5FF0"/>
    <w:rsid w:val="00F651F4"/>
    <w:rsid w:val="00F801CF"/>
    <w:rsid w:val="00FC02F8"/>
    <w:rsid w:val="00FF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71857"/>
  <w15:chartTrackingRefBased/>
  <w15:docId w15:val="{7D904242-66DE-4D39-8558-D0FD8FC7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80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3">
    <w:name w:val="Grid Table 3"/>
    <w:basedOn w:val="NormalTablo"/>
    <w:uiPriority w:val="48"/>
    <w:rsid w:val="003F318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8275E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5">
    <w:name w:val="Plain Table 5"/>
    <w:basedOn w:val="NormalTablo"/>
    <w:uiPriority w:val="45"/>
    <w:rsid w:val="008275E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8275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012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2443"/>
  </w:style>
  <w:style w:type="paragraph" w:styleId="AltBilgi">
    <w:name w:val="footer"/>
    <w:basedOn w:val="Normal"/>
    <w:link w:val="AltBilgiChar"/>
    <w:uiPriority w:val="99"/>
    <w:unhideWhenUsed/>
    <w:rsid w:val="00012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2443"/>
  </w:style>
  <w:style w:type="paragraph" w:styleId="AralkYok">
    <w:name w:val="No Spacing"/>
    <w:uiPriority w:val="1"/>
    <w:qFormat/>
    <w:rsid w:val="003A00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731</Characters>
  <Application>Microsoft Office Word</Application>
  <DocSecurity>0</DocSecurity>
  <Lines>52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ISTE-YBS</dc:creator>
  <cp:keywords/>
  <dc:description/>
  <cp:lastModifiedBy>Nureddin Osmanca</cp:lastModifiedBy>
  <cp:revision>4</cp:revision>
  <dcterms:created xsi:type="dcterms:W3CDTF">2025-11-17T09:18:00Z</dcterms:created>
  <dcterms:modified xsi:type="dcterms:W3CDTF">2025-11-17T09:19:00Z</dcterms:modified>
</cp:coreProperties>
</file>