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Tablo1Ak"/>
        <w:tblpPr w:leftFromText="141" w:rightFromText="141" w:vertAnchor="page" w:horzAnchor="margin" w:tblpXSpec="center" w:tblpY="3151"/>
        <w:tblW w:w="8926" w:type="dxa"/>
        <w:tblLook w:val="04A0" w:firstRow="1" w:lastRow="0" w:firstColumn="1" w:lastColumn="0" w:noHBand="0" w:noVBand="1"/>
      </w:tblPr>
      <w:tblGrid>
        <w:gridCol w:w="3539"/>
        <w:gridCol w:w="3260"/>
        <w:gridCol w:w="2127"/>
      </w:tblGrid>
      <w:tr w:rsidR="001E7A67" w:rsidRPr="00F801CF" w14:paraId="0405F896" w14:textId="77777777" w:rsidTr="009C6C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3"/>
          </w:tcPr>
          <w:p w14:paraId="77BF6155" w14:textId="5DCE17EF" w:rsidR="001E7A67" w:rsidRPr="00F801CF" w:rsidRDefault="001E7A67" w:rsidP="004B01D8">
            <w:pPr>
              <w:jc w:val="center"/>
              <w:rPr>
                <w:b w:val="0"/>
                <w:bCs w:val="0"/>
              </w:rPr>
            </w:pPr>
            <w:r>
              <w:t>HUBF</w:t>
            </w:r>
            <w:r w:rsidRPr="00F801CF">
              <w:t xml:space="preserve"> Yönetim Kurulu Üyeleri</w:t>
            </w:r>
          </w:p>
        </w:tc>
      </w:tr>
      <w:tr w:rsidR="001E7A67" w:rsidRPr="00F801CF" w14:paraId="171B1AA2" w14:textId="77777777" w:rsidTr="009C6CD2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7CC6F5F" w14:textId="70CCC877" w:rsidR="001E7A67" w:rsidRPr="00F801CF" w:rsidRDefault="001E7A67" w:rsidP="001E7A67">
            <w:pPr>
              <w:jc w:val="center"/>
              <w:rPr>
                <w:b w:val="0"/>
                <w:bCs w:val="0"/>
              </w:rPr>
            </w:pPr>
            <w:r w:rsidRPr="00F801CF">
              <w:t>Unvanı-Adı Soyadı</w:t>
            </w:r>
          </w:p>
        </w:tc>
        <w:tc>
          <w:tcPr>
            <w:tcW w:w="3260" w:type="dxa"/>
          </w:tcPr>
          <w:p w14:paraId="58D963CE" w14:textId="7B3369A6" w:rsidR="001E7A67" w:rsidRPr="00F801CF" w:rsidRDefault="001E7A67" w:rsidP="001E7A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801CF">
              <w:rPr>
                <w:b/>
                <w:bCs/>
              </w:rPr>
              <w:t>Görevi</w:t>
            </w:r>
          </w:p>
        </w:tc>
        <w:tc>
          <w:tcPr>
            <w:tcW w:w="2127" w:type="dxa"/>
          </w:tcPr>
          <w:p w14:paraId="26D6BCF0" w14:textId="7E68FF36" w:rsidR="001E7A67" w:rsidRDefault="001E7A67" w:rsidP="001E7A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Hukuki Dayanak</w:t>
            </w:r>
          </w:p>
        </w:tc>
      </w:tr>
      <w:tr w:rsidR="001E7A67" w:rsidRPr="00F801CF" w14:paraId="545B244A" w14:textId="77777777" w:rsidTr="009C6CD2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hideMark/>
          </w:tcPr>
          <w:p w14:paraId="741E4BF6" w14:textId="6FC9C6B2" w:rsidR="001E7A67" w:rsidRPr="009C6CD2" w:rsidRDefault="001E7A67" w:rsidP="0024303D">
            <w:pPr>
              <w:rPr>
                <w:b w:val="0"/>
                <w:bCs w:val="0"/>
                <w:sz w:val="22"/>
                <w:szCs w:val="22"/>
              </w:rPr>
            </w:pPr>
            <w:r w:rsidRPr="009C6CD2">
              <w:rPr>
                <w:b w:val="0"/>
                <w:bCs w:val="0"/>
                <w:sz w:val="22"/>
                <w:szCs w:val="22"/>
              </w:rPr>
              <w:t xml:space="preserve">Prof. Dr. Yakup KUTLU </w:t>
            </w:r>
          </w:p>
        </w:tc>
        <w:tc>
          <w:tcPr>
            <w:tcW w:w="3260" w:type="dxa"/>
            <w:hideMark/>
          </w:tcPr>
          <w:p w14:paraId="4955026B" w14:textId="2FE21B5F" w:rsidR="001E7A67" w:rsidRPr="0024303D" w:rsidRDefault="001E7A67" w:rsidP="002430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Başkan/ Dekan V.</w:t>
            </w:r>
          </w:p>
        </w:tc>
        <w:tc>
          <w:tcPr>
            <w:tcW w:w="2127" w:type="dxa"/>
            <w:vMerge w:val="restart"/>
          </w:tcPr>
          <w:p w14:paraId="05025779" w14:textId="77777777" w:rsidR="001E7A67" w:rsidRDefault="001E7A67" w:rsidP="004B01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5E26485" w14:textId="77777777" w:rsidR="001E7A67" w:rsidRDefault="001E7A67" w:rsidP="004B01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9371890" w14:textId="77777777" w:rsidR="001E7A67" w:rsidRDefault="001E7A67" w:rsidP="004B01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1B60268" w14:textId="77777777" w:rsidR="001E7A67" w:rsidRDefault="001E7A67" w:rsidP="004B01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E875587" w14:textId="77777777" w:rsidR="001E7A67" w:rsidRDefault="001E7A67" w:rsidP="004B01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8E8FEB9" w14:textId="77777777" w:rsidR="001E7A67" w:rsidRDefault="001E7A67" w:rsidP="004B01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D80E196" w14:textId="77777777" w:rsidR="001E7A67" w:rsidRPr="00F801CF" w:rsidRDefault="001E7A67" w:rsidP="004B01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2547 Sayılı Yükseköğretim Kanunu 18. Madde</w:t>
            </w:r>
          </w:p>
        </w:tc>
      </w:tr>
      <w:tr w:rsidR="001E7A67" w:rsidRPr="00F801CF" w14:paraId="4777B0B3" w14:textId="77777777" w:rsidTr="009C6CD2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hideMark/>
          </w:tcPr>
          <w:p w14:paraId="478BFAD5" w14:textId="2089DF80" w:rsidR="001E7A67" w:rsidRPr="009C6CD2" w:rsidRDefault="001E7A67" w:rsidP="0024303D">
            <w:pPr>
              <w:rPr>
                <w:b w:val="0"/>
                <w:bCs w:val="0"/>
                <w:sz w:val="22"/>
                <w:szCs w:val="22"/>
              </w:rPr>
            </w:pPr>
            <w:r w:rsidRPr="009C6CD2">
              <w:rPr>
                <w:b w:val="0"/>
                <w:bCs w:val="0"/>
                <w:sz w:val="22"/>
                <w:szCs w:val="22"/>
              </w:rPr>
              <w:t>Prof. Dr. Yakup HAMEŞ</w:t>
            </w:r>
          </w:p>
        </w:tc>
        <w:tc>
          <w:tcPr>
            <w:tcW w:w="3260" w:type="dxa"/>
            <w:hideMark/>
          </w:tcPr>
          <w:p w14:paraId="60228FF3" w14:textId="77777777" w:rsidR="001E7A67" w:rsidRPr="0024303D" w:rsidRDefault="001E7A67" w:rsidP="002430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4303D">
              <w:rPr>
                <w:sz w:val="22"/>
                <w:szCs w:val="22"/>
              </w:rPr>
              <w:t>Profesör Temsilcisi</w:t>
            </w:r>
          </w:p>
        </w:tc>
        <w:tc>
          <w:tcPr>
            <w:tcW w:w="2127" w:type="dxa"/>
            <w:vMerge/>
          </w:tcPr>
          <w:p w14:paraId="403B8C07" w14:textId="77777777" w:rsidR="001E7A67" w:rsidRPr="00F801CF" w:rsidRDefault="001E7A67" w:rsidP="004B01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7A67" w:rsidRPr="00F801CF" w14:paraId="123D7F5E" w14:textId="77777777" w:rsidTr="009C6CD2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hideMark/>
          </w:tcPr>
          <w:p w14:paraId="06378D41" w14:textId="77777777" w:rsidR="000428F9" w:rsidRPr="009C6CD2" w:rsidRDefault="000428F9" w:rsidP="000428F9">
            <w:pPr>
              <w:rPr>
                <w:b w:val="0"/>
                <w:bCs w:val="0"/>
                <w:sz w:val="22"/>
                <w:szCs w:val="22"/>
              </w:rPr>
            </w:pPr>
            <w:r w:rsidRPr="009C6CD2">
              <w:rPr>
                <w:b w:val="0"/>
                <w:bCs w:val="0"/>
                <w:sz w:val="22"/>
                <w:szCs w:val="22"/>
              </w:rPr>
              <w:t>Prof. Dr. Erdoğan KANCA</w:t>
            </w:r>
          </w:p>
          <w:p w14:paraId="55C299CB" w14:textId="3A665BF9" w:rsidR="001E7A67" w:rsidRPr="009C6CD2" w:rsidRDefault="001E7A67" w:rsidP="0024303D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3260" w:type="dxa"/>
            <w:hideMark/>
          </w:tcPr>
          <w:p w14:paraId="2592E7A0" w14:textId="77777777" w:rsidR="001E7A67" w:rsidRPr="0024303D" w:rsidRDefault="001E7A67" w:rsidP="002430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4303D">
              <w:rPr>
                <w:sz w:val="22"/>
                <w:szCs w:val="22"/>
              </w:rPr>
              <w:t>Profesör Temsilcisi</w:t>
            </w:r>
          </w:p>
        </w:tc>
        <w:tc>
          <w:tcPr>
            <w:tcW w:w="2127" w:type="dxa"/>
            <w:vMerge/>
          </w:tcPr>
          <w:p w14:paraId="3C5133D0" w14:textId="77777777" w:rsidR="001E7A67" w:rsidRPr="00F801CF" w:rsidRDefault="001E7A67" w:rsidP="004B01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7A67" w:rsidRPr="00F801CF" w14:paraId="5351D36E" w14:textId="77777777" w:rsidTr="009C6CD2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hideMark/>
          </w:tcPr>
          <w:p w14:paraId="5C4BF397" w14:textId="22366DD3" w:rsidR="000428F9" w:rsidRPr="009C6CD2" w:rsidRDefault="000428F9" w:rsidP="0024303D">
            <w:pPr>
              <w:rPr>
                <w:b w:val="0"/>
                <w:bCs w:val="0"/>
                <w:sz w:val="22"/>
                <w:szCs w:val="22"/>
              </w:rPr>
            </w:pPr>
            <w:r w:rsidRPr="009C6CD2">
              <w:rPr>
                <w:b w:val="0"/>
                <w:bCs w:val="0"/>
                <w:sz w:val="22"/>
                <w:szCs w:val="22"/>
              </w:rPr>
              <w:t>Prof. Dr. Nuriye GÜNEBAKAN</w:t>
            </w:r>
          </w:p>
        </w:tc>
        <w:tc>
          <w:tcPr>
            <w:tcW w:w="3260" w:type="dxa"/>
            <w:hideMark/>
          </w:tcPr>
          <w:p w14:paraId="68CCDBC4" w14:textId="77777777" w:rsidR="001E7A67" w:rsidRPr="0024303D" w:rsidRDefault="001E7A67" w:rsidP="002430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4303D">
              <w:rPr>
                <w:sz w:val="22"/>
                <w:szCs w:val="22"/>
              </w:rPr>
              <w:t>Profesör Temsilcisi</w:t>
            </w:r>
          </w:p>
        </w:tc>
        <w:tc>
          <w:tcPr>
            <w:tcW w:w="2127" w:type="dxa"/>
            <w:vMerge/>
          </w:tcPr>
          <w:p w14:paraId="52F31AA3" w14:textId="77777777" w:rsidR="001E7A67" w:rsidRPr="00F801CF" w:rsidRDefault="001E7A67" w:rsidP="004B01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7A67" w:rsidRPr="00F801CF" w14:paraId="3DF7B0FB" w14:textId="77777777" w:rsidTr="009C6CD2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hideMark/>
          </w:tcPr>
          <w:p w14:paraId="0528F23D" w14:textId="57A39CD6" w:rsidR="001E7A67" w:rsidRPr="009C6CD2" w:rsidRDefault="001E7A67" w:rsidP="0024303D">
            <w:pPr>
              <w:rPr>
                <w:b w:val="0"/>
                <w:bCs w:val="0"/>
                <w:sz w:val="22"/>
                <w:szCs w:val="22"/>
              </w:rPr>
            </w:pPr>
            <w:r w:rsidRPr="009C6CD2">
              <w:rPr>
                <w:b w:val="0"/>
                <w:bCs w:val="0"/>
                <w:sz w:val="22"/>
                <w:szCs w:val="22"/>
              </w:rPr>
              <w:t>Doç. Dr. Göksel SARAÇOĞLU</w:t>
            </w:r>
          </w:p>
        </w:tc>
        <w:tc>
          <w:tcPr>
            <w:tcW w:w="3260" w:type="dxa"/>
            <w:hideMark/>
          </w:tcPr>
          <w:p w14:paraId="0EE1C862" w14:textId="77777777" w:rsidR="001E7A67" w:rsidRPr="0024303D" w:rsidRDefault="001E7A67" w:rsidP="002430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4303D">
              <w:rPr>
                <w:sz w:val="22"/>
                <w:szCs w:val="22"/>
              </w:rPr>
              <w:t>Doçent Temsilcisi</w:t>
            </w:r>
          </w:p>
        </w:tc>
        <w:tc>
          <w:tcPr>
            <w:tcW w:w="2127" w:type="dxa"/>
            <w:vMerge/>
          </w:tcPr>
          <w:p w14:paraId="660A8E08" w14:textId="77777777" w:rsidR="001E7A67" w:rsidRPr="00F801CF" w:rsidRDefault="001E7A67" w:rsidP="004B01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7A67" w:rsidRPr="00F801CF" w14:paraId="07DEBA40" w14:textId="77777777" w:rsidTr="009C6CD2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hideMark/>
          </w:tcPr>
          <w:p w14:paraId="624D727C" w14:textId="4C2133E1" w:rsidR="001E7A67" w:rsidRPr="009C6CD2" w:rsidRDefault="001E7A67" w:rsidP="0024303D">
            <w:pPr>
              <w:rPr>
                <w:b w:val="0"/>
                <w:bCs w:val="0"/>
                <w:sz w:val="22"/>
                <w:szCs w:val="22"/>
              </w:rPr>
            </w:pPr>
            <w:r w:rsidRPr="009C6CD2">
              <w:rPr>
                <w:b w:val="0"/>
                <w:bCs w:val="0"/>
                <w:sz w:val="22"/>
                <w:szCs w:val="22"/>
              </w:rPr>
              <w:t>Doç. Dr. Sezer ÇOBAN</w:t>
            </w:r>
          </w:p>
        </w:tc>
        <w:tc>
          <w:tcPr>
            <w:tcW w:w="3260" w:type="dxa"/>
            <w:hideMark/>
          </w:tcPr>
          <w:p w14:paraId="502DEF10" w14:textId="77777777" w:rsidR="001E7A67" w:rsidRPr="0024303D" w:rsidRDefault="001E7A67" w:rsidP="002430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4303D">
              <w:rPr>
                <w:sz w:val="22"/>
                <w:szCs w:val="22"/>
              </w:rPr>
              <w:t>Doçent Temsilcisi</w:t>
            </w:r>
          </w:p>
        </w:tc>
        <w:tc>
          <w:tcPr>
            <w:tcW w:w="2127" w:type="dxa"/>
            <w:vMerge/>
          </w:tcPr>
          <w:p w14:paraId="6FD98C0D" w14:textId="77777777" w:rsidR="001E7A67" w:rsidRPr="00F801CF" w:rsidRDefault="001E7A67" w:rsidP="004B01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7A67" w:rsidRPr="00F801CF" w14:paraId="6BDDE5AA" w14:textId="77777777" w:rsidTr="009C6CD2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hideMark/>
          </w:tcPr>
          <w:p w14:paraId="069BCF8B" w14:textId="78929266" w:rsidR="001E7A67" w:rsidRPr="009C6CD2" w:rsidRDefault="001E7A67" w:rsidP="0024303D">
            <w:pPr>
              <w:rPr>
                <w:b w:val="0"/>
                <w:bCs w:val="0"/>
                <w:sz w:val="22"/>
                <w:szCs w:val="22"/>
              </w:rPr>
            </w:pPr>
            <w:r w:rsidRPr="009C6CD2">
              <w:rPr>
                <w:b w:val="0"/>
                <w:bCs w:val="0"/>
                <w:sz w:val="22"/>
                <w:szCs w:val="22"/>
              </w:rPr>
              <w:t>Dr. Öğr. Üyesi Ahmet ŞUMNU</w:t>
            </w:r>
          </w:p>
        </w:tc>
        <w:tc>
          <w:tcPr>
            <w:tcW w:w="3260" w:type="dxa"/>
            <w:hideMark/>
          </w:tcPr>
          <w:p w14:paraId="2275B401" w14:textId="77777777" w:rsidR="001E7A67" w:rsidRPr="0024303D" w:rsidRDefault="001E7A67" w:rsidP="002430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4303D">
              <w:rPr>
                <w:sz w:val="22"/>
                <w:szCs w:val="22"/>
              </w:rPr>
              <w:t>Doktor Öğretim Üyesi Temsilcisi</w:t>
            </w:r>
          </w:p>
        </w:tc>
        <w:tc>
          <w:tcPr>
            <w:tcW w:w="2127" w:type="dxa"/>
            <w:vMerge/>
          </w:tcPr>
          <w:p w14:paraId="110E479C" w14:textId="77777777" w:rsidR="001E7A67" w:rsidRPr="00F801CF" w:rsidRDefault="001E7A67" w:rsidP="004B01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7A67" w:rsidRPr="00F801CF" w14:paraId="0B38D7C4" w14:textId="77777777" w:rsidTr="009C6CD2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hideMark/>
          </w:tcPr>
          <w:p w14:paraId="3AC09B3A" w14:textId="083ADC9A" w:rsidR="001E7A67" w:rsidRPr="009C6CD2" w:rsidRDefault="001E7A67" w:rsidP="0024303D">
            <w:pPr>
              <w:rPr>
                <w:b w:val="0"/>
                <w:bCs w:val="0"/>
                <w:sz w:val="22"/>
                <w:szCs w:val="22"/>
              </w:rPr>
            </w:pPr>
            <w:r w:rsidRPr="009C6CD2">
              <w:rPr>
                <w:b w:val="0"/>
                <w:bCs w:val="0"/>
                <w:sz w:val="22"/>
                <w:szCs w:val="22"/>
              </w:rPr>
              <w:t>Fakülte Sekreteri Zeynep KALAYCI</w:t>
            </w:r>
          </w:p>
        </w:tc>
        <w:tc>
          <w:tcPr>
            <w:tcW w:w="3260" w:type="dxa"/>
            <w:hideMark/>
          </w:tcPr>
          <w:p w14:paraId="0A0FCC47" w14:textId="77777777" w:rsidR="001E7A67" w:rsidRPr="0024303D" w:rsidRDefault="001E7A67" w:rsidP="002430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4303D">
              <w:rPr>
                <w:sz w:val="22"/>
                <w:szCs w:val="22"/>
              </w:rPr>
              <w:t>Raportör</w:t>
            </w:r>
          </w:p>
        </w:tc>
        <w:tc>
          <w:tcPr>
            <w:tcW w:w="2127" w:type="dxa"/>
            <w:vMerge/>
          </w:tcPr>
          <w:p w14:paraId="19848040" w14:textId="77777777" w:rsidR="001E7A67" w:rsidRPr="00F801CF" w:rsidRDefault="001E7A67" w:rsidP="004B01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4F75EFF" w14:textId="77777777" w:rsidR="001E7A67" w:rsidRDefault="004B01D8" w:rsidP="004B01D8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0D878B82" w14:textId="77777777" w:rsidR="001E7A67" w:rsidRDefault="001E7A67" w:rsidP="004B01D8">
      <w:pPr>
        <w:jc w:val="center"/>
        <w:rPr>
          <w:b/>
          <w:bCs/>
        </w:rPr>
      </w:pPr>
    </w:p>
    <w:p w14:paraId="22EB61BD" w14:textId="77777777" w:rsidR="001E7A67" w:rsidRDefault="001E7A67" w:rsidP="004B01D8">
      <w:pPr>
        <w:jc w:val="center"/>
        <w:rPr>
          <w:b/>
          <w:bCs/>
        </w:rPr>
      </w:pPr>
    </w:p>
    <w:p w14:paraId="1EBA3CBE" w14:textId="23FFAF0E" w:rsidR="005609BE" w:rsidRDefault="004B01D8" w:rsidP="004B01D8">
      <w:pPr>
        <w:jc w:val="center"/>
      </w:pPr>
      <w:r>
        <w:rPr>
          <w:b/>
          <w:bCs/>
        </w:rPr>
        <w:t>HUBF</w:t>
      </w:r>
      <w:r w:rsidRPr="00F801CF">
        <w:rPr>
          <w:b/>
          <w:bCs/>
        </w:rPr>
        <w:t xml:space="preserve"> YÖN</w:t>
      </w:r>
      <w:r w:rsidR="001E7A67">
        <w:rPr>
          <w:b/>
          <w:bCs/>
        </w:rPr>
        <w:t>E</w:t>
      </w:r>
      <w:r w:rsidRPr="00F801CF">
        <w:rPr>
          <w:b/>
          <w:bCs/>
        </w:rPr>
        <w:t>TİM KURULU ÜYELERİ</w:t>
      </w:r>
    </w:p>
    <w:sectPr w:rsidR="00560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1D8"/>
    <w:rsid w:val="000428F9"/>
    <w:rsid w:val="00042979"/>
    <w:rsid w:val="001E7A67"/>
    <w:rsid w:val="0024303D"/>
    <w:rsid w:val="003D6EC4"/>
    <w:rsid w:val="00435E21"/>
    <w:rsid w:val="004B01D8"/>
    <w:rsid w:val="005609BE"/>
    <w:rsid w:val="00666818"/>
    <w:rsid w:val="006971A7"/>
    <w:rsid w:val="007E42A3"/>
    <w:rsid w:val="009C6CD2"/>
    <w:rsid w:val="00A60642"/>
    <w:rsid w:val="00BF3F18"/>
    <w:rsid w:val="00D5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DB4FF"/>
  <w15:chartTrackingRefBased/>
  <w15:docId w15:val="{13FCD53E-8641-4509-88C9-F67DABEB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DzTablo5">
    <w:name w:val="Plain Table 5"/>
    <w:basedOn w:val="NormalTablo"/>
    <w:uiPriority w:val="45"/>
    <w:rsid w:val="004B01D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35E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35E2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oKlavuzuAk">
    <w:name w:val="Grid Table Light"/>
    <w:basedOn w:val="NormalTablo"/>
    <w:uiPriority w:val="40"/>
    <w:rsid w:val="00435E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KlavuzTablo1Ak">
    <w:name w:val="Grid Table 1 Light"/>
    <w:basedOn w:val="NormalTablo"/>
    <w:uiPriority w:val="46"/>
    <w:rsid w:val="009C6CD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ISTE-PC</dc:creator>
  <cp:keywords/>
  <dc:description/>
  <cp:lastModifiedBy>Cemile Angay</cp:lastModifiedBy>
  <cp:revision>9</cp:revision>
  <dcterms:created xsi:type="dcterms:W3CDTF">2026-07-31T07:28:00Z</dcterms:created>
  <dcterms:modified xsi:type="dcterms:W3CDTF">2026-07-31T09:43:00Z</dcterms:modified>
</cp:coreProperties>
</file>