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006D9" w14:textId="77777777" w:rsidR="00E97997" w:rsidRPr="00C65F6C" w:rsidRDefault="00E97997" w:rsidP="00E979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F6C">
        <w:rPr>
          <w:rFonts w:ascii="Times New Roman" w:hAnsi="Times New Roman" w:cs="Times New Roman"/>
          <w:b/>
          <w:sz w:val="28"/>
          <w:szCs w:val="28"/>
          <w:u w:val="single"/>
        </w:rPr>
        <w:t>HAVACILIK VE UZAY MÜHENDİSLİĞİ BÖLÜM BAŞKANLIĞI</w:t>
      </w:r>
    </w:p>
    <w:p w14:paraId="1A8DD8A1" w14:textId="77777777" w:rsidR="00E97997" w:rsidRPr="008772C7" w:rsidRDefault="00E97997" w:rsidP="00E979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2C7">
        <w:rPr>
          <w:rFonts w:ascii="Times New Roman" w:hAnsi="Times New Roman" w:cs="Times New Roman"/>
          <w:b/>
          <w:sz w:val="24"/>
          <w:szCs w:val="24"/>
          <w:u w:val="single"/>
        </w:rPr>
        <w:t xml:space="preserve">YATAY GEÇİŞ KOMİSYONU   </w:t>
      </w:r>
    </w:p>
    <w:tbl>
      <w:tblPr>
        <w:tblpPr w:leftFromText="141" w:rightFromText="141" w:vertAnchor="text" w:tblpX="-44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3"/>
        <w:gridCol w:w="6189"/>
      </w:tblGrid>
      <w:tr w:rsidR="00E97997" w:rsidRPr="008772C7" w14:paraId="33A61D10" w14:textId="77777777" w:rsidTr="00DC0747">
        <w:trPr>
          <w:trHeight w:val="291"/>
        </w:trPr>
        <w:tc>
          <w:tcPr>
            <w:tcW w:w="2153" w:type="dxa"/>
          </w:tcPr>
          <w:p w14:paraId="4EBC56C1" w14:textId="77777777" w:rsidR="00E97997" w:rsidRPr="008772C7" w:rsidRDefault="00E97997" w:rsidP="00E97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BAŞKAN </w:t>
            </w:r>
          </w:p>
        </w:tc>
        <w:tc>
          <w:tcPr>
            <w:tcW w:w="6189" w:type="dxa"/>
          </w:tcPr>
          <w:p w14:paraId="2A5901C8" w14:textId="77777777" w:rsidR="00E97997" w:rsidRPr="008772C7" w:rsidRDefault="00E97997" w:rsidP="00E97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8772C7"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 w:rsidR="008772C7"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Üyesi Ahmet ŞUMNU</w:t>
            </w:r>
          </w:p>
        </w:tc>
      </w:tr>
      <w:tr w:rsidR="00E97997" w:rsidRPr="008772C7" w14:paraId="1BDF4F34" w14:textId="77777777" w:rsidTr="00DC0747">
        <w:trPr>
          <w:trHeight w:val="291"/>
        </w:trPr>
        <w:tc>
          <w:tcPr>
            <w:tcW w:w="2153" w:type="dxa"/>
          </w:tcPr>
          <w:p w14:paraId="06B5CCA0" w14:textId="77777777" w:rsidR="00E97997" w:rsidRPr="008772C7" w:rsidRDefault="00E97997" w:rsidP="00E9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ÜYE           </w:t>
            </w:r>
          </w:p>
        </w:tc>
        <w:tc>
          <w:tcPr>
            <w:tcW w:w="6189" w:type="dxa"/>
          </w:tcPr>
          <w:p w14:paraId="0777D97D" w14:textId="77777777" w:rsidR="00E97997" w:rsidRPr="008772C7" w:rsidRDefault="008772C7" w:rsidP="0087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Hüseyin </w:t>
            </w:r>
            <w:r w:rsidR="00E97997" w:rsidRPr="008772C7">
              <w:rPr>
                <w:rFonts w:ascii="Times New Roman" w:hAnsi="Times New Roman" w:cs="Times New Roman"/>
                <w:sz w:val="24"/>
                <w:szCs w:val="24"/>
              </w:rPr>
              <w:t>Tarık SERİNDAĞ</w:t>
            </w:r>
          </w:p>
        </w:tc>
      </w:tr>
      <w:tr w:rsidR="00E97997" w:rsidRPr="008772C7" w14:paraId="58AF35A6" w14:textId="77777777" w:rsidTr="00DC0747">
        <w:trPr>
          <w:trHeight w:val="291"/>
        </w:trPr>
        <w:tc>
          <w:tcPr>
            <w:tcW w:w="2153" w:type="dxa"/>
          </w:tcPr>
          <w:p w14:paraId="60EE399B" w14:textId="77777777" w:rsidR="00E97997" w:rsidRPr="008772C7" w:rsidRDefault="00E97997" w:rsidP="00E9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ÜYE          </w:t>
            </w:r>
          </w:p>
        </w:tc>
        <w:tc>
          <w:tcPr>
            <w:tcW w:w="6189" w:type="dxa"/>
          </w:tcPr>
          <w:p w14:paraId="2E24E699" w14:textId="77777777" w:rsidR="00E97997" w:rsidRPr="008772C7" w:rsidRDefault="00A148BD" w:rsidP="00A14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Arş.</w:t>
            </w:r>
            <w:r w:rsidR="008772C7"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Gör. Veysel EROL </w:t>
            </w:r>
          </w:p>
        </w:tc>
      </w:tr>
    </w:tbl>
    <w:p w14:paraId="54AA18BD" w14:textId="77777777" w:rsidR="00E97997" w:rsidRPr="008772C7" w:rsidRDefault="00E97997" w:rsidP="00E97997">
      <w:pPr>
        <w:rPr>
          <w:rFonts w:ascii="Times New Roman" w:hAnsi="Times New Roman" w:cs="Times New Roman"/>
          <w:sz w:val="24"/>
          <w:szCs w:val="24"/>
        </w:rPr>
      </w:pPr>
    </w:p>
    <w:p w14:paraId="1C83F908" w14:textId="77777777" w:rsidR="00E97997" w:rsidRPr="008772C7" w:rsidRDefault="00E97997" w:rsidP="00E979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F570BD" w14:textId="77777777" w:rsidR="00E97997" w:rsidRPr="008772C7" w:rsidRDefault="00E97997" w:rsidP="00E979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7289A8" w14:textId="77777777" w:rsidR="00E97997" w:rsidRPr="008772C7" w:rsidRDefault="00E97997" w:rsidP="00E97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2C7">
        <w:rPr>
          <w:rFonts w:ascii="Times New Roman" w:hAnsi="Times New Roman" w:cs="Times New Roman"/>
          <w:b/>
          <w:sz w:val="24"/>
          <w:szCs w:val="24"/>
          <w:u w:val="single"/>
        </w:rPr>
        <w:t>STAJ KOMİSYONU</w:t>
      </w:r>
    </w:p>
    <w:tbl>
      <w:tblPr>
        <w:tblpPr w:leftFromText="141" w:rightFromText="141" w:vertAnchor="text" w:tblpX="-44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3"/>
        <w:gridCol w:w="6189"/>
      </w:tblGrid>
      <w:tr w:rsidR="00E97997" w:rsidRPr="008772C7" w14:paraId="11120312" w14:textId="77777777" w:rsidTr="00DC0747">
        <w:trPr>
          <w:trHeight w:val="291"/>
        </w:trPr>
        <w:tc>
          <w:tcPr>
            <w:tcW w:w="2153" w:type="dxa"/>
          </w:tcPr>
          <w:p w14:paraId="6117DE4D" w14:textId="77777777" w:rsidR="00E97997" w:rsidRPr="008772C7" w:rsidRDefault="00E97997" w:rsidP="00E97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BAŞKAN </w:t>
            </w:r>
          </w:p>
        </w:tc>
        <w:tc>
          <w:tcPr>
            <w:tcW w:w="6189" w:type="dxa"/>
          </w:tcPr>
          <w:p w14:paraId="6BB81BDE" w14:textId="77777777" w:rsidR="00E97997" w:rsidRPr="008772C7" w:rsidRDefault="00E97997" w:rsidP="008772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2C7" w:rsidRPr="008772C7">
              <w:rPr>
                <w:rFonts w:ascii="Times New Roman" w:hAnsi="Times New Roman" w:cs="Times New Roman"/>
                <w:sz w:val="24"/>
                <w:szCs w:val="24"/>
              </w:rPr>
              <w:t>Dr.Öğr. Üyesi Hüseyin Tarık SERİNDAĞ</w:t>
            </w:r>
          </w:p>
        </w:tc>
      </w:tr>
      <w:tr w:rsidR="00E97997" w:rsidRPr="008772C7" w14:paraId="6B382B7A" w14:textId="77777777" w:rsidTr="00DC0747">
        <w:trPr>
          <w:trHeight w:val="291"/>
        </w:trPr>
        <w:tc>
          <w:tcPr>
            <w:tcW w:w="2153" w:type="dxa"/>
          </w:tcPr>
          <w:p w14:paraId="7B0C80E8" w14:textId="77777777" w:rsidR="00E97997" w:rsidRPr="008772C7" w:rsidRDefault="00E97997" w:rsidP="00E9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ÜYE       </w:t>
            </w:r>
          </w:p>
        </w:tc>
        <w:tc>
          <w:tcPr>
            <w:tcW w:w="6189" w:type="dxa"/>
          </w:tcPr>
          <w:p w14:paraId="29BA4D67" w14:textId="77777777" w:rsidR="00E97997" w:rsidRPr="008772C7" w:rsidRDefault="008772C7" w:rsidP="00E9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Dr.Öğr.Üyesi Ahmet ŞUMNU</w:t>
            </w:r>
          </w:p>
        </w:tc>
      </w:tr>
      <w:tr w:rsidR="00E97997" w:rsidRPr="008772C7" w14:paraId="2BD698FE" w14:textId="77777777" w:rsidTr="00DC0747">
        <w:trPr>
          <w:trHeight w:val="291"/>
        </w:trPr>
        <w:tc>
          <w:tcPr>
            <w:tcW w:w="2153" w:type="dxa"/>
          </w:tcPr>
          <w:p w14:paraId="64E8D6F6" w14:textId="77777777" w:rsidR="00E97997" w:rsidRPr="008772C7" w:rsidRDefault="00E97997" w:rsidP="00E9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ÜYE      </w:t>
            </w:r>
          </w:p>
        </w:tc>
        <w:tc>
          <w:tcPr>
            <w:tcW w:w="6189" w:type="dxa"/>
          </w:tcPr>
          <w:p w14:paraId="538B8E15" w14:textId="77777777" w:rsidR="00E97997" w:rsidRPr="008772C7" w:rsidRDefault="008772C7" w:rsidP="00E9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Arş. Gör Tolunay DAĞ</w:t>
            </w:r>
          </w:p>
        </w:tc>
      </w:tr>
    </w:tbl>
    <w:p w14:paraId="62B8082F" w14:textId="77777777" w:rsidR="00E97997" w:rsidRPr="008772C7" w:rsidRDefault="00E97997" w:rsidP="00E97997">
      <w:pPr>
        <w:rPr>
          <w:rFonts w:ascii="Times New Roman" w:hAnsi="Times New Roman" w:cs="Times New Roman"/>
          <w:sz w:val="24"/>
          <w:szCs w:val="24"/>
        </w:rPr>
      </w:pPr>
    </w:p>
    <w:p w14:paraId="491EF0F4" w14:textId="77777777" w:rsidR="00E97997" w:rsidRPr="008772C7" w:rsidRDefault="00E97997" w:rsidP="00E97997">
      <w:pPr>
        <w:rPr>
          <w:rFonts w:ascii="Times New Roman" w:hAnsi="Times New Roman" w:cs="Times New Roman"/>
          <w:sz w:val="24"/>
          <w:szCs w:val="24"/>
        </w:rPr>
      </w:pPr>
    </w:p>
    <w:p w14:paraId="430EA079" w14:textId="77777777" w:rsidR="008C746E" w:rsidRDefault="008C746E" w:rsidP="00E979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2F2803" w14:textId="77777777" w:rsidR="00E97997" w:rsidRPr="008772C7" w:rsidRDefault="00E97997" w:rsidP="00E979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2C7">
        <w:rPr>
          <w:rFonts w:ascii="Times New Roman" w:hAnsi="Times New Roman" w:cs="Times New Roman"/>
          <w:b/>
          <w:sz w:val="24"/>
          <w:szCs w:val="24"/>
          <w:u w:val="single"/>
        </w:rPr>
        <w:t>DERS MUAFİYET KOMİSYONU</w:t>
      </w:r>
    </w:p>
    <w:tbl>
      <w:tblPr>
        <w:tblpPr w:leftFromText="141" w:rightFromText="141" w:vertAnchor="text" w:tblpX="-44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3"/>
        <w:gridCol w:w="6189"/>
      </w:tblGrid>
      <w:tr w:rsidR="00E97997" w:rsidRPr="008772C7" w14:paraId="668B37A2" w14:textId="77777777" w:rsidTr="00DC0747">
        <w:trPr>
          <w:trHeight w:val="291"/>
        </w:trPr>
        <w:tc>
          <w:tcPr>
            <w:tcW w:w="2153" w:type="dxa"/>
          </w:tcPr>
          <w:p w14:paraId="631EBDB3" w14:textId="77777777" w:rsidR="00E97997" w:rsidRPr="008772C7" w:rsidRDefault="00E97997" w:rsidP="00E97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BAŞKAN </w:t>
            </w:r>
          </w:p>
        </w:tc>
        <w:tc>
          <w:tcPr>
            <w:tcW w:w="6189" w:type="dxa"/>
          </w:tcPr>
          <w:p w14:paraId="2D60683A" w14:textId="77777777" w:rsidR="00E97997" w:rsidRPr="008772C7" w:rsidRDefault="008772C7" w:rsidP="008772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Hüseyin </w:t>
            </w:r>
            <w:r w:rsidR="00A148BD" w:rsidRPr="008772C7">
              <w:rPr>
                <w:rFonts w:ascii="Times New Roman" w:hAnsi="Times New Roman" w:cs="Times New Roman"/>
                <w:sz w:val="24"/>
                <w:szCs w:val="24"/>
              </w:rPr>
              <w:t>Tarık SERİNDAĞ</w:t>
            </w:r>
          </w:p>
        </w:tc>
      </w:tr>
      <w:tr w:rsidR="00E97997" w:rsidRPr="008772C7" w14:paraId="4134D858" w14:textId="77777777" w:rsidTr="00DC0747">
        <w:trPr>
          <w:trHeight w:val="291"/>
        </w:trPr>
        <w:tc>
          <w:tcPr>
            <w:tcW w:w="2153" w:type="dxa"/>
          </w:tcPr>
          <w:p w14:paraId="05E23565" w14:textId="77777777" w:rsidR="00E97997" w:rsidRPr="008772C7" w:rsidRDefault="00E97997" w:rsidP="00E9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ÜYE       </w:t>
            </w:r>
          </w:p>
        </w:tc>
        <w:tc>
          <w:tcPr>
            <w:tcW w:w="6189" w:type="dxa"/>
          </w:tcPr>
          <w:p w14:paraId="52271A9D" w14:textId="77777777" w:rsidR="00E97997" w:rsidRPr="008772C7" w:rsidRDefault="008772C7" w:rsidP="00E9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Mehmet </w:t>
            </w:r>
            <w:r w:rsidR="00A148BD" w:rsidRPr="008772C7">
              <w:rPr>
                <w:rFonts w:ascii="Times New Roman" w:hAnsi="Times New Roman" w:cs="Times New Roman"/>
                <w:sz w:val="24"/>
                <w:szCs w:val="24"/>
              </w:rPr>
              <w:t>Ali GÜVENÇ</w:t>
            </w:r>
          </w:p>
        </w:tc>
      </w:tr>
      <w:tr w:rsidR="00E97997" w:rsidRPr="008772C7" w14:paraId="205738C8" w14:textId="77777777" w:rsidTr="00DC0747">
        <w:trPr>
          <w:trHeight w:val="291"/>
        </w:trPr>
        <w:tc>
          <w:tcPr>
            <w:tcW w:w="2153" w:type="dxa"/>
          </w:tcPr>
          <w:p w14:paraId="235C839C" w14:textId="77777777" w:rsidR="00E97997" w:rsidRPr="008772C7" w:rsidRDefault="00E97997" w:rsidP="00E9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ÜYE      </w:t>
            </w:r>
          </w:p>
        </w:tc>
        <w:tc>
          <w:tcPr>
            <w:tcW w:w="6189" w:type="dxa"/>
          </w:tcPr>
          <w:p w14:paraId="2F31B0C5" w14:textId="77777777" w:rsidR="00E97997" w:rsidRPr="008772C7" w:rsidRDefault="00A148BD" w:rsidP="00E9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Arş.</w:t>
            </w:r>
            <w:r w:rsidR="008772C7"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Gör. Veysel EROL</w:t>
            </w:r>
          </w:p>
        </w:tc>
      </w:tr>
    </w:tbl>
    <w:p w14:paraId="4D2A0182" w14:textId="77777777" w:rsidR="00E97997" w:rsidRPr="008772C7" w:rsidRDefault="00E97997" w:rsidP="00E979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88C28C" w14:textId="77777777" w:rsidR="00E97997" w:rsidRPr="008772C7" w:rsidRDefault="00E97997" w:rsidP="00E979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9C6B66" w14:textId="77777777" w:rsidR="00E97997" w:rsidRPr="008772C7" w:rsidRDefault="00E97997" w:rsidP="00E979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D0E92B" w14:textId="77777777" w:rsidR="00E97997" w:rsidRPr="008772C7" w:rsidRDefault="00E97997" w:rsidP="00E979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8DEA8A" w14:textId="77777777" w:rsidR="00E97997" w:rsidRPr="008772C7" w:rsidRDefault="00E97997" w:rsidP="00E979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2C7">
        <w:rPr>
          <w:rFonts w:ascii="Times New Roman" w:hAnsi="Times New Roman" w:cs="Times New Roman"/>
          <w:b/>
          <w:sz w:val="24"/>
          <w:szCs w:val="24"/>
          <w:u w:val="single"/>
        </w:rPr>
        <w:t>BURS KOMİSYONU</w:t>
      </w:r>
    </w:p>
    <w:tbl>
      <w:tblPr>
        <w:tblpPr w:leftFromText="141" w:rightFromText="141" w:vertAnchor="text" w:tblpX="-44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3"/>
        <w:gridCol w:w="6189"/>
      </w:tblGrid>
      <w:tr w:rsidR="00E97997" w:rsidRPr="008772C7" w14:paraId="65845DE2" w14:textId="77777777" w:rsidTr="00DC0747">
        <w:trPr>
          <w:trHeight w:val="291"/>
        </w:trPr>
        <w:tc>
          <w:tcPr>
            <w:tcW w:w="2153" w:type="dxa"/>
          </w:tcPr>
          <w:p w14:paraId="336B9AC2" w14:textId="77777777" w:rsidR="00E97997" w:rsidRPr="008772C7" w:rsidRDefault="00E97997" w:rsidP="00E97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BAŞKAN </w:t>
            </w:r>
          </w:p>
        </w:tc>
        <w:tc>
          <w:tcPr>
            <w:tcW w:w="6189" w:type="dxa"/>
          </w:tcPr>
          <w:p w14:paraId="421CCA29" w14:textId="77777777" w:rsidR="00E97997" w:rsidRPr="008772C7" w:rsidRDefault="00E97997" w:rsidP="00E97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8772C7"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 w:rsidR="008772C7"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Üyesi Ahmet ŞUMNU</w:t>
            </w:r>
          </w:p>
        </w:tc>
      </w:tr>
      <w:tr w:rsidR="00E97997" w:rsidRPr="008772C7" w14:paraId="4AF61791" w14:textId="77777777" w:rsidTr="00DC0747">
        <w:trPr>
          <w:trHeight w:val="291"/>
        </w:trPr>
        <w:tc>
          <w:tcPr>
            <w:tcW w:w="2153" w:type="dxa"/>
          </w:tcPr>
          <w:p w14:paraId="2212A2E3" w14:textId="77777777" w:rsidR="00E97997" w:rsidRPr="008772C7" w:rsidRDefault="00E97997" w:rsidP="00E9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ÜYE       </w:t>
            </w:r>
          </w:p>
        </w:tc>
        <w:tc>
          <w:tcPr>
            <w:tcW w:w="6189" w:type="dxa"/>
          </w:tcPr>
          <w:p w14:paraId="3FFF94A3" w14:textId="77777777" w:rsidR="00E97997" w:rsidRPr="008772C7" w:rsidRDefault="00A148BD" w:rsidP="0087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8772C7"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Öğr. Üyesi Habibe GÜRSOY DEMİR</w:t>
            </w:r>
          </w:p>
        </w:tc>
      </w:tr>
      <w:tr w:rsidR="00E97997" w:rsidRPr="008772C7" w14:paraId="70F0B4BC" w14:textId="77777777" w:rsidTr="00DC0747">
        <w:trPr>
          <w:trHeight w:val="291"/>
        </w:trPr>
        <w:tc>
          <w:tcPr>
            <w:tcW w:w="2153" w:type="dxa"/>
          </w:tcPr>
          <w:p w14:paraId="5DF2F429" w14:textId="77777777" w:rsidR="00E97997" w:rsidRPr="008772C7" w:rsidRDefault="00E97997" w:rsidP="00E9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ÜYE      </w:t>
            </w:r>
          </w:p>
        </w:tc>
        <w:tc>
          <w:tcPr>
            <w:tcW w:w="6189" w:type="dxa"/>
          </w:tcPr>
          <w:p w14:paraId="4C8DA49B" w14:textId="77777777" w:rsidR="00E97997" w:rsidRPr="008772C7" w:rsidRDefault="008772C7" w:rsidP="00E9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Dr Öğr. Üyesi Mehmet </w:t>
            </w:r>
            <w:r w:rsidR="00E97997" w:rsidRPr="008772C7">
              <w:rPr>
                <w:rFonts w:ascii="Times New Roman" w:hAnsi="Times New Roman" w:cs="Times New Roman"/>
                <w:sz w:val="24"/>
                <w:szCs w:val="24"/>
              </w:rPr>
              <w:t>Ali GÜVENÇ</w:t>
            </w:r>
          </w:p>
        </w:tc>
      </w:tr>
    </w:tbl>
    <w:p w14:paraId="5D5275C0" w14:textId="77777777" w:rsidR="00E97997" w:rsidRPr="008772C7" w:rsidRDefault="00E97997" w:rsidP="00E979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7C1E7E" w14:textId="77777777" w:rsidR="00E97997" w:rsidRPr="008772C7" w:rsidRDefault="00E97997" w:rsidP="00E979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AA9627" w14:textId="77777777" w:rsidR="00E97997" w:rsidRPr="008772C7" w:rsidRDefault="00E97997" w:rsidP="00E979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4F097F" w14:textId="77777777" w:rsidR="00E97997" w:rsidRPr="008772C7" w:rsidRDefault="00E97997" w:rsidP="00E979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2C10E0" w14:textId="77777777" w:rsidR="00E97997" w:rsidRPr="008772C7" w:rsidRDefault="00E97997" w:rsidP="00E979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2C7">
        <w:rPr>
          <w:rFonts w:ascii="Times New Roman" w:hAnsi="Times New Roman" w:cs="Times New Roman"/>
          <w:b/>
          <w:sz w:val="24"/>
          <w:szCs w:val="24"/>
          <w:u w:val="single"/>
        </w:rPr>
        <w:t>YEMEK YARDIMI KOMİSYONU</w:t>
      </w:r>
    </w:p>
    <w:tbl>
      <w:tblPr>
        <w:tblpPr w:leftFromText="141" w:rightFromText="141" w:vertAnchor="text" w:tblpX="-44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3"/>
        <w:gridCol w:w="6189"/>
      </w:tblGrid>
      <w:tr w:rsidR="00E97997" w:rsidRPr="008772C7" w14:paraId="059AE2AC" w14:textId="77777777" w:rsidTr="00DC0747">
        <w:trPr>
          <w:trHeight w:val="291"/>
        </w:trPr>
        <w:tc>
          <w:tcPr>
            <w:tcW w:w="2153" w:type="dxa"/>
          </w:tcPr>
          <w:p w14:paraId="32901CA5" w14:textId="77777777" w:rsidR="00E97997" w:rsidRPr="008772C7" w:rsidRDefault="00E97997" w:rsidP="00E97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BAŞKAN </w:t>
            </w:r>
          </w:p>
        </w:tc>
        <w:tc>
          <w:tcPr>
            <w:tcW w:w="6189" w:type="dxa"/>
          </w:tcPr>
          <w:p w14:paraId="5DA7B36A" w14:textId="77777777" w:rsidR="00E97997" w:rsidRPr="008772C7" w:rsidRDefault="00E97997" w:rsidP="00E97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8772C7"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 w:rsidR="008772C7"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Üyesi Ahmet ŞUMNU</w:t>
            </w:r>
          </w:p>
        </w:tc>
      </w:tr>
      <w:tr w:rsidR="00E97997" w:rsidRPr="008772C7" w14:paraId="6BC68918" w14:textId="77777777" w:rsidTr="00DC0747">
        <w:trPr>
          <w:trHeight w:val="291"/>
        </w:trPr>
        <w:tc>
          <w:tcPr>
            <w:tcW w:w="2153" w:type="dxa"/>
          </w:tcPr>
          <w:p w14:paraId="21F688F3" w14:textId="77777777" w:rsidR="00E97997" w:rsidRPr="008772C7" w:rsidRDefault="00E97997" w:rsidP="00E9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ÜYE       </w:t>
            </w:r>
          </w:p>
        </w:tc>
        <w:tc>
          <w:tcPr>
            <w:tcW w:w="6189" w:type="dxa"/>
          </w:tcPr>
          <w:p w14:paraId="09F0890E" w14:textId="77777777" w:rsidR="00E97997" w:rsidRPr="008772C7" w:rsidRDefault="008772C7" w:rsidP="00E9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Hüseyin </w:t>
            </w:r>
            <w:r w:rsidR="00E97997" w:rsidRPr="008772C7">
              <w:rPr>
                <w:rFonts w:ascii="Times New Roman" w:hAnsi="Times New Roman" w:cs="Times New Roman"/>
                <w:sz w:val="24"/>
                <w:szCs w:val="24"/>
              </w:rPr>
              <w:t>Tarık SERİNDAĞ</w:t>
            </w:r>
          </w:p>
        </w:tc>
      </w:tr>
      <w:tr w:rsidR="00E97997" w:rsidRPr="008772C7" w14:paraId="57CA0C5F" w14:textId="77777777" w:rsidTr="00DC0747">
        <w:trPr>
          <w:trHeight w:val="291"/>
        </w:trPr>
        <w:tc>
          <w:tcPr>
            <w:tcW w:w="2153" w:type="dxa"/>
          </w:tcPr>
          <w:p w14:paraId="3A864199" w14:textId="77777777" w:rsidR="00E97997" w:rsidRPr="008772C7" w:rsidRDefault="00E97997" w:rsidP="00E9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ÜYE      </w:t>
            </w:r>
          </w:p>
        </w:tc>
        <w:tc>
          <w:tcPr>
            <w:tcW w:w="6189" w:type="dxa"/>
          </w:tcPr>
          <w:p w14:paraId="4B8F695E" w14:textId="77777777" w:rsidR="00E97997" w:rsidRPr="008772C7" w:rsidRDefault="008772C7" w:rsidP="00E9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Arş. Gör Tolunay DAĞ</w:t>
            </w:r>
          </w:p>
        </w:tc>
      </w:tr>
    </w:tbl>
    <w:p w14:paraId="7D496E73" w14:textId="77777777" w:rsidR="00E97997" w:rsidRPr="008772C7" w:rsidRDefault="00E97997" w:rsidP="00E979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1F3F19" w14:textId="77777777" w:rsidR="00E97997" w:rsidRPr="008772C7" w:rsidRDefault="00E97997" w:rsidP="00E979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C44560" w14:textId="77777777" w:rsidR="00E97997" w:rsidRPr="008772C7" w:rsidRDefault="00E97997" w:rsidP="00E979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A63C8D" w14:textId="77777777" w:rsidR="00E97997" w:rsidRPr="008772C7" w:rsidRDefault="00E97997" w:rsidP="00E979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DF4C4" w14:textId="77777777" w:rsidR="00E97997" w:rsidRPr="008772C7" w:rsidRDefault="00E97997" w:rsidP="00E97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2C7">
        <w:rPr>
          <w:rFonts w:ascii="Times New Roman" w:hAnsi="Times New Roman" w:cs="Times New Roman"/>
          <w:b/>
          <w:sz w:val="24"/>
          <w:szCs w:val="24"/>
          <w:u w:val="single"/>
        </w:rPr>
        <w:t>KISMİ ZAMANLI ÖĞRENCİ BAŞVURU KOMİSYONU</w:t>
      </w:r>
    </w:p>
    <w:tbl>
      <w:tblPr>
        <w:tblpPr w:leftFromText="141" w:rightFromText="141" w:vertAnchor="text" w:tblpX="-44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3"/>
        <w:gridCol w:w="6189"/>
      </w:tblGrid>
      <w:tr w:rsidR="00E97997" w:rsidRPr="008772C7" w14:paraId="2224247E" w14:textId="77777777" w:rsidTr="00DC0747">
        <w:trPr>
          <w:trHeight w:val="291"/>
        </w:trPr>
        <w:tc>
          <w:tcPr>
            <w:tcW w:w="2153" w:type="dxa"/>
          </w:tcPr>
          <w:p w14:paraId="2F53F3AC" w14:textId="77777777" w:rsidR="00E97997" w:rsidRPr="008772C7" w:rsidRDefault="00E97997" w:rsidP="00E97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BAŞKAN </w:t>
            </w:r>
          </w:p>
        </w:tc>
        <w:tc>
          <w:tcPr>
            <w:tcW w:w="6189" w:type="dxa"/>
          </w:tcPr>
          <w:p w14:paraId="42B7D99D" w14:textId="77777777" w:rsidR="00E97997" w:rsidRPr="008772C7" w:rsidRDefault="00E97997" w:rsidP="00E97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8772C7"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 w:rsidR="008772C7"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Üyesi Ahmet ŞUMNU</w:t>
            </w:r>
          </w:p>
        </w:tc>
      </w:tr>
      <w:tr w:rsidR="00E97997" w:rsidRPr="008772C7" w14:paraId="357099EF" w14:textId="77777777" w:rsidTr="00DC0747">
        <w:trPr>
          <w:trHeight w:val="291"/>
        </w:trPr>
        <w:tc>
          <w:tcPr>
            <w:tcW w:w="2153" w:type="dxa"/>
          </w:tcPr>
          <w:p w14:paraId="5F98C20D" w14:textId="77777777" w:rsidR="00E97997" w:rsidRPr="008772C7" w:rsidRDefault="00E97997" w:rsidP="00E9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ÜYE       </w:t>
            </w:r>
          </w:p>
        </w:tc>
        <w:tc>
          <w:tcPr>
            <w:tcW w:w="6189" w:type="dxa"/>
          </w:tcPr>
          <w:p w14:paraId="0259431E" w14:textId="77777777" w:rsidR="00E97997" w:rsidRPr="008772C7" w:rsidRDefault="008772C7" w:rsidP="00E9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Dr. Öğr. Üyesi Habibe GÜRSOY DEMİR</w:t>
            </w:r>
          </w:p>
        </w:tc>
      </w:tr>
      <w:tr w:rsidR="00E97997" w:rsidRPr="008772C7" w14:paraId="63269F95" w14:textId="77777777" w:rsidTr="00DC0747">
        <w:trPr>
          <w:trHeight w:val="291"/>
        </w:trPr>
        <w:tc>
          <w:tcPr>
            <w:tcW w:w="2153" w:type="dxa"/>
          </w:tcPr>
          <w:p w14:paraId="3BCE3CF8" w14:textId="77777777" w:rsidR="00E97997" w:rsidRPr="008772C7" w:rsidRDefault="00E97997" w:rsidP="00E9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ÜYE      </w:t>
            </w:r>
          </w:p>
        </w:tc>
        <w:tc>
          <w:tcPr>
            <w:tcW w:w="6189" w:type="dxa"/>
          </w:tcPr>
          <w:p w14:paraId="7205CA16" w14:textId="77777777" w:rsidR="00E97997" w:rsidRPr="008772C7" w:rsidRDefault="008772C7" w:rsidP="00E9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Arş. Gör. Veysel EROL</w:t>
            </w:r>
          </w:p>
        </w:tc>
      </w:tr>
    </w:tbl>
    <w:p w14:paraId="5BC4FF0E" w14:textId="77777777" w:rsidR="00E97997" w:rsidRPr="008772C7" w:rsidRDefault="00E97997" w:rsidP="00E97997">
      <w:pPr>
        <w:rPr>
          <w:rFonts w:ascii="Times New Roman" w:hAnsi="Times New Roman" w:cs="Times New Roman"/>
          <w:sz w:val="24"/>
          <w:szCs w:val="24"/>
        </w:rPr>
      </w:pPr>
    </w:p>
    <w:p w14:paraId="2F799374" w14:textId="77777777" w:rsidR="00E97997" w:rsidRPr="008772C7" w:rsidRDefault="00E97997" w:rsidP="00E97997">
      <w:pPr>
        <w:rPr>
          <w:rFonts w:ascii="Times New Roman" w:hAnsi="Times New Roman" w:cs="Times New Roman"/>
          <w:sz w:val="24"/>
          <w:szCs w:val="24"/>
        </w:rPr>
      </w:pPr>
    </w:p>
    <w:p w14:paraId="661A9B09" w14:textId="77777777" w:rsidR="00E97997" w:rsidRPr="008772C7" w:rsidRDefault="00E97997" w:rsidP="00E979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BA9691" w14:textId="77777777" w:rsidR="00E97997" w:rsidRPr="008772C7" w:rsidRDefault="00E97997" w:rsidP="00E979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2C7">
        <w:rPr>
          <w:rFonts w:ascii="Times New Roman" w:hAnsi="Times New Roman" w:cs="Times New Roman"/>
          <w:b/>
          <w:sz w:val="24"/>
          <w:szCs w:val="24"/>
          <w:u w:val="single"/>
        </w:rPr>
        <w:t>AKADEMİK TEŞVİK BAŞVURU KOMİSYONU</w:t>
      </w:r>
    </w:p>
    <w:tbl>
      <w:tblPr>
        <w:tblpPr w:leftFromText="141" w:rightFromText="141" w:vertAnchor="text" w:tblpX="-44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3"/>
        <w:gridCol w:w="6189"/>
      </w:tblGrid>
      <w:tr w:rsidR="00C65F6C" w:rsidRPr="008772C7" w14:paraId="59ED2D81" w14:textId="77777777" w:rsidTr="00DC0747">
        <w:trPr>
          <w:trHeight w:val="291"/>
        </w:trPr>
        <w:tc>
          <w:tcPr>
            <w:tcW w:w="2153" w:type="dxa"/>
          </w:tcPr>
          <w:p w14:paraId="022EFA8B" w14:textId="77777777" w:rsidR="00C65F6C" w:rsidRPr="008772C7" w:rsidRDefault="00C65F6C" w:rsidP="00C65F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BAŞKAN </w:t>
            </w:r>
          </w:p>
        </w:tc>
        <w:tc>
          <w:tcPr>
            <w:tcW w:w="6189" w:type="dxa"/>
          </w:tcPr>
          <w:p w14:paraId="5F4E4D02" w14:textId="77777777" w:rsidR="00C65F6C" w:rsidRPr="008772C7" w:rsidRDefault="00C65F6C" w:rsidP="00C65F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8772C7"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 w:rsidR="008772C7"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Üyesi Ahmet ŞUMNU</w:t>
            </w:r>
          </w:p>
        </w:tc>
      </w:tr>
      <w:tr w:rsidR="00C65F6C" w:rsidRPr="008772C7" w14:paraId="4CDE63BB" w14:textId="77777777" w:rsidTr="00DC0747">
        <w:trPr>
          <w:trHeight w:val="291"/>
        </w:trPr>
        <w:tc>
          <w:tcPr>
            <w:tcW w:w="2153" w:type="dxa"/>
          </w:tcPr>
          <w:p w14:paraId="7AF78E4B" w14:textId="77777777" w:rsidR="00C65F6C" w:rsidRPr="008772C7" w:rsidRDefault="00C65F6C" w:rsidP="00C6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ÜYE       </w:t>
            </w:r>
          </w:p>
        </w:tc>
        <w:tc>
          <w:tcPr>
            <w:tcW w:w="6189" w:type="dxa"/>
          </w:tcPr>
          <w:p w14:paraId="061ACAB0" w14:textId="77777777" w:rsidR="00C65F6C" w:rsidRPr="008772C7" w:rsidRDefault="008772C7" w:rsidP="0087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Hüseyin </w:t>
            </w:r>
            <w:r w:rsidR="00C65F6C" w:rsidRPr="008772C7">
              <w:rPr>
                <w:rFonts w:ascii="Times New Roman" w:hAnsi="Times New Roman" w:cs="Times New Roman"/>
                <w:sz w:val="24"/>
                <w:szCs w:val="24"/>
              </w:rPr>
              <w:t>Tarık SERİNDAĞ</w:t>
            </w:r>
          </w:p>
        </w:tc>
      </w:tr>
      <w:tr w:rsidR="00C65F6C" w:rsidRPr="008772C7" w14:paraId="564466D1" w14:textId="77777777" w:rsidTr="00DC0747">
        <w:trPr>
          <w:trHeight w:val="291"/>
        </w:trPr>
        <w:tc>
          <w:tcPr>
            <w:tcW w:w="2153" w:type="dxa"/>
          </w:tcPr>
          <w:p w14:paraId="0AA4D3B4" w14:textId="77777777" w:rsidR="00C65F6C" w:rsidRPr="008772C7" w:rsidRDefault="00C65F6C" w:rsidP="00C6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ÜYE      </w:t>
            </w:r>
          </w:p>
        </w:tc>
        <w:tc>
          <w:tcPr>
            <w:tcW w:w="6189" w:type="dxa"/>
          </w:tcPr>
          <w:p w14:paraId="705A60E7" w14:textId="77777777" w:rsidR="00C65F6C" w:rsidRPr="008772C7" w:rsidRDefault="008772C7" w:rsidP="00C6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Dr. Öğr. Üyesi Habibe GÜRSOY DEMİR</w:t>
            </w:r>
          </w:p>
        </w:tc>
      </w:tr>
    </w:tbl>
    <w:p w14:paraId="19294528" w14:textId="77777777" w:rsidR="00E97997" w:rsidRPr="008772C7" w:rsidRDefault="00E97997" w:rsidP="00E979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4ED237" w14:textId="77777777" w:rsidR="00E97997" w:rsidRPr="008772C7" w:rsidRDefault="00E97997" w:rsidP="00E979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E37B25" w14:textId="77777777" w:rsidR="00E97997" w:rsidRPr="008772C7" w:rsidRDefault="00E97997" w:rsidP="00E979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F81B40" w14:textId="77777777" w:rsidR="00E97997" w:rsidRPr="008772C7" w:rsidRDefault="00E97997" w:rsidP="00E979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3A33CD" w14:textId="77777777" w:rsidR="00E97997" w:rsidRPr="008772C7" w:rsidRDefault="00E97997" w:rsidP="00E979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2C7">
        <w:rPr>
          <w:rFonts w:ascii="Times New Roman" w:hAnsi="Times New Roman" w:cs="Times New Roman"/>
          <w:b/>
          <w:sz w:val="24"/>
          <w:szCs w:val="24"/>
          <w:u w:val="single"/>
        </w:rPr>
        <w:t>BÖLÜM MEZUNİYET KOMİSYONU</w:t>
      </w:r>
    </w:p>
    <w:tbl>
      <w:tblPr>
        <w:tblpPr w:leftFromText="141" w:rightFromText="141" w:vertAnchor="text" w:tblpX="-44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3"/>
        <w:gridCol w:w="6189"/>
      </w:tblGrid>
      <w:tr w:rsidR="00E97997" w:rsidRPr="008772C7" w14:paraId="7A7412DE" w14:textId="77777777" w:rsidTr="00DC0747">
        <w:trPr>
          <w:trHeight w:val="291"/>
        </w:trPr>
        <w:tc>
          <w:tcPr>
            <w:tcW w:w="2153" w:type="dxa"/>
          </w:tcPr>
          <w:p w14:paraId="72E2193C" w14:textId="77777777" w:rsidR="00E97997" w:rsidRPr="008772C7" w:rsidRDefault="00E97997" w:rsidP="00E97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BAŞKAN </w:t>
            </w:r>
          </w:p>
        </w:tc>
        <w:tc>
          <w:tcPr>
            <w:tcW w:w="6189" w:type="dxa"/>
          </w:tcPr>
          <w:p w14:paraId="66EF03DD" w14:textId="77777777" w:rsidR="00E97997" w:rsidRPr="008772C7" w:rsidRDefault="00E97997" w:rsidP="00E97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8772C7"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 w:rsidR="008772C7"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Üyesi Ahmet ŞUMNU</w:t>
            </w:r>
          </w:p>
        </w:tc>
      </w:tr>
      <w:tr w:rsidR="00E97997" w:rsidRPr="008772C7" w14:paraId="028A315E" w14:textId="77777777" w:rsidTr="00DC0747">
        <w:trPr>
          <w:trHeight w:val="291"/>
        </w:trPr>
        <w:tc>
          <w:tcPr>
            <w:tcW w:w="2153" w:type="dxa"/>
          </w:tcPr>
          <w:p w14:paraId="5204C9D4" w14:textId="77777777" w:rsidR="00E97997" w:rsidRPr="008772C7" w:rsidRDefault="00E97997" w:rsidP="00E9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ÜYE       </w:t>
            </w:r>
          </w:p>
        </w:tc>
        <w:tc>
          <w:tcPr>
            <w:tcW w:w="6189" w:type="dxa"/>
          </w:tcPr>
          <w:p w14:paraId="1CBFBB89" w14:textId="77777777" w:rsidR="00E97997" w:rsidRPr="008772C7" w:rsidRDefault="008772C7" w:rsidP="00E9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Dr. Öğr. Üyesi Hüseyin</w:t>
            </w:r>
            <w:r w:rsidR="00E97997"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 Tarık SERİNDAĞ</w:t>
            </w:r>
          </w:p>
        </w:tc>
      </w:tr>
      <w:tr w:rsidR="00E97997" w:rsidRPr="008772C7" w14:paraId="53202116" w14:textId="77777777" w:rsidTr="00DC0747">
        <w:trPr>
          <w:trHeight w:val="291"/>
        </w:trPr>
        <w:tc>
          <w:tcPr>
            <w:tcW w:w="2153" w:type="dxa"/>
          </w:tcPr>
          <w:p w14:paraId="0A949847" w14:textId="77777777" w:rsidR="00E97997" w:rsidRPr="008772C7" w:rsidRDefault="00E97997" w:rsidP="00E9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 xml:space="preserve">ÜYE      </w:t>
            </w:r>
          </w:p>
        </w:tc>
        <w:tc>
          <w:tcPr>
            <w:tcW w:w="6189" w:type="dxa"/>
          </w:tcPr>
          <w:p w14:paraId="01A286F5" w14:textId="77777777" w:rsidR="00E97997" w:rsidRPr="008772C7" w:rsidRDefault="008772C7" w:rsidP="00E9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Dr. Öğr. Üyesi Habibe GÜRSOY DEMİR</w:t>
            </w:r>
          </w:p>
        </w:tc>
      </w:tr>
    </w:tbl>
    <w:p w14:paraId="12A22D81" w14:textId="77777777" w:rsidR="00975FF7" w:rsidRDefault="00975FF7"/>
    <w:p w14:paraId="6544439A" w14:textId="77777777" w:rsidR="00120867" w:rsidRDefault="00120867"/>
    <w:p w14:paraId="34C2BEAC" w14:textId="77777777" w:rsidR="00120867" w:rsidRDefault="00120867"/>
    <w:p w14:paraId="21A3CDFA" w14:textId="30A8E7DF" w:rsidR="00120867" w:rsidRDefault="00120867" w:rsidP="001208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BÖLÜM </w:t>
      </w:r>
      <w:r w:rsidR="009A6030">
        <w:rPr>
          <w:rFonts w:ascii="Times New Roman" w:hAnsi="Times New Roman" w:cs="Times New Roman"/>
          <w:b/>
          <w:sz w:val="24"/>
          <w:szCs w:val="24"/>
          <w:u w:val="single"/>
        </w:rPr>
        <w:t>KALİTE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KOMİSYONU</w:t>
      </w:r>
    </w:p>
    <w:tbl>
      <w:tblPr>
        <w:tblpPr w:leftFromText="141" w:rightFromText="141" w:bottomFromText="160" w:vertAnchor="text" w:tblpX="-44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3"/>
        <w:gridCol w:w="6189"/>
      </w:tblGrid>
      <w:tr w:rsidR="00120867" w14:paraId="17CCBDB4" w14:textId="77777777" w:rsidTr="00120867">
        <w:trPr>
          <w:trHeight w:val="291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C158" w14:textId="77777777" w:rsidR="00120867" w:rsidRDefault="00120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BAŞKAN 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186C" w14:textId="77777777" w:rsidR="00120867" w:rsidRDefault="00120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Ahmet ŞUMNU</w:t>
            </w:r>
          </w:p>
        </w:tc>
      </w:tr>
      <w:tr w:rsidR="00120867" w14:paraId="3642BFD9" w14:textId="77777777" w:rsidTr="00120867">
        <w:trPr>
          <w:trHeight w:val="291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6D65" w14:textId="77777777" w:rsidR="00120867" w:rsidRDefault="00120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       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8EB6" w14:textId="6729F18F" w:rsidR="00120867" w:rsidRDefault="00120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Arş. Gör. Veysel EROL</w:t>
            </w:r>
          </w:p>
        </w:tc>
      </w:tr>
      <w:tr w:rsidR="00120867" w14:paraId="2BEA8C27" w14:textId="77777777" w:rsidTr="00120867">
        <w:trPr>
          <w:trHeight w:val="291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B89B" w14:textId="77777777" w:rsidR="00120867" w:rsidRDefault="00120867" w:rsidP="00120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      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E4CF" w14:textId="248AF5F6" w:rsidR="00120867" w:rsidRDefault="00120867" w:rsidP="0012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C7">
              <w:rPr>
                <w:rFonts w:ascii="Times New Roman" w:hAnsi="Times New Roman" w:cs="Times New Roman"/>
                <w:sz w:val="24"/>
                <w:szCs w:val="24"/>
              </w:rPr>
              <w:t>Arş. Gör Tolunay DAĞ</w:t>
            </w:r>
          </w:p>
        </w:tc>
      </w:tr>
    </w:tbl>
    <w:p w14:paraId="25A4B724" w14:textId="77777777" w:rsidR="00120867" w:rsidRDefault="00120867"/>
    <w:sectPr w:rsidR="0012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997"/>
    <w:rsid w:val="00120867"/>
    <w:rsid w:val="008772C7"/>
    <w:rsid w:val="008C746E"/>
    <w:rsid w:val="00975FF7"/>
    <w:rsid w:val="009A6030"/>
    <w:rsid w:val="00A148BD"/>
    <w:rsid w:val="00C65F6C"/>
    <w:rsid w:val="00E9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8C8336"/>
  <w15:chartTrackingRefBased/>
  <w15:docId w15:val="{F61D4F73-6420-476E-94E3-BED07FE3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99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7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143B-5BC7-4802-A841-715EEBED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İSTE</dc:creator>
  <cp:keywords/>
  <dc:description/>
  <cp:lastModifiedBy>Tolunay DAĞ</cp:lastModifiedBy>
  <cp:revision>4</cp:revision>
  <dcterms:created xsi:type="dcterms:W3CDTF">2024-01-09T07:53:00Z</dcterms:created>
  <dcterms:modified xsi:type="dcterms:W3CDTF">2024-05-02T12:38:00Z</dcterms:modified>
</cp:coreProperties>
</file>