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tblpXSpec="center" w:tblpY="1073"/>
        <w:tblW w:w="0" w:type="auto"/>
        <w:tblLook w:val="04A0"/>
      </w:tblPr>
      <w:tblGrid>
        <w:gridCol w:w="7797"/>
      </w:tblGrid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9154AE" w:rsidP="0091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>Deniz Bilimleri ve Teknolojisi Fakültesi</w:t>
            </w:r>
          </w:p>
          <w:p w:rsidR="009154AE" w:rsidRPr="009154AE" w:rsidRDefault="009154AE" w:rsidP="0091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>Birim Kalite Komisyonu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55611C" w:rsidP="00F60F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9154AE" w:rsidRPr="009154AE">
              <w:rPr>
                <w:rFonts w:ascii="Times New Roman" w:hAnsi="Times New Roman" w:cs="Times New Roman"/>
              </w:rPr>
              <w:t xml:space="preserve"> Dr. </w:t>
            </w:r>
            <w:r>
              <w:rPr>
                <w:rFonts w:ascii="Times New Roman" w:hAnsi="Times New Roman" w:cs="Times New Roman"/>
              </w:rPr>
              <w:t>Mehmet NAZ</w:t>
            </w:r>
            <w:r w:rsidR="009154AE" w:rsidRPr="009154AE">
              <w:rPr>
                <w:rFonts w:ascii="Times New Roman" w:hAnsi="Times New Roman" w:cs="Times New Roman"/>
              </w:rPr>
              <w:t xml:space="preserve"> (Başkan</w:t>
            </w:r>
            <w:r w:rsidR="00F053E4">
              <w:rPr>
                <w:rFonts w:ascii="Times New Roman" w:hAnsi="Times New Roman" w:cs="Times New Roman"/>
              </w:rPr>
              <w:t>)</w:t>
            </w:r>
          </w:p>
        </w:tc>
      </w:tr>
      <w:tr w:rsidR="0055611C" w:rsidRPr="009154AE" w:rsidTr="009154AE">
        <w:trPr>
          <w:trHeight w:val="380"/>
        </w:trPr>
        <w:tc>
          <w:tcPr>
            <w:tcW w:w="7797" w:type="dxa"/>
          </w:tcPr>
          <w:p w:rsidR="0055611C" w:rsidRDefault="0055611C" w:rsidP="005561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Pr="009154AE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Ahmet BOZKURT</w:t>
            </w:r>
            <w:r w:rsidRPr="009154AE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9154AE" w:rsidP="006449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 xml:space="preserve">Prof. Dr. </w:t>
            </w:r>
            <w:r w:rsidR="006449B6">
              <w:rPr>
                <w:rFonts w:ascii="Times New Roman" w:hAnsi="Times New Roman" w:cs="Times New Roman"/>
              </w:rPr>
              <w:t>Tahir ÖZCAN</w:t>
            </w:r>
            <w:r w:rsidRPr="009154AE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6449B6" w:rsidRPr="009154AE" w:rsidTr="009154AE">
        <w:trPr>
          <w:trHeight w:val="380"/>
        </w:trPr>
        <w:tc>
          <w:tcPr>
            <w:tcW w:w="7797" w:type="dxa"/>
          </w:tcPr>
          <w:p w:rsidR="006449B6" w:rsidRPr="006449B6" w:rsidRDefault="006449B6" w:rsidP="006449B6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6449B6">
              <w:rPr>
                <w:rFonts w:ascii="Times New Roman" w:hAnsi="Times New Roman" w:cs="Times New Roman"/>
              </w:rPr>
              <w:t>Prof. Dr. Yavuz MAZLUM(Üye)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9154AE" w:rsidP="009154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>Doç. Dr. Emrah ŞİMŞEK (Üye)</w:t>
            </w:r>
          </w:p>
        </w:tc>
      </w:tr>
      <w:tr w:rsidR="009154AE" w:rsidRPr="009154AE" w:rsidTr="009154AE">
        <w:trPr>
          <w:trHeight w:val="360"/>
        </w:trPr>
        <w:tc>
          <w:tcPr>
            <w:tcW w:w="7797" w:type="dxa"/>
          </w:tcPr>
          <w:p w:rsidR="009154AE" w:rsidRPr="009154AE" w:rsidRDefault="006449B6" w:rsidP="006449B6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6449B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449B6">
              <w:rPr>
                <w:rFonts w:ascii="Times New Roman" w:hAnsi="Times New Roman" w:cs="Times New Roman"/>
              </w:rPr>
              <w:t>Öğr</w:t>
            </w:r>
            <w:proofErr w:type="spellEnd"/>
            <w:r w:rsidRPr="006449B6">
              <w:rPr>
                <w:rFonts w:ascii="Times New Roman" w:hAnsi="Times New Roman" w:cs="Times New Roman"/>
              </w:rPr>
              <w:t>. Üyesi Alper YANAR</w:t>
            </w:r>
            <w:r w:rsidR="009154AE" w:rsidRPr="006449B6">
              <w:rPr>
                <w:rFonts w:ascii="Times New Roman" w:hAnsi="Times New Roman" w:cs="Times New Roman"/>
              </w:rPr>
              <w:t>(Üye)</w:t>
            </w:r>
          </w:p>
        </w:tc>
      </w:tr>
      <w:tr w:rsidR="00C172D2" w:rsidRPr="009154AE" w:rsidTr="009154AE">
        <w:trPr>
          <w:trHeight w:val="360"/>
        </w:trPr>
        <w:tc>
          <w:tcPr>
            <w:tcW w:w="7797" w:type="dxa"/>
          </w:tcPr>
          <w:p w:rsidR="00C172D2" w:rsidRPr="006449B6" w:rsidRDefault="00501D61" w:rsidP="006449B6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Firdevs GENÇSOY</w:t>
            </w:r>
            <w:r w:rsidR="00C172D2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9154AE" w:rsidP="006449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 xml:space="preserve">Fakülte Sekreteri </w:t>
            </w:r>
            <w:r w:rsidR="006449B6">
              <w:rPr>
                <w:rFonts w:ascii="Times New Roman" w:hAnsi="Times New Roman" w:cs="Times New Roman"/>
              </w:rPr>
              <w:t>Reşat AKBAŞ</w:t>
            </w:r>
            <w:r w:rsidRPr="009154AE">
              <w:rPr>
                <w:rFonts w:ascii="Times New Roman" w:hAnsi="Times New Roman" w:cs="Times New Roman"/>
              </w:rPr>
              <w:t xml:space="preserve"> (Üye</w:t>
            </w:r>
            <w:r w:rsidR="00F60FFC">
              <w:rPr>
                <w:rFonts w:ascii="Times New Roman" w:hAnsi="Times New Roman" w:cs="Times New Roman"/>
              </w:rPr>
              <w:t>)</w:t>
            </w:r>
          </w:p>
        </w:tc>
      </w:tr>
    </w:tbl>
    <w:p w:rsidR="00D30D22" w:rsidRDefault="00D30D22" w:rsidP="009154AE">
      <w:pPr>
        <w:spacing w:line="360" w:lineRule="auto"/>
        <w:rPr>
          <w:rFonts w:ascii="Times New Roman" w:hAnsi="Times New Roman" w:cs="Times New Roman"/>
        </w:rPr>
      </w:pPr>
    </w:p>
    <w:p w:rsidR="00C172D2" w:rsidRPr="009154AE" w:rsidRDefault="00C172D2" w:rsidP="009154AE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172D2" w:rsidRPr="009154AE" w:rsidSect="002D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9154AE"/>
    <w:rsid w:val="0011584D"/>
    <w:rsid w:val="00234C56"/>
    <w:rsid w:val="002D7556"/>
    <w:rsid w:val="004D7212"/>
    <w:rsid w:val="00501D61"/>
    <w:rsid w:val="0055611C"/>
    <w:rsid w:val="0060144C"/>
    <w:rsid w:val="006449B6"/>
    <w:rsid w:val="008979A9"/>
    <w:rsid w:val="009154AE"/>
    <w:rsid w:val="00B160FF"/>
    <w:rsid w:val="00B17239"/>
    <w:rsid w:val="00B44F5D"/>
    <w:rsid w:val="00C172D2"/>
    <w:rsid w:val="00D30D22"/>
    <w:rsid w:val="00E86A17"/>
    <w:rsid w:val="00E939C8"/>
    <w:rsid w:val="00F053E4"/>
    <w:rsid w:val="00F6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449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ISTE-PC</dc:creator>
  <cp:lastModifiedBy>ISTE-PC</cp:lastModifiedBy>
  <cp:revision>2</cp:revision>
  <dcterms:created xsi:type="dcterms:W3CDTF">2026-04-30T11:14:00Z</dcterms:created>
  <dcterms:modified xsi:type="dcterms:W3CDTF">2026-04-30T11:14:00Z</dcterms:modified>
</cp:coreProperties>
</file>