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7112" w14:textId="7DA14922" w:rsidR="00B17232" w:rsidRDefault="00B17232">
      <w:r>
        <w:t>İSTE Deniz Bilimleri ve Teknolojisi Fakültesi</w:t>
      </w:r>
    </w:p>
    <w:p w14:paraId="227D08CA" w14:textId="52C65053" w:rsidR="006C52A8" w:rsidRDefault="00B17232">
      <w:r>
        <w:t>Danışma Kurulu Dış Paydaş Temsilcileri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B17232" w14:paraId="3FA2376E" w14:textId="77777777" w:rsidTr="00B17232">
        <w:tc>
          <w:tcPr>
            <w:tcW w:w="704" w:type="dxa"/>
          </w:tcPr>
          <w:p w14:paraId="00790558" w14:textId="759EDA49" w:rsidR="00B17232" w:rsidRDefault="00B17232">
            <w:r>
              <w:t>1</w:t>
            </w:r>
          </w:p>
        </w:tc>
        <w:tc>
          <w:tcPr>
            <w:tcW w:w="8358" w:type="dxa"/>
          </w:tcPr>
          <w:p w14:paraId="3DCEBFD6" w14:textId="4FF61E6F" w:rsidR="00B17232" w:rsidRDefault="00B17232">
            <w:r>
              <w:t>Hatay İl Tarım ve Orman Müdürlüğü Balıkçılık ve Su Ürünleri Şubesi</w:t>
            </w:r>
          </w:p>
        </w:tc>
      </w:tr>
      <w:tr w:rsidR="00B17232" w14:paraId="0F84A721" w14:textId="77777777" w:rsidTr="00B17232">
        <w:tc>
          <w:tcPr>
            <w:tcW w:w="704" w:type="dxa"/>
          </w:tcPr>
          <w:p w14:paraId="4D354F3A" w14:textId="6A29075F" w:rsidR="00B17232" w:rsidRDefault="00B17232">
            <w:r>
              <w:t>2</w:t>
            </w:r>
          </w:p>
        </w:tc>
        <w:tc>
          <w:tcPr>
            <w:tcW w:w="8358" w:type="dxa"/>
          </w:tcPr>
          <w:p w14:paraId="112D3CDD" w14:textId="2ACA28FB" w:rsidR="00B17232" w:rsidRDefault="00B17232">
            <w:r>
              <w:t>Arsuz İlçe Tarım ve Orman Müdürlüğü</w:t>
            </w:r>
          </w:p>
        </w:tc>
      </w:tr>
      <w:tr w:rsidR="00B17232" w14:paraId="0700D1E8" w14:textId="77777777" w:rsidTr="00B17232">
        <w:tc>
          <w:tcPr>
            <w:tcW w:w="704" w:type="dxa"/>
          </w:tcPr>
          <w:p w14:paraId="6F0C6358" w14:textId="430CB43C" w:rsidR="00B17232" w:rsidRDefault="00B17232">
            <w:r>
              <w:t>3</w:t>
            </w:r>
          </w:p>
        </w:tc>
        <w:tc>
          <w:tcPr>
            <w:tcW w:w="8358" w:type="dxa"/>
          </w:tcPr>
          <w:p w14:paraId="494C1650" w14:textId="7A141A46" w:rsidR="00B17232" w:rsidRDefault="00B17232">
            <w:r>
              <w:t>Defne Su Ürünleri Sanayi ve Tic A.Ş. Defne/Hatay</w:t>
            </w:r>
          </w:p>
        </w:tc>
      </w:tr>
      <w:tr w:rsidR="00B17232" w14:paraId="69FE5400" w14:textId="77777777" w:rsidTr="00B17232">
        <w:tc>
          <w:tcPr>
            <w:tcW w:w="704" w:type="dxa"/>
          </w:tcPr>
          <w:p w14:paraId="458178C3" w14:textId="596B2AC7" w:rsidR="00B17232" w:rsidRDefault="00B17232">
            <w:r>
              <w:t>4</w:t>
            </w:r>
          </w:p>
        </w:tc>
        <w:tc>
          <w:tcPr>
            <w:tcW w:w="8358" w:type="dxa"/>
          </w:tcPr>
          <w:p w14:paraId="1302B59F" w14:textId="4B8A6D76" w:rsidR="00B17232" w:rsidRDefault="00B17232">
            <w:r>
              <w:t>Sürsan Su Ürünleri San. Tic. A.Ş.</w:t>
            </w:r>
          </w:p>
        </w:tc>
      </w:tr>
      <w:tr w:rsidR="00B17232" w14:paraId="7CA87C9F" w14:textId="77777777" w:rsidTr="00B17232">
        <w:tc>
          <w:tcPr>
            <w:tcW w:w="704" w:type="dxa"/>
          </w:tcPr>
          <w:p w14:paraId="5CE96987" w14:textId="7F54EAFB" w:rsidR="00B17232" w:rsidRDefault="00B17232">
            <w:r>
              <w:t>5</w:t>
            </w:r>
          </w:p>
        </w:tc>
        <w:tc>
          <w:tcPr>
            <w:tcW w:w="8358" w:type="dxa"/>
          </w:tcPr>
          <w:p w14:paraId="01823E9B" w14:textId="59B21399" w:rsidR="00B17232" w:rsidRDefault="00B17232">
            <w:r>
              <w:t>Akgöl Balıkçılık Su Ürünleri İth. İhr. Ltd. Şti.</w:t>
            </w:r>
          </w:p>
        </w:tc>
      </w:tr>
      <w:tr w:rsidR="00B17232" w14:paraId="417F2A89" w14:textId="77777777" w:rsidTr="00B17232">
        <w:tc>
          <w:tcPr>
            <w:tcW w:w="704" w:type="dxa"/>
          </w:tcPr>
          <w:p w14:paraId="66C1E86E" w14:textId="77C7A574" w:rsidR="00B17232" w:rsidRDefault="00B17232">
            <w:r>
              <w:t>6</w:t>
            </w:r>
          </w:p>
        </w:tc>
        <w:tc>
          <w:tcPr>
            <w:tcW w:w="8358" w:type="dxa"/>
          </w:tcPr>
          <w:p w14:paraId="37FEB554" w14:textId="797D147F" w:rsidR="00B17232" w:rsidRDefault="00B17232">
            <w:r>
              <w:t>Eğner Alabalık İşletmesi</w:t>
            </w:r>
          </w:p>
        </w:tc>
      </w:tr>
      <w:tr w:rsidR="00B17232" w14:paraId="4599CEFD" w14:textId="77777777" w:rsidTr="00B17232">
        <w:tc>
          <w:tcPr>
            <w:tcW w:w="704" w:type="dxa"/>
          </w:tcPr>
          <w:p w14:paraId="1575A83E" w14:textId="41234029" w:rsidR="00B17232" w:rsidRDefault="00B17232">
            <w:r>
              <w:t>7</w:t>
            </w:r>
          </w:p>
        </w:tc>
        <w:tc>
          <w:tcPr>
            <w:tcW w:w="8358" w:type="dxa"/>
          </w:tcPr>
          <w:p w14:paraId="5DC40FAA" w14:textId="791B6BAE" w:rsidR="00B17232" w:rsidRDefault="00B17232">
            <w:r>
              <w:t>İskenderun Deniz Ticaret Odası (İMEAK)</w:t>
            </w:r>
          </w:p>
        </w:tc>
      </w:tr>
      <w:tr w:rsidR="00B17232" w14:paraId="22D3BB4D" w14:textId="77777777" w:rsidTr="00B17232">
        <w:tc>
          <w:tcPr>
            <w:tcW w:w="704" w:type="dxa"/>
          </w:tcPr>
          <w:p w14:paraId="38A69EC5" w14:textId="006149D4" w:rsidR="00B17232" w:rsidRDefault="00B17232">
            <w:r>
              <w:t>8</w:t>
            </w:r>
          </w:p>
        </w:tc>
        <w:tc>
          <w:tcPr>
            <w:tcW w:w="8358" w:type="dxa"/>
          </w:tcPr>
          <w:p w14:paraId="6B25C3C1" w14:textId="09782DCA" w:rsidR="00B17232" w:rsidRDefault="00B17232">
            <w:r>
              <w:t>Ilgaz Su Ürünleri Sa. Ve Tic. Ltd. Şti.</w:t>
            </w:r>
          </w:p>
        </w:tc>
      </w:tr>
      <w:tr w:rsidR="00B17232" w14:paraId="5BC4CE7C" w14:textId="77777777" w:rsidTr="00B17232">
        <w:tc>
          <w:tcPr>
            <w:tcW w:w="704" w:type="dxa"/>
          </w:tcPr>
          <w:p w14:paraId="2FC539F0" w14:textId="2F59F0D4" w:rsidR="00B17232" w:rsidRDefault="00B17232">
            <w:r>
              <w:t>9</w:t>
            </w:r>
          </w:p>
        </w:tc>
        <w:tc>
          <w:tcPr>
            <w:tcW w:w="8358" w:type="dxa"/>
          </w:tcPr>
          <w:p w14:paraId="3C4C722C" w14:textId="770A2225" w:rsidR="00B17232" w:rsidRDefault="00B17232">
            <w:r>
              <w:t>Su Ürünleri Yetiştiriciliği Merkez Birliği (SUYMERBİR)</w:t>
            </w:r>
          </w:p>
        </w:tc>
      </w:tr>
      <w:tr w:rsidR="00B17232" w14:paraId="349B9AA1" w14:textId="77777777" w:rsidTr="00B17232">
        <w:tc>
          <w:tcPr>
            <w:tcW w:w="704" w:type="dxa"/>
          </w:tcPr>
          <w:p w14:paraId="28325659" w14:textId="3E28C1AB" w:rsidR="00B17232" w:rsidRDefault="00B17232">
            <w:r>
              <w:t>10</w:t>
            </w:r>
          </w:p>
        </w:tc>
        <w:tc>
          <w:tcPr>
            <w:tcW w:w="8358" w:type="dxa"/>
          </w:tcPr>
          <w:p w14:paraId="2E274C01" w14:textId="0E14E5F3" w:rsidR="00B17232" w:rsidRDefault="00B17232">
            <w:r>
              <w:t>Su Ürünleri Kooperatifleri Merkez Birliği (SÜR-KOOP)</w:t>
            </w:r>
          </w:p>
        </w:tc>
      </w:tr>
    </w:tbl>
    <w:p w14:paraId="45F5599A" w14:textId="77777777" w:rsidR="00B17232" w:rsidRDefault="00B17232"/>
    <w:sectPr w:rsidR="00B17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64"/>
    <w:rsid w:val="003477D4"/>
    <w:rsid w:val="006C52A8"/>
    <w:rsid w:val="00765DE0"/>
    <w:rsid w:val="00B17232"/>
    <w:rsid w:val="00C6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5A0F"/>
  <w15:chartTrackingRefBased/>
  <w15:docId w15:val="{B1A780F6-DB7B-4674-B369-51FB1CE5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3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3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3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3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3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3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3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3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3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3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3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3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38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38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38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38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38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38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3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3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3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3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3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38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38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38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3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38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386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494</Characters>
  <Application>Microsoft Office Word</Application>
  <DocSecurity>0</DocSecurity>
  <Lines>10</Lines>
  <Paragraphs>11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kılıç</dc:creator>
  <cp:keywords/>
  <dc:description/>
  <cp:lastModifiedBy>ece kılıç</cp:lastModifiedBy>
  <cp:revision>2</cp:revision>
  <dcterms:created xsi:type="dcterms:W3CDTF">2026-04-03T12:33:00Z</dcterms:created>
  <dcterms:modified xsi:type="dcterms:W3CDTF">2026-04-03T12:38:00Z</dcterms:modified>
</cp:coreProperties>
</file>