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1AF1" w:rsidRPr="008F6076" w:rsidRDefault="00E81AF1" w:rsidP="00DE0570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</w:p>
    <w:p w:rsidR="000B6DD9" w:rsidRPr="00EC14F8" w:rsidRDefault="000B6DD9" w:rsidP="00DE0570">
      <w:pPr>
        <w:pStyle w:val="AralkYok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B6DD9" w:rsidRPr="00FE130B" w:rsidRDefault="00D36F92" w:rsidP="00FE130B">
      <w:pPr>
        <w:pStyle w:val="AralkYok"/>
        <w:spacing w:line="360" w:lineRule="auto"/>
        <w:ind w:firstLine="708"/>
        <w:rPr>
          <w:rFonts w:ascii="Times New Roman" w:hAnsi="Times New Roman" w:cs="Times New Roman"/>
          <w:b/>
        </w:rPr>
      </w:pPr>
      <w:r w:rsidRPr="00FE130B">
        <w:rPr>
          <w:rFonts w:ascii="Times New Roman" w:hAnsi="Times New Roman" w:cs="Times New Roman"/>
          <w:b/>
        </w:rPr>
        <w:t>Kalite ve Sürekli İyileştirme Komisyonu</w:t>
      </w:r>
    </w:p>
    <w:tbl>
      <w:tblPr>
        <w:tblStyle w:val="TabloKlavuzu"/>
        <w:tblW w:w="6490" w:type="dxa"/>
        <w:tblInd w:w="660" w:type="dxa"/>
        <w:tblLook w:val="04A0" w:firstRow="1" w:lastRow="0" w:firstColumn="1" w:lastColumn="0" w:noHBand="0" w:noVBand="1"/>
      </w:tblPr>
      <w:tblGrid>
        <w:gridCol w:w="4364"/>
        <w:gridCol w:w="2126"/>
      </w:tblGrid>
      <w:tr w:rsidR="00FE130B" w:rsidRPr="00EC14F8" w:rsidTr="00FE130B">
        <w:trPr>
          <w:trHeight w:val="330"/>
        </w:trPr>
        <w:tc>
          <w:tcPr>
            <w:tcW w:w="4364" w:type="dxa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 xml:space="preserve">Doç. Dr. Mehmet NAZ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(Başkan)</w:t>
            </w:r>
          </w:p>
        </w:tc>
      </w:tr>
      <w:tr w:rsidR="00FE130B" w:rsidRPr="00EC14F8" w:rsidTr="00FE130B">
        <w:trPr>
          <w:trHeight w:val="429"/>
        </w:trPr>
        <w:tc>
          <w:tcPr>
            <w:tcW w:w="4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 xml:space="preserve">Prof. Dr. Deniz ERGÜDEN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(Üye)</w:t>
            </w:r>
          </w:p>
        </w:tc>
      </w:tr>
      <w:tr w:rsidR="00FE130B" w:rsidRPr="00EC14F8" w:rsidTr="00FE130B">
        <w:trPr>
          <w:trHeight w:val="428"/>
        </w:trPr>
        <w:tc>
          <w:tcPr>
            <w:tcW w:w="4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 xml:space="preserve">Prof. Dr. Ahmet BOZKURT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(Üye)</w:t>
            </w:r>
          </w:p>
        </w:tc>
      </w:tr>
      <w:tr w:rsidR="00FE130B" w:rsidRPr="00EC14F8" w:rsidTr="00FE130B">
        <w:trPr>
          <w:trHeight w:val="385"/>
        </w:trPr>
        <w:tc>
          <w:tcPr>
            <w:tcW w:w="4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 xml:space="preserve">Doç. Dr. Emrah ŞİMŞEK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(Üye)</w:t>
            </w:r>
          </w:p>
        </w:tc>
      </w:tr>
      <w:tr w:rsidR="00FE130B" w:rsidRPr="00EC14F8" w:rsidTr="00FE130B">
        <w:trPr>
          <w:trHeight w:val="500"/>
        </w:trPr>
        <w:tc>
          <w:tcPr>
            <w:tcW w:w="4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1A1514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Dr. </w:t>
            </w:r>
            <w:proofErr w:type="spellStart"/>
            <w:r>
              <w:rPr>
                <w:rFonts w:ascii="Times New Roman" w:hAnsi="Times New Roman" w:cs="Times New Roman"/>
              </w:rPr>
              <w:t>Öğr</w:t>
            </w:r>
            <w:proofErr w:type="spellEnd"/>
            <w:r>
              <w:rPr>
                <w:rFonts w:ascii="Times New Roman" w:hAnsi="Times New Roman" w:cs="Times New Roman"/>
              </w:rPr>
              <w:t>. Üyesi Alper YANAR</w:t>
            </w:r>
            <w:bookmarkStart w:id="0" w:name="_GoBack"/>
            <w:bookmarkEnd w:id="0"/>
            <w:r w:rsidR="00FE130B" w:rsidRPr="00F4042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(Üye)</w:t>
            </w:r>
          </w:p>
        </w:tc>
      </w:tr>
      <w:tr w:rsidR="00FE130B" w:rsidRPr="00EC14F8" w:rsidTr="00FE130B">
        <w:trPr>
          <w:trHeight w:val="421"/>
        </w:trPr>
        <w:tc>
          <w:tcPr>
            <w:tcW w:w="4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F40427">
              <w:rPr>
                <w:rFonts w:ascii="Times New Roman" w:hAnsi="Times New Roman" w:cs="Times New Roman"/>
              </w:rPr>
              <w:t>Fak.Sekr</w:t>
            </w:r>
            <w:proofErr w:type="spellEnd"/>
            <w:proofErr w:type="gramEnd"/>
            <w:r w:rsidRPr="00F40427">
              <w:rPr>
                <w:rFonts w:ascii="Times New Roman" w:hAnsi="Times New Roman" w:cs="Times New Roman"/>
              </w:rPr>
              <w:t xml:space="preserve">. Reşat AKBAŞ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(Üye)</w:t>
            </w:r>
          </w:p>
        </w:tc>
      </w:tr>
      <w:tr w:rsidR="00FE130B" w:rsidRPr="00EC14F8" w:rsidTr="00FE130B">
        <w:trPr>
          <w:trHeight w:val="464"/>
        </w:trPr>
        <w:tc>
          <w:tcPr>
            <w:tcW w:w="43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proofErr w:type="spellStart"/>
            <w:r w:rsidRPr="00F40427">
              <w:rPr>
                <w:rFonts w:ascii="Times New Roman" w:hAnsi="Times New Roman" w:cs="Times New Roman"/>
              </w:rPr>
              <w:t>Öğr</w:t>
            </w:r>
            <w:proofErr w:type="spellEnd"/>
            <w:r w:rsidRPr="00F4042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F40427">
              <w:rPr>
                <w:rFonts w:ascii="Times New Roman" w:hAnsi="Times New Roman" w:cs="Times New Roman"/>
              </w:rPr>
              <w:t>Tems</w:t>
            </w:r>
            <w:proofErr w:type="spellEnd"/>
            <w:r w:rsidRPr="00F40427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F40427">
              <w:rPr>
                <w:rFonts w:ascii="Times New Roman" w:hAnsi="Times New Roman" w:cs="Times New Roman"/>
              </w:rPr>
              <w:t>Sebilenur</w:t>
            </w:r>
            <w:proofErr w:type="spellEnd"/>
            <w:r w:rsidRPr="00F40427">
              <w:rPr>
                <w:rFonts w:ascii="Times New Roman" w:hAnsi="Times New Roman" w:cs="Times New Roman"/>
              </w:rPr>
              <w:t xml:space="preserve"> YILMAZ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FE130B" w:rsidRPr="00F40427" w:rsidRDefault="00FE130B" w:rsidP="00FE130B">
            <w:pPr>
              <w:pStyle w:val="AralkYok"/>
              <w:spacing w:line="360" w:lineRule="auto"/>
              <w:rPr>
                <w:rFonts w:ascii="Times New Roman" w:hAnsi="Times New Roman" w:cs="Times New Roman"/>
              </w:rPr>
            </w:pPr>
            <w:r w:rsidRPr="00F40427">
              <w:rPr>
                <w:rFonts w:ascii="Times New Roman" w:hAnsi="Times New Roman" w:cs="Times New Roman"/>
              </w:rPr>
              <w:t>(Üye)</w:t>
            </w:r>
          </w:p>
        </w:tc>
      </w:tr>
    </w:tbl>
    <w:p w:rsidR="006C0BAE" w:rsidRPr="00EC14F8" w:rsidRDefault="006C0BAE" w:rsidP="008F6076">
      <w:pPr>
        <w:pStyle w:val="AralkYok"/>
        <w:spacing w:line="360" w:lineRule="auto"/>
        <w:rPr>
          <w:rFonts w:ascii="Times New Roman" w:hAnsi="Times New Roman" w:cs="Times New Roman"/>
          <w:sz w:val="26"/>
          <w:szCs w:val="26"/>
        </w:rPr>
      </w:pPr>
    </w:p>
    <w:sectPr w:rsidR="006C0BAE" w:rsidRPr="00EC14F8" w:rsidSect="00BB577D">
      <w:pgSz w:w="11906" w:h="16838"/>
      <w:pgMar w:top="720" w:right="14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64BA3"/>
    <w:rsid w:val="00022CEB"/>
    <w:rsid w:val="00025A6F"/>
    <w:rsid w:val="00041FC6"/>
    <w:rsid w:val="00045EA2"/>
    <w:rsid w:val="000511F6"/>
    <w:rsid w:val="00061FD9"/>
    <w:rsid w:val="0006390D"/>
    <w:rsid w:val="0007303E"/>
    <w:rsid w:val="000B53A3"/>
    <w:rsid w:val="000B6DD9"/>
    <w:rsid w:val="000D05B2"/>
    <w:rsid w:val="000D18C1"/>
    <w:rsid w:val="000E50C7"/>
    <w:rsid w:val="000F5464"/>
    <w:rsid w:val="000F57FB"/>
    <w:rsid w:val="00105848"/>
    <w:rsid w:val="00131ADB"/>
    <w:rsid w:val="0014152C"/>
    <w:rsid w:val="0014593A"/>
    <w:rsid w:val="00170B2B"/>
    <w:rsid w:val="001830FB"/>
    <w:rsid w:val="00192771"/>
    <w:rsid w:val="00194247"/>
    <w:rsid w:val="001A1514"/>
    <w:rsid w:val="001B37EC"/>
    <w:rsid w:val="001E5FA7"/>
    <w:rsid w:val="00206635"/>
    <w:rsid w:val="00216C31"/>
    <w:rsid w:val="00223340"/>
    <w:rsid w:val="00237EE9"/>
    <w:rsid w:val="00240743"/>
    <w:rsid w:val="00257282"/>
    <w:rsid w:val="00285E19"/>
    <w:rsid w:val="002A0F31"/>
    <w:rsid w:val="002A2CFD"/>
    <w:rsid w:val="002A6EB1"/>
    <w:rsid w:val="002E2D5A"/>
    <w:rsid w:val="00301E3C"/>
    <w:rsid w:val="00304E6A"/>
    <w:rsid w:val="00305021"/>
    <w:rsid w:val="003055F6"/>
    <w:rsid w:val="00313E4E"/>
    <w:rsid w:val="00317FA3"/>
    <w:rsid w:val="00330770"/>
    <w:rsid w:val="00337935"/>
    <w:rsid w:val="00350A17"/>
    <w:rsid w:val="0035201C"/>
    <w:rsid w:val="003B0D59"/>
    <w:rsid w:val="003B367F"/>
    <w:rsid w:val="003C3D88"/>
    <w:rsid w:val="003C70BC"/>
    <w:rsid w:val="003D3F0F"/>
    <w:rsid w:val="003D4A14"/>
    <w:rsid w:val="003E4518"/>
    <w:rsid w:val="00411555"/>
    <w:rsid w:val="00427150"/>
    <w:rsid w:val="00446504"/>
    <w:rsid w:val="00446E53"/>
    <w:rsid w:val="00460C6F"/>
    <w:rsid w:val="00480364"/>
    <w:rsid w:val="00482E3A"/>
    <w:rsid w:val="0048448A"/>
    <w:rsid w:val="004873B6"/>
    <w:rsid w:val="004952A6"/>
    <w:rsid w:val="004C1B0B"/>
    <w:rsid w:val="004F2717"/>
    <w:rsid w:val="0050787C"/>
    <w:rsid w:val="0051159F"/>
    <w:rsid w:val="00517894"/>
    <w:rsid w:val="005266FE"/>
    <w:rsid w:val="00537D90"/>
    <w:rsid w:val="005475C6"/>
    <w:rsid w:val="005579A9"/>
    <w:rsid w:val="00561A7F"/>
    <w:rsid w:val="005742F9"/>
    <w:rsid w:val="005A2A8D"/>
    <w:rsid w:val="005A6711"/>
    <w:rsid w:val="005B1801"/>
    <w:rsid w:val="005C6464"/>
    <w:rsid w:val="00604F08"/>
    <w:rsid w:val="00605793"/>
    <w:rsid w:val="006072EA"/>
    <w:rsid w:val="00611D7D"/>
    <w:rsid w:val="00631FC0"/>
    <w:rsid w:val="00643686"/>
    <w:rsid w:val="006704CC"/>
    <w:rsid w:val="0069600A"/>
    <w:rsid w:val="006B1020"/>
    <w:rsid w:val="006B525F"/>
    <w:rsid w:val="006B78F0"/>
    <w:rsid w:val="006C0BAE"/>
    <w:rsid w:val="006D63A1"/>
    <w:rsid w:val="006E4BD6"/>
    <w:rsid w:val="00707D72"/>
    <w:rsid w:val="00715DF0"/>
    <w:rsid w:val="00716BD9"/>
    <w:rsid w:val="007175A7"/>
    <w:rsid w:val="00737138"/>
    <w:rsid w:val="007519E0"/>
    <w:rsid w:val="007563A2"/>
    <w:rsid w:val="00756737"/>
    <w:rsid w:val="00757609"/>
    <w:rsid w:val="00757988"/>
    <w:rsid w:val="007A5DFC"/>
    <w:rsid w:val="007E3910"/>
    <w:rsid w:val="007F4AB3"/>
    <w:rsid w:val="00812DDE"/>
    <w:rsid w:val="00842705"/>
    <w:rsid w:val="00847765"/>
    <w:rsid w:val="00887E53"/>
    <w:rsid w:val="00890218"/>
    <w:rsid w:val="00891513"/>
    <w:rsid w:val="00895A78"/>
    <w:rsid w:val="008B1267"/>
    <w:rsid w:val="008B5DDC"/>
    <w:rsid w:val="008C62E9"/>
    <w:rsid w:val="008D1731"/>
    <w:rsid w:val="008D5F4C"/>
    <w:rsid w:val="008E2E35"/>
    <w:rsid w:val="008F6076"/>
    <w:rsid w:val="00913129"/>
    <w:rsid w:val="00917F57"/>
    <w:rsid w:val="00923623"/>
    <w:rsid w:val="009243C2"/>
    <w:rsid w:val="00935719"/>
    <w:rsid w:val="00936102"/>
    <w:rsid w:val="009479F7"/>
    <w:rsid w:val="009718DD"/>
    <w:rsid w:val="009761CE"/>
    <w:rsid w:val="009E1FDA"/>
    <w:rsid w:val="009E4036"/>
    <w:rsid w:val="00A070DF"/>
    <w:rsid w:val="00A12E33"/>
    <w:rsid w:val="00A33EB4"/>
    <w:rsid w:val="00A61986"/>
    <w:rsid w:val="00A647C9"/>
    <w:rsid w:val="00A822A3"/>
    <w:rsid w:val="00A84DA6"/>
    <w:rsid w:val="00AA17FC"/>
    <w:rsid w:val="00AC1B97"/>
    <w:rsid w:val="00AC225B"/>
    <w:rsid w:val="00AC2A37"/>
    <w:rsid w:val="00AC6A9B"/>
    <w:rsid w:val="00AD3B75"/>
    <w:rsid w:val="00B05012"/>
    <w:rsid w:val="00B0795F"/>
    <w:rsid w:val="00B12D95"/>
    <w:rsid w:val="00B245D1"/>
    <w:rsid w:val="00B32832"/>
    <w:rsid w:val="00B3534C"/>
    <w:rsid w:val="00B45C63"/>
    <w:rsid w:val="00B47BE2"/>
    <w:rsid w:val="00B56873"/>
    <w:rsid w:val="00B64BA3"/>
    <w:rsid w:val="00B73AFF"/>
    <w:rsid w:val="00B809BE"/>
    <w:rsid w:val="00B93732"/>
    <w:rsid w:val="00BB02D7"/>
    <w:rsid w:val="00BB4213"/>
    <w:rsid w:val="00BB577D"/>
    <w:rsid w:val="00C12C3C"/>
    <w:rsid w:val="00C55510"/>
    <w:rsid w:val="00C8403F"/>
    <w:rsid w:val="00C87C56"/>
    <w:rsid w:val="00CB47BE"/>
    <w:rsid w:val="00CC15A6"/>
    <w:rsid w:val="00CD3FDB"/>
    <w:rsid w:val="00CE5312"/>
    <w:rsid w:val="00CF5843"/>
    <w:rsid w:val="00D30F57"/>
    <w:rsid w:val="00D36F92"/>
    <w:rsid w:val="00D63BE4"/>
    <w:rsid w:val="00D81089"/>
    <w:rsid w:val="00DA3BF1"/>
    <w:rsid w:val="00DA4D37"/>
    <w:rsid w:val="00DA4E8B"/>
    <w:rsid w:val="00DC3B90"/>
    <w:rsid w:val="00DE0570"/>
    <w:rsid w:val="00DE1460"/>
    <w:rsid w:val="00DF4912"/>
    <w:rsid w:val="00E06AE6"/>
    <w:rsid w:val="00E1234D"/>
    <w:rsid w:val="00E27BFB"/>
    <w:rsid w:val="00E334A5"/>
    <w:rsid w:val="00E44103"/>
    <w:rsid w:val="00E539FD"/>
    <w:rsid w:val="00E540E0"/>
    <w:rsid w:val="00E73DFA"/>
    <w:rsid w:val="00E762D2"/>
    <w:rsid w:val="00E81AF1"/>
    <w:rsid w:val="00E847F2"/>
    <w:rsid w:val="00EA4515"/>
    <w:rsid w:val="00EC14F8"/>
    <w:rsid w:val="00EE5120"/>
    <w:rsid w:val="00EE5B7F"/>
    <w:rsid w:val="00EF05C2"/>
    <w:rsid w:val="00EF2A37"/>
    <w:rsid w:val="00F02F2B"/>
    <w:rsid w:val="00F03B28"/>
    <w:rsid w:val="00F14670"/>
    <w:rsid w:val="00F40427"/>
    <w:rsid w:val="00F53901"/>
    <w:rsid w:val="00F53C12"/>
    <w:rsid w:val="00F53D9D"/>
    <w:rsid w:val="00F576C8"/>
    <w:rsid w:val="00F80A5D"/>
    <w:rsid w:val="00F94E6F"/>
    <w:rsid w:val="00F96FDA"/>
    <w:rsid w:val="00FB2B84"/>
    <w:rsid w:val="00FE130B"/>
    <w:rsid w:val="00FF33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5D52C"/>
  <w15:docId w15:val="{EEEBDD95-5B74-457C-A65E-724528234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8D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B05012"/>
    <w:pPr>
      <w:spacing w:after="0" w:line="240" w:lineRule="auto"/>
    </w:pPr>
  </w:style>
  <w:style w:type="table" w:styleId="TabloKlavuzu">
    <w:name w:val="Table Grid"/>
    <w:basedOn w:val="NormalTablo"/>
    <w:uiPriority w:val="59"/>
    <w:rsid w:val="001E5FA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 Klasik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CCADA0-7D77-44B2-A5C4-33D1F5ACE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ISTE-PC</cp:lastModifiedBy>
  <cp:revision>114</cp:revision>
  <cp:lastPrinted>2024-12-09T10:26:00Z</cp:lastPrinted>
  <dcterms:created xsi:type="dcterms:W3CDTF">2023-01-23T10:48:00Z</dcterms:created>
  <dcterms:modified xsi:type="dcterms:W3CDTF">2025-02-10T08:19:00Z</dcterms:modified>
</cp:coreProperties>
</file>