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FDA4B" w14:textId="0CE63F22" w:rsidR="00AE247B" w:rsidRDefault="008A28F8">
      <w:pPr>
        <w:spacing w:after="45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2F967C43" w14:textId="77777777" w:rsidR="00AE247B" w:rsidRPr="00350E8F" w:rsidRDefault="008A28F8">
      <w:pPr>
        <w:spacing w:after="51" w:line="259" w:lineRule="auto"/>
        <w:ind w:right="5"/>
        <w:jc w:val="center"/>
        <w:rPr>
          <w:sz w:val="22"/>
        </w:rPr>
      </w:pPr>
      <w:r w:rsidRPr="00350E8F">
        <w:rPr>
          <w:b/>
          <w:sz w:val="22"/>
        </w:rPr>
        <w:t xml:space="preserve">İSKENDERUN TEKNİK ÜNİVERSİTESİNE AİT </w:t>
      </w:r>
      <w:r w:rsidR="006B4ABA" w:rsidRPr="00350E8F">
        <w:rPr>
          <w:b/>
          <w:sz w:val="22"/>
        </w:rPr>
        <w:t>MUTFAKLARIN</w:t>
      </w:r>
      <w:r w:rsidRPr="00350E8F">
        <w:rPr>
          <w:b/>
          <w:sz w:val="22"/>
        </w:rPr>
        <w:t xml:space="preserve"> </w:t>
      </w:r>
    </w:p>
    <w:p w14:paraId="3B29EA7C" w14:textId="77777777" w:rsidR="00AE247B" w:rsidRPr="00350E8F" w:rsidRDefault="008A28F8">
      <w:pPr>
        <w:spacing w:after="15" w:line="259" w:lineRule="auto"/>
        <w:ind w:right="1"/>
        <w:jc w:val="center"/>
        <w:rPr>
          <w:sz w:val="22"/>
        </w:rPr>
      </w:pPr>
      <w:proofErr w:type="gramStart"/>
      <w:r w:rsidRPr="00350E8F">
        <w:rPr>
          <w:b/>
          <w:sz w:val="22"/>
        </w:rPr>
        <w:t>…..</w:t>
      </w:r>
      <w:proofErr w:type="gramEnd"/>
      <w:r w:rsidRPr="00350E8F">
        <w:rPr>
          <w:b/>
          <w:sz w:val="22"/>
        </w:rPr>
        <w:t xml:space="preserve">/…../20…. .- ……./…../20…..  TARİHLERİ ARASI HAFTALIK KONTROL FORMU </w:t>
      </w:r>
    </w:p>
    <w:p w14:paraId="52157036" w14:textId="77777777" w:rsidR="00AE247B" w:rsidRDefault="008A28F8">
      <w:pPr>
        <w:spacing w:after="10" w:line="259" w:lineRule="auto"/>
        <w:ind w:left="51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641" w:type="dxa"/>
        <w:jc w:val="center"/>
        <w:tblInd w:w="0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421"/>
        <w:gridCol w:w="7385"/>
        <w:gridCol w:w="284"/>
        <w:gridCol w:w="283"/>
        <w:gridCol w:w="284"/>
        <w:gridCol w:w="283"/>
        <w:gridCol w:w="260"/>
        <w:gridCol w:w="290"/>
        <w:gridCol w:w="301"/>
        <w:gridCol w:w="283"/>
        <w:gridCol w:w="284"/>
        <w:gridCol w:w="283"/>
      </w:tblGrid>
      <w:tr w:rsidR="00AE247B" w:rsidRPr="00350E8F" w14:paraId="49E40B3D" w14:textId="77777777" w:rsidTr="00350E8F">
        <w:trPr>
          <w:trHeight w:val="1136"/>
          <w:jc w:val="center"/>
        </w:trPr>
        <w:tc>
          <w:tcPr>
            <w:tcW w:w="7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A74E" w14:textId="77777777" w:rsidR="00AE247B" w:rsidRPr="00350E8F" w:rsidRDefault="008A28F8">
            <w:pPr>
              <w:spacing w:after="15" w:line="259" w:lineRule="auto"/>
              <w:ind w:left="0" w:right="6" w:firstLine="0"/>
              <w:jc w:val="center"/>
              <w:rPr>
                <w:sz w:val="22"/>
              </w:rPr>
            </w:pPr>
            <w:r w:rsidRPr="00350E8F">
              <w:rPr>
                <w:b/>
                <w:sz w:val="22"/>
              </w:rPr>
              <w:t xml:space="preserve">BİRİM/OKUL: </w:t>
            </w:r>
          </w:p>
          <w:p w14:paraId="64E50D16" w14:textId="77777777" w:rsidR="00AE247B" w:rsidRPr="00350E8F" w:rsidRDefault="008A28F8">
            <w:pPr>
              <w:spacing w:after="17" w:line="259" w:lineRule="auto"/>
              <w:ind w:left="108" w:right="0" w:firstLine="0"/>
              <w:rPr>
                <w:sz w:val="22"/>
              </w:rPr>
            </w:pPr>
            <w:r w:rsidRPr="00350E8F">
              <w:rPr>
                <w:b/>
                <w:sz w:val="22"/>
              </w:rPr>
              <w:t xml:space="preserve"> </w:t>
            </w:r>
          </w:p>
          <w:p w14:paraId="4233F636" w14:textId="77777777" w:rsidR="00AE247B" w:rsidRPr="00350E8F" w:rsidRDefault="008A28F8">
            <w:pPr>
              <w:spacing w:after="0" w:line="259" w:lineRule="auto"/>
              <w:ind w:left="108" w:right="0" w:firstLine="0"/>
              <w:rPr>
                <w:sz w:val="22"/>
              </w:rPr>
            </w:pPr>
            <w:proofErr w:type="gramStart"/>
            <w:r w:rsidRPr="00350E8F">
              <w:rPr>
                <w:b/>
                <w:sz w:val="22"/>
              </w:rPr>
              <w:t>…………………………………………………………………………………………………</w:t>
            </w:r>
            <w:proofErr w:type="gramEnd"/>
            <w:r w:rsidRPr="00350E8F">
              <w:rPr>
                <w:b/>
                <w:sz w:val="22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3AB3" w14:textId="77777777" w:rsidR="00AE247B" w:rsidRPr="00350E8F" w:rsidRDefault="008A28F8">
            <w:pPr>
              <w:spacing w:after="0" w:line="259" w:lineRule="auto"/>
              <w:ind w:left="116" w:right="0" w:firstLine="0"/>
              <w:rPr>
                <w:sz w:val="22"/>
              </w:rPr>
            </w:pPr>
            <w:r w:rsidRPr="00350E8F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F1B9611" wp14:editId="7058E151">
                      <wp:extent cx="97877" cy="531114"/>
                      <wp:effectExtent l="0" t="0" r="0" b="0"/>
                      <wp:docPr id="6454" name="Group 64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877" cy="531114"/>
                                <a:chOff x="0" y="0"/>
                                <a:chExt cx="97877" cy="531114"/>
                              </a:xfrm>
                            </wpg:grpSpPr>
                            <wps:wsp>
                              <wps:cNvPr id="127" name="Rectangle 127"/>
                              <wps:cNvSpPr/>
                              <wps:spPr>
                                <a:xfrm rot="-5399999">
                                  <a:off x="-265336" y="141836"/>
                                  <a:ext cx="673509" cy="10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B6340E" w14:textId="77777777" w:rsidR="00AE247B" w:rsidRDefault="008A28F8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PAZARTESİ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" name="Rectangle 128"/>
                              <wps:cNvSpPr/>
                              <wps:spPr>
                                <a:xfrm rot="-5399999">
                                  <a:off x="50375" y="-576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AC9764" w14:textId="77777777" w:rsidR="00AE247B" w:rsidRDefault="008A28F8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F1B9611" id="Group 6454" o:spid="_x0000_s1026" style="width:7.7pt;height:41.8pt;mso-position-horizontal-relative:char;mso-position-vertical-relative:line" coordsize="978,5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">
                      <v:rect id="Rectangle 127" o:spid="_x0000_s1027" style="position:absolute;left:-2653;top:1418;width:6734;height:10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" filled="f" stroked="f">
                        <v:textbox inset="0,0,0,0">
                          <w:txbxContent>
                            <w:p w14:paraId="40B6340E" w14:textId="77777777" w:rsidR="00AE247B" w:rsidRDefault="008A28F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PAZARTESİ</w:t>
                              </w:r>
                            </w:p>
                          </w:txbxContent>
                        </v:textbox>
                      </v:rect>
                      <v:rect id="Rectangle 128" o:spid="_x0000_s1028" style="position:absolute;left:505;top:-577;width:292;height:13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Ww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q08IxPo1T8AAAD//wMAUEsBAi0AFAAGAAgAAAAhANvh9svuAAAAhQEAABMAAAAAAAAA&#10;AAAAAAAAAAAAAFtDb250ZW50X1R5cGVzXS54bWxQSwECLQAUAAYACAAAACEAWvQsW78AAAAVAQAA&#10;CwAAAAAAAAAAAAAAAAAfAQAAX3JlbHMvLnJlbHNQSwECLQAUAAYACAAAACEAjXn1sMYAAADcAAAA&#10;DwAAAAAAAAAAAAAAAAAHAgAAZHJzL2Rvd25yZXYueG1sUEsFBgAAAAADAAMAtwAAAPoCAAAAAA==&#10;" filled="f" stroked="f">
                        <v:textbox inset="0,0,0,0">
                          <w:txbxContent>
                            <w:p w14:paraId="46AC9764" w14:textId="77777777" w:rsidR="00AE247B" w:rsidRDefault="008A28F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D0FF" w14:textId="77777777" w:rsidR="00AE247B" w:rsidRPr="00350E8F" w:rsidRDefault="008A28F8">
            <w:pPr>
              <w:spacing w:after="0" w:line="259" w:lineRule="auto"/>
              <w:ind w:left="116" w:right="0" w:firstLine="0"/>
              <w:rPr>
                <w:sz w:val="22"/>
              </w:rPr>
            </w:pPr>
            <w:r w:rsidRPr="00350E8F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CC8C3C8" wp14:editId="5D0BA419">
                      <wp:extent cx="97850" cy="229362"/>
                      <wp:effectExtent l="0" t="0" r="0" b="0"/>
                      <wp:docPr id="6459" name="Group 64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850" cy="229362"/>
                                <a:chOff x="0" y="0"/>
                                <a:chExt cx="97850" cy="229362"/>
                              </a:xfrm>
                            </wpg:grpSpPr>
                            <wps:wsp>
                              <wps:cNvPr id="129" name="Rectangle 129"/>
                              <wps:cNvSpPr/>
                              <wps:spPr>
                                <a:xfrm rot="-5399999">
                                  <a:off x="-72299" y="26922"/>
                                  <a:ext cx="27474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EBD08E" w14:textId="77777777" w:rsidR="00AE247B" w:rsidRDefault="008A28F8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SALI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" name="Rectangle 130"/>
                              <wps:cNvSpPr/>
                              <wps:spPr>
                                <a:xfrm rot="-5399999">
                                  <a:off x="50375" y="-576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8AA909" w14:textId="77777777" w:rsidR="00AE247B" w:rsidRDefault="008A28F8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CC8C3C8" id="Group 6459" o:spid="_x0000_s1029" style="width:7.7pt;height:18.05pt;mso-position-horizontal-relative:char;mso-position-vertical-relative:line" coordsize="97850,229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">
                      <v:rect id="Rectangle 129" o:spid="_x0000_s1030" style="position:absolute;left:-72299;top:26922;width:274741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" filled="f" stroked="f">
                        <v:textbox inset="0,0,0,0">
                          <w:txbxContent>
                            <w:p w14:paraId="27EBD08E" w14:textId="77777777" w:rsidR="00AE247B" w:rsidRDefault="008A28F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SALI</w:t>
                              </w:r>
                            </w:p>
                          </w:txbxContent>
                        </v:textbox>
                      </v:rect>
                      <v:rect id="Rectangle 130" o:spid="_x0000_s1031" style="position:absolute;left:50375;top:-57666;width:29390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" filled="f" stroked="f">
                        <v:textbox inset="0,0,0,0">
                          <w:txbxContent>
                            <w:p w14:paraId="238AA909" w14:textId="77777777" w:rsidR="00AE247B" w:rsidRDefault="008A28F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BD06" w14:textId="77777777" w:rsidR="00AE247B" w:rsidRPr="00350E8F" w:rsidRDefault="008A28F8">
            <w:pPr>
              <w:spacing w:after="0" w:line="259" w:lineRule="auto"/>
              <w:ind w:left="116" w:right="0" w:firstLine="0"/>
              <w:rPr>
                <w:sz w:val="22"/>
              </w:rPr>
            </w:pPr>
            <w:r w:rsidRPr="00350E8F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2A3481F" wp14:editId="6D129C75">
                      <wp:extent cx="97877" cy="535686"/>
                      <wp:effectExtent l="0" t="0" r="0" b="0"/>
                      <wp:docPr id="6464" name="Group 6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877" cy="535686"/>
                                <a:chOff x="0" y="0"/>
                                <a:chExt cx="97877" cy="535686"/>
                              </a:xfrm>
                            </wpg:grpSpPr>
                            <wps:wsp>
                              <wps:cNvPr id="131" name="Rectangle 131"/>
                              <wps:cNvSpPr/>
                              <wps:spPr>
                                <a:xfrm rot="-5399999">
                                  <a:off x="-268745" y="142999"/>
                                  <a:ext cx="680328" cy="10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610800" w14:textId="77777777" w:rsidR="00AE247B" w:rsidRDefault="008A28F8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ÇARŞAMBA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" name="Rectangle 132"/>
                              <wps:cNvSpPr/>
                              <wps:spPr>
                                <a:xfrm rot="-5399999">
                                  <a:off x="50375" y="-576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A3A117" w14:textId="77777777" w:rsidR="00AE247B" w:rsidRDefault="008A28F8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2A3481F" id="Group 6464" o:spid="_x0000_s1032" style="width:7.7pt;height:42.2pt;mso-position-horizontal-relative:char;mso-position-vertical-relative:line" coordsize="978,5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">
                      <v:rect id="Rectangle 131" o:spid="_x0000_s1033" style="position:absolute;left:-2687;top:1429;width:6802;height:10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" filled="f" stroked="f">
                        <v:textbox inset="0,0,0,0">
                          <w:txbxContent>
                            <w:p w14:paraId="67610800" w14:textId="77777777" w:rsidR="00AE247B" w:rsidRDefault="008A28F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ÇARŞAMBA</w:t>
                              </w:r>
                            </w:p>
                          </w:txbxContent>
                        </v:textbox>
                      </v:rect>
                      <v:rect id="Rectangle 132" o:spid="_x0000_s1034" style="position:absolute;left:505;top:-577;width:292;height:13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" filled="f" stroked="f">
                        <v:textbox inset="0,0,0,0">
                          <w:txbxContent>
                            <w:p w14:paraId="1DA3A117" w14:textId="77777777" w:rsidR="00AE247B" w:rsidRDefault="008A28F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68B8" w14:textId="77777777" w:rsidR="00AE247B" w:rsidRPr="00350E8F" w:rsidRDefault="008A28F8">
            <w:pPr>
              <w:spacing w:after="0" w:line="259" w:lineRule="auto"/>
              <w:ind w:left="118" w:right="0" w:firstLine="0"/>
              <w:rPr>
                <w:sz w:val="22"/>
              </w:rPr>
            </w:pPr>
            <w:r w:rsidRPr="00350E8F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E09347A" wp14:editId="422F35D0">
                      <wp:extent cx="97877" cy="511301"/>
                      <wp:effectExtent l="0" t="0" r="0" b="0"/>
                      <wp:docPr id="6469" name="Group 64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877" cy="511301"/>
                                <a:chOff x="0" y="0"/>
                                <a:chExt cx="97877" cy="511301"/>
                              </a:xfrm>
                            </wpg:grpSpPr>
                            <wps:wsp>
                              <wps:cNvPr id="133" name="Rectangle 133"/>
                              <wps:cNvSpPr/>
                              <wps:spPr>
                                <a:xfrm rot="-5399999">
                                  <a:off x="-252228" y="135131"/>
                                  <a:ext cx="647294" cy="10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5FC5BA" w14:textId="77777777" w:rsidR="00AE247B" w:rsidRDefault="008A28F8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PERŞEMBE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" name="Rectangle 134"/>
                              <wps:cNvSpPr/>
                              <wps:spPr>
                                <a:xfrm rot="-5399999">
                                  <a:off x="50375" y="-576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EACCEF" w14:textId="77777777" w:rsidR="00AE247B" w:rsidRDefault="008A28F8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E09347A" id="Group 6469" o:spid="_x0000_s1035" style="width:7.7pt;height:40.25pt;mso-position-horizontal-relative:char;mso-position-vertical-relative:line" coordsize="97877,51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">
                      <v:rect id="Rectangle 133" o:spid="_x0000_s1036" style="position:absolute;left:-252228;top:135131;width:647294;height:10504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" filled="f" stroked="f">
                        <v:textbox inset="0,0,0,0">
                          <w:txbxContent>
                            <w:p w14:paraId="095FC5BA" w14:textId="77777777" w:rsidR="00AE247B" w:rsidRDefault="008A28F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PERŞEMBE</w:t>
                              </w:r>
                            </w:p>
                          </w:txbxContent>
                        </v:textbox>
                      </v:rect>
                      <v:rect id="Rectangle 134" o:spid="_x0000_s1037" style="position:absolute;left:50375;top:-57666;width:29390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" filled="f" stroked="f">
                        <v:textbox inset="0,0,0,0">
                          <w:txbxContent>
                            <w:p w14:paraId="07EACCEF" w14:textId="77777777" w:rsidR="00AE247B" w:rsidRDefault="008A28F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3702" w14:textId="77777777" w:rsidR="00AE247B" w:rsidRPr="00350E8F" w:rsidRDefault="008A28F8">
            <w:pPr>
              <w:spacing w:after="0" w:line="259" w:lineRule="auto"/>
              <w:ind w:left="116" w:right="0" w:firstLine="0"/>
              <w:rPr>
                <w:sz w:val="22"/>
              </w:rPr>
            </w:pPr>
            <w:r w:rsidRPr="00350E8F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8305264" wp14:editId="60D59A65">
                      <wp:extent cx="97850" cy="297942"/>
                      <wp:effectExtent l="0" t="0" r="0" b="0"/>
                      <wp:docPr id="6474" name="Group 64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850" cy="297942"/>
                                <a:chOff x="0" y="0"/>
                                <a:chExt cx="97850" cy="297942"/>
                              </a:xfrm>
                            </wpg:grpSpPr>
                            <wps:wsp>
                              <wps:cNvPr id="135" name="Rectangle 135"/>
                              <wps:cNvSpPr/>
                              <wps:spPr>
                                <a:xfrm rot="-5399999">
                                  <a:off x="-118089" y="49711"/>
                                  <a:ext cx="366322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2F25A8" w14:textId="77777777" w:rsidR="00AE247B" w:rsidRDefault="008A28F8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CUMA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" name="Rectangle 136"/>
                              <wps:cNvSpPr/>
                              <wps:spPr>
                                <a:xfrm rot="-5399999">
                                  <a:off x="50375" y="-576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64C7A7" w14:textId="77777777" w:rsidR="00AE247B" w:rsidRDefault="008A28F8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8305264" id="Group 6474" o:spid="_x0000_s1038" style="width:7.7pt;height:23.45pt;mso-position-horizontal-relative:char;mso-position-vertical-relative:line" coordsize="97850,297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">
                      <v:rect id="Rectangle 135" o:spid="_x0000_s1039" style="position:absolute;left:-118089;top:49711;width:366322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" filled="f" stroked="f">
                        <v:textbox inset="0,0,0,0">
                          <w:txbxContent>
                            <w:p w14:paraId="752F25A8" w14:textId="77777777" w:rsidR="00AE247B" w:rsidRDefault="008A28F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CUMA</w:t>
                              </w:r>
                            </w:p>
                          </w:txbxContent>
                        </v:textbox>
                      </v:rect>
                      <v:rect id="Rectangle 136" o:spid="_x0000_s1040" style="position:absolute;left:50375;top:-57666;width:29390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" filled="f" stroked="f">
                        <v:textbox inset="0,0,0,0">
                          <w:txbxContent>
                            <w:p w14:paraId="0C64C7A7" w14:textId="77777777" w:rsidR="00AE247B" w:rsidRDefault="008A28F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50E8F" w:rsidRPr="00350E8F" w14:paraId="3F590CC5" w14:textId="77777777" w:rsidTr="00350E8F">
        <w:trPr>
          <w:trHeight w:val="274"/>
          <w:jc w:val="center"/>
        </w:trPr>
        <w:tc>
          <w:tcPr>
            <w:tcW w:w="78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EFE3" w14:textId="77777777" w:rsidR="00AE247B" w:rsidRPr="00350E8F" w:rsidRDefault="00AE247B">
            <w:pPr>
              <w:spacing w:after="16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B14E" w14:textId="705B7CDB" w:rsidR="00AE247B" w:rsidRPr="00350E8F" w:rsidRDefault="008A28F8" w:rsidP="00350E8F">
            <w:pPr>
              <w:spacing w:after="0" w:line="259" w:lineRule="auto"/>
              <w:ind w:left="108" w:right="0" w:firstLine="0"/>
              <w:jc w:val="right"/>
              <w:rPr>
                <w:sz w:val="22"/>
              </w:rPr>
            </w:pPr>
            <w:r w:rsidRPr="00350E8F">
              <w:rPr>
                <w:b/>
                <w:sz w:val="22"/>
              </w:rPr>
              <w:t>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CF03" w14:textId="77777777" w:rsidR="00AE247B" w:rsidRPr="00350E8F" w:rsidRDefault="008A28F8" w:rsidP="00350E8F">
            <w:pPr>
              <w:spacing w:after="0" w:line="259" w:lineRule="auto"/>
              <w:ind w:left="108" w:right="0" w:firstLine="0"/>
              <w:jc w:val="right"/>
              <w:rPr>
                <w:sz w:val="22"/>
              </w:rPr>
            </w:pPr>
            <w:r w:rsidRPr="00350E8F">
              <w:rPr>
                <w:b/>
                <w:sz w:val="22"/>
              </w:rPr>
              <w:t>H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591E" w14:textId="0DF8F661" w:rsidR="00AE247B" w:rsidRPr="00350E8F" w:rsidRDefault="008A28F8" w:rsidP="00350E8F">
            <w:pPr>
              <w:spacing w:after="0" w:line="259" w:lineRule="auto"/>
              <w:ind w:left="-19" w:right="0" w:firstLine="0"/>
              <w:jc w:val="right"/>
              <w:rPr>
                <w:sz w:val="22"/>
              </w:rPr>
            </w:pPr>
            <w:r w:rsidRPr="00350E8F">
              <w:rPr>
                <w:b/>
                <w:sz w:val="22"/>
              </w:rPr>
              <w:t>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A220" w14:textId="77777777" w:rsidR="00AE247B" w:rsidRPr="00350E8F" w:rsidRDefault="008A28F8" w:rsidP="00350E8F">
            <w:pPr>
              <w:spacing w:after="0" w:line="259" w:lineRule="auto"/>
              <w:ind w:left="108" w:right="0" w:firstLine="0"/>
              <w:jc w:val="right"/>
              <w:rPr>
                <w:sz w:val="22"/>
              </w:rPr>
            </w:pPr>
            <w:r w:rsidRPr="00350E8F">
              <w:rPr>
                <w:b/>
                <w:sz w:val="22"/>
              </w:rPr>
              <w:t>H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7160" w14:textId="528A336F" w:rsidR="00AE247B" w:rsidRPr="00350E8F" w:rsidRDefault="008A28F8" w:rsidP="00350E8F">
            <w:pPr>
              <w:spacing w:after="0" w:line="259" w:lineRule="auto"/>
              <w:ind w:left="-19" w:right="0" w:firstLine="0"/>
              <w:jc w:val="right"/>
              <w:rPr>
                <w:sz w:val="22"/>
              </w:rPr>
            </w:pPr>
            <w:r w:rsidRPr="00350E8F">
              <w:rPr>
                <w:b/>
                <w:sz w:val="22"/>
              </w:rPr>
              <w:t>E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6237" w14:textId="77777777" w:rsidR="00AE247B" w:rsidRPr="00350E8F" w:rsidRDefault="008A28F8" w:rsidP="00350E8F">
            <w:pPr>
              <w:spacing w:after="0" w:line="259" w:lineRule="auto"/>
              <w:ind w:left="108" w:right="0" w:firstLine="0"/>
              <w:jc w:val="right"/>
              <w:rPr>
                <w:sz w:val="22"/>
              </w:rPr>
            </w:pPr>
            <w:r w:rsidRPr="00350E8F">
              <w:rPr>
                <w:b/>
                <w:sz w:val="22"/>
              </w:rPr>
              <w:t>H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B903" w14:textId="3822266A" w:rsidR="00AE247B" w:rsidRPr="00350E8F" w:rsidRDefault="008A28F8" w:rsidP="00350E8F">
            <w:pPr>
              <w:spacing w:after="0" w:line="259" w:lineRule="auto"/>
              <w:ind w:left="-19" w:right="0" w:firstLine="0"/>
              <w:jc w:val="right"/>
              <w:rPr>
                <w:sz w:val="22"/>
              </w:rPr>
            </w:pPr>
            <w:r w:rsidRPr="00350E8F">
              <w:rPr>
                <w:b/>
                <w:sz w:val="22"/>
              </w:rPr>
              <w:t>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8A9E" w14:textId="77777777" w:rsidR="00AE247B" w:rsidRPr="00350E8F" w:rsidRDefault="008A28F8" w:rsidP="00350E8F">
            <w:pPr>
              <w:spacing w:after="0" w:line="259" w:lineRule="auto"/>
              <w:ind w:left="108" w:right="0" w:firstLine="0"/>
              <w:jc w:val="right"/>
              <w:rPr>
                <w:sz w:val="22"/>
              </w:rPr>
            </w:pPr>
            <w:r w:rsidRPr="00350E8F">
              <w:rPr>
                <w:b/>
                <w:sz w:val="22"/>
              </w:rPr>
              <w:t>H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CA23" w14:textId="5B44CA85" w:rsidR="00AE247B" w:rsidRPr="00350E8F" w:rsidRDefault="008A28F8" w:rsidP="00350E8F">
            <w:pPr>
              <w:spacing w:after="0" w:line="259" w:lineRule="auto"/>
              <w:ind w:left="-22" w:right="0" w:firstLine="0"/>
              <w:jc w:val="right"/>
              <w:rPr>
                <w:sz w:val="22"/>
              </w:rPr>
            </w:pPr>
            <w:r w:rsidRPr="00350E8F">
              <w:rPr>
                <w:b/>
                <w:sz w:val="22"/>
              </w:rPr>
              <w:t>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420F" w14:textId="77777777" w:rsidR="00AE247B" w:rsidRPr="00350E8F" w:rsidRDefault="008A28F8" w:rsidP="00350E8F">
            <w:pPr>
              <w:spacing w:after="0" w:line="259" w:lineRule="auto"/>
              <w:ind w:left="108" w:right="0" w:firstLine="0"/>
              <w:jc w:val="right"/>
              <w:rPr>
                <w:sz w:val="22"/>
              </w:rPr>
            </w:pPr>
            <w:r w:rsidRPr="00350E8F">
              <w:rPr>
                <w:b/>
                <w:sz w:val="22"/>
              </w:rPr>
              <w:t>H</w:t>
            </w:r>
          </w:p>
        </w:tc>
      </w:tr>
      <w:tr w:rsidR="00350E8F" w:rsidRPr="00350E8F" w14:paraId="50772345" w14:textId="77777777" w:rsidTr="00350E8F">
        <w:trPr>
          <w:trHeight w:val="54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BBACE" w14:textId="77777777" w:rsidR="00AE247B" w:rsidRPr="00350E8F" w:rsidRDefault="008A28F8">
            <w:pPr>
              <w:spacing w:after="0" w:line="259" w:lineRule="auto"/>
              <w:ind w:left="144" w:right="0" w:firstLine="0"/>
              <w:rPr>
                <w:b/>
                <w:sz w:val="22"/>
              </w:rPr>
            </w:pPr>
            <w:r w:rsidRPr="00350E8F">
              <w:rPr>
                <w:b/>
                <w:sz w:val="22"/>
              </w:rPr>
              <w:t xml:space="preserve">1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577D" w14:textId="2266B62F" w:rsidR="00AE247B" w:rsidRPr="00350E8F" w:rsidRDefault="008A28F8">
            <w:pPr>
              <w:spacing w:after="0" w:line="259" w:lineRule="auto"/>
              <w:ind w:left="110" w:right="0" w:firstLine="0"/>
              <w:jc w:val="both"/>
              <w:rPr>
                <w:sz w:val="22"/>
              </w:rPr>
            </w:pPr>
            <w:r w:rsidRPr="00350E8F">
              <w:rPr>
                <w:sz w:val="22"/>
              </w:rPr>
              <w:t xml:space="preserve">Mutfak </w:t>
            </w:r>
            <w:proofErr w:type="gramStart"/>
            <w:r w:rsidRPr="00350E8F">
              <w:rPr>
                <w:sz w:val="22"/>
              </w:rPr>
              <w:t>personeli  hijyen</w:t>
            </w:r>
            <w:proofErr w:type="gramEnd"/>
            <w:r w:rsidRPr="00350E8F">
              <w:rPr>
                <w:sz w:val="22"/>
              </w:rPr>
              <w:t xml:space="preserve"> kurallarına uygun kıyafetler ile (bone veya kep, eldiven, ağız maskesi, terlik, vb.) çalışıyor  mu?</w:t>
            </w:r>
            <w:r w:rsidRPr="00350E8F">
              <w:rPr>
                <w:b/>
                <w:sz w:val="22"/>
              </w:rPr>
              <w:t xml:space="preserve"> (Teknik Şartname </w:t>
            </w:r>
            <w:r w:rsidR="00704E7A" w:rsidRPr="00350E8F">
              <w:rPr>
                <w:b/>
                <w:sz w:val="22"/>
              </w:rPr>
              <w:t>2. Maddenin 43.bendi</w:t>
            </w:r>
            <w:r w:rsidRPr="00350E8F">
              <w:rPr>
                <w:b/>
                <w:sz w:val="22"/>
              </w:rPr>
              <w:t>)</w:t>
            </w: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2A67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A302" w14:textId="77777777" w:rsidR="00AE247B" w:rsidRPr="00350E8F" w:rsidRDefault="008A28F8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6BA7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BD1B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B40A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A771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82A7" w14:textId="77777777" w:rsidR="00AE247B" w:rsidRPr="00350E8F" w:rsidRDefault="008A28F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0A05" w14:textId="77777777" w:rsidR="00AE247B" w:rsidRPr="00350E8F" w:rsidRDefault="008A28F8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5B59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5726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</w:tr>
      <w:tr w:rsidR="00350E8F" w:rsidRPr="00350E8F" w14:paraId="31C6BBA8" w14:textId="77777777" w:rsidTr="00350E8F">
        <w:trPr>
          <w:trHeight w:val="53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FF70" w14:textId="77777777" w:rsidR="00AE247B" w:rsidRPr="00350E8F" w:rsidRDefault="008A28F8">
            <w:pPr>
              <w:spacing w:after="0" w:line="259" w:lineRule="auto"/>
              <w:ind w:left="144" w:right="0" w:firstLine="0"/>
              <w:rPr>
                <w:b/>
                <w:sz w:val="22"/>
              </w:rPr>
            </w:pPr>
            <w:r w:rsidRPr="00350E8F">
              <w:rPr>
                <w:b/>
                <w:sz w:val="22"/>
              </w:rPr>
              <w:t xml:space="preserve">2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1859" w14:textId="6E441498" w:rsidR="00AE247B" w:rsidRPr="00350E8F" w:rsidRDefault="008A28F8">
            <w:pPr>
              <w:spacing w:after="0" w:line="259" w:lineRule="auto"/>
              <w:ind w:left="110" w:right="0" w:firstLine="0"/>
              <w:jc w:val="both"/>
              <w:rPr>
                <w:sz w:val="22"/>
              </w:rPr>
            </w:pPr>
            <w:r w:rsidRPr="00350E8F">
              <w:rPr>
                <w:sz w:val="22"/>
              </w:rPr>
              <w:t xml:space="preserve">Mutfakta görevli personellerin çalışma kıyafetleri teknik şartnamedeki </w:t>
            </w:r>
            <w:proofErr w:type="gramStart"/>
            <w:r w:rsidRPr="00350E8F">
              <w:rPr>
                <w:sz w:val="22"/>
              </w:rPr>
              <w:t>kriterlere</w:t>
            </w:r>
            <w:proofErr w:type="gramEnd"/>
            <w:r w:rsidRPr="00350E8F">
              <w:rPr>
                <w:sz w:val="22"/>
              </w:rPr>
              <w:t xml:space="preserve"> uygun mu ?</w:t>
            </w:r>
            <w:r w:rsidRPr="00350E8F">
              <w:rPr>
                <w:b/>
                <w:sz w:val="22"/>
              </w:rPr>
              <w:t>(T. Ş</w:t>
            </w:r>
            <w:r w:rsidR="00704E7A" w:rsidRPr="00350E8F">
              <w:rPr>
                <w:b/>
                <w:sz w:val="22"/>
              </w:rPr>
              <w:t>. 2. Maddenin 9.bendi</w:t>
            </w:r>
            <w:r w:rsidRPr="00350E8F">
              <w:rPr>
                <w:b/>
                <w:sz w:val="22"/>
              </w:rPr>
              <w:t>)</w:t>
            </w: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CBB4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62CD" w14:textId="77777777" w:rsidR="00AE247B" w:rsidRPr="00350E8F" w:rsidRDefault="008A28F8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24F8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25CB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C592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504C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60C8" w14:textId="77777777" w:rsidR="00AE247B" w:rsidRPr="00350E8F" w:rsidRDefault="008A28F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A515" w14:textId="77777777" w:rsidR="00AE247B" w:rsidRPr="00350E8F" w:rsidRDefault="008A28F8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FAF6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6B3C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</w:tr>
      <w:tr w:rsidR="00350E8F" w:rsidRPr="00350E8F" w14:paraId="3E34C31D" w14:textId="77777777" w:rsidTr="00350E8F">
        <w:trPr>
          <w:trHeight w:val="54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F439" w14:textId="77777777" w:rsidR="00AE247B" w:rsidRPr="00350E8F" w:rsidRDefault="008A28F8">
            <w:pPr>
              <w:spacing w:after="0" w:line="259" w:lineRule="auto"/>
              <w:ind w:left="144" w:right="0" w:firstLine="0"/>
              <w:rPr>
                <w:b/>
                <w:sz w:val="22"/>
              </w:rPr>
            </w:pPr>
            <w:r w:rsidRPr="00350E8F">
              <w:rPr>
                <w:b/>
                <w:sz w:val="22"/>
              </w:rPr>
              <w:t xml:space="preserve">3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0087" w14:textId="2C0C2AE4" w:rsidR="00AE247B" w:rsidRPr="00350E8F" w:rsidRDefault="008A28F8">
            <w:pPr>
              <w:spacing w:after="0" w:line="259" w:lineRule="auto"/>
              <w:ind w:left="110" w:right="1501" w:firstLine="0"/>
              <w:rPr>
                <w:sz w:val="22"/>
              </w:rPr>
            </w:pPr>
            <w:r w:rsidRPr="00350E8F">
              <w:rPr>
                <w:sz w:val="22"/>
              </w:rPr>
              <w:t xml:space="preserve">Mutfakta görevli </w:t>
            </w:r>
            <w:r w:rsidR="004D6FAD" w:rsidRPr="00350E8F">
              <w:rPr>
                <w:sz w:val="22"/>
              </w:rPr>
              <w:t xml:space="preserve">uzman ve yardımcı </w:t>
            </w:r>
            <w:r w:rsidRPr="00350E8F">
              <w:rPr>
                <w:sz w:val="22"/>
              </w:rPr>
              <w:t xml:space="preserve">personel </w:t>
            </w:r>
            <w:r w:rsidR="004D6FAD" w:rsidRPr="00350E8F">
              <w:rPr>
                <w:sz w:val="22"/>
              </w:rPr>
              <w:t>sayısı teknik şartnameye uygun mu</w:t>
            </w:r>
            <w:r w:rsidRPr="00350E8F">
              <w:rPr>
                <w:sz w:val="22"/>
              </w:rPr>
              <w:t xml:space="preserve">?   </w:t>
            </w:r>
            <w:r w:rsidRPr="00350E8F">
              <w:rPr>
                <w:b/>
                <w:sz w:val="22"/>
              </w:rPr>
              <w:t>(</w:t>
            </w:r>
            <w:r w:rsidR="004D6FAD" w:rsidRPr="00350E8F">
              <w:rPr>
                <w:b/>
                <w:sz w:val="22"/>
              </w:rPr>
              <w:t>T. Ş. 2. Maddenin 57.bendi</w:t>
            </w:r>
            <w:r w:rsidRPr="00350E8F">
              <w:rPr>
                <w:b/>
                <w:sz w:val="22"/>
              </w:rPr>
              <w:t xml:space="preserve">)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225F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5C91" w14:textId="77777777" w:rsidR="00AE247B" w:rsidRPr="00350E8F" w:rsidRDefault="008A28F8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2082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0267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07D4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24C3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1106" w14:textId="77777777" w:rsidR="00AE247B" w:rsidRPr="00350E8F" w:rsidRDefault="008A28F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F843" w14:textId="77777777" w:rsidR="00AE247B" w:rsidRPr="00350E8F" w:rsidRDefault="008A28F8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D718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6267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</w:tr>
      <w:tr w:rsidR="00350E8F" w:rsidRPr="00350E8F" w14:paraId="6FB6981D" w14:textId="77777777" w:rsidTr="00350E8F">
        <w:trPr>
          <w:trHeight w:val="54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E0422" w14:textId="77777777" w:rsidR="00AE247B" w:rsidRPr="00350E8F" w:rsidRDefault="008A28F8">
            <w:pPr>
              <w:spacing w:after="0" w:line="259" w:lineRule="auto"/>
              <w:ind w:left="144" w:right="0" w:firstLine="0"/>
              <w:rPr>
                <w:b/>
                <w:sz w:val="22"/>
              </w:rPr>
            </w:pPr>
            <w:r w:rsidRPr="00350E8F">
              <w:rPr>
                <w:b/>
                <w:sz w:val="22"/>
              </w:rPr>
              <w:t xml:space="preserve">4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429A" w14:textId="42164F04" w:rsidR="00AE247B" w:rsidRPr="00350E8F" w:rsidRDefault="008A28F8">
            <w:pPr>
              <w:spacing w:after="0" w:line="259" w:lineRule="auto"/>
              <w:ind w:left="110" w:right="0" w:firstLine="0"/>
              <w:jc w:val="both"/>
              <w:rPr>
                <w:sz w:val="22"/>
              </w:rPr>
            </w:pPr>
            <w:r w:rsidRPr="00350E8F">
              <w:rPr>
                <w:sz w:val="22"/>
              </w:rPr>
              <w:t>Yemek yapımında kullanılan hammaddeler ve diğer ürünler teknik şartnamede belirtilen evsafa uygun mu?</w:t>
            </w:r>
            <w:r w:rsidRPr="00350E8F">
              <w:rPr>
                <w:b/>
                <w:sz w:val="22"/>
              </w:rPr>
              <w:t xml:space="preserve">(T.Ş. </w:t>
            </w:r>
            <w:r w:rsidR="00BA549C" w:rsidRPr="00350E8F">
              <w:rPr>
                <w:b/>
                <w:sz w:val="22"/>
              </w:rPr>
              <w:t>4.Madde</w:t>
            </w:r>
            <w:r w:rsidRPr="00350E8F">
              <w:rPr>
                <w:b/>
                <w:sz w:val="22"/>
              </w:rPr>
              <w:t>)</w:t>
            </w: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D4E7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7C48" w14:textId="77777777" w:rsidR="00AE247B" w:rsidRPr="00350E8F" w:rsidRDefault="008A28F8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B23F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D76E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67CF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49AA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D3F4" w14:textId="77777777" w:rsidR="00AE247B" w:rsidRPr="00350E8F" w:rsidRDefault="008A28F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FF47" w14:textId="77777777" w:rsidR="00AE247B" w:rsidRPr="00350E8F" w:rsidRDefault="008A28F8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ECC8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9205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</w:tr>
      <w:tr w:rsidR="00350E8F" w:rsidRPr="00350E8F" w14:paraId="0A178429" w14:textId="77777777" w:rsidTr="00350E8F">
        <w:trPr>
          <w:trHeight w:val="80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899E" w14:textId="77777777" w:rsidR="00AE247B" w:rsidRPr="00350E8F" w:rsidRDefault="008A28F8">
            <w:pPr>
              <w:spacing w:after="0" w:line="259" w:lineRule="auto"/>
              <w:ind w:left="144" w:right="0" w:firstLine="0"/>
              <w:rPr>
                <w:b/>
                <w:sz w:val="22"/>
              </w:rPr>
            </w:pPr>
            <w:r w:rsidRPr="00350E8F">
              <w:rPr>
                <w:b/>
                <w:sz w:val="22"/>
              </w:rPr>
              <w:t xml:space="preserve">5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609E" w14:textId="1AC399FC" w:rsidR="00AE247B" w:rsidRPr="00350E8F" w:rsidRDefault="008A28F8">
            <w:pPr>
              <w:spacing w:after="0" w:line="259" w:lineRule="auto"/>
              <w:ind w:left="110" w:right="114" w:firstLine="0"/>
              <w:jc w:val="both"/>
              <w:rPr>
                <w:sz w:val="22"/>
              </w:rPr>
            </w:pPr>
            <w:r w:rsidRPr="00350E8F">
              <w:rPr>
                <w:sz w:val="22"/>
              </w:rPr>
              <w:t xml:space="preserve">Laboratuvar kontrolü için her yemekten tek kullanımlık özel </w:t>
            </w:r>
            <w:proofErr w:type="gramStart"/>
            <w:r w:rsidRPr="00350E8F">
              <w:rPr>
                <w:sz w:val="22"/>
              </w:rPr>
              <w:t>steril</w:t>
            </w:r>
            <w:proofErr w:type="gramEnd"/>
            <w:r w:rsidRPr="00350E8F">
              <w:rPr>
                <w:sz w:val="22"/>
              </w:rPr>
              <w:t xml:space="preserve"> kaplara numune alınıyor ve bu numuneler teknik şartname hükümlerine göre muhafaza ediliyor mu? </w:t>
            </w:r>
            <w:r w:rsidRPr="00350E8F">
              <w:rPr>
                <w:b/>
                <w:sz w:val="22"/>
              </w:rPr>
              <w:t>(</w:t>
            </w:r>
            <w:r w:rsidR="002F237B" w:rsidRPr="00350E8F">
              <w:rPr>
                <w:b/>
                <w:sz w:val="22"/>
              </w:rPr>
              <w:t>T. Ş. 2. Maddenin 28.bendi</w:t>
            </w:r>
            <w:r w:rsidRPr="00350E8F">
              <w:rPr>
                <w:b/>
                <w:sz w:val="22"/>
              </w:rPr>
              <w:t xml:space="preserve">)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6EA7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F42D" w14:textId="77777777" w:rsidR="00AE247B" w:rsidRPr="00350E8F" w:rsidRDefault="008A28F8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57C3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9F85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7653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3327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59AD" w14:textId="77777777" w:rsidR="00AE247B" w:rsidRPr="00350E8F" w:rsidRDefault="008A28F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1B16" w14:textId="77777777" w:rsidR="00AE247B" w:rsidRPr="00350E8F" w:rsidRDefault="008A28F8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01A5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EB17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</w:tr>
      <w:tr w:rsidR="00350E8F" w:rsidRPr="00350E8F" w14:paraId="61F7F256" w14:textId="77777777" w:rsidTr="00350E8F">
        <w:trPr>
          <w:trHeight w:val="54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D237" w14:textId="77777777" w:rsidR="00AE247B" w:rsidRPr="00350E8F" w:rsidRDefault="008A28F8">
            <w:pPr>
              <w:spacing w:after="0" w:line="259" w:lineRule="auto"/>
              <w:ind w:left="144" w:right="0" w:firstLine="0"/>
              <w:rPr>
                <w:b/>
                <w:sz w:val="22"/>
              </w:rPr>
            </w:pPr>
            <w:r w:rsidRPr="00350E8F">
              <w:rPr>
                <w:b/>
                <w:sz w:val="22"/>
              </w:rPr>
              <w:t xml:space="preserve">6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601A" w14:textId="060A176C" w:rsidR="00AE247B" w:rsidRPr="00350E8F" w:rsidRDefault="008A28F8">
            <w:pPr>
              <w:spacing w:after="0" w:line="259" w:lineRule="auto"/>
              <w:ind w:left="110" w:right="0" w:firstLine="0"/>
              <w:jc w:val="both"/>
              <w:rPr>
                <w:sz w:val="22"/>
              </w:rPr>
            </w:pPr>
            <w:r w:rsidRPr="00350E8F">
              <w:rPr>
                <w:sz w:val="22"/>
              </w:rPr>
              <w:t xml:space="preserve">Mutfakta pişirilen yemekler diğer birim yemekhanelerine uygun araç ve kaplarda taşınıyor </w:t>
            </w:r>
            <w:proofErr w:type="gramStart"/>
            <w:r w:rsidRPr="00350E8F">
              <w:rPr>
                <w:sz w:val="22"/>
              </w:rPr>
              <w:t>mu ?</w:t>
            </w:r>
            <w:proofErr w:type="gramEnd"/>
            <w:r w:rsidR="00F7370C" w:rsidRPr="00350E8F">
              <w:rPr>
                <w:sz w:val="22"/>
              </w:rPr>
              <w:t xml:space="preserve"> </w:t>
            </w:r>
            <w:r w:rsidRPr="00350E8F">
              <w:rPr>
                <w:b/>
                <w:sz w:val="22"/>
              </w:rPr>
              <w:t>(</w:t>
            </w:r>
            <w:r w:rsidR="00F7370C" w:rsidRPr="00350E8F">
              <w:rPr>
                <w:b/>
                <w:sz w:val="22"/>
              </w:rPr>
              <w:t xml:space="preserve">T. Ş. 1. Maddenin </w:t>
            </w:r>
            <w:proofErr w:type="spellStart"/>
            <w:r w:rsidR="00F7370C" w:rsidRPr="00350E8F">
              <w:rPr>
                <w:b/>
                <w:sz w:val="22"/>
              </w:rPr>
              <w:t>d.bendi</w:t>
            </w:r>
            <w:proofErr w:type="spellEnd"/>
            <w:r w:rsidR="00F7370C" w:rsidRPr="00350E8F">
              <w:rPr>
                <w:b/>
                <w:sz w:val="22"/>
              </w:rPr>
              <w:t>, T. Ş. 3. Maddenin 5.bendi</w:t>
            </w:r>
            <w:r w:rsidRPr="00350E8F">
              <w:rPr>
                <w:b/>
                <w:sz w:val="22"/>
              </w:rPr>
              <w:t>)</w:t>
            </w: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69F0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E147" w14:textId="77777777" w:rsidR="00AE247B" w:rsidRPr="00350E8F" w:rsidRDefault="008A28F8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170A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C7F4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B602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2074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BEB0" w14:textId="77777777" w:rsidR="00AE247B" w:rsidRPr="00350E8F" w:rsidRDefault="008A28F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106B" w14:textId="77777777" w:rsidR="00AE247B" w:rsidRPr="00350E8F" w:rsidRDefault="008A28F8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D8B3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2039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</w:tr>
      <w:tr w:rsidR="00350E8F" w:rsidRPr="00350E8F" w14:paraId="56D56019" w14:textId="77777777" w:rsidTr="00350E8F">
        <w:trPr>
          <w:trHeight w:val="53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8BFF6" w14:textId="77777777" w:rsidR="00AE247B" w:rsidRPr="00350E8F" w:rsidRDefault="008A28F8">
            <w:pPr>
              <w:spacing w:after="0" w:line="259" w:lineRule="auto"/>
              <w:ind w:left="144" w:right="0" w:firstLine="0"/>
              <w:rPr>
                <w:b/>
                <w:sz w:val="22"/>
              </w:rPr>
            </w:pPr>
            <w:r w:rsidRPr="00350E8F">
              <w:rPr>
                <w:b/>
                <w:sz w:val="22"/>
              </w:rPr>
              <w:t xml:space="preserve">7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F75D" w14:textId="2D755357" w:rsidR="00AE247B" w:rsidRPr="00350E8F" w:rsidRDefault="008A28F8">
            <w:pPr>
              <w:spacing w:after="0" w:line="259" w:lineRule="auto"/>
              <w:ind w:left="110" w:right="0" w:firstLine="0"/>
              <w:jc w:val="both"/>
              <w:rPr>
                <w:sz w:val="22"/>
              </w:rPr>
            </w:pPr>
            <w:r w:rsidRPr="00350E8F">
              <w:rPr>
                <w:sz w:val="22"/>
              </w:rPr>
              <w:t xml:space="preserve">Mutfaklara ait depolarda bulunan gıda maddeleri teknik şartname hükümlerine uygun teslim alınıp, muhafaza ediliyor </w:t>
            </w:r>
            <w:proofErr w:type="gramStart"/>
            <w:r w:rsidRPr="00350E8F">
              <w:rPr>
                <w:sz w:val="22"/>
              </w:rPr>
              <w:t>mu ?</w:t>
            </w:r>
            <w:proofErr w:type="gramEnd"/>
            <w:r w:rsidR="006F1846" w:rsidRPr="00350E8F">
              <w:rPr>
                <w:sz w:val="22"/>
              </w:rPr>
              <w:t xml:space="preserve"> </w:t>
            </w:r>
            <w:r w:rsidRPr="00350E8F">
              <w:rPr>
                <w:b/>
                <w:sz w:val="22"/>
              </w:rPr>
              <w:t>(</w:t>
            </w:r>
            <w:r w:rsidR="006F1846" w:rsidRPr="00350E8F">
              <w:rPr>
                <w:b/>
                <w:sz w:val="22"/>
              </w:rPr>
              <w:t xml:space="preserve"> T. Ş. 2. Maddenin 19</w:t>
            </w:r>
            <w:proofErr w:type="gramStart"/>
            <w:r w:rsidR="006F1846" w:rsidRPr="00350E8F">
              <w:rPr>
                <w:b/>
                <w:sz w:val="22"/>
              </w:rPr>
              <w:t>.,</w:t>
            </w:r>
            <w:proofErr w:type="gramEnd"/>
            <w:r w:rsidR="006F1846" w:rsidRPr="00350E8F">
              <w:rPr>
                <w:b/>
                <w:sz w:val="22"/>
              </w:rPr>
              <w:t xml:space="preserve"> 46. ve 54.bendi</w:t>
            </w:r>
            <w:r w:rsidRPr="00350E8F">
              <w:rPr>
                <w:b/>
                <w:sz w:val="22"/>
              </w:rPr>
              <w:t>)</w:t>
            </w: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9111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F7F8" w14:textId="77777777" w:rsidR="00AE247B" w:rsidRPr="00350E8F" w:rsidRDefault="008A28F8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A0D0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1C7C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A17B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BCC1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267B" w14:textId="77777777" w:rsidR="00AE247B" w:rsidRPr="00350E8F" w:rsidRDefault="008A28F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2BF5" w14:textId="77777777" w:rsidR="00AE247B" w:rsidRPr="00350E8F" w:rsidRDefault="008A28F8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FF71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56B0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</w:tr>
      <w:tr w:rsidR="00350E8F" w:rsidRPr="00350E8F" w14:paraId="693EE25C" w14:textId="77777777" w:rsidTr="00350E8F">
        <w:trPr>
          <w:trHeight w:val="54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0C21F" w14:textId="17E6A6FF" w:rsidR="00AE247B" w:rsidRPr="00350E8F" w:rsidRDefault="008D1E53">
            <w:pPr>
              <w:spacing w:after="0" w:line="259" w:lineRule="auto"/>
              <w:ind w:left="144" w:right="0" w:firstLine="0"/>
              <w:rPr>
                <w:b/>
                <w:sz w:val="22"/>
              </w:rPr>
            </w:pPr>
            <w:r w:rsidRPr="00350E8F">
              <w:rPr>
                <w:b/>
                <w:sz w:val="22"/>
              </w:rPr>
              <w:t>8</w:t>
            </w:r>
            <w:r w:rsidR="008A28F8" w:rsidRPr="00350E8F">
              <w:rPr>
                <w:b/>
                <w:sz w:val="22"/>
              </w:rPr>
              <w:t xml:space="preserve">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CEFE" w14:textId="1B6768E6" w:rsidR="00AE247B" w:rsidRPr="00350E8F" w:rsidRDefault="008A28F8">
            <w:pPr>
              <w:spacing w:after="0" w:line="259" w:lineRule="auto"/>
              <w:ind w:left="110" w:right="493" w:firstLine="0"/>
              <w:jc w:val="both"/>
              <w:rPr>
                <w:sz w:val="22"/>
              </w:rPr>
            </w:pPr>
            <w:r w:rsidRPr="00350E8F">
              <w:rPr>
                <w:sz w:val="22"/>
              </w:rPr>
              <w:t xml:space="preserve">Mutfakta her türlü zararlı böcek ve haşerata karşı gerekli tedbirler alınmış </w:t>
            </w:r>
            <w:proofErr w:type="gramStart"/>
            <w:r w:rsidRPr="00350E8F">
              <w:rPr>
                <w:sz w:val="22"/>
              </w:rPr>
              <w:t>mı ?</w:t>
            </w:r>
            <w:proofErr w:type="gramEnd"/>
            <w:r w:rsidRPr="00350E8F">
              <w:rPr>
                <w:sz w:val="22"/>
              </w:rPr>
              <w:t xml:space="preserve"> </w:t>
            </w:r>
            <w:r w:rsidRPr="00350E8F">
              <w:rPr>
                <w:b/>
                <w:sz w:val="22"/>
              </w:rPr>
              <w:t>(</w:t>
            </w:r>
            <w:r w:rsidR="008D1E53" w:rsidRPr="00350E8F">
              <w:rPr>
                <w:b/>
                <w:sz w:val="22"/>
              </w:rPr>
              <w:t>T. Ş. 2. Maddenin 27.bendi</w:t>
            </w:r>
            <w:r w:rsidRPr="00350E8F">
              <w:rPr>
                <w:b/>
                <w:sz w:val="22"/>
              </w:rPr>
              <w:t xml:space="preserve">)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B4CC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F4BD" w14:textId="77777777" w:rsidR="00AE247B" w:rsidRPr="00350E8F" w:rsidRDefault="008A28F8">
            <w:pPr>
              <w:spacing w:after="0" w:line="259" w:lineRule="auto"/>
              <w:ind w:left="0" w:right="18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CF73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51FC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F6E7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EB42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402E" w14:textId="77777777" w:rsidR="00AE247B" w:rsidRPr="00350E8F" w:rsidRDefault="008A28F8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128D" w14:textId="77777777" w:rsidR="00AE247B" w:rsidRPr="00350E8F" w:rsidRDefault="008A28F8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B65E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F377" w14:textId="77777777" w:rsidR="00AE247B" w:rsidRPr="00350E8F" w:rsidRDefault="008A28F8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350E8F">
              <w:rPr>
                <w:sz w:val="22"/>
              </w:rPr>
              <w:t xml:space="preserve"> </w:t>
            </w:r>
          </w:p>
        </w:tc>
      </w:tr>
      <w:tr w:rsidR="00AE247B" w:rsidRPr="00350E8F" w14:paraId="1B0641C4" w14:textId="77777777" w:rsidTr="00350E8F">
        <w:trPr>
          <w:trHeight w:val="355"/>
          <w:jc w:val="center"/>
        </w:trPr>
        <w:tc>
          <w:tcPr>
            <w:tcW w:w="106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E43A" w14:textId="77777777" w:rsidR="00AE247B" w:rsidRPr="00350E8F" w:rsidRDefault="008A28F8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 w:rsidRPr="00350E8F">
              <w:rPr>
                <w:b/>
                <w:i/>
                <w:sz w:val="22"/>
              </w:rPr>
              <w:t xml:space="preserve">Yukarıda belirtilen eksiklikler dışında, işin yürümesini engelleyen aksaklıklar var ise açıklamalar kısmında belirtiniz. </w:t>
            </w:r>
          </w:p>
        </w:tc>
      </w:tr>
    </w:tbl>
    <w:p w14:paraId="5A15B49F" w14:textId="77777777" w:rsidR="00AE247B" w:rsidRDefault="008A28F8">
      <w:pPr>
        <w:spacing w:after="15" w:line="259" w:lineRule="auto"/>
        <w:ind w:left="0" w:right="0" w:firstLine="0"/>
      </w:pPr>
      <w:r>
        <w:rPr>
          <w:b/>
        </w:rPr>
        <w:t xml:space="preserve"> </w:t>
      </w:r>
    </w:p>
    <w:p w14:paraId="6651BD97" w14:textId="77777777" w:rsidR="00350E8F" w:rsidRPr="00350E8F" w:rsidRDefault="008A28F8">
      <w:pPr>
        <w:ind w:left="-5"/>
        <w:rPr>
          <w:b/>
          <w:sz w:val="22"/>
        </w:rPr>
      </w:pPr>
      <w:r w:rsidRPr="00350E8F">
        <w:rPr>
          <w:b/>
          <w:sz w:val="22"/>
          <w:u w:val="single" w:color="000000"/>
        </w:rPr>
        <w:t>Notlar:</w:t>
      </w:r>
      <w:r w:rsidRPr="00350E8F">
        <w:rPr>
          <w:b/>
          <w:sz w:val="22"/>
        </w:rPr>
        <w:t xml:space="preserve"> </w:t>
      </w:r>
    </w:p>
    <w:p w14:paraId="0DBF2F5A" w14:textId="6DD74A15" w:rsidR="00AE247B" w:rsidRPr="00350E8F" w:rsidRDefault="008A28F8" w:rsidP="00350E8F">
      <w:pPr>
        <w:ind w:left="-5"/>
        <w:jc w:val="both"/>
        <w:rPr>
          <w:sz w:val="22"/>
        </w:rPr>
      </w:pPr>
      <w:r w:rsidRPr="00350E8F">
        <w:rPr>
          <w:sz w:val="22"/>
        </w:rPr>
        <w:t xml:space="preserve">1-Öğlen ve akşam yemeği verilen birimlerde yapılacak olan denetimler, kontrol teşkilatları tarafından aynı form üzerinde </w:t>
      </w:r>
    </w:p>
    <w:p w14:paraId="7A883F46" w14:textId="77777777" w:rsidR="00AE247B" w:rsidRPr="00350E8F" w:rsidRDefault="008A28F8" w:rsidP="00350E8F">
      <w:pPr>
        <w:ind w:left="-5" w:right="0"/>
        <w:jc w:val="both"/>
        <w:rPr>
          <w:sz w:val="22"/>
        </w:rPr>
      </w:pPr>
      <w:proofErr w:type="gramStart"/>
      <w:r w:rsidRPr="00350E8F">
        <w:rPr>
          <w:sz w:val="22"/>
        </w:rPr>
        <w:t>yapılacak</w:t>
      </w:r>
      <w:proofErr w:type="gramEnd"/>
      <w:r w:rsidRPr="00350E8F">
        <w:rPr>
          <w:sz w:val="22"/>
        </w:rPr>
        <w:t xml:space="preserve"> olup, tespit edilen farklılıklar ve Teknik Şartnameye göre yüklenicinin sorumlu olduğu, yapması gerektiği halde yapmadığı aykırılıklar açıklamalar bölümünde madde numaraları ve mümkünse delile dayalı (fotoğraf vb.) olarak belirtilecektir. </w:t>
      </w:r>
    </w:p>
    <w:p w14:paraId="57F04761" w14:textId="77777777" w:rsidR="00AE247B" w:rsidRPr="00350E8F" w:rsidRDefault="008A28F8" w:rsidP="00350E8F">
      <w:pPr>
        <w:ind w:left="-5" w:right="0"/>
        <w:jc w:val="both"/>
        <w:rPr>
          <w:sz w:val="22"/>
        </w:rPr>
      </w:pPr>
      <w:r w:rsidRPr="00350E8F">
        <w:rPr>
          <w:sz w:val="22"/>
        </w:rPr>
        <w:t xml:space="preserve">2- Kontrol formları firma yetkilisine firma kaşesi vurdurularak imzalattırılacak, firma yetkilisi kontrol formunu imzalamaz ise açıklama kısmına “Firma yetkilisi imzadan imtina etmiştir” ibaresi yazılacaktır. </w:t>
      </w:r>
    </w:p>
    <w:p w14:paraId="37EF4442" w14:textId="77777777" w:rsidR="00AE247B" w:rsidRPr="00350E8F" w:rsidRDefault="008A28F8" w:rsidP="00350E8F">
      <w:pPr>
        <w:ind w:left="-5" w:right="0"/>
        <w:jc w:val="both"/>
        <w:rPr>
          <w:rFonts w:ascii="Calibri" w:eastAsia="Calibri" w:hAnsi="Calibri" w:cs="Calibri"/>
          <w:sz w:val="22"/>
        </w:rPr>
      </w:pPr>
      <w:r w:rsidRPr="00350E8F">
        <w:rPr>
          <w:sz w:val="22"/>
        </w:rPr>
        <w:t>3-Hafta içi asil komisyon üyesinin izinli, raporlu, görevli vb. olması halinde yedek komisyon üyesinin denetleme yaptığı günler açıklama veya imza kısmında belirtilecektir.</w:t>
      </w:r>
      <w:r w:rsidRPr="00350E8F">
        <w:rPr>
          <w:rFonts w:ascii="Calibri" w:eastAsia="Calibri" w:hAnsi="Calibri" w:cs="Calibri"/>
          <w:sz w:val="22"/>
        </w:rPr>
        <w:t xml:space="preserve"> </w:t>
      </w:r>
    </w:p>
    <w:p w14:paraId="711A60A8" w14:textId="13EEFC5D" w:rsidR="008A28F8" w:rsidRDefault="008A28F8">
      <w:pPr>
        <w:ind w:left="-5" w:right="0"/>
        <w:rPr>
          <w:sz w:val="22"/>
        </w:rPr>
      </w:pPr>
    </w:p>
    <w:p w14:paraId="5254425E" w14:textId="77777777" w:rsidR="00350E8F" w:rsidRPr="00350E8F" w:rsidRDefault="00350E8F">
      <w:pPr>
        <w:ind w:left="-5" w:right="0"/>
        <w:rPr>
          <w:sz w:val="22"/>
        </w:rPr>
      </w:pPr>
    </w:p>
    <w:p w14:paraId="1BFAEE37" w14:textId="7D18BF32" w:rsidR="00AE247B" w:rsidRPr="00350E8F" w:rsidRDefault="008B4DD3" w:rsidP="008A28F8">
      <w:pPr>
        <w:spacing w:after="15" w:line="259" w:lineRule="auto"/>
        <w:ind w:left="0" w:right="524" w:firstLine="0"/>
        <w:rPr>
          <w:b/>
          <w:sz w:val="22"/>
        </w:rPr>
      </w:pPr>
      <w:r w:rsidRPr="008B4DD3">
        <w:rPr>
          <w:b/>
          <w:sz w:val="22"/>
          <w:u w:color="000000"/>
        </w:rPr>
        <w:lastRenderedPageBreak/>
        <w:t xml:space="preserve">     </w:t>
      </w:r>
      <w:r w:rsidR="008A28F8" w:rsidRPr="00350E8F">
        <w:rPr>
          <w:b/>
          <w:sz w:val="22"/>
          <w:u w:val="single" w:color="000000"/>
        </w:rPr>
        <w:t>KONTROL TEŞKİLATI/MUAYENE KOMİSYONU</w:t>
      </w:r>
      <w:r w:rsidR="008A28F8" w:rsidRPr="00350E8F">
        <w:rPr>
          <w:b/>
          <w:sz w:val="22"/>
        </w:rPr>
        <w:t xml:space="preserve"> </w:t>
      </w:r>
    </w:p>
    <w:tbl>
      <w:tblPr>
        <w:tblStyle w:val="TabloKlavuzu"/>
        <w:tblpPr w:leftFromText="141" w:rightFromText="141" w:vertAnchor="text" w:horzAnchor="margin" w:tblpX="279" w:tblpY="72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8A28F8" w:rsidRPr="00350E8F" w14:paraId="5C9EDE1E" w14:textId="77777777" w:rsidTr="008B4DD3">
        <w:trPr>
          <w:trHeight w:val="1550"/>
        </w:trPr>
        <w:tc>
          <w:tcPr>
            <w:tcW w:w="10343" w:type="dxa"/>
          </w:tcPr>
          <w:p w14:paraId="04917E17" w14:textId="77777777" w:rsidR="008A28F8" w:rsidRPr="00350E8F" w:rsidRDefault="008A28F8" w:rsidP="008B4DD3">
            <w:pPr>
              <w:spacing w:after="15" w:line="259" w:lineRule="auto"/>
              <w:ind w:left="0" w:right="524" w:firstLine="0"/>
              <w:rPr>
                <w:b/>
                <w:sz w:val="22"/>
                <w:u w:val="single"/>
              </w:rPr>
            </w:pPr>
            <w:r w:rsidRPr="00350E8F">
              <w:rPr>
                <w:b/>
                <w:sz w:val="22"/>
                <w:u w:val="single"/>
              </w:rPr>
              <w:t xml:space="preserve">Açıklamalar: </w:t>
            </w:r>
          </w:p>
        </w:tc>
      </w:tr>
    </w:tbl>
    <w:p w14:paraId="55BC13B7" w14:textId="77777777" w:rsidR="008A28F8" w:rsidRPr="00350E8F" w:rsidRDefault="008A28F8" w:rsidP="008A28F8">
      <w:pPr>
        <w:spacing w:after="15" w:line="259" w:lineRule="auto"/>
        <w:ind w:left="0" w:right="524" w:firstLine="0"/>
        <w:rPr>
          <w:b/>
          <w:sz w:val="22"/>
        </w:rPr>
      </w:pPr>
    </w:p>
    <w:p w14:paraId="2B4D461F" w14:textId="77777777" w:rsidR="00AE247B" w:rsidRPr="00350E8F" w:rsidRDefault="008A28F8" w:rsidP="008A28F8">
      <w:pPr>
        <w:tabs>
          <w:tab w:val="center" w:pos="5744"/>
          <w:tab w:val="center" w:pos="7081"/>
          <w:tab w:val="center" w:pos="8000"/>
        </w:tabs>
        <w:spacing w:after="42" w:line="259" w:lineRule="auto"/>
        <w:ind w:left="0" w:right="0" w:firstLine="0"/>
        <w:rPr>
          <w:sz w:val="22"/>
        </w:rPr>
      </w:pPr>
      <w:r w:rsidRPr="00350E8F">
        <w:rPr>
          <w:b/>
          <w:sz w:val="22"/>
        </w:rPr>
        <w:t xml:space="preserve">                  FİRMA YETKİLİSİ                                  BAŞKAN </w:t>
      </w:r>
      <w:r w:rsidRPr="00350E8F">
        <w:rPr>
          <w:b/>
          <w:sz w:val="22"/>
        </w:rPr>
        <w:tab/>
        <w:t xml:space="preserve">                               ÜYE </w:t>
      </w:r>
      <w:r w:rsidRPr="00350E8F">
        <w:rPr>
          <w:b/>
          <w:sz w:val="22"/>
        </w:rPr>
        <w:tab/>
        <w:t xml:space="preserve">    </w:t>
      </w:r>
      <w:r w:rsidRPr="00350E8F">
        <w:rPr>
          <w:b/>
          <w:sz w:val="22"/>
        </w:rPr>
        <w:tab/>
        <w:t xml:space="preserve">           </w:t>
      </w:r>
      <w:proofErr w:type="spellStart"/>
      <w:r w:rsidRPr="00350E8F">
        <w:rPr>
          <w:b/>
          <w:sz w:val="22"/>
        </w:rPr>
        <w:t>ÜYE</w:t>
      </w:r>
      <w:proofErr w:type="spellEnd"/>
      <w:r w:rsidRPr="00350E8F">
        <w:rPr>
          <w:b/>
          <w:sz w:val="22"/>
        </w:rPr>
        <w:t xml:space="preserve"> </w:t>
      </w:r>
      <w:r w:rsidRPr="00350E8F">
        <w:rPr>
          <w:rFonts w:ascii="Calibri" w:eastAsia="Calibri" w:hAnsi="Calibri" w:cs="Calibri"/>
          <w:sz w:val="22"/>
        </w:rPr>
        <w:t xml:space="preserve"> </w:t>
      </w:r>
    </w:p>
    <w:p w14:paraId="4E87E9A7" w14:textId="77777777" w:rsidR="00AE247B" w:rsidRPr="00350E8F" w:rsidRDefault="008A28F8">
      <w:pPr>
        <w:spacing w:after="0" w:line="259" w:lineRule="auto"/>
        <w:ind w:left="0" w:right="0" w:firstLine="0"/>
        <w:rPr>
          <w:sz w:val="22"/>
        </w:rPr>
      </w:pPr>
      <w:r w:rsidRPr="00350E8F">
        <w:rPr>
          <w:rFonts w:ascii="Calibri" w:eastAsia="Calibri" w:hAnsi="Calibri" w:cs="Calibri"/>
          <w:sz w:val="22"/>
        </w:rPr>
        <w:t xml:space="preserve"> </w:t>
      </w:r>
    </w:p>
    <w:sectPr w:rsidR="00AE247B" w:rsidRPr="00350E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8" w:bottom="1440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87DE0" w14:textId="77777777" w:rsidR="00806641" w:rsidRDefault="00806641" w:rsidP="00350E8F">
      <w:pPr>
        <w:spacing w:after="0" w:line="240" w:lineRule="auto"/>
      </w:pPr>
      <w:r>
        <w:separator/>
      </w:r>
    </w:p>
  </w:endnote>
  <w:endnote w:type="continuationSeparator" w:id="0">
    <w:p w14:paraId="678BB546" w14:textId="77777777" w:rsidR="00806641" w:rsidRDefault="00806641" w:rsidP="0035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64304" w14:textId="77777777" w:rsidR="007A0EFB" w:rsidRDefault="007A0E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jc w:val="center"/>
      <w:shd w:val="clear" w:color="auto" w:fill="A6A6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350E8F" w:rsidRPr="00350E8F" w14:paraId="61516119" w14:textId="77777777" w:rsidTr="007C109D">
      <w:trPr>
        <w:trHeight w:val="699"/>
        <w:jc w:val="center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3E1D4F15" w14:textId="77777777" w:rsidR="00350E8F" w:rsidRPr="00350E8F" w:rsidRDefault="00350E8F" w:rsidP="00350E8F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sz w:val="16"/>
              <w:szCs w:val="16"/>
            </w:rPr>
          </w:pPr>
          <w:bookmarkStart w:id="1" w:name="_Hlk150158895"/>
          <w:r w:rsidRPr="00350E8F">
            <w:rPr>
              <w:rFonts w:eastAsia="Microsoft Sans Serif"/>
              <w:b/>
              <w:sz w:val="16"/>
              <w:szCs w:val="16"/>
            </w:rPr>
            <w:t>Hazırlayan</w:t>
          </w:r>
        </w:p>
        <w:p w14:paraId="056F9E64" w14:textId="77777777" w:rsidR="00350E8F" w:rsidRPr="00350E8F" w:rsidRDefault="00350E8F" w:rsidP="00350E8F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sz w:val="16"/>
              <w:szCs w:val="16"/>
            </w:rPr>
          </w:pPr>
        </w:p>
        <w:p w14:paraId="261C19ED" w14:textId="47E147E4" w:rsidR="00350E8F" w:rsidRPr="00350E8F" w:rsidRDefault="007A0EFB" w:rsidP="00350E8F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sz w:val="16"/>
              <w:szCs w:val="16"/>
            </w:rPr>
          </w:pPr>
          <w:r>
            <w:rPr>
              <w:rFonts w:eastAsia="Microsoft Sans Serif"/>
              <w:b/>
              <w:sz w:val="16"/>
              <w:szCs w:val="16"/>
            </w:rPr>
            <w:t>Birim Kalite Komisyonu</w:t>
          </w:r>
        </w:p>
        <w:p w14:paraId="1F1B6A66" w14:textId="77777777" w:rsidR="00350E8F" w:rsidRPr="00350E8F" w:rsidRDefault="00350E8F" w:rsidP="00350E8F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79CD8199" w14:textId="77777777" w:rsidR="00350E8F" w:rsidRPr="00350E8F" w:rsidRDefault="00350E8F" w:rsidP="00350E8F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  <w:r w:rsidRPr="00350E8F">
            <w:rPr>
              <w:rFonts w:eastAsia="Microsoft Sans Serif"/>
              <w:b/>
              <w:color w:val="auto"/>
              <w:sz w:val="16"/>
              <w:szCs w:val="16"/>
            </w:rPr>
            <w:t>Doküman Onay</w:t>
          </w:r>
        </w:p>
        <w:p w14:paraId="5BF1D3C6" w14:textId="77777777" w:rsidR="00350E8F" w:rsidRPr="00350E8F" w:rsidRDefault="00350E8F" w:rsidP="00350E8F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</w:p>
        <w:p w14:paraId="6756433F" w14:textId="77777777" w:rsidR="00350E8F" w:rsidRPr="00350E8F" w:rsidRDefault="00350E8F" w:rsidP="00350E8F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  <w:r w:rsidRPr="00350E8F">
            <w:rPr>
              <w:rFonts w:eastAsia="Microsoft Sans Serif"/>
              <w:b/>
              <w:color w:val="auto"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735EAC70" w14:textId="77777777" w:rsidR="00350E8F" w:rsidRPr="00350E8F" w:rsidRDefault="00350E8F" w:rsidP="00350E8F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  <w:r w:rsidRPr="00350E8F">
            <w:rPr>
              <w:rFonts w:eastAsia="Microsoft Sans Serif"/>
              <w:b/>
              <w:color w:val="auto"/>
              <w:sz w:val="16"/>
              <w:szCs w:val="16"/>
            </w:rPr>
            <w:t>Yürürlük Onay</w:t>
          </w:r>
        </w:p>
        <w:p w14:paraId="120A3BC0" w14:textId="77777777" w:rsidR="00350E8F" w:rsidRPr="00350E8F" w:rsidRDefault="00350E8F" w:rsidP="00350E8F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</w:p>
        <w:p w14:paraId="2DA3005B" w14:textId="77777777" w:rsidR="00350E8F" w:rsidRPr="00350E8F" w:rsidRDefault="00350E8F" w:rsidP="00350E8F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  <w:r w:rsidRPr="00350E8F">
            <w:rPr>
              <w:rFonts w:eastAsia="Microsoft Sans Serif"/>
              <w:b/>
              <w:color w:val="auto"/>
              <w:sz w:val="16"/>
              <w:szCs w:val="16"/>
            </w:rPr>
            <w:t>Üniversite Kalite Komisyonu</w:t>
          </w:r>
        </w:p>
      </w:tc>
    </w:tr>
    <w:bookmarkEnd w:id="1"/>
  </w:tbl>
  <w:p w14:paraId="74612A87" w14:textId="77777777" w:rsidR="00350E8F" w:rsidRDefault="00350E8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22344" w14:textId="77777777" w:rsidR="007A0EFB" w:rsidRDefault="007A0E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B4839" w14:textId="77777777" w:rsidR="00806641" w:rsidRDefault="00806641" w:rsidP="00350E8F">
      <w:pPr>
        <w:spacing w:after="0" w:line="240" w:lineRule="auto"/>
      </w:pPr>
      <w:r>
        <w:separator/>
      </w:r>
    </w:p>
  </w:footnote>
  <w:footnote w:type="continuationSeparator" w:id="0">
    <w:p w14:paraId="0C93E382" w14:textId="77777777" w:rsidR="00806641" w:rsidRDefault="00806641" w:rsidP="00350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1BF65" w14:textId="77777777" w:rsidR="007A0EFB" w:rsidRDefault="007A0EF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pPr w:leftFromText="141" w:rightFromText="141" w:horzAnchor="margin" w:tblpXSpec="center" w:tblpY="-615"/>
      <w:tblW w:w="10343" w:type="dxa"/>
      <w:tblLook w:val="04A0" w:firstRow="1" w:lastRow="0" w:firstColumn="1" w:lastColumn="0" w:noHBand="0" w:noVBand="1"/>
    </w:tblPr>
    <w:tblGrid>
      <w:gridCol w:w="1727"/>
      <w:gridCol w:w="1684"/>
      <w:gridCol w:w="3050"/>
      <w:gridCol w:w="1972"/>
      <w:gridCol w:w="1910"/>
    </w:tblGrid>
    <w:tr w:rsidR="00350E8F" w:rsidRPr="00350E8F" w14:paraId="4FC718A1" w14:textId="77777777" w:rsidTr="007C109D">
      <w:trPr>
        <w:trHeight w:hRule="exact" w:val="438"/>
      </w:trPr>
      <w:tc>
        <w:tcPr>
          <w:tcW w:w="1727" w:type="dxa"/>
          <w:vMerge w:val="restart"/>
        </w:tcPr>
        <w:p w14:paraId="7C784CD2" w14:textId="77777777" w:rsidR="00350E8F" w:rsidRPr="00350E8F" w:rsidRDefault="00350E8F" w:rsidP="00350E8F">
          <w:pPr>
            <w:spacing w:after="200" w:line="276" w:lineRule="auto"/>
            <w:ind w:left="0" w:right="0" w:firstLine="0"/>
            <w:jc w:val="center"/>
            <w:rPr>
              <w:rFonts w:ascii="Calibri" w:eastAsia="Calibri" w:hAnsi="Calibri"/>
              <w:color w:val="auto"/>
            </w:rPr>
          </w:pPr>
          <w:r w:rsidRPr="00350E8F">
            <w:rPr>
              <w:rFonts w:ascii="Calibri" w:eastAsia="Calibri" w:hAnsi="Calibri"/>
              <w:noProof/>
              <w:color w:val="auto"/>
            </w:rPr>
            <w:drawing>
              <wp:anchor distT="0" distB="0" distL="114300" distR="114300" simplePos="0" relativeHeight="251659264" behindDoc="0" locked="0" layoutInCell="1" allowOverlap="1" wp14:anchorId="0C3CF255" wp14:editId="192969A5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915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91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16" w:type="dxa"/>
          <w:gridSpan w:val="4"/>
        </w:tcPr>
        <w:p w14:paraId="2E280150" w14:textId="77777777" w:rsidR="00350E8F" w:rsidRPr="00350E8F" w:rsidRDefault="00350E8F" w:rsidP="00350E8F">
          <w:pPr>
            <w:spacing w:after="0" w:line="240" w:lineRule="auto"/>
            <w:ind w:left="0" w:right="0" w:firstLine="0"/>
            <w:jc w:val="center"/>
            <w:rPr>
              <w:rFonts w:eastAsia="Calibri"/>
              <w:color w:val="auto"/>
              <w:sz w:val="22"/>
            </w:rPr>
          </w:pPr>
          <w:r w:rsidRPr="00350E8F">
            <w:rPr>
              <w:rFonts w:eastAsia="Calibri"/>
              <w:color w:val="auto"/>
              <w:sz w:val="22"/>
            </w:rPr>
            <w:t>MUTFAK KONTROL FORMU</w:t>
          </w:r>
        </w:p>
      </w:tc>
    </w:tr>
    <w:tr w:rsidR="00350E8F" w:rsidRPr="00350E8F" w14:paraId="04C84264" w14:textId="77777777" w:rsidTr="007C109D">
      <w:trPr>
        <w:trHeight w:hRule="exact" w:val="349"/>
      </w:trPr>
      <w:tc>
        <w:tcPr>
          <w:tcW w:w="1727" w:type="dxa"/>
          <w:vMerge/>
        </w:tcPr>
        <w:p w14:paraId="2408A5AB" w14:textId="77777777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ascii="Calibri" w:eastAsia="Calibri" w:hAnsi="Calibri"/>
              <w:color w:val="auto"/>
            </w:rPr>
          </w:pPr>
        </w:p>
      </w:tc>
      <w:tc>
        <w:tcPr>
          <w:tcW w:w="1684" w:type="dxa"/>
        </w:tcPr>
        <w:p w14:paraId="7AC8480A" w14:textId="77777777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350E8F">
            <w:rPr>
              <w:rFonts w:eastAsia="Calibri"/>
              <w:color w:val="auto"/>
              <w:sz w:val="22"/>
            </w:rPr>
            <w:t>Doküman No.</w:t>
          </w:r>
        </w:p>
      </w:tc>
      <w:tc>
        <w:tcPr>
          <w:tcW w:w="3050" w:type="dxa"/>
        </w:tcPr>
        <w:p w14:paraId="7080AD4D" w14:textId="2474E144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350E8F">
            <w:rPr>
              <w:rFonts w:eastAsia="Calibri"/>
              <w:color w:val="auto"/>
              <w:sz w:val="22"/>
            </w:rPr>
            <w:t>FRM-0</w:t>
          </w:r>
          <w:r w:rsidR="007A0EFB">
            <w:rPr>
              <w:rFonts w:eastAsia="Calibri"/>
              <w:color w:val="auto"/>
              <w:sz w:val="22"/>
            </w:rPr>
            <w:t>96</w:t>
          </w:r>
        </w:p>
        <w:p w14:paraId="138564FA" w14:textId="77777777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</w:p>
      </w:tc>
      <w:tc>
        <w:tcPr>
          <w:tcW w:w="1972" w:type="dxa"/>
        </w:tcPr>
        <w:p w14:paraId="7F7F83FD" w14:textId="77777777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350E8F">
            <w:rPr>
              <w:rFonts w:eastAsia="Calibri"/>
              <w:color w:val="auto"/>
              <w:sz w:val="22"/>
            </w:rPr>
            <w:t>Revizyon Tarihi</w:t>
          </w:r>
        </w:p>
      </w:tc>
      <w:tc>
        <w:tcPr>
          <w:tcW w:w="1910" w:type="dxa"/>
        </w:tcPr>
        <w:p w14:paraId="59F77174" w14:textId="77777777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350E8F">
            <w:rPr>
              <w:rFonts w:eastAsia="Calibri"/>
              <w:color w:val="auto"/>
              <w:sz w:val="22"/>
            </w:rPr>
            <w:t>29.03.2024</w:t>
          </w:r>
        </w:p>
      </w:tc>
    </w:tr>
    <w:tr w:rsidR="00350E8F" w:rsidRPr="00350E8F" w14:paraId="7DF30B50" w14:textId="77777777" w:rsidTr="007C109D">
      <w:trPr>
        <w:trHeight w:hRule="exact" w:val="349"/>
      </w:trPr>
      <w:tc>
        <w:tcPr>
          <w:tcW w:w="1727" w:type="dxa"/>
          <w:vMerge/>
        </w:tcPr>
        <w:p w14:paraId="11A7A23D" w14:textId="77777777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ascii="Calibri" w:eastAsia="Calibri" w:hAnsi="Calibri"/>
              <w:color w:val="auto"/>
            </w:rPr>
          </w:pPr>
        </w:p>
      </w:tc>
      <w:tc>
        <w:tcPr>
          <w:tcW w:w="1684" w:type="dxa"/>
        </w:tcPr>
        <w:p w14:paraId="6707C291" w14:textId="77777777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350E8F">
            <w:rPr>
              <w:rFonts w:eastAsia="Calibri"/>
              <w:color w:val="auto"/>
              <w:sz w:val="22"/>
            </w:rPr>
            <w:t>İlk Yayın Tarihi</w:t>
          </w:r>
        </w:p>
      </w:tc>
      <w:tc>
        <w:tcPr>
          <w:tcW w:w="3050" w:type="dxa"/>
        </w:tcPr>
        <w:p w14:paraId="1D5E2F99" w14:textId="77777777" w:rsidR="00794923" w:rsidRDefault="00794923" w:rsidP="00794923">
          <w:pPr>
            <w:rPr>
              <w:color w:val="auto"/>
            </w:rPr>
          </w:pPr>
          <w:r>
            <w:t>31.05.2024</w:t>
          </w:r>
        </w:p>
        <w:p w14:paraId="2FC02EA9" w14:textId="77777777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bookmarkStart w:id="0" w:name="_GoBack"/>
          <w:bookmarkEnd w:id="0"/>
        </w:p>
      </w:tc>
      <w:tc>
        <w:tcPr>
          <w:tcW w:w="1972" w:type="dxa"/>
        </w:tcPr>
        <w:p w14:paraId="7ACAD824" w14:textId="77777777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350E8F">
            <w:rPr>
              <w:rFonts w:eastAsia="Calibri"/>
              <w:color w:val="auto"/>
              <w:sz w:val="22"/>
            </w:rPr>
            <w:t>Revizyon No.</w:t>
          </w:r>
        </w:p>
      </w:tc>
      <w:tc>
        <w:tcPr>
          <w:tcW w:w="1910" w:type="dxa"/>
        </w:tcPr>
        <w:p w14:paraId="52D2D99C" w14:textId="77777777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350E8F">
            <w:rPr>
              <w:rFonts w:eastAsia="Calibri"/>
              <w:color w:val="auto"/>
              <w:sz w:val="22"/>
            </w:rPr>
            <w:t>-</w:t>
          </w:r>
        </w:p>
      </w:tc>
    </w:tr>
    <w:tr w:rsidR="00350E8F" w:rsidRPr="00350E8F" w14:paraId="634FECD1" w14:textId="77777777" w:rsidTr="007C109D">
      <w:trPr>
        <w:trHeight w:hRule="exact" w:val="349"/>
      </w:trPr>
      <w:tc>
        <w:tcPr>
          <w:tcW w:w="1727" w:type="dxa"/>
          <w:vMerge/>
        </w:tcPr>
        <w:p w14:paraId="7005ED80" w14:textId="77777777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ascii="Calibri" w:eastAsia="Calibri" w:hAnsi="Calibri"/>
              <w:color w:val="auto"/>
            </w:rPr>
          </w:pPr>
        </w:p>
      </w:tc>
      <w:tc>
        <w:tcPr>
          <w:tcW w:w="4734" w:type="dxa"/>
          <w:gridSpan w:val="2"/>
        </w:tcPr>
        <w:p w14:paraId="2E754801" w14:textId="77777777" w:rsidR="00350E8F" w:rsidRPr="00350E8F" w:rsidRDefault="00350E8F" w:rsidP="00350E8F">
          <w:pPr>
            <w:keepNext/>
            <w:spacing w:after="200" w:line="276" w:lineRule="auto"/>
            <w:ind w:left="-142" w:right="-219" w:firstLine="0"/>
            <w:jc w:val="center"/>
            <w:outlineLvl w:val="0"/>
            <w:rPr>
              <w:rFonts w:eastAsia="Calibri"/>
              <w:color w:val="auto"/>
              <w:sz w:val="22"/>
            </w:rPr>
          </w:pPr>
        </w:p>
      </w:tc>
      <w:tc>
        <w:tcPr>
          <w:tcW w:w="1972" w:type="dxa"/>
        </w:tcPr>
        <w:p w14:paraId="6458159E" w14:textId="77777777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350E8F">
            <w:rPr>
              <w:rFonts w:eastAsia="Calibri"/>
              <w:color w:val="auto"/>
              <w:sz w:val="22"/>
            </w:rPr>
            <w:t>Sayfa Adedi</w:t>
          </w:r>
        </w:p>
      </w:tc>
      <w:tc>
        <w:tcPr>
          <w:tcW w:w="1910" w:type="dxa"/>
        </w:tcPr>
        <w:p w14:paraId="224244A3" w14:textId="717D30EF" w:rsidR="00350E8F" w:rsidRPr="00350E8F" w:rsidRDefault="00350E8F" w:rsidP="00350E8F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>
            <w:rPr>
              <w:rFonts w:eastAsia="Calibri"/>
              <w:color w:val="auto"/>
              <w:sz w:val="22"/>
            </w:rPr>
            <w:t>2</w:t>
          </w:r>
        </w:p>
      </w:tc>
    </w:tr>
  </w:tbl>
  <w:p w14:paraId="5C564F71" w14:textId="77777777" w:rsidR="00350E8F" w:rsidRDefault="00350E8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204FB" w14:textId="77777777" w:rsidR="007A0EFB" w:rsidRDefault="007A0EF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7B"/>
    <w:rsid w:val="002F237B"/>
    <w:rsid w:val="00350E8F"/>
    <w:rsid w:val="004D0618"/>
    <w:rsid w:val="004D6FAD"/>
    <w:rsid w:val="00534AE4"/>
    <w:rsid w:val="006B4ABA"/>
    <w:rsid w:val="006F1846"/>
    <w:rsid w:val="00704E7A"/>
    <w:rsid w:val="00707A48"/>
    <w:rsid w:val="00794923"/>
    <w:rsid w:val="007A0EFB"/>
    <w:rsid w:val="00806641"/>
    <w:rsid w:val="00841BCA"/>
    <w:rsid w:val="008A28F8"/>
    <w:rsid w:val="008B4DD3"/>
    <w:rsid w:val="008D1E53"/>
    <w:rsid w:val="00AE247B"/>
    <w:rsid w:val="00B94936"/>
    <w:rsid w:val="00BA549C"/>
    <w:rsid w:val="00F7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2C304"/>
  <w15:docId w15:val="{1277F396-AE17-423B-A4D5-3CAD2F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300" w:lineRule="auto"/>
      <w:ind w:left="10" w:right="1067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8A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50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0E8F"/>
    <w:rPr>
      <w:rFonts w:ascii="Times New Roman" w:eastAsia="Times New Roman" w:hAnsi="Times New Roman" w:cs="Times New Roman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350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0E8F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oKlavuzu1">
    <w:name w:val="Tablo Kılavuzu1"/>
    <w:basedOn w:val="NormalTablo"/>
    <w:next w:val="TabloKlavuzu"/>
    <w:uiPriority w:val="39"/>
    <w:rsid w:val="00350E8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350E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ISTE-PC</dc:creator>
  <cp:keywords/>
  <cp:lastModifiedBy>iste</cp:lastModifiedBy>
  <cp:revision>7</cp:revision>
  <dcterms:created xsi:type="dcterms:W3CDTF">2024-04-01T07:08:00Z</dcterms:created>
  <dcterms:modified xsi:type="dcterms:W3CDTF">2025-11-03T12:31:00Z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756d472ade5919d0162b7c2f6074e8b57bc40ec99a327962c1cda88db9957373</vt:lpwstr>
  </property>
</Properties>
</file>