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02729" w14:textId="73CE75F0" w:rsidR="00456D5D" w:rsidRDefault="00456D5D" w:rsidP="00456D5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8F7D2F" w14:textId="77777777" w:rsidR="00833545" w:rsidRDefault="00833545" w:rsidP="00456D5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oKlavuzuAk"/>
        <w:tblW w:w="9074" w:type="dxa"/>
        <w:tblLook w:val="04A0" w:firstRow="1" w:lastRow="0" w:firstColumn="1" w:lastColumn="0" w:noHBand="0" w:noVBand="1"/>
      </w:tblPr>
      <w:tblGrid>
        <w:gridCol w:w="1980"/>
        <w:gridCol w:w="2556"/>
        <w:gridCol w:w="1980"/>
        <w:gridCol w:w="2558"/>
      </w:tblGrid>
      <w:tr w:rsidR="00B258D9" w14:paraId="485E7AC8" w14:textId="77777777" w:rsidTr="007F4C72">
        <w:trPr>
          <w:trHeight w:val="448"/>
        </w:trPr>
        <w:tc>
          <w:tcPr>
            <w:tcW w:w="1980" w:type="dxa"/>
            <w:vAlign w:val="center"/>
          </w:tcPr>
          <w:p w14:paraId="69C42120" w14:textId="2E1CD48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2556" w:type="dxa"/>
            <w:vAlign w:val="center"/>
          </w:tcPr>
          <w:p w14:paraId="2437C9F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B4B5CC0" w14:textId="3A4D46D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558" w:type="dxa"/>
            <w:vAlign w:val="center"/>
          </w:tcPr>
          <w:p w14:paraId="6531F3AF" w14:textId="0D72A7C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…./…./…….</w:t>
            </w:r>
          </w:p>
        </w:tc>
      </w:tr>
      <w:tr w:rsidR="00B258D9" w14:paraId="2001B27C" w14:textId="77777777" w:rsidTr="00B258D9">
        <w:trPr>
          <w:trHeight w:val="621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6E927CDD" w14:textId="2289F46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YETKİYİ/İMZAYI</w:t>
            </w:r>
            <w:r w:rsidRPr="00B258D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DEVREDEN</w:t>
            </w:r>
          </w:p>
        </w:tc>
        <w:tc>
          <w:tcPr>
            <w:tcW w:w="4538" w:type="dxa"/>
            <w:gridSpan w:val="2"/>
            <w:shd w:val="clear" w:color="auto" w:fill="F2F2F2" w:themeFill="background1" w:themeFillShade="F2"/>
            <w:vAlign w:val="center"/>
          </w:tcPr>
          <w:p w14:paraId="4D6B1497" w14:textId="75FB0CA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YETKİYİ/İMZAYI</w:t>
            </w:r>
            <w:r w:rsidRPr="00B258D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DEVRALAN</w:t>
            </w:r>
          </w:p>
        </w:tc>
      </w:tr>
      <w:tr w:rsidR="00B258D9" w14:paraId="597071D3" w14:textId="77777777" w:rsidTr="007F4C72">
        <w:trPr>
          <w:trHeight w:val="660"/>
        </w:trPr>
        <w:tc>
          <w:tcPr>
            <w:tcW w:w="1980" w:type="dxa"/>
            <w:vAlign w:val="center"/>
          </w:tcPr>
          <w:p w14:paraId="7C28F96A" w14:textId="5735A400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Adı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Soyadı</w:t>
            </w:r>
          </w:p>
        </w:tc>
        <w:tc>
          <w:tcPr>
            <w:tcW w:w="2556" w:type="dxa"/>
            <w:vAlign w:val="center"/>
          </w:tcPr>
          <w:p w14:paraId="4AF5447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E4FF42D" w14:textId="1E3DA6C6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Adı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Soyadı</w:t>
            </w:r>
          </w:p>
        </w:tc>
        <w:tc>
          <w:tcPr>
            <w:tcW w:w="2558" w:type="dxa"/>
            <w:vAlign w:val="center"/>
          </w:tcPr>
          <w:p w14:paraId="1C573A9E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3D7B25C4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49CB8EDB" w14:textId="3FE169B8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Unvanı</w:t>
            </w:r>
          </w:p>
        </w:tc>
        <w:tc>
          <w:tcPr>
            <w:tcW w:w="2556" w:type="dxa"/>
            <w:vAlign w:val="center"/>
          </w:tcPr>
          <w:p w14:paraId="21345448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F921722" w14:textId="3E33C77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Unvanı</w:t>
            </w:r>
          </w:p>
        </w:tc>
        <w:tc>
          <w:tcPr>
            <w:tcW w:w="2558" w:type="dxa"/>
            <w:vAlign w:val="center"/>
          </w:tcPr>
          <w:p w14:paraId="528E7068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72" w14:paraId="36B4360B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7B5BF9D5" w14:textId="46600656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Numarası</w:t>
            </w:r>
          </w:p>
        </w:tc>
        <w:tc>
          <w:tcPr>
            <w:tcW w:w="2556" w:type="dxa"/>
            <w:vAlign w:val="center"/>
          </w:tcPr>
          <w:p w14:paraId="128C56D8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CEC56B1" w14:textId="2A80D5BF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Numarası</w:t>
            </w:r>
          </w:p>
        </w:tc>
        <w:tc>
          <w:tcPr>
            <w:tcW w:w="2558" w:type="dxa"/>
            <w:vAlign w:val="center"/>
          </w:tcPr>
          <w:p w14:paraId="01C67CF3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72" w14:paraId="09056397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3A8A0D94" w14:textId="40962E16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2556" w:type="dxa"/>
            <w:vAlign w:val="center"/>
          </w:tcPr>
          <w:p w14:paraId="5D37BF7B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EB9ADEC" w14:textId="7751558A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2558" w:type="dxa"/>
            <w:vAlign w:val="center"/>
          </w:tcPr>
          <w:p w14:paraId="74520136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41646D88" w14:textId="77777777" w:rsidTr="007F4C72">
        <w:trPr>
          <w:trHeight w:val="660"/>
        </w:trPr>
        <w:tc>
          <w:tcPr>
            <w:tcW w:w="1980" w:type="dxa"/>
            <w:vAlign w:val="center"/>
          </w:tcPr>
          <w:p w14:paraId="45A189E4" w14:textId="77777777" w:rsidR="00B258D9" w:rsidRPr="00B258D9" w:rsidRDefault="00B258D9" w:rsidP="00B258D9">
            <w:pPr>
              <w:pStyle w:val="TableParagraph"/>
              <w:rPr>
                <w:b/>
                <w:sz w:val="24"/>
              </w:rPr>
            </w:pPr>
          </w:p>
          <w:p w14:paraId="38649DD4" w14:textId="6133C5B2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İmzası</w:t>
            </w:r>
          </w:p>
        </w:tc>
        <w:tc>
          <w:tcPr>
            <w:tcW w:w="2556" w:type="dxa"/>
            <w:vAlign w:val="center"/>
          </w:tcPr>
          <w:p w14:paraId="0707AEC0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789372" w14:textId="77777777" w:rsidR="00B258D9" w:rsidRPr="00B258D9" w:rsidRDefault="00B258D9" w:rsidP="00B258D9">
            <w:pPr>
              <w:pStyle w:val="TableParagraph"/>
              <w:rPr>
                <w:b/>
                <w:sz w:val="24"/>
              </w:rPr>
            </w:pPr>
          </w:p>
          <w:p w14:paraId="4CC7C255" w14:textId="23BD6D7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İmzası</w:t>
            </w:r>
          </w:p>
        </w:tc>
        <w:tc>
          <w:tcPr>
            <w:tcW w:w="2558" w:type="dxa"/>
            <w:vAlign w:val="center"/>
          </w:tcPr>
          <w:p w14:paraId="267714C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7101B28D" w14:textId="77777777" w:rsidTr="00B258D9">
        <w:trPr>
          <w:trHeight w:val="621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35513A25" w14:textId="7E92D2CA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</w:rPr>
              <w:t>YETKİ/İMZA</w:t>
            </w:r>
            <w:r w:rsidRPr="00B258D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</w:rPr>
              <w:t>DEVRİNİN</w:t>
            </w:r>
            <w:r w:rsidRPr="00B258D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</w:rPr>
              <w:t>KONUSU</w:t>
            </w:r>
          </w:p>
        </w:tc>
        <w:tc>
          <w:tcPr>
            <w:tcW w:w="4538" w:type="dxa"/>
            <w:gridSpan w:val="2"/>
            <w:shd w:val="clear" w:color="auto" w:fill="F2F2F2" w:themeFill="background1" w:themeFillShade="F2"/>
            <w:vAlign w:val="center"/>
          </w:tcPr>
          <w:p w14:paraId="447FAC4C" w14:textId="2307D569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B258D9" w14:paraId="0127AD90" w14:textId="77777777" w:rsidTr="00B258D9">
        <w:trPr>
          <w:trHeight w:val="793"/>
        </w:trPr>
        <w:tc>
          <w:tcPr>
            <w:tcW w:w="4536" w:type="dxa"/>
            <w:gridSpan w:val="2"/>
            <w:vAlign w:val="center"/>
          </w:tcPr>
          <w:p w14:paraId="50980160" w14:textId="188183FA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İdari</w:t>
            </w:r>
          </w:p>
        </w:tc>
        <w:tc>
          <w:tcPr>
            <w:tcW w:w="4538" w:type="dxa"/>
            <w:gridSpan w:val="2"/>
          </w:tcPr>
          <w:p w14:paraId="3EF9686B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7569DF36" w14:textId="77777777" w:rsidTr="00B258D9">
        <w:trPr>
          <w:trHeight w:val="833"/>
        </w:trPr>
        <w:tc>
          <w:tcPr>
            <w:tcW w:w="4536" w:type="dxa"/>
            <w:gridSpan w:val="2"/>
            <w:vAlign w:val="center"/>
          </w:tcPr>
          <w:p w14:paraId="513FAB9E" w14:textId="0B4420A0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Mali</w:t>
            </w:r>
          </w:p>
        </w:tc>
        <w:tc>
          <w:tcPr>
            <w:tcW w:w="4538" w:type="dxa"/>
            <w:gridSpan w:val="2"/>
          </w:tcPr>
          <w:p w14:paraId="46BDAB85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6370F1E6" w14:textId="77777777" w:rsidTr="00B258D9">
        <w:trPr>
          <w:trHeight w:val="845"/>
        </w:trPr>
        <w:tc>
          <w:tcPr>
            <w:tcW w:w="4536" w:type="dxa"/>
            <w:gridSpan w:val="2"/>
            <w:vAlign w:val="center"/>
          </w:tcPr>
          <w:p w14:paraId="37360C26" w14:textId="6BC0AFF2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Eğitim</w:t>
            </w:r>
            <w:r w:rsidRPr="00B258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Öğretim</w:t>
            </w:r>
          </w:p>
        </w:tc>
        <w:tc>
          <w:tcPr>
            <w:tcW w:w="4538" w:type="dxa"/>
            <w:gridSpan w:val="2"/>
          </w:tcPr>
          <w:p w14:paraId="2F7CD7D6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6F0F4C9F" w14:textId="77777777" w:rsidTr="00B258D9">
        <w:trPr>
          <w:trHeight w:val="843"/>
        </w:trPr>
        <w:tc>
          <w:tcPr>
            <w:tcW w:w="4536" w:type="dxa"/>
            <w:gridSpan w:val="2"/>
            <w:vAlign w:val="center"/>
          </w:tcPr>
          <w:p w14:paraId="7EFCF77E" w14:textId="34FF148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Diğer</w:t>
            </w:r>
          </w:p>
        </w:tc>
        <w:tc>
          <w:tcPr>
            <w:tcW w:w="4538" w:type="dxa"/>
            <w:gridSpan w:val="2"/>
          </w:tcPr>
          <w:p w14:paraId="49AF8F0A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2F8BE25F" w14:textId="77777777" w:rsidTr="00B258D9">
        <w:trPr>
          <w:trHeight w:val="841"/>
        </w:trPr>
        <w:tc>
          <w:tcPr>
            <w:tcW w:w="4536" w:type="dxa"/>
            <w:gridSpan w:val="2"/>
            <w:vAlign w:val="center"/>
          </w:tcPr>
          <w:p w14:paraId="38FB4F5F" w14:textId="4FD865A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Yetki/İmza</w:t>
            </w:r>
            <w:r w:rsidRPr="00B258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Devrinin</w:t>
            </w:r>
            <w:r w:rsidRPr="00B258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Süresi</w:t>
            </w:r>
          </w:p>
        </w:tc>
        <w:tc>
          <w:tcPr>
            <w:tcW w:w="4538" w:type="dxa"/>
            <w:gridSpan w:val="2"/>
          </w:tcPr>
          <w:p w14:paraId="1C20C0A9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0F7A5060" w14:textId="77777777" w:rsidTr="00B258D9">
        <w:trPr>
          <w:trHeight w:val="853"/>
        </w:trPr>
        <w:tc>
          <w:tcPr>
            <w:tcW w:w="4536" w:type="dxa"/>
            <w:gridSpan w:val="2"/>
            <w:vAlign w:val="center"/>
          </w:tcPr>
          <w:p w14:paraId="24781B39" w14:textId="57F7933D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Yetki/İmza</w:t>
            </w:r>
            <w:r w:rsidRPr="00B258D9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Devrinin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Yasal</w:t>
            </w:r>
            <w:r w:rsidRPr="00B258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Dayanağı</w:t>
            </w:r>
          </w:p>
        </w:tc>
        <w:tc>
          <w:tcPr>
            <w:tcW w:w="4538" w:type="dxa"/>
            <w:gridSpan w:val="2"/>
          </w:tcPr>
          <w:p w14:paraId="2EB922D7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5AA91CB5" w14:textId="77777777" w:rsidTr="00B258D9">
        <w:trPr>
          <w:trHeight w:val="837"/>
        </w:trPr>
        <w:tc>
          <w:tcPr>
            <w:tcW w:w="4536" w:type="dxa"/>
            <w:gridSpan w:val="2"/>
            <w:vAlign w:val="center"/>
          </w:tcPr>
          <w:p w14:paraId="626A242D" w14:textId="28AB8AC6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Ekler</w:t>
            </w:r>
          </w:p>
        </w:tc>
        <w:tc>
          <w:tcPr>
            <w:tcW w:w="4538" w:type="dxa"/>
            <w:gridSpan w:val="2"/>
          </w:tcPr>
          <w:p w14:paraId="1CFAC01F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0A386" w14:textId="62A6B2E7" w:rsidR="005C7AB7" w:rsidRPr="001D0720" w:rsidRDefault="005C7AB7">
      <w:pPr>
        <w:rPr>
          <w:rFonts w:ascii="Times New Roman" w:hAnsi="Times New Roman" w:cs="Times New Roman"/>
        </w:rPr>
      </w:pPr>
    </w:p>
    <w:sectPr w:rsidR="005C7AB7" w:rsidRPr="001D0720" w:rsidSect="00FC2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7F359" w14:textId="77777777" w:rsidR="002E56F5" w:rsidRDefault="002E56F5" w:rsidP="00355C59">
      <w:pPr>
        <w:spacing w:after="0" w:line="240" w:lineRule="auto"/>
      </w:pPr>
      <w:r>
        <w:separator/>
      </w:r>
    </w:p>
  </w:endnote>
  <w:endnote w:type="continuationSeparator" w:id="0">
    <w:p w14:paraId="4100D777" w14:textId="77777777" w:rsidR="002E56F5" w:rsidRDefault="002E56F5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2E2B" w14:textId="77777777" w:rsidR="00FF7F43" w:rsidRDefault="00FF7F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1BD82225" w14:textId="77777777" w:rsidR="007F4C72" w:rsidRDefault="007F4C72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</w:p>
        <w:p w14:paraId="33432239" w14:textId="6DDD8884" w:rsidR="006E4E24" w:rsidRDefault="007F4C72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CCD1" w14:textId="77777777" w:rsidR="00FF7F43" w:rsidRDefault="00FF7F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AD853" w14:textId="77777777" w:rsidR="002E56F5" w:rsidRDefault="002E56F5" w:rsidP="00355C59">
      <w:pPr>
        <w:spacing w:after="0" w:line="240" w:lineRule="auto"/>
      </w:pPr>
      <w:r>
        <w:separator/>
      </w:r>
    </w:p>
  </w:footnote>
  <w:footnote w:type="continuationSeparator" w:id="0">
    <w:p w14:paraId="677DFEE3" w14:textId="77777777" w:rsidR="002E56F5" w:rsidRDefault="002E56F5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2E56F5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7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A704D3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4621892F" w:rsidR="001D0720" w:rsidRPr="00355C59" w:rsidRDefault="00B258D9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YETKİ/İMZA DEVRİ FORMU</w:t>
          </w:r>
        </w:p>
      </w:tc>
    </w:tr>
    <w:tr w:rsidR="001D0720" w:rsidRPr="00355C59" w14:paraId="3B33FCC3" w14:textId="0E1D4F5E" w:rsidTr="00A704D3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6B4AB683" w:rsidR="001D0720" w:rsidRPr="00355C59" w:rsidRDefault="0003531A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FRM-093</w:t>
          </w:r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A704D3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11AEC420" w14:textId="77777777" w:rsidR="00FF7F43" w:rsidRDefault="00FF7F43" w:rsidP="00FF7F43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bookmarkStart w:id="1" w:name="_GoBack"/>
          <w:bookmarkEnd w:id="1"/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A704D3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2E56F5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2E56F5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25030"/>
    <w:multiLevelType w:val="hybridMultilevel"/>
    <w:tmpl w:val="2F5C3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3531A"/>
    <w:rsid w:val="00095D36"/>
    <w:rsid w:val="000D59F8"/>
    <w:rsid w:val="00141DDC"/>
    <w:rsid w:val="00156FDA"/>
    <w:rsid w:val="001D0720"/>
    <w:rsid w:val="002E56F5"/>
    <w:rsid w:val="00312F88"/>
    <w:rsid w:val="00332A31"/>
    <w:rsid w:val="00355C59"/>
    <w:rsid w:val="00382C3C"/>
    <w:rsid w:val="0040178A"/>
    <w:rsid w:val="00406EC0"/>
    <w:rsid w:val="00456D5D"/>
    <w:rsid w:val="00531473"/>
    <w:rsid w:val="00546FB5"/>
    <w:rsid w:val="005C7AB7"/>
    <w:rsid w:val="006E4E24"/>
    <w:rsid w:val="007A3A87"/>
    <w:rsid w:val="007F4C72"/>
    <w:rsid w:val="008072A0"/>
    <w:rsid w:val="00833545"/>
    <w:rsid w:val="008B758E"/>
    <w:rsid w:val="008C4A26"/>
    <w:rsid w:val="008D2B33"/>
    <w:rsid w:val="008E53CD"/>
    <w:rsid w:val="008F6870"/>
    <w:rsid w:val="009A2D5E"/>
    <w:rsid w:val="00A24C62"/>
    <w:rsid w:val="00A33007"/>
    <w:rsid w:val="00A67C34"/>
    <w:rsid w:val="00A704D3"/>
    <w:rsid w:val="00B258D9"/>
    <w:rsid w:val="00C01F59"/>
    <w:rsid w:val="00C40577"/>
    <w:rsid w:val="00D575BE"/>
    <w:rsid w:val="00D80A30"/>
    <w:rsid w:val="00DA46D3"/>
    <w:rsid w:val="00EA233A"/>
    <w:rsid w:val="00F06F87"/>
    <w:rsid w:val="00FC2CB8"/>
    <w:rsid w:val="00FE15D0"/>
    <w:rsid w:val="00FE651C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56D5D"/>
    <w:pPr>
      <w:spacing w:after="160" w:line="259" w:lineRule="auto"/>
      <w:ind w:left="720"/>
      <w:contextualSpacing/>
    </w:pPr>
  </w:style>
  <w:style w:type="table" w:styleId="TabloKlavuzuAk">
    <w:name w:val="Grid Table Light"/>
    <w:basedOn w:val="NormalTablo"/>
    <w:uiPriority w:val="40"/>
    <w:rsid w:val="00B258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iste</cp:lastModifiedBy>
  <cp:revision>17</cp:revision>
  <cp:lastPrinted>2016-01-07T09:45:00Z</cp:lastPrinted>
  <dcterms:created xsi:type="dcterms:W3CDTF">2024-02-29T12:11:00Z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c4ccd5ea7e4cccf9a2fa2c84ef72e34de12b7ba2b73c81448218cd59d823f60e</vt:lpwstr>
  </property>
</Properties>
</file>