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5A5C" w14:textId="77777777" w:rsidR="00BA1647" w:rsidRDefault="00BA1647"/>
    <w:p w14:paraId="02AF77E2" w14:textId="77777777" w:rsidR="00BA1647" w:rsidRPr="00BA1647" w:rsidRDefault="00BA1647" w:rsidP="00BA1647"/>
    <w:p w14:paraId="2096C157" w14:textId="77777777" w:rsidR="00BA1647" w:rsidRDefault="00BA1647" w:rsidP="00BA1647"/>
    <w:p w14:paraId="5283EED6" w14:textId="77777777" w:rsidR="005C6A8A" w:rsidRPr="00BA1647" w:rsidRDefault="00BA1647" w:rsidP="00BA1647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A1647">
        <w:rPr>
          <w:rFonts w:ascii="Times New Roman" w:hAnsi="Times New Roman" w:cs="Times New Roman"/>
          <w:b/>
          <w:sz w:val="24"/>
        </w:rPr>
        <w:t>T.C.</w:t>
      </w:r>
    </w:p>
    <w:p w14:paraId="2A6E7C7B" w14:textId="77777777" w:rsidR="00BA1647" w:rsidRPr="00BA1647" w:rsidRDefault="00BA1647" w:rsidP="00BA1647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A1647">
        <w:rPr>
          <w:rFonts w:ascii="Times New Roman" w:hAnsi="Times New Roman" w:cs="Times New Roman"/>
          <w:b/>
          <w:sz w:val="24"/>
        </w:rPr>
        <w:t>İSKENDERUN TEKNİK ÜNİVERSİTESİ</w:t>
      </w:r>
    </w:p>
    <w:p w14:paraId="6BAA545F" w14:textId="77777777" w:rsidR="00BA1647" w:rsidRDefault="00BA1647" w:rsidP="00BA1647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A1647">
        <w:rPr>
          <w:rFonts w:ascii="Times New Roman" w:hAnsi="Times New Roman" w:cs="Times New Roman"/>
          <w:b/>
          <w:sz w:val="24"/>
        </w:rPr>
        <w:t>SAĞLIK KÜLTÜR VE SPOR DAİRE BAŞKANLIĞINA</w:t>
      </w:r>
    </w:p>
    <w:p w14:paraId="0073AA9D" w14:textId="77777777" w:rsidR="00BA1647" w:rsidRDefault="00BA1647" w:rsidP="00BA1647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065044D" w14:textId="77777777" w:rsidR="00BA1647" w:rsidRDefault="00BA1647" w:rsidP="00BA1647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E62F1CF" w14:textId="77777777" w:rsidR="00BA1647" w:rsidRDefault="00BA1647" w:rsidP="00BA1647"/>
    <w:p w14:paraId="64E396E5" w14:textId="77777777" w:rsidR="00BA1647" w:rsidRDefault="00BA1647" w:rsidP="00BA1647">
      <w:pPr>
        <w:jc w:val="both"/>
        <w:rPr>
          <w:sz w:val="24"/>
          <w:szCs w:val="24"/>
        </w:rPr>
      </w:pPr>
      <w:r w:rsidRPr="00392116">
        <w:rPr>
          <w:sz w:val="24"/>
          <w:szCs w:val="24"/>
        </w:rPr>
        <w:t xml:space="preserve">Üniversitemiz Sağlık Kültür ve Spor Daire Başkanlığı bünyesinde bulunan   </w:t>
      </w:r>
      <w:proofErr w:type="gramStart"/>
      <w:r>
        <w:rPr>
          <w:sz w:val="24"/>
          <w:szCs w:val="24"/>
        </w:rPr>
        <w:t>………………</w:t>
      </w:r>
      <w:r w:rsidRPr="00392116">
        <w:rPr>
          <w:sz w:val="24"/>
          <w:szCs w:val="24"/>
        </w:rPr>
        <w:t>………………</w:t>
      </w:r>
      <w:proofErr w:type="gramEnd"/>
      <w:r w:rsidRPr="00392116">
        <w:rPr>
          <w:sz w:val="24"/>
          <w:szCs w:val="24"/>
        </w:rPr>
        <w:t xml:space="preserve"> </w:t>
      </w:r>
      <w:proofErr w:type="gramStart"/>
      <w:r w:rsidRPr="00392116">
        <w:rPr>
          <w:sz w:val="24"/>
          <w:szCs w:val="24"/>
        </w:rPr>
        <w:t>öğrenci</w:t>
      </w:r>
      <w:proofErr w:type="gramEnd"/>
      <w:r w:rsidRPr="00392116">
        <w:rPr>
          <w:sz w:val="24"/>
          <w:szCs w:val="24"/>
        </w:rPr>
        <w:t xml:space="preserve"> topluluğuna üye olmak istiyorum.</w:t>
      </w:r>
    </w:p>
    <w:p w14:paraId="0A20C369" w14:textId="77777777" w:rsidR="00BA1647" w:rsidRDefault="00BA1647" w:rsidP="00BA1647">
      <w:pPr>
        <w:jc w:val="both"/>
        <w:rPr>
          <w:sz w:val="24"/>
          <w:szCs w:val="24"/>
        </w:rPr>
      </w:pPr>
    </w:p>
    <w:p w14:paraId="25F53C0F" w14:textId="77777777" w:rsidR="00BA1647" w:rsidRDefault="00BA1647" w:rsidP="00BA1647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Gereğinin yapılmasını arz ederim.</w:t>
      </w:r>
    </w:p>
    <w:p w14:paraId="4C0DC5AB" w14:textId="77777777" w:rsidR="00BA1647" w:rsidRDefault="00BA1647" w:rsidP="00BA1647">
      <w:pPr>
        <w:jc w:val="both"/>
        <w:rPr>
          <w:sz w:val="24"/>
          <w:szCs w:val="24"/>
        </w:rPr>
      </w:pPr>
    </w:p>
    <w:p w14:paraId="47651021" w14:textId="77777777" w:rsidR="00BA1647" w:rsidRDefault="00BA1647" w:rsidP="00BA1647">
      <w:pPr>
        <w:jc w:val="both"/>
        <w:rPr>
          <w:sz w:val="24"/>
          <w:szCs w:val="24"/>
        </w:rPr>
      </w:pPr>
    </w:p>
    <w:p w14:paraId="0B28A81E" w14:textId="77777777" w:rsidR="00BA1647" w:rsidRDefault="00BA1647" w:rsidP="00BA1647">
      <w:pPr>
        <w:jc w:val="both"/>
        <w:rPr>
          <w:sz w:val="24"/>
          <w:szCs w:val="24"/>
        </w:rPr>
      </w:pPr>
    </w:p>
    <w:p w14:paraId="31C6507B" w14:textId="0043AF45" w:rsidR="00BA1647" w:rsidRDefault="00BA1647" w:rsidP="00065768">
      <w:pPr>
        <w:tabs>
          <w:tab w:val="left" w:pos="7797"/>
        </w:tabs>
        <w:ind w:right="-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Ad </w:t>
      </w:r>
      <w:proofErr w:type="spellStart"/>
      <w:r>
        <w:rPr>
          <w:sz w:val="24"/>
          <w:szCs w:val="24"/>
        </w:rPr>
        <w:t>Soyad</w:t>
      </w:r>
      <w:proofErr w:type="spellEnd"/>
    </w:p>
    <w:p w14:paraId="200A4066" w14:textId="77777777" w:rsidR="00BA1647" w:rsidRDefault="00BA1647" w:rsidP="00065768">
      <w:pPr>
        <w:tabs>
          <w:tab w:val="left" w:pos="80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Tarih</w:t>
      </w:r>
    </w:p>
    <w:p w14:paraId="445547FF" w14:textId="77777777" w:rsidR="00BA1647" w:rsidRDefault="00BA1647" w:rsidP="000657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14:paraId="16B7CB4B" w14:textId="77777777" w:rsidR="00BA1647" w:rsidRDefault="00BA1647" w:rsidP="00BA1647">
      <w:pPr>
        <w:jc w:val="both"/>
        <w:rPr>
          <w:sz w:val="24"/>
          <w:szCs w:val="24"/>
        </w:rPr>
      </w:pPr>
    </w:p>
    <w:p w14:paraId="23FEC4EE" w14:textId="77777777" w:rsidR="00BA1647" w:rsidRDefault="00BA1647" w:rsidP="00BA1647">
      <w:pPr>
        <w:jc w:val="both"/>
        <w:rPr>
          <w:sz w:val="24"/>
          <w:szCs w:val="24"/>
        </w:rPr>
      </w:pPr>
    </w:p>
    <w:p w14:paraId="7FD59947" w14:textId="77777777" w:rsidR="00BA1647" w:rsidRDefault="00BA1647" w:rsidP="00BA1647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BA1647" w14:paraId="7B634928" w14:textId="77777777" w:rsidTr="00BA1647">
        <w:tc>
          <w:tcPr>
            <w:tcW w:w="2689" w:type="dxa"/>
          </w:tcPr>
          <w:p w14:paraId="40662930" w14:textId="77777777" w:rsidR="00BA1647" w:rsidRPr="00BA1647" w:rsidRDefault="00BA1647" w:rsidP="00BA1647">
            <w:pPr>
              <w:jc w:val="both"/>
              <w:rPr>
                <w:b/>
                <w:sz w:val="24"/>
                <w:szCs w:val="24"/>
              </w:rPr>
            </w:pPr>
            <w:r w:rsidRPr="00BA1647">
              <w:rPr>
                <w:b/>
                <w:sz w:val="24"/>
                <w:szCs w:val="24"/>
              </w:rPr>
              <w:t>Öğrencinin:</w:t>
            </w:r>
          </w:p>
        </w:tc>
        <w:tc>
          <w:tcPr>
            <w:tcW w:w="6373" w:type="dxa"/>
          </w:tcPr>
          <w:p w14:paraId="2A46DB99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</w:p>
        </w:tc>
      </w:tr>
      <w:tr w:rsidR="00BA1647" w14:paraId="5DE5B7B0" w14:textId="77777777" w:rsidTr="00BA1647">
        <w:tc>
          <w:tcPr>
            <w:tcW w:w="2689" w:type="dxa"/>
          </w:tcPr>
          <w:p w14:paraId="2AFA75CC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Okulu</w:t>
            </w:r>
          </w:p>
        </w:tc>
        <w:tc>
          <w:tcPr>
            <w:tcW w:w="6373" w:type="dxa"/>
          </w:tcPr>
          <w:p w14:paraId="6585ED19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A1647" w14:paraId="522234D2" w14:textId="77777777" w:rsidTr="00BA1647">
        <w:tc>
          <w:tcPr>
            <w:tcW w:w="2689" w:type="dxa"/>
          </w:tcPr>
          <w:p w14:paraId="50C4D273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Bölümü</w:t>
            </w:r>
          </w:p>
        </w:tc>
        <w:tc>
          <w:tcPr>
            <w:tcW w:w="6373" w:type="dxa"/>
          </w:tcPr>
          <w:p w14:paraId="29CA54C1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A1647" w14:paraId="7CAAF42F" w14:textId="77777777" w:rsidTr="00BA1647">
        <w:tc>
          <w:tcPr>
            <w:tcW w:w="2689" w:type="dxa"/>
          </w:tcPr>
          <w:p w14:paraId="05514BC9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Sınıfı</w:t>
            </w:r>
          </w:p>
        </w:tc>
        <w:tc>
          <w:tcPr>
            <w:tcW w:w="6373" w:type="dxa"/>
          </w:tcPr>
          <w:p w14:paraId="1AD51C4A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A1647" w14:paraId="542DB563" w14:textId="77777777" w:rsidTr="00BA1647">
        <w:tc>
          <w:tcPr>
            <w:tcW w:w="2689" w:type="dxa"/>
          </w:tcPr>
          <w:p w14:paraId="45669CD8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Numarası</w:t>
            </w:r>
          </w:p>
        </w:tc>
        <w:tc>
          <w:tcPr>
            <w:tcW w:w="6373" w:type="dxa"/>
          </w:tcPr>
          <w:p w14:paraId="0C9BE85B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A1647" w14:paraId="23C2EA46" w14:textId="77777777" w:rsidTr="00BA1647">
        <w:tc>
          <w:tcPr>
            <w:tcW w:w="2689" w:type="dxa"/>
          </w:tcPr>
          <w:p w14:paraId="789477FE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Telefon Numarası</w:t>
            </w:r>
          </w:p>
        </w:tc>
        <w:tc>
          <w:tcPr>
            <w:tcW w:w="6373" w:type="dxa"/>
          </w:tcPr>
          <w:p w14:paraId="72CC5417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A1647" w14:paraId="16DBCD08" w14:textId="77777777" w:rsidTr="00BA1647">
        <w:tc>
          <w:tcPr>
            <w:tcW w:w="2689" w:type="dxa"/>
          </w:tcPr>
          <w:p w14:paraId="07A232E9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E-Posta</w:t>
            </w:r>
          </w:p>
        </w:tc>
        <w:tc>
          <w:tcPr>
            <w:tcW w:w="6373" w:type="dxa"/>
          </w:tcPr>
          <w:p w14:paraId="7487BFF3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BA1647" w14:paraId="7BDDDFAC" w14:textId="77777777" w:rsidTr="00BA1647">
        <w:tc>
          <w:tcPr>
            <w:tcW w:w="2689" w:type="dxa"/>
          </w:tcPr>
          <w:p w14:paraId="09557A36" w14:textId="77777777" w:rsidR="00BA1647" w:rsidRPr="00BA1647" w:rsidRDefault="00BA1647" w:rsidP="00BA1647">
            <w:pPr>
              <w:jc w:val="both"/>
              <w:rPr>
                <w:sz w:val="24"/>
                <w:szCs w:val="24"/>
              </w:rPr>
            </w:pPr>
            <w:r w:rsidRPr="00BA1647">
              <w:rPr>
                <w:sz w:val="24"/>
                <w:szCs w:val="24"/>
              </w:rPr>
              <w:t>Üye Olduğu Topluluklar</w:t>
            </w:r>
          </w:p>
        </w:tc>
        <w:tc>
          <w:tcPr>
            <w:tcW w:w="6373" w:type="dxa"/>
          </w:tcPr>
          <w:p w14:paraId="2F3E15FA" w14:textId="77777777" w:rsidR="00BA1647" w:rsidRDefault="00BA1647" w:rsidP="00BA16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09DAD11C" w14:textId="77777777" w:rsidR="00BA1647" w:rsidRDefault="00BA1647" w:rsidP="00BA1647">
      <w:pPr>
        <w:jc w:val="both"/>
        <w:rPr>
          <w:sz w:val="24"/>
          <w:szCs w:val="24"/>
        </w:rPr>
      </w:pPr>
    </w:p>
    <w:p w14:paraId="2A94C9F5" w14:textId="77777777" w:rsidR="00BA1647" w:rsidRPr="00BA1647" w:rsidRDefault="00BA1647" w:rsidP="00BA1647">
      <w:pPr>
        <w:tabs>
          <w:tab w:val="left" w:pos="1650"/>
        </w:tabs>
        <w:jc w:val="both"/>
      </w:pPr>
    </w:p>
    <w:sectPr w:rsidR="00BA1647" w:rsidRPr="00BA1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5035" w14:textId="77777777" w:rsidR="008C3BE4" w:rsidRDefault="008C3BE4" w:rsidP="00BA1647">
      <w:r>
        <w:separator/>
      </w:r>
    </w:p>
  </w:endnote>
  <w:endnote w:type="continuationSeparator" w:id="0">
    <w:p w14:paraId="3E21A242" w14:textId="77777777" w:rsidR="008C3BE4" w:rsidRDefault="008C3BE4" w:rsidP="00BA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E427" w14:textId="77777777" w:rsidR="00065768" w:rsidRDefault="000657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A1647" w14:paraId="478B0BD7" w14:textId="77777777" w:rsidTr="00BA164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0815B43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7D96BF7A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1B3C969F" w14:textId="77777777" w:rsidR="00BA1647" w:rsidRDefault="00BE1819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E1819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E6B14F8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6D106BAC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29FF8FCF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C3CC872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52E2ABDC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CE7E6B8" w14:textId="77777777" w:rsidR="00BA1647" w:rsidRDefault="00BA1647" w:rsidP="00BA1647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3C521FA2" w14:textId="77777777" w:rsidR="00BA1647" w:rsidRDefault="00BA16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075F" w14:textId="77777777" w:rsidR="00065768" w:rsidRDefault="00065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129C" w14:textId="77777777" w:rsidR="008C3BE4" w:rsidRDefault="008C3BE4" w:rsidP="00BA1647">
      <w:r>
        <w:separator/>
      </w:r>
    </w:p>
  </w:footnote>
  <w:footnote w:type="continuationSeparator" w:id="0">
    <w:p w14:paraId="3536B7D1" w14:textId="77777777" w:rsidR="008C3BE4" w:rsidRDefault="008C3BE4" w:rsidP="00BA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9CF3" w14:textId="77777777" w:rsidR="00BA1647" w:rsidRDefault="008C3BE4">
    <w:pPr>
      <w:pStyle w:val="stBilgi"/>
    </w:pPr>
    <w:r>
      <w:rPr>
        <w:noProof/>
        <w:lang w:eastAsia="tr-TR"/>
      </w:rPr>
      <w:pict w14:anchorId="5E8E9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40501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BA1647" w:rsidRPr="00B36592" w14:paraId="471C0C39" w14:textId="77777777" w:rsidTr="00BA1647">
      <w:trPr>
        <w:trHeight w:hRule="exact" w:val="294"/>
      </w:trPr>
      <w:tc>
        <w:tcPr>
          <w:tcW w:w="1748" w:type="dxa"/>
          <w:vMerge w:val="restart"/>
        </w:tcPr>
        <w:p w14:paraId="4A1034E0" w14:textId="77777777" w:rsidR="00BA1647" w:rsidRPr="00B36592" w:rsidRDefault="00BA1647" w:rsidP="00BA1647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F3B4E06" wp14:editId="412D0E14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6AC949AB" w14:textId="77777777" w:rsidR="00BA1647" w:rsidRPr="00717216" w:rsidRDefault="00BA1647" w:rsidP="00BA1647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ÖĞRENCİ TOPLUUKLARI ÜYELİK DİLEKÇESİ</w:t>
          </w:r>
        </w:p>
      </w:tc>
    </w:tr>
    <w:tr w:rsidR="00BA1647" w:rsidRPr="00B36592" w14:paraId="73DDA9AE" w14:textId="77777777" w:rsidTr="00BA1647">
      <w:trPr>
        <w:trHeight w:hRule="exact" w:val="349"/>
      </w:trPr>
      <w:tc>
        <w:tcPr>
          <w:tcW w:w="1748" w:type="dxa"/>
          <w:vMerge/>
        </w:tcPr>
        <w:p w14:paraId="1A0DBE27" w14:textId="77777777" w:rsidR="00BA1647" w:rsidRPr="00B36592" w:rsidRDefault="00BA1647" w:rsidP="00BA1647">
          <w:pPr>
            <w:rPr>
              <w:sz w:val="20"/>
            </w:rPr>
          </w:pPr>
        </w:p>
      </w:tc>
      <w:tc>
        <w:tcPr>
          <w:tcW w:w="1692" w:type="dxa"/>
        </w:tcPr>
        <w:p w14:paraId="1C4490AC" w14:textId="77777777" w:rsidR="00BA1647" w:rsidRPr="007E2E60" w:rsidRDefault="00BA1647" w:rsidP="00BA1647">
          <w:r w:rsidRPr="007E2E60">
            <w:t>Doküman No</w:t>
          </w:r>
          <w:r>
            <w:t>.</w:t>
          </w:r>
        </w:p>
      </w:tc>
      <w:tc>
        <w:tcPr>
          <w:tcW w:w="3081" w:type="dxa"/>
        </w:tcPr>
        <w:p w14:paraId="0D6EDA4C" w14:textId="77777777" w:rsidR="00BA1647" w:rsidRPr="007E2E60" w:rsidRDefault="00BA1647" w:rsidP="00BA1647">
          <w:r>
            <w:t>FRM</w:t>
          </w:r>
          <w:r w:rsidR="00376678">
            <w:t>-076</w:t>
          </w:r>
        </w:p>
      </w:tc>
      <w:tc>
        <w:tcPr>
          <w:tcW w:w="1984" w:type="dxa"/>
        </w:tcPr>
        <w:p w14:paraId="70B957D8" w14:textId="77777777" w:rsidR="00BA1647" w:rsidRPr="007E2E60" w:rsidRDefault="00BA1647" w:rsidP="00BA1647">
          <w:r w:rsidRPr="007E2E60">
            <w:t>Revizyon Tarihi</w:t>
          </w:r>
        </w:p>
      </w:tc>
      <w:tc>
        <w:tcPr>
          <w:tcW w:w="1134" w:type="dxa"/>
        </w:tcPr>
        <w:p w14:paraId="116BE931" w14:textId="77777777" w:rsidR="00BA1647" w:rsidRPr="007E2E60" w:rsidRDefault="00BA1647" w:rsidP="00BA1647">
          <w:r w:rsidRPr="007E2E60">
            <w:t>-</w:t>
          </w:r>
        </w:p>
      </w:tc>
    </w:tr>
    <w:tr w:rsidR="00BA1647" w:rsidRPr="00B36592" w14:paraId="5F42641B" w14:textId="77777777" w:rsidTr="00BA1647">
      <w:trPr>
        <w:trHeight w:hRule="exact" w:val="349"/>
      </w:trPr>
      <w:tc>
        <w:tcPr>
          <w:tcW w:w="1748" w:type="dxa"/>
          <w:vMerge/>
        </w:tcPr>
        <w:p w14:paraId="19C370D9" w14:textId="77777777" w:rsidR="00BA1647" w:rsidRPr="00B36592" w:rsidRDefault="00BA1647" w:rsidP="00BA1647">
          <w:pPr>
            <w:rPr>
              <w:sz w:val="20"/>
            </w:rPr>
          </w:pPr>
        </w:p>
      </w:tc>
      <w:tc>
        <w:tcPr>
          <w:tcW w:w="1692" w:type="dxa"/>
        </w:tcPr>
        <w:p w14:paraId="79CCF963" w14:textId="77777777" w:rsidR="00BA1647" w:rsidRPr="007E2E60" w:rsidRDefault="00BA1647" w:rsidP="00BA1647">
          <w:r w:rsidRPr="007E2E60">
            <w:t>İl</w:t>
          </w:r>
          <w:r>
            <w:t>k</w:t>
          </w:r>
          <w:r w:rsidRPr="007E2E60">
            <w:t xml:space="preserve"> Yayın Tarihi</w:t>
          </w:r>
        </w:p>
      </w:tc>
      <w:tc>
        <w:tcPr>
          <w:tcW w:w="3081" w:type="dxa"/>
        </w:tcPr>
        <w:p w14:paraId="58AEC159" w14:textId="77777777" w:rsidR="00D70C66" w:rsidRDefault="00D70C66" w:rsidP="00D70C66">
          <w:pPr>
            <w:rPr>
              <w:lang w:eastAsia="tr-TR"/>
            </w:rPr>
          </w:pPr>
          <w:r>
            <w:rPr>
              <w:lang w:eastAsia="tr-TR"/>
            </w:rPr>
            <w:t>31.05.2024</w:t>
          </w:r>
        </w:p>
        <w:p w14:paraId="478852E2" w14:textId="77777777" w:rsidR="00BA1647" w:rsidRPr="007E2E60" w:rsidRDefault="00BA1647" w:rsidP="00BA1647">
          <w:bookmarkStart w:id="0" w:name="_GoBack"/>
          <w:bookmarkEnd w:id="0"/>
        </w:p>
      </w:tc>
      <w:tc>
        <w:tcPr>
          <w:tcW w:w="1984" w:type="dxa"/>
        </w:tcPr>
        <w:p w14:paraId="53E0951F" w14:textId="77777777" w:rsidR="00BA1647" w:rsidRPr="007E2E60" w:rsidRDefault="00BA1647" w:rsidP="00BA1647">
          <w:r w:rsidRPr="007E2E60">
            <w:t>Revizyon No</w:t>
          </w:r>
          <w:r>
            <w:t>.</w:t>
          </w:r>
        </w:p>
      </w:tc>
      <w:tc>
        <w:tcPr>
          <w:tcW w:w="1134" w:type="dxa"/>
        </w:tcPr>
        <w:p w14:paraId="69C5AB1D" w14:textId="77777777" w:rsidR="00BA1647" w:rsidRPr="007E2E60" w:rsidRDefault="00BA1647" w:rsidP="00BA1647">
          <w:r w:rsidRPr="007E2E60">
            <w:t>-</w:t>
          </w:r>
        </w:p>
      </w:tc>
    </w:tr>
    <w:tr w:rsidR="00BA1647" w:rsidRPr="00B36592" w14:paraId="24A1217E" w14:textId="77777777" w:rsidTr="00BA1647">
      <w:trPr>
        <w:trHeight w:hRule="exact" w:val="349"/>
      </w:trPr>
      <w:tc>
        <w:tcPr>
          <w:tcW w:w="1748" w:type="dxa"/>
          <w:vMerge/>
        </w:tcPr>
        <w:p w14:paraId="11074138" w14:textId="77777777" w:rsidR="00BA1647" w:rsidRPr="00B36592" w:rsidRDefault="00BA1647" w:rsidP="00BA1647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5E5DB9EA" w14:textId="77777777" w:rsidR="00BA1647" w:rsidRPr="007E2E60" w:rsidRDefault="00BA1647" w:rsidP="00BA1647">
          <w:pPr>
            <w:keepNext/>
            <w:ind w:left="-142" w:right="-219"/>
            <w:jc w:val="center"/>
            <w:outlineLvl w:val="0"/>
          </w:pPr>
        </w:p>
      </w:tc>
      <w:tc>
        <w:tcPr>
          <w:tcW w:w="1984" w:type="dxa"/>
        </w:tcPr>
        <w:p w14:paraId="4CB2252B" w14:textId="135B6462" w:rsidR="00BA1647" w:rsidRPr="007E2E60" w:rsidRDefault="00BA1647" w:rsidP="00BA1647">
          <w:r w:rsidRPr="007E2E60">
            <w:t xml:space="preserve">Sayfa </w:t>
          </w:r>
          <w:r w:rsidR="00065768">
            <w:t>Adedi</w:t>
          </w:r>
        </w:p>
      </w:tc>
      <w:tc>
        <w:tcPr>
          <w:tcW w:w="1134" w:type="dxa"/>
        </w:tcPr>
        <w:p w14:paraId="6948B052" w14:textId="77777777" w:rsidR="00BA1647" w:rsidRPr="007E2E60" w:rsidRDefault="00BA1647" w:rsidP="00BA1647">
          <w:r w:rsidRPr="007E2E60">
            <w:t>1</w:t>
          </w:r>
        </w:p>
      </w:tc>
    </w:tr>
  </w:tbl>
  <w:p w14:paraId="548EA13C" w14:textId="77777777" w:rsidR="00BA1647" w:rsidRDefault="008C3BE4">
    <w:pPr>
      <w:pStyle w:val="stBilgi"/>
    </w:pPr>
    <w:r>
      <w:rPr>
        <w:noProof/>
        <w:lang w:eastAsia="tr-TR"/>
      </w:rPr>
      <w:pict w14:anchorId="7881D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40502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9774" w14:textId="77777777" w:rsidR="00BA1647" w:rsidRDefault="008C3BE4">
    <w:pPr>
      <w:pStyle w:val="stBilgi"/>
    </w:pPr>
    <w:r>
      <w:rPr>
        <w:noProof/>
        <w:lang w:eastAsia="tr-TR"/>
      </w:rPr>
      <w:pict w14:anchorId="290FA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40500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D"/>
    <w:rsid w:val="00065768"/>
    <w:rsid w:val="001664B9"/>
    <w:rsid w:val="00354A48"/>
    <w:rsid w:val="00376678"/>
    <w:rsid w:val="00412EB6"/>
    <w:rsid w:val="00516F64"/>
    <w:rsid w:val="005C6A8A"/>
    <w:rsid w:val="00686D8D"/>
    <w:rsid w:val="00766AE5"/>
    <w:rsid w:val="008C3BE4"/>
    <w:rsid w:val="008E1CDD"/>
    <w:rsid w:val="009E201E"/>
    <w:rsid w:val="009E7061"/>
    <w:rsid w:val="00B04BAC"/>
    <w:rsid w:val="00BA1647"/>
    <w:rsid w:val="00BE1819"/>
    <w:rsid w:val="00D70C66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688FE89"/>
  <w15:chartTrackingRefBased/>
  <w15:docId w15:val="{4F2DDC88-A168-467E-932C-B6D50FD9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1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BA164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BA1647"/>
  </w:style>
  <w:style w:type="paragraph" w:styleId="AltBilgi">
    <w:name w:val="footer"/>
    <w:basedOn w:val="Normal"/>
    <w:link w:val="AltBilgiChar"/>
    <w:uiPriority w:val="99"/>
    <w:unhideWhenUsed/>
    <w:rsid w:val="00BA164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BA1647"/>
  </w:style>
  <w:style w:type="table" w:styleId="TabloKlavuzu">
    <w:name w:val="Table Grid"/>
    <w:basedOn w:val="NormalTablo"/>
    <w:uiPriority w:val="39"/>
    <w:rsid w:val="00BA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A164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BA1647"/>
  </w:style>
  <w:style w:type="table" w:styleId="TabloKlavuzuAk">
    <w:name w:val="Grid Table Light"/>
    <w:basedOn w:val="NormalTablo"/>
    <w:uiPriority w:val="40"/>
    <w:rsid w:val="00BA1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6</cp:revision>
  <dcterms:created xsi:type="dcterms:W3CDTF">2024-02-23T16:29:00Z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970731bdf238eab8ad28e709133d90bb5f30d6383588cc4d8dd2ad48ebd196f6</vt:lpwstr>
  </property>
</Properties>
</file>