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CB78" w14:textId="77777777" w:rsidR="007B47A5" w:rsidRDefault="00473D3E" w:rsidP="00473D3E">
      <w:pPr>
        <w:jc w:val="right"/>
      </w:pPr>
      <w:r>
        <w:t xml:space="preserve">……./……./…………                                                                                                                                            </w:t>
      </w:r>
    </w:p>
    <w:p w14:paraId="6993916F" w14:textId="77777777" w:rsidR="007B47A5" w:rsidRDefault="007B47A5" w:rsidP="007B47A5">
      <w:pPr>
        <w:jc w:val="center"/>
        <w:rPr>
          <w:rFonts w:ascii="Times New Roman" w:hAnsi="Times New Roman" w:cs="Times New Roman"/>
          <w:sz w:val="24"/>
        </w:rPr>
      </w:pPr>
      <w:r w:rsidRPr="007B47A5">
        <w:rPr>
          <w:rFonts w:ascii="Times New Roman" w:hAnsi="Times New Roman" w:cs="Times New Roman"/>
          <w:sz w:val="24"/>
        </w:rPr>
        <w:t>SPORTİF ETKİNLİK</w:t>
      </w:r>
    </w:p>
    <w:tbl>
      <w:tblPr>
        <w:tblStyle w:val="TabloKlavuzuAk"/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1329"/>
        <w:gridCol w:w="1364"/>
        <w:gridCol w:w="1276"/>
        <w:gridCol w:w="1276"/>
        <w:gridCol w:w="2126"/>
      </w:tblGrid>
      <w:tr w:rsidR="007B47A5" w14:paraId="3E756F82" w14:textId="77777777" w:rsidTr="00473D3E">
        <w:tc>
          <w:tcPr>
            <w:tcW w:w="2269" w:type="dxa"/>
          </w:tcPr>
          <w:p w14:paraId="5D3F3D2B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</w:tcPr>
          <w:p w14:paraId="5E1A7F66" w14:textId="77777777" w:rsidR="007B47A5" w:rsidRPr="00473D3E" w:rsidRDefault="007B47A5" w:rsidP="007B47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D3E">
              <w:rPr>
                <w:rFonts w:ascii="Times New Roman" w:hAnsi="Times New Roman" w:cs="Times New Roman"/>
                <w:b/>
                <w:sz w:val="24"/>
              </w:rPr>
              <w:t>ÖĞRENCİ</w:t>
            </w:r>
          </w:p>
        </w:tc>
        <w:tc>
          <w:tcPr>
            <w:tcW w:w="2552" w:type="dxa"/>
            <w:gridSpan w:val="2"/>
          </w:tcPr>
          <w:p w14:paraId="399651A8" w14:textId="77777777" w:rsidR="007B47A5" w:rsidRPr="00473D3E" w:rsidRDefault="007B47A5" w:rsidP="007B47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D3E">
              <w:rPr>
                <w:rFonts w:ascii="Times New Roman" w:hAnsi="Times New Roman" w:cs="Times New Roman"/>
                <w:b/>
                <w:sz w:val="24"/>
              </w:rPr>
              <w:t>PERSONEL</w:t>
            </w:r>
          </w:p>
        </w:tc>
        <w:tc>
          <w:tcPr>
            <w:tcW w:w="2126" w:type="dxa"/>
            <w:vMerge w:val="restart"/>
          </w:tcPr>
          <w:p w14:paraId="56C77F8F" w14:textId="77777777" w:rsidR="007B47A5" w:rsidRPr="00473D3E" w:rsidRDefault="00473D3E" w:rsidP="007B47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D3E">
              <w:rPr>
                <w:rFonts w:ascii="Times New Roman" w:hAnsi="Times New Roman" w:cs="Times New Roman"/>
                <w:b/>
                <w:sz w:val="24"/>
              </w:rPr>
              <w:t>TAKIM ADI</w:t>
            </w:r>
          </w:p>
        </w:tc>
      </w:tr>
      <w:tr w:rsidR="007B47A5" w14:paraId="6D61D421" w14:textId="77777777" w:rsidTr="00473D3E">
        <w:tc>
          <w:tcPr>
            <w:tcW w:w="2269" w:type="dxa"/>
          </w:tcPr>
          <w:p w14:paraId="3A43B0E8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9" w:type="dxa"/>
          </w:tcPr>
          <w:p w14:paraId="51E69696" w14:textId="77777777" w:rsidR="007B47A5" w:rsidRDefault="00473D3E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KADIN</w:t>
            </w:r>
          </w:p>
        </w:tc>
        <w:tc>
          <w:tcPr>
            <w:tcW w:w="1364" w:type="dxa"/>
          </w:tcPr>
          <w:p w14:paraId="162BDE53" w14:textId="77777777" w:rsidR="007B47A5" w:rsidRDefault="00473D3E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ERKEK</w:t>
            </w:r>
          </w:p>
        </w:tc>
        <w:tc>
          <w:tcPr>
            <w:tcW w:w="1276" w:type="dxa"/>
          </w:tcPr>
          <w:p w14:paraId="2BFCC3DC" w14:textId="77777777" w:rsidR="007B47A5" w:rsidRDefault="00473D3E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KADIN</w:t>
            </w:r>
          </w:p>
        </w:tc>
        <w:tc>
          <w:tcPr>
            <w:tcW w:w="1276" w:type="dxa"/>
          </w:tcPr>
          <w:p w14:paraId="1AF2A11F" w14:textId="77777777" w:rsidR="007B47A5" w:rsidRDefault="00473D3E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ERKEK</w:t>
            </w:r>
          </w:p>
        </w:tc>
        <w:tc>
          <w:tcPr>
            <w:tcW w:w="2126" w:type="dxa"/>
            <w:vMerge/>
          </w:tcPr>
          <w:p w14:paraId="691BDFB3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6FA89136" w14:textId="77777777" w:rsidTr="00473D3E">
        <w:tc>
          <w:tcPr>
            <w:tcW w:w="2269" w:type="dxa"/>
          </w:tcPr>
          <w:p w14:paraId="5D13EABA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Futbol (Halı Saha)</w:t>
            </w:r>
          </w:p>
        </w:tc>
        <w:tc>
          <w:tcPr>
            <w:tcW w:w="1329" w:type="dxa"/>
          </w:tcPr>
          <w:p w14:paraId="6020BB68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62C27CD1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A3B3750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CC5ECA7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40148E6C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2A7422D7" w14:textId="77777777" w:rsidTr="00473D3E">
        <w:tc>
          <w:tcPr>
            <w:tcW w:w="2269" w:type="dxa"/>
          </w:tcPr>
          <w:p w14:paraId="30D7A580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Basketbol (Tek Pota)</w:t>
            </w:r>
          </w:p>
        </w:tc>
        <w:tc>
          <w:tcPr>
            <w:tcW w:w="1329" w:type="dxa"/>
          </w:tcPr>
          <w:p w14:paraId="5BF4F418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5F451954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78E998D5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3499241B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720AFC0B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50120FA9" w14:textId="77777777" w:rsidTr="00473D3E">
        <w:tc>
          <w:tcPr>
            <w:tcW w:w="2269" w:type="dxa"/>
          </w:tcPr>
          <w:p w14:paraId="44695ADC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Voleybol</w:t>
            </w:r>
          </w:p>
        </w:tc>
        <w:tc>
          <w:tcPr>
            <w:tcW w:w="1329" w:type="dxa"/>
          </w:tcPr>
          <w:p w14:paraId="18CF9213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6E23A8CF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90FF918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4D3FD24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73A3055F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42D31693" w14:textId="77777777" w:rsidTr="00473D3E">
        <w:tc>
          <w:tcPr>
            <w:tcW w:w="2269" w:type="dxa"/>
          </w:tcPr>
          <w:p w14:paraId="5FEFB3DD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Bilardo</w:t>
            </w:r>
          </w:p>
        </w:tc>
        <w:tc>
          <w:tcPr>
            <w:tcW w:w="1329" w:type="dxa"/>
          </w:tcPr>
          <w:p w14:paraId="09D40D97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271A0757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C9851E6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A8AAE5B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654FD609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0089C026" w14:textId="77777777" w:rsidTr="00473D3E">
        <w:tc>
          <w:tcPr>
            <w:tcW w:w="2269" w:type="dxa"/>
          </w:tcPr>
          <w:p w14:paraId="3715D02F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Masa Tenisi</w:t>
            </w:r>
          </w:p>
        </w:tc>
        <w:tc>
          <w:tcPr>
            <w:tcW w:w="1329" w:type="dxa"/>
          </w:tcPr>
          <w:p w14:paraId="5AE05930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6BCA7687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1320F0E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0878693A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0E698115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7A5" w14:paraId="0543ADC7" w14:textId="77777777" w:rsidTr="00473D3E">
        <w:tc>
          <w:tcPr>
            <w:tcW w:w="2269" w:type="dxa"/>
          </w:tcPr>
          <w:p w14:paraId="3F9D2A27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Bilek Güreşi</w:t>
            </w:r>
          </w:p>
        </w:tc>
        <w:tc>
          <w:tcPr>
            <w:tcW w:w="1329" w:type="dxa"/>
          </w:tcPr>
          <w:p w14:paraId="0B66E46D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4" w:type="dxa"/>
          </w:tcPr>
          <w:p w14:paraId="0555E8C4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4BCF5F66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D8BAEBC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14:paraId="22BB449B" w14:textId="77777777" w:rsidR="007B47A5" w:rsidRDefault="007B47A5" w:rsidP="007B47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06E5901" w14:textId="77777777" w:rsidR="00473D3E" w:rsidRPr="00D05C99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D05C99">
        <w:rPr>
          <w:rFonts w:ascii="Times New Roman" w:hAnsi="Times New Roman" w:cs="Times New Roman"/>
          <w:sz w:val="24"/>
          <w:szCs w:val="24"/>
        </w:rPr>
        <w:t>Her takım için ayrı form doldurulmalıdır.</w:t>
      </w:r>
    </w:p>
    <w:p w14:paraId="74592732" w14:textId="77777777" w:rsidR="00473D3E" w:rsidRPr="00473D3E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sz w:val="24"/>
        </w:rPr>
        <w:t xml:space="preserve"> </w:t>
      </w:r>
      <w:r w:rsidRPr="00473D3E">
        <w:rPr>
          <w:rFonts w:ascii="Times New Roman" w:hAnsi="Times New Roman" w:cs="Times New Roman"/>
          <w:sz w:val="24"/>
          <w:szCs w:val="24"/>
        </w:rPr>
        <w:t>Form doldurulduğunda takım isim listesi formda belirtilecektir.</w:t>
      </w:r>
    </w:p>
    <w:p w14:paraId="1B418CF9" w14:textId="77777777" w:rsidR="00473D3E" w:rsidRPr="00473D3E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sz w:val="24"/>
          <w:szCs w:val="24"/>
        </w:rPr>
        <w:t>Karşılaşmalarda takım isimleri esas teşkil edecektir. Müsabakalarda listedeki oyuncuların kimlik kontrolleri yapılacak takım listesinde isimleri olan oyuncular müsabakalara katılacaktır, liste dışı oyuncu oynatan takımlar diskalifiye edilecektir.</w:t>
      </w:r>
    </w:p>
    <w:p w14:paraId="3CC9DDD6" w14:textId="77777777" w:rsidR="00473D3E" w:rsidRPr="00473D3E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b/>
          <w:i/>
          <w:sz w:val="24"/>
          <w:szCs w:val="24"/>
        </w:rPr>
        <w:t>Halı Saha Futbol</w:t>
      </w:r>
      <w:r w:rsidRPr="00473D3E">
        <w:rPr>
          <w:rFonts w:ascii="Times New Roman" w:hAnsi="Times New Roman" w:cs="Times New Roman"/>
          <w:sz w:val="24"/>
          <w:szCs w:val="24"/>
        </w:rPr>
        <w:t xml:space="preserve"> takımı </w:t>
      </w:r>
      <w:r w:rsidRPr="00473D3E">
        <w:rPr>
          <w:rFonts w:ascii="Times New Roman" w:hAnsi="Times New Roman" w:cs="Times New Roman"/>
          <w:b/>
          <w:i/>
          <w:sz w:val="24"/>
          <w:szCs w:val="24"/>
        </w:rPr>
        <w:t>7 asil ve 3 yedek</w:t>
      </w:r>
      <w:r w:rsidRPr="00473D3E">
        <w:rPr>
          <w:rFonts w:ascii="Times New Roman" w:hAnsi="Times New Roman" w:cs="Times New Roman"/>
          <w:sz w:val="24"/>
          <w:szCs w:val="24"/>
        </w:rPr>
        <w:t xml:space="preserve"> oyuncudan oluşur.</w:t>
      </w:r>
    </w:p>
    <w:p w14:paraId="2750291E" w14:textId="77777777" w:rsidR="00473D3E" w:rsidRPr="00473D3E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b/>
          <w:i/>
          <w:sz w:val="24"/>
          <w:szCs w:val="24"/>
        </w:rPr>
        <w:t>Tek Pota Basketbol</w:t>
      </w:r>
      <w:r w:rsidRPr="00473D3E">
        <w:rPr>
          <w:rFonts w:ascii="Times New Roman" w:hAnsi="Times New Roman" w:cs="Times New Roman"/>
          <w:sz w:val="24"/>
          <w:szCs w:val="24"/>
        </w:rPr>
        <w:t xml:space="preserve"> takımı </w:t>
      </w:r>
      <w:r w:rsidRPr="00473D3E">
        <w:rPr>
          <w:rFonts w:ascii="Times New Roman" w:hAnsi="Times New Roman" w:cs="Times New Roman"/>
          <w:b/>
          <w:i/>
          <w:sz w:val="24"/>
          <w:szCs w:val="24"/>
        </w:rPr>
        <w:t>3 asil ve 1 yedek</w:t>
      </w:r>
      <w:r w:rsidRPr="00473D3E">
        <w:rPr>
          <w:rFonts w:ascii="Times New Roman" w:hAnsi="Times New Roman" w:cs="Times New Roman"/>
          <w:sz w:val="24"/>
          <w:szCs w:val="24"/>
        </w:rPr>
        <w:t xml:space="preserve"> oyuncudan oluşur.</w:t>
      </w:r>
    </w:p>
    <w:p w14:paraId="49463D96" w14:textId="77777777" w:rsidR="00473D3E" w:rsidRPr="00473D3E" w:rsidRDefault="00473D3E" w:rsidP="00D05C99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b/>
          <w:i/>
          <w:sz w:val="24"/>
          <w:szCs w:val="24"/>
        </w:rPr>
        <w:t>Voleybol</w:t>
      </w:r>
      <w:r w:rsidRPr="00473D3E">
        <w:rPr>
          <w:rFonts w:ascii="Times New Roman" w:hAnsi="Times New Roman" w:cs="Times New Roman"/>
          <w:sz w:val="24"/>
          <w:szCs w:val="24"/>
        </w:rPr>
        <w:t xml:space="preserve"> takımı </w:t>
      </w:r>
      <w:r w:rsidRPr="00473D3E">
        <w:rPr>
          <w:rFonts w:ascii="Times New Roman" w:hAnsi="Times New Roman" w:cs="Times New Roman"/>
          <w:b/>
          <w:i/>
          <w:sz w:val="24"/>
          <w:szCs w:val="24"/>
        </w:rPr>
        <w:t>6 asil ve 2 yedek</w:t>
      </w:r>
      <w:r w:rsidRPr="00473D3E">
        <w:rPr>
          <w:rFonts w:ascii="Times New Roman" w:hAnsi="Times New Roman" w:cs="Times New Roman"/>
          <w:sz w:val="24"/>
          <w:szCs w:val="24"/>
        </w:rPr>
        <w:t xml:space="preserve"> oyuncudan oluşur.</w:t>
      </w:r>
    </w:p>
    <w:p w14:paraId="26B58D98" w14:textId="77777777" w:rsidR="00473D3E" w:rsidRPr="00473D3E" w:rsidRDefault="00473D3E" w:rsidP="00473D3E">
      <w:pPr>
        <w:rPr>
          <w:rFonts w:ascii="Times New Roman" w:hAnsi="Times New Roman" w:cs="Times New Roman"/>
          <w:sz w:val="24"/>
        </w:rPr>
      </w:pPr>
      <w:r w:rsidRPr="00473D3E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 w:rsidRPr="00473D3E">
        <w:rPr>
          <w:rFonts w:ascii="Times New Roman" w:hAnsi="Times New Roman" w:cs="Times New Roman"/>
          <w:sz w:val="24"/>
          <w:szCs w:val="24"/>
        </w:rPr>
        <w:t xml:space="preserve"> Takım listesini onaylayan Birim Yetkilisinin onayı ile katılımcı değişiklikleri maç saati başlayana kadar yazılı başvuru ile yapılabilecektir.</w:t>
      </w:r>
    </w:p>
    <w:p w14:paraId="1E05BB7D" w14:textId="77777777" w:rsidR="00473D3E" w:rsidRPr="00D05C99" w:rsidRDefault="00473D3E" w:rsidP="00473D3E">
      <w:pPr>
        <w:jc w:val="center"/>
        <w:rPr>
          <w:rFonts w:ascii="Times New Roman" w:hAnsi="Times New Roman" w:cs="Times New Roman"/>
          <w:b/>
          <w:sz w:val="24"/>
        </w:rPr>
      </w:pPr>
      <w:r w:rsidRPr="00D05C99">
        <w:rPr>
          <w:rFonts w:ascii="Times New Roman" w:hAnsi="Times New Roman" w:cs="Times New Roman"/>
          <w:b/>
          <w:sz w:val="24"/>
        </w:rPr>
        <w:t>TAKIM LİSTESİ</w:t>
      </w:r>
    </w:p>
    <w:tbl>
      <w:tblPr>
        <w:tblStyle w:val="TabloKlavuzuAk"/>
        <w:tblW w:w="9393" w:type="dxa"/>
        <w:tblLook w:val="04A0" w:firstRow="1" w:lastRow="0" w:firstColumn="1" w:lastColumn="0" w:noHBand="0" w:noVBand="1"/>
      </w:tblPr>
      <w:tblGrid>
        <w:gridCol w:w="457"/>
        <w:gridCol w:w="1937"/>
        <w:gridCol w:w="2953"/>
        <w:gridCol w:w="1322"/>
        <w:gridCol w:w="1361"/>
        <w:gridCol w:w="1363"/>
      </w:tblGrid>
      <w:tr w:rsidR="00D05C99" w14:paraId="0BDE5259" w14:textId="77777777" w:rsidTr="00D05C99">
        <w:trPr>
          <w:trHeight w:val="419"/>
        </w:trPr>
        <w:tc>
          <w:tcPr>
            <w:tcW w:w="413" w:type="dxa"/>
          </w:tcPr>
          <w:p w14:paraId="5CF677E2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  <w:shd w:val="clear" w:color="auto" w:fill="F2F2F2" w:themeFill="background1" w:themeFillShade="F2"/>
          </w:tcPr>
          <w:p w14:paraId="76621242" w14:textId="77777777" w:rsidR="00473D3E" w:rsidRPr="00473D3E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2B63632A" w14:textId="77777777" w:rsidR="00D05C99" w:rsidRPr="00D05C99" w:rsidRDefault="00473D3E" w:rsidP="00D05C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FAKÜLTE</w:t>
            </w:r>
            <w:r w:rsidR="00D05C99" w:rsidRPr="00D05C99"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14:paraId="1EE01F65" w14:textId="77777777" w:rsidR="00D05C99" w:rsidRPr="00D05C99" w:rsidRDefault="00D05C99" w:rsidP="00D05C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YÜKSEKOKUL/MYO</w:t>
            </w:r>
          </w:p>
        </w:tc>
        <w:tc>
          <w:tcPr>
            <w:tcW w:w="1327" w:type="dxa"/>
            <w:shd w:val="clear" w:color="auto" w:fill="F2F2F2" w:themeFill="background1" w:themeFillShade="F2"/>
          </w:tcPr>
          <w:p w14:paraId="17213711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BÖLÜM</w:t>
            </w:r>
          </w:p>
        </w:tc>
        <w:tc>
          <w:tcPr>
            <w:tcW w:w="1372" w:type="dxa"/>
            <w:shd w:val="clear" w:color="auto" w:fill="F2F2F2" w:themeFill="background1" w:themeFillShade="F2"/>
          </w:tcPr>
          <w:p w14:paraId="704A44B0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OKUL NO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6C3A1902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TELEFON</w:t>
            </w:r>
          </w:p>
        </w:tc>
      </w:tr>
      <w:tr w:rsidR="00D05C99" w14:paraId="059630C9" w14:textId="77777777" w:rsidTr="00D05C99">
        <w:trPr>
          <w:trHeight w:val="419"/>
        </w:trPr>
        <w:tc>
          <w:tcPr>
            <w:tcW w:w="413" w:type="dxa"/>
          </w:tcPr>
          <w:p w14:paraId="6B09D41B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56" w:type="dxa"/>
          </w:tcPr>
          <w:p w14:paraId="731AFD5A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6D76551C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6FAC174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380594E6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492E0582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544223CE" w14:textId="77777777" w:rsidTr="00D05C99">
        <w:trPr>
          <w:trHeight w:val="419"/>
        </w:trPr>
        <w:tc>
          <w:tcPr>
            <w:tcW w:w="413" w:type="dxa"/>
          </w:tcPr>
          <w:p w14:paraId="6DDA395A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56" w:type="dxa"/>
          </w:tcPr>
          <w:p w14:paraId="67D72396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437D0EEE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2FB28758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6EFF0E5D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49D6E5FE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6054B4DD" w14:textId="77777777" w:rsidTr="00D05C99">
        <w:trPr>
          <w:trHeight w:val="419"/>
        </w:trPr>
        <w:tc>
          <w:tcPr>
            <w:tcW w:w="413" w:type="dxa"/>
          </w:tcPr>
          <w:p w14:paraId="08646A35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56" w:type="dxa"/>
          </w:tcPr>
          <w:p w14:paraId="0F4B3AF7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5421C2B0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2E36B32E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0384AC01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13C74FFF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0349045C" w14:textId="77777777" w:rsidTr="00D05C99">
        <w:trPr>
          <w:trHeight w:val="419"/>
        </w:trPr>
        <w:tc>
          <w:tcPr>
            <w:tcW w:w="413" w:type="dxa"/>
          </w:tcPr>
          <w:p w14:paraId="2CAB6A36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56" w:type="dxa"/>
          </w:tcPr>
          <w:p w14:paraId="471670FC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42F94572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6FE9EE58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7C698E31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880E11D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37E69943" w14:textId="77777777" w:rsidTr="00D05C99">
        <w:trPr>
          <w:trHeight w:val="419"/>
        </w:trPr>
        <w:tc>
          <w:tcPr>
            <w:tcW w:w="413" w:type="dxa"/>
          </w:tcPr>
          <w:p w14:paraId="2338E36A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956" w:type="dxa"/>
          </w:tcPr>
          <w:p w14:paraId="58791082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377B222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09D9B3E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7FD7127B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8ED050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21EE8B62" w14:textId="77777777" w:rsidTr="00D05C99">
        <w:trPr>
          <w:trHeight w:val="419"/>
        </w:trPr>
        <w:tc>
          <w:tcPr>
            <w:tcW w:w="413" w:type="dxa"/>
          </w:tcPr>
          <w:p w14:paraId="24927057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956" w:type="dxa"/>
          </w:tcPr>
          <w:p w14:paraId="20EC7AA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2B29D8E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7F729192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694779B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61515B4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6615F4AF" w14:textId="77777777" w:rsidTr="00D05C99">
        <w:trPr>
          <w:trHeight w:val="419"/>
        </w:trPr>
        <w:tc>
          <w:tcPr>
            <w:tcW w:w="413" w:type="dxa"/>
          </w:tcPr>
          <w:p w14:paraId="57660525" w14:textId="77777777" w:rsidR="00473D3E" w:rsidRPr="00D05C99" w:rsidRDefault="00473D3E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956" w:type="dxa"/>
          </w:tcPr>
          <w:p w14:paraId="7FE02E69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56616768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71C8E4F5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43048596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1F85ABA1" w14:textId="77777777" w:rsidR="00473D3E" w:rsidRDefault="00473D3E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489FDDE6" w14:textId="77777777" w:rsidTr="00D05C99">
        <w:trPr>
          <w:trHeight w:val="419"/>
        </w:trPr>
        <w:tc>
          <w:tcPr>
            <w:tcW w:w="413" w:type="dxa"/>
          </w:tcPr>
          <w:p w14:paraId="7358DC6D" w14:textId="77777777" w:rsidR="00D05C99" w:rsidRP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956" w:type="dxa"/>
          </w:tcPr>
          <w:p w14:paraId="330D2F4B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1BDC2717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67D464D6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5A2D4A85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1690B5EC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1F7875D8" w14:textId="77777777" w:rsidTr="00D05C99">
        <w:trPr>
          <w:trHeight w:val="419"/>
        </w:trPr>
        <w:tc>
          <w:tcPr>
            <w:tcW w:w="413" w:type="dxa"/>
          </w:tcPr>
          <w:p w14:paraId="38109F1D" w14:textId="77777777" w:rsidR="00D05C99" w:rsidRP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956" w:type="dxa"/>
          </w:tcPr>
          <w:p w14:paraId="70B4FE37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6A896649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3425E459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2CB5FE67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5CED879D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5C99" w14:paraId="7481AC4A" w14:textId="77777777" w:rsidTr="00D05C99">
        <w:trPr>
          <w:trHeight w:val="419"/>
        </w:trPr>
        <w:tc>
          <w:tcPr>
            <w:tcW w:w="413" w:type="dxa"/>
          </w:tcPr>
          <w:p w14:paraId="6B4D90D8" w14:textId="77777777" w:rsidR="00D05C99" w:rsidRP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956" w:type="dxa"/>
          </w:tcPr>
          <w:p w14:paraId="19BAA336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28140218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22A12465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1AFDE9B8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19FC0612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4E1" w14:paraId="556B0003" w14:textId="77777777" w:rsidTr="00D05C99">
        <w:trPr>
          <w:trHeight w:val="419"/>
        </w:trPr>
        <w:tc>
          <w:tcPr>
            <w:tcW w:w="413" w:type="dxa"/>
          </w:tcPr>
          <w:p w14:paraId="42800EDC" w14:textId="22D83EB1" w:rsidR="00E404E1" w:rsidRPr="00D05C99" w:rsidRDefault="00E404E1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11</w:t>
            </w:r>
          </w:p>
        </w:tc>
        <w:tc>
          <w:tcPr>
            <w:tcW w:w="1956" w:type="dxa"/>
          </w:tcPr>
          <w:p w14:paraId="45C6D9AD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78998DD2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35E2B889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55CE345D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62BBB065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04E1" w14:paraId="229F2C92" w14:textId="77777777" w:rsidTr="00D05C99">
        <w:trPr>
          <w:trHeight w:val="419"/>
        </w:trPr>
        <w:tc>
          <w:tcPr>
            <w:tcW w:w="413" w:type="dxa"/>
          </w:tcPr>
          <w:p w14:paraId="04EC4D75" w14:textId="104C3180" w:rsidR="00E404E1" w:rsidRPr="00D05C99" w:rsidRDefault="00E404E1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956" w:type="dxa"/>
          </w:tcPr>
          <w:p w14:paraId="78643739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2" w:type="dxa"/>
          </w:tcPr>
          <w:p w14:paraId="37A78EFA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7" w:type="dxa"/>
          </w:tcPr>
          <w:p w14:paraId="3224DDAB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2" w:type="dxa"/>
          </w:tcPr>
          <w:p w14:paraId="4B58C296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272DC9B0" w14:textId="77777777" w:rsidR="00E404E1" w:rsidRDefault="00E404E1" w:rsidP="00473D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D127425" w14:textId="77777777" w:rsidR="00E404E1" w:rsidRDefault="00E404E1" w:rsidP="00473D3E">
      <w:pPr>
        <w:jc w:val="center"/>
        <w:rPr>
          <w:rFonts w:ascii="Times New Roman" w:hAnsi="Times New Roman" w:cs="Times New Roman"/>
          <w:b/>
          <w:sz w:val="24"/>
        </w:rPr>
      </w:pPr>
    </w:p>
    <w:p w14:paraId="2DBB853A" w14:textId="5613B4F8" w:rsidR="00473D3E" w:rsidRDefault="00D05C99" w:rsidP="00473D3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TALE</w:t>
      </w:r>
      <w:r w:rsidR="007331E7">
        <w:rPr>
          <w:rFonts w:ascii="Times New Roman" w:hAnsi="Times New Roman" w:cs="Times New Roman"/>
          <w:b/>
          <w:sz w:val="24"/>
        </w:rPr>
        <w:t>P</w:t>
      </w:r>
      <w:r>
        <w:rPr>
          <w:rFonts w:ascii="Times New Roman" w:hAnsi="Times New Roman" w:cs="Times New Roman"/>
          <w:b/>
          <w:sz w:val="24"/>
        </w:rPr>
        <w:t xml:space="preserve"> EDEN BİRİM YETKİLİSİ</w:t>
      </w:r>
    </w:p>
    <w:tbl>
      <w:tblPr>
        <w:tblStyle w:val="TabloKlavuzuAk"/>
        <w:tblW w:w="9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121"/>
      </w:tblGrid>
      <w:tr w:rsidR="00D05C99" w14:paraId="0349294E" w14:textId="77777777" w:rsidTr="00D05C99">
        <w:trPr>
          <w:trHeight w:val="451"/>
        </w:trPr>
        <w:tc>
          <w:tcPr>
            <w:tcW w:w="2979" w:type="dxa"/>
            <w:vAlign w:val="center"/>
          </w:tcPr>
          <w:p w14:paraId="0DF2BCBE" w14:textId="57FE986A" w:rsidR="00D05C99" w:rsidRDefault="00D05C99" w:rsidP="00D05C9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Adı Soyadı</w:t>
            </w:r>
            <w:r w:rsidR="00E404E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172" w:type="dxa"/>
          </w:tcPr>
          <w:p w14:paraId="343F811E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5C99" w14:paraId="1BE205A3" w14:textId="77777777" w:rsidTr="00D05C99">
        <w:trPr>
          <w:trHeight w:val="451"/>
        </w:trPr>
        <w:tc>
          <w:tcPr>
            <w:tcW w:w="2979" w:type="dxa"/>
            <w:vAlign w:val="center"/>
          </w:tcPr>
          <w:p w14:paraId="28C23ACD" w14:textId="5D2A06B4" w:rsidR="00D05C99" w:rsidRDefault="00D05C99" w:rsidP="00D05C99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05C99">
              <w:rPr>
                <w:rFonts w:ascii="Times New Roman" w:hAnsi="Times New Roman" w:cs="Times New Roman"/>
                <w:b/>
                <w:sz w:val="24"/>
              </w:rPr>
              <w:t>Fakülte/Yüksekokul/MYO</w:t>
            </w:r>
            <w:r w:rsidR="00E404E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172" w:type="dxa"/>
          </w:tcPr>
          <w:p w14:paraId="3E569D6C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5C99" w14:paraId="25E36C50" w14:textId="77777777" w:rsidTr="00D05C99">
        <w:trPr>
          <w:trHeight w:val="451"/>
        </w:trPr>
        <w:tc>
          <w:tcPr>
            <w:tcW w:w="2979" w:type="dxa"/>
            <w:vAlign w:val="center"/>
          </w:tcPr>
          <w:p w14:paraId="48FF0A0B" w14:textId="30500C52" w:rsidR="00D05C99" w:rsidRDefault="00D05C99" w:rsidP="00D05C9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Bölüm</w:t>
            </w:r>
            <w:r w:rsidR="00E404E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172" w:type="dxa"/>
          </w:tcPr>
          <w:p w14:paraId="7B311AF0" w14:textId="77777777" w:rsidR="00D05C99" w:rsidRDefault="00D05C99" w:rsidP="00473D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5C99" w14:paraId="288D763F" w14:textId="77777777" w:rsidTr="00D05C99">
        <w:trPr>
          <w:trHeight w:val="451"/>
        </w:trPr>
        <w:tc>
          <w:tcPr>
            <w:tcW w:w="2979" w:type="dxa"/>
            <w:vAlign w:val="center"/>
          </w:tcPr>
          <w:p w14:paraId="20BF0E1C" w14:textId="09F572F8" w:rsidR="00D05C99" w:rsidRDefault="00D05C99" w:rsidP="00D05C9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Telefon</w:t>
            </w:r>
            <w:r w:rsidR="00E404E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172" w:type="dxa"/>
            <w:vAlign w:val="center"/>
          </w:tcPr>
          <w:p w14:paraId="5C8D01DE" w14:textId="77777777" w:rsidR="00D05C99" w:rsidRDefault="00D05C99" w:rsidP="00D05C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İmza:</w:t>
            </w:r>
          </w:p>
        </w:tc>
      </w:tr>
    </w:tbl>
    <w:p w14:paraId="55FE0522" w14:textId="77777777" w:rsidR="00D05C99" w:rsidRPr="00D05C99" w:rsidRDefault="00D05C99" w:rsidP="00473D3E">
      <w:pPr>
        <w:jc w:val="center"/>
        <w:rPr>
          <w:rFonts w:ascii="Times New Roman" w:hAnsi="Times New Roman" w:cs="Times New Roman"/>
          <w:b/>
          <w:sz w:val="24"/>
        </w:rPr>
      </w:pPr>
    </w:p>
    <w:sectPr w:rsidR="00D05C99" w:rsidRPr="00D0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8C3F" w14:textId="77777777" w:rsidR="00AB1CA4" w:rsidRDefault="00AB1CA4" w:rsidP="007B47A5">
      <w:pPr>
        <w:spacing w:after="0" w:line="240" w:lineRule="auto"/>
      </w:pPr>
      <w:r>
        <w:separator/>
      </w:r>
    </w:p>
  </w:endnote>
  <w:endnote w:type="continuationSeparator" w:id="0">
    <w:p w14:paraId="60598D9D" w14:textId="77777777" w:rsidR="00AB1CA4" w:rsidRDefault="00AB1CA4" w:rsidP="007B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52E8" w14:textId="77777777" w:rsidR="00E00DCE" w:rsidRDefault="00E00D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B47A5" w14:paraId="1983D9C7" w14:textId="77777777" w:rsidTr="007B47A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7041D63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3E84DA3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1F7248F" w14:textId="77777777" w:rsidR="007B47A5" w:rsidRDefault="007331E7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331E7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1423A39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4C05FFF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32F7175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E207BB5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2F369F4E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D8A30ED" w14:textId="77777777" w:rsidR="007B47A5" w:rsidRDefault="007B47A5" w:rsidP="007B47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2466D6C" w14:textId="77777777" w:rsidR="007B47A5" w:rsidRDefault="007B47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A394" w14:textId="77777777" w:rsidR="00E00DCE" w:rsidRDefault="00E00D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D98A" w14:textId="77777777" w:rsidR="00AB1CA4" w:rsidRDefault="00AB1CA4" w:rsidP="007B47A5">
      <w:pPr>
        <w:spacing w:after="0" w:line="240" w:lineRule="auto"/>
      </w:pPr>
      <w:r>
        <w:separator/>
      </w:r>
    </w:p>
  </w:footnote>
  <w:footnote w:type="continuationSeparator" w:id="0">
    <w:p w14:paraId="1F9B109B" w14:textId="77777777" w:rsidR="00AB1CA4" w:rsidRDefault="00AB1CA4" w:rsidP="007B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6748" w14:textId="77777777" w:rsidR="007B47A5" w:rsidRDefault="00000000">
    <w:pPr>
      <w:pStyle w:val="stBilgi"/>
    </w:pPr>
    <w:r>
      <w:rPr>
        <w:noProof/>
        <w:lang w:eastAsia="tr-TR"/>
      </w:rPr>
      <w:pict w14:anchorId="29DDD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98672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314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7B47A5" w:rsidRPr="00B36592" w14:paraId="3DDDE319" w14:textId="77777777" w:rsidTr="007B47A5">
      <w:trPr>
        <w:trHeight w:hRule="exact" w:val="294"/>
      </w:trPr>
      <w:tc>
        <w:tcPr>
          <w:tcW w:w="1748" w:type="dxa"/>
          <w:vMerge w:val="restart"/>
        </w:tcPr>
        <w:p w14:paraId="28939CD1" w14:textId="77777777" w:rsidR="007B47A5" w:rsidRPr="00B36592" w:rsidRDefault="007B47A5" w:rsidP="007B47A5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FD03601" wp14:editId="31B4980F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41F3B7C5" w14:textId="236B3030" w:rsidR="007B47A5" w:rsidRPr="007B47A5" w:rsidRDefault="007B47A5" w:rsidP="007B47A5">
          <w:pPr>
            <w:tabs>
              <w:tab w:val="left" w:pos="1276"/>
              <w:tab w:val="left" w:pos="7088"/>
            </w:tabs>
            <w:jc w:val="center"/>
            <w:rPr>
              <w:rFonts w:ascii="Times New Roman" w:hAnsi="Times New Roman" w:cs="Times New Roman"/>
            </w:rPr>
          </w:pPr>
          <w:r w:rsidRPr="007B47A5">
            <w:rPr>
              <w:rFonts w:ascii="Times New Roman" w:hAnsi="Times New Roman" w:cs="Times New Roman"/>
            </w:rPr>
            <w:t>SPORTİF ETKİNLİK KATILIM FORMU</w:t>
          </w:r>
        </w:p>
      </w:tc>
    </w:tr>
    <w:tr w:rsidR="007B47A5" w:rsidRPr="00B36592" w14:paraId="1560EE52" w14:textId="77777777" w:rsidTr="007B47A5">
      <w:trPr>
        <w:trHeight w:hRule="exact" w:val="349"/>
      </w:trPr>
      <w:tc>
        <w:tcPr>
          <w:tcW w:w="1748" w:type="dxa"/>
          <w:vMerge/>
        </w:tcPr>
        <w:p w14:paraId="045E0A75" w14:textId="77777777" w:rsidR="007B47A5" w:rsidRPr="00B36592" w:rsidRDefault="007B47A5" w:rsidP="007B47A5">
          <w:pPr>
            <w:rPr>
              <w:sz w:val="20"/>
            </w:rPr>
          </w:pPr>
        </w:p>
      </w:tc>
      <w:tc>
        <w:tcPr>
          <w:tcW w:w="1692" w:type="dxa"/>
        </w:tcPr>
        <w:p w14:paraId="26C3CBD9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40701727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EE49EB">
            <w:rPr>
              <w:rFonts w:ascii="Times New Roman" w:hAnsi="Times New Roman" w:cs="Times New Roman"/>
            </w:rPr>
            <w:t>-075</w:t>
          </w:r>
        </w:p>
      </w:tc>
      <w:tc>
        <w:tcPr>
          <w:tcW w:w="1984" w:type="dxa"/>
        </w:tcPr>
        <w:p w14:paraId="27350C69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3929D86F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7B47A5" w:rsidRPr="00B36592" w14:paraId="5A2C744C" w14:textId="77777777" w:rsidTr="007B47A5">
      <w:trPr>
        <w:trHeight w:hRule="exact" w:val="349"/>
      </w:trPr>
      <w:tc>
        <w:tcPr>
          <w:tcW w:w="1748" w:type="dxa"/>
          <w:vMerge/>
        </w:tcPr>
        <w:p w14:paraId="42A38B04" w14:textId="77777777" w:rsidR="007B47A5" w:rsidRPr="00B36592" w:rsidRDefault="007B47A5" w:rsidP="007B47A5">
          <w:pPr>
            <w:rPr>
              <w:sz w:val="20"/>
            </w:rPr>
          </w:pPr>
        </w:p>
      </w:tc>
      <w:tc>
        <w:tcPr>
          <w:tcW w:w="1692" w:type="dxa"/>
        </w:tcPr>
        <w:p w14:paraId="17190062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3530609B" w14:textId="69736A48" w:rsidR="007B47A5" w:rsidRPr="007E2E60" w:rsidRDefault="00E00DCE" w:rsidP="007B47A5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31.05.2024</w:t>
          </w:r>
        </w:p>
      </w:tc>
      <w:tc>
        <w:tcPr>
          <w:tcW w:w="1984" w:type="dxa"/>
        </w:tcPr>
        <w:p w14:paraId="1BF6EC35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6AD0752F" w14:textId="77777777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7B47A5" w:rsidRPr="00B36592" w14:paraId="5239FFD3" w14:textId="77777777" w:rsidTr="007B47A5">
      <w:trPr>
        <w:trHeight w:hRule="exact" w:val="349"/>
      </w:trPr>
      <w:tc>
        <w:tcPr>
          <w:tcW w:w="1748" w:type="dxa"/>
          <w:vMerge/>
        </w:tcPr>
        <w:p w14:paraId="76767AEC" w14:textId="77777777" w:rsidR="007B47A5" w:rsidRPr="00B36592" w:rsidRDefault="007B47A5" w:rsidP="007B47A5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3A569E7B" w14:textId="77777777" w:rsidR="007B47A5" w:rsidRPr="007E2E60" w:rsidRDefault="007B47A5" w:rsidP="007B47A5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280A9A25" w14:textId="2EABD1BD" w:rsidR="007B47A5" w:rsidRPr="007E2E60" w:rsidRDefault="007B47A5" w:rsidP="007B47A5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E404E1"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14:paraId="39C83F87" w14:textId="77777777" w:rsidR="007B47A5" w:rsidRPr="007E2E60" w:rsidRDefault="007331E7" w:rsidP="007B47A5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</w:t>
          </w:r>
        </w:p>
      </w:tc>
    </w:tr>
  </w:tbl>
  <w:p w14:paraId="16181D11" w14:textId="77777777" w:rsidR="007B47A5" w:rsidRDefault="00000000">
    <w:pPr>
      <w:pStyle w:val="stBilgi"/>
    </w:pPr>
    <w:r>
      <w:rPr>
        <w:noProof/>
        <w:lang w:eastAsia="tr-TR"/>
      </w:rPr>
      <w:pict w14:anchorId="783A4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98673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4166" w14:textId="77777777" w:rsidR="007B47A5" w:rsidRDefault="00000000">
    <w:pPr>
      <w:pStyle w:val="stBilgi"/>
    </w:pPr>
    <w:r>
      <w:rPr>
        <w:noProof/>
        <w:lang w:eastAsia="tr-TR"/>
      </w:rPr>
      <w:pict w14:anchorId="6FAF3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898671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3087"/>
    <w:multiLevelType w:val="hybridMultilevel"/>
    <w:tmpl w:val="E9224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E0A63"/>
    <w:multiLevelType w:val="hybridMultilevel"/>
    <w:tmpl w:val="4FAAC0FA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D4E49"/>
    <w:multiLevelType w:val="hybridMultilevel"/>
    <w:tmpl w:val="0A78E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805086">
    <w:abstractNumId w:val="0"/>
  </w:num>
  <w:num w:numId="2" w16cid:durableId="1474907835">
    <w:abstractNumId w:val="1"/>
  </w:num>
  <w:num w:numId="3" w16cid:durableId="110569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6E"/>
    <w:rsid w:val="00065B6E"/>
    <w:rsid w:val="00156AF4"/>
    <w:rsid w:val="001664B9"/>
    <w:rsid w:val="00354A48"/>
    <w:rsid w:val="00382FC2"/>
    <w:rsid w:val="003D450D"/>
    <w:rsid w:val="00473D3E"/>
    <w:rsid w:val="005C6A8A"/>
    <w:rsid w:val="007331E7"/>
    <w:rsid w:val="007865C6"/>
    <w:rsid w:val="007B47A5"/>
    <w:rsid w:val="008C59EB"/>
    <w:rsid w:val="008E1CDD"/>
    <w:rsid w:val="009E7061"/>
    <w:rsid w:val="00A63D7E"/>
    <w:rsid w:val="00AB1CA4"/>
    <w:rsid w:val="00B04BAC"/>
    <w:rsid w:val="00D05C99"/>
    <w:rsid w:val="00D637B7"/>
    <w:rsid w:val="00E00DCE"/>
    <w:rsid w:val="00E404E1"/>
    <w:rsid w:val="00E5159F"/>
    <w:rsid w:val="00EE49EB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E46D8"/>
  <w15:chartTrackingRefBased/>
  <w15:docId w15:val="{0D1DA8B1-BA01-450F-A618-1DAE6E7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B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47A5"/>
  </w:style>
  <w:style w:type="paragraph" w:styleId="AltBilgi">
    <w:name w:val="footer"/>
    <w:basedOn w:val="Normal"/>
    <w:link w:val="AltBilgiChar"/>
    <w:uiPriority w:val="99"/>
    <w:unhideWhenUsed/>
    <w:rsid w:val="007B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47A5"/>
  </w:style>
  <w:style w:type="table" w:styleId="TabloKlavuzu">
    <w:name w:val="Table Grid"/>
    <w:basedOn w:val="NormalTablo"/>
    <w:uiPriority w:val="39"/>
    <w:rsid w:val="007B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B47A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B47A5"/>
  </w:style>
  <w:style w:type="table" w:styleId="TabloKlavuzuAk">
    <w:name w:val="Grid Table Light"/>
    <w:basedOn w:val="NormalTablo"/>
    <w:uiPriority w:val="40"/>
    <w:rsid w:val="007B47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47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9</cp:revision>
  <dcterms:created xsi:type="dcterms:W3CDTF">2024-02-23T15:28:00Z</dcterms:created>
  <dcterms:modified xsi:type="dcterms:W3CDTF">2025-09-30T12:43:00Z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ca539da032f01a4a13574cc3d54bf10380089d65b0396a03bd6c2d1b444bbe2e</vt:lpwstr>
  </property>
</Properties>
</file>