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01F5" w14:textId="77777777" w:rsidR="00CA406C" w:rsidRDefault="00CA406C" w:rsidP="00C93CA9">
      <w:pPr>
        <w:tabs>
          <w:tab w:val="left" w:pos="3135"/>
        </w:tabs>
        <w:jc w:val="center"/>
      </w:pPr>
    </w:p>
    <w:p w14:paraId="13ECC2C3" w14:textId="77777777" w:rsidR="00CA406C" w:rsidRDefault="00BE71A0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6669C" wp14:editId="0E0B528E">
                <wp:simplePos x="0" y="0"/>
                <wp:positionH relativeFrom="column">
                  <wp:posOffset>2533015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EF6E28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6669C" id="Rectangle 206" o:spid="_x0000_s1026" style="position:absolute;left:0;text-align:left;margin-left:199.4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KlO4U7hAAAA&#10;CQEAAA8AAAAAAAAAAAAAAAAA7gMAAGRycy9kb3ducmV2LnhtbFBLBQYAAAAABAAEAPMAAAD8BAAA&#10;AAA=&#10;" filled="f" stroked="f">
                <v:textbox inset="0,0,0,0">
                  <w:txbxContent>
                    <w:p w14:paraId="54EF6E28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AC9EE" wp14:editId="12D1A015">
                <wp:simplePos x="0" y="0"/>
                <wp:positionH relativeFrom="column">
                  <wp:posOffset>2498090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306B7" id="Shape 205" o:spid="_x0000_s1026" style="position:absolute;margin-left:196.7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BfBOSM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7CF87380" w14:textId="77777777" w:rsidR="00CA406C" w:rsidRDefault="00CA406C" w:rsidP="00C93CA9">
      <w:pPr>
        <w:tabs>
          <w:tab w:val="left" w:pos="3135"/>
        </w:tabs>
        <w:jc w:val="center"/>
      </w:pPr>
    </w:p>
    <w:p w14:paraId="6273EC56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6F955" wp14:editId="33C7F218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143E7C62" w14:textId="77777777" w:rsidR="00A925DC" w:rsidRDefault="00BF4023" w:rsidP="00C93CA9">
      <w:pPr>
        <w:tabs>
          <w:tab w:val="left" w:pos="3135"/>
        </w:tabs>
        <w:jc w:val="center"/>
      </w:pPr>
      <w:r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F4FBF" wp14:editId="32C321BD">
                <wp:simplePos x="0" y="0"/>
                <wp:positionH relativeFrom="margin">
                  <wp:posOffset>2708275</wp:posOffset>
                </wp:positionH>
                <wp:positionV relativeFrom="paragraph">
                  <wp:posOffset>4990465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8D5B3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F4FBF" id="_x0000_s1027" style="position:absolute;left:0;text-align:left;margin-left:213.25pt;margin-top:392.95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" filled="f" stroked="f">
                <v:textbox inset="0,0,0,0">
                  <w:txbxContent>
                    <w:p w14:paraId="4478D5B3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02F210DA" wp14:editId="1B7D2FB9">
                <wp:simplePos x="0" y="0"/>
                <wp:positionH relativeFrom="margin">
                  <wp:posOffset>2718435</wp:posOffset>
                </wp:positionH>
                <wp:positionV relativeFrom="paragraph">
                  <wp:posOffset>4869180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C1951" id="Oval 20" o:spid="_x0000_s1026" style="position:absolute;margin-left:214.05pt;margin-top:383.4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jB9qT+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C8C59" wp14:editId="0CC10F65">
                <wp:simplePos x="0" y="0"/>
                <wp:positionH relativeFrom="margin">
                  <wp:posOffset>2783522</wp:posOffset>
                </wp:positionH>
                <wp:positionV relativeFrom="paragraph">
                  <wp:posOffset>4683443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3DD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9.15pt;margin-top:368.8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Pr="00CA40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6018" wp14:editId="560B60B8">
                <wp:simplePos x="0" y="0"/>
                <wp:positionH relativeFrom="margin">
                  <wp:posOffset>189865</wp:posOffset>
                </wp:positionH>
                <wp:positionV relativeFrom="paragraph">
                  <wp:posOffset>3646805</wp:posOffset>
                </wp:positionV>
                <wp:extent cx="5399405" cy="866775"/>
                <wp:effectExtent l="0" t="0" r="0" b="9525"/>
                <wp:wrapNone/>
                <wp:docPr id="6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0A08D" w14:textId="3DA94A10" w:rsidR="00CA406C" w:rsidRPr="00087994" w:rsidRDefault="00CA406C" w:rsidP="00CA40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7994">
                              <w:rPr>
                                <w:color w:val="000000" w:themeColor="text1"/>
                              </w:rPr>
                              <w:t xml:space="preserve">Dekan kendisine gönderilen yazıyı inceler ve elektronik ortamda imzalayarak Yazı İşleri Birimine ilgiliye </w:t>
                            </w:r>
                            <w:r w:rsidR="00087994">
                              <w:rPr>
                                <w:color w:val="000000" w:themeColor="text1"/>
                              </w:rPr>
                              <w:t>iletilmesi</w:t>
                            </w:r>
                            <w:r w:rsidRPr="00087994">
                              <w:rPr>
                                <w:color w:val="000000" w:themeColor="text1"/>
                              </w:rPr>
                              <w:t xml:space="preserve"> için gönderir</w:t>
                            </w:r>
                            <w:r w:rsidR="00BE71A0" w:rsidRPr="0008799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86018" id="Rounded Rectangle 60" o:spid="_x0000_s1028" style="position:absolute;left:0;text-align:left;margin-left:14.95pt;margin-top:287.15pt;width:425.15pt;height:68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" fillcolor="#a5a5a5 [2092]" stroked="f" strokeweight=".5pt">
                <v:textbox>
                  <w:txbxContent>
                    <w:p w14:paraId="3F00A08D" w14:textId="3DA94A10" w:rsidR="00CA406C" w:rsidRPr="00087994" w:rsidRDefault="00CA406C" w:rsidP="00CA40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7994">
                        <w:rPr>
                          <w:color w:val="000000" w:themeColor="text1"/>
                        </w:rPr>
                        <w:t xml:space="preserve">Dekan kendisine gönderilen yazıyı inceler ve elektronik ortamda imzalayarak Yazı İşleri Birimine ilgiliye </w:t>
                      </w:r>
                      <w:r w:rsidR="00087994">
                        <w:rPr>
                          <w:color w:val="000000" w:themeColor="text1"/>
                        </w:rPr>
                        <w:t>iletilmesi</w:t>
                      </w:r>
                      <w:r w:rsidRPr="00087994">
                        <w:rPr>
                          <w:color w:val="000000" w:themeColor="text1"/>
                        </w:rPr>
                        <w:t xml:space="preserve"> için gönderir</w:t>
                      </w:r>
                      <w:r w:rsidR="00BE71A0" w:rsidRPr="00087994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406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8A512F" wp14:editId="0E591F7D">
                <wp:simplePos x="0" y="0"/>
                <wp:positionH relativeFrom="margin">
                  <wp:align>center</wp:align>
                </wp:positionH>
                <wp:positionV relativeFrom="paragraph">
                  <wp:posOffset>2637790</wp:posOffset>
                </wp:positionV>
                <wp:extent cx="5399405" cy="914398"/>
                <wp:effectExtent l="0" t="0" r="0" b="38735"/>
                <wp:wrapNone/>
                <wp:docPr id="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14398"/>
                          <a:chOff x="2362199" y="-48023"/>
                          <a:chExt cx="5400000" cy="518519"/>
                        </a:xfrm>
                      </wpg:grpSpPr>
                      <wps:wsp>
                        <wps:cNvPr id="3" name="Straight Arrow Connector 62"/>
                        <wps:cNvCnPr/>
                        <wps:spPr>
                          <a:xfrm>
                            <a:off x="5071726" y="324663"/>
                            <a:ext cx="0" cy="145833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63"/>
                        <wps:cNvSpPr/>
                        <wps:spPr>
                          <a:xfrm>
                            <a:off x="2362199" y="-48023"/>
                            <a:ext cx="5400000" cy="3510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4777B" w14:textId="77777777" w:rsidR="00CA406C" w:rsidRPr="00087994" w:rsidRDefault="00CA406C" w:rsidP="00CA406C">
                              <w:pPr>
                                <w:pStyle w:val="stBilgi"/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 Sekreteri yazıyı inceledikten sonra paraf atarak Dekana sunar</w:t>
                              </w:r>
                              <w:r w:rsidR="00BE71A0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A512F" id="Group 61" o:spid="_x0000_s1029" style="position:absolute;left:0;text-align:left;margin-left:0;margin-top:207.7pt;width:425.15pt;height:1in;z-index:251661312;mso-position-horizontal:center;mso-position-horizontal-relative:margin;mso-width-relative:margin;mso-height-relative:margin" coordorigin="23621,-480" coordsize="54000,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0" type="#_x0000_t32" style="position:absolute;left:50717;top:3246;width:0;height:1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" strokecolor="#bfbfbf [2412]" strokeweight="5pt">
                  <v:stroke endarrow="block" endarrowlength="short" joinstyle="miter"/>
                </v:shape>
                <v:rect id="Rectangle 63" o:spid="_x0000_s1031" style="position:absolute;left:23621;top:-480;width:54000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" fillcolor="#a5a5a5 [2092]" stroked="f" strokeweight=".5pt">
                  <v:textbox>
                    <w:txbxContent>
                      <w:p w14:paraId="5094777B" w14:textId="77777777" w:rsidR="00CA406C" w:rsidRPr="00087994" w:rsidRDefault="00CA406C" w:rsidP="00CA406C">
                        <w:pPr>
                          <w:pStyle w:val="stBilgi"/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 Sekreteri yazıyı inceledikten sonra paraf atarak Dekana sunar</w:t>
                        </w:r>
                        <w:r w:rsidR="00BE71A0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A406C" w:rsidRPr="00CA406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9C6B8" wp14:editId="53E93F2F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399405" cy="1019173"/>
                <wp:effectExtent l="0" t="0" r="0" b="6731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019173"/>
                          <a:chOff x="0" y="24034"/>
                          <a:chExt cx="1569550" cy="825029"/>
                        </a:xfrm>
                        <a:solidFill>
                          <a:schemeClr val="accent2"/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3967" y="737106"/>
                            <a:ext cx="22391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2"/>
                          </a:solidFill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24034"/>
                            <a:ext cx="1569550" cy="5654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29A6F" w14:textId="077FAF36" w:rsidR="00CA406C" w:rsidRPr="00D3083E" w:rsidRDefault="00087994" w:rsidP="00CA406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 xml:space="preserve">Öğretim Elemanı </w:t>
                              </w:r>
                              <w:r w:rsidR="00CA406C" w:rsidRPr="00D3083E">
                                <w:rPr>
                                  <w:color w:val="000000" w:themeColor="text1"/>
                                  <w:szCs w:val="24"/>
                                </w:rPr>
                                <w:t>Fakültemiz personeli olduğunu belirten bir belge düzenlenmesi talebi için dilekçeyle Dekanlığa müracaat eder</w:t>
                              </w:r>
                              <w:r w:rsidR="00BE71A0">
                                <w:rPr>
                                  <w:color w:val="000000" w:themeColor="text1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9C6B8" id="Group 58" o:spid="_x0000_s1032" style="position:absolute;left:0;text-align:left;margin-left:0;margin-top:1.45pt;width:425.15pt;height:80.25pt;z-index:251659264;mso-position-horizontal:center;mso-position-horizontal-relative:margin;mso-width-relative:margin;mso-height-relative:margin" coordorigin=",240" coordsize="15695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">
                <v:shape id="Straight Arrow Connector 59" o:spid="_x0000_s1033" type="#_x0000_t32" style="position:absolute;left:6739;top:7371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" filled="t" fillcolor="#c0504d [3205]" strokecolor="#bfbfbf [2412]" strokeweight="5pt">
                  <v:stroke endarrow="block" endarrowlength="short" joinstyle="miter"/>
                </v:shape>
                <v:rect id="_x0000_s1034" style="position:absolute;top:240;width:15695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" fillcolor="#a5a5a5 [2092]" stroked="f" strokeweight=".5pt">
                  <v:textbox>
                    <w:txbxContent>
                      <w:p w14:paraId="46A29A6F" w14:textId="077FAF36" w:rsidR="00CA406C" w:rsidRPr="00D3083E" w:rsidRDefault="00087994" w:rsidP="00CA406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Cs w:val="24"/>
                          </w:rPr>
                          <w:t xml:space="preserve">Öğretim Elemanı </w:t>
                        </w:r>
                        <w:r w:rsidR="00CA406C" w:rsidRPr="00D3083E">
                          <w:rPr>
                            <w:color w:val="000000" w:themeColor="text1"/>
                            <w:szCs w:val="24"/>
                          </w:rPr>
                          <w:t>Fakültemiz personeli olduğunu belirten bir belge düzenlenmesi talebi için dilekçeyle Dekanlığa müracaat eder</w:t>
                        </w:r>
                        <w:r w:rsidR="00BE71A0">
                          <w:rPr>
                            <w:color w:val="000000" w:themeColor="text1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A406C" w:rsidRPr="00CA406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9CCB6" wp14:editId="7C9F2566">
                <wp:simplePos x="0" y="0"/>
                <wp:positionH relativeFrom="margin">
                  <wp:align>center</wp:align>
                </wp:positionH>
                <wp:positionV relativeFrom="paragraph">
                  <wp:posOffset>1249680</wp:posOffset>
                </wp:positionV>
                <wp:extent cx="5399405" cy="1295400"/>
                <wp:effectExtent l="0" t="0" r="0" b="57150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295400"/>
                          <a:chOff x="2364105" y="-185024"/>
                          <a:chExt cx="5400000" cy="116825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54125" y="871200"/>
                            <a:ext cx="224067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4105" y="-185024"/>
                            <a:ext cx="5400000" cy="83107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713F7" w14:textId="77777777" w:rsidR="00CA406C" w:rsidRPr="00087994" w:rsidRDefault="00CA406C" w:rsidP="00CA406C">
                              <w:pPr>
                                <w:pStyle w:val="stBilgi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Kimlik bilgileri de belirtilerek ilgilinin Fakültemiz personeli olduğunu belirten yazı düzenlenir ve Fakülte Sekreterine sunulur</w:t>
                              </w:r>
                              <w:r w:rsidR="00BE71A0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9CCB6" id="_x0000_s1035" style="position:absolute;left:0;text-align:left;margin-left:0;margin-top:98.4pt;width:425.15pt;height:102pt;z-index:251660288;mso-position-horizontal:center;mso-position-horizontal-relative:margin;mso-width-relative:margin;mso-height-relative:margin" coordorigin="23641,-1850" coordsize="54000,1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">
                <v:shape id="Straight Arrow Connector 62" o:spid="_x0000_s1036" type="#_x0000_t32" style="position:absolute;left:49540;top:8712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7" style="position:absolute;left:23641;top:-1850;width:54000;height:8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PpxQAAANsAAAAPAAAAZHJzL2Rvd25yZXYueG1sRI9BawIx&#10;FITvBf9DeAVvNWul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DWxvPpxQAAANsAAAAP&#10;AAAAAAAAAAAAAAAAAAcCAABkcnMvZG93bnJldi54bWxQSwUGAAAAAAMAAwC3AAAA+QIAAAAA&#10;" filled="f" stroked="f" strokeweight=".5pt">
                  <v:textbox>
                    <w:txbxContent>
                      <w:p w14:paraId="3C7713F7" w14:textId="77777777" w:rsidR="00CA406C" w:rsidRPr="00087994" w:rsidRDefault="00CA406C" w:rsidP="00CA406C">
                        <w:pPr>
                          <w:pStyle w:val="stBilgi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Kimlik bilgileri de belirtilerek ilgilinin Fakültemiz personeli olduğunu belirten yazı düzenlenir ve Fakülte Sekreterine sunulur</w:t>
                        </w:r>
                        <w:r w:rsidR="00BE71A0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2F6F" w14:textId="77777777" w:rsidR="00565ADB" w:rsidRDefault="00565ADB" w:rsidP="006E6C73">
      <w:pPr>
        <w:spacing w:after="0" w:line="240" w:lineRule="auto"/>
      </w:pPr>
      <w:r>
        <w:separator/>
      </w:r>
    </w:p>
  </w:endnote>
  <w:endnote w:type="continuationSeparator" w:id="0">
    <w:p w14:paraId="608962F0" w14:textId="77777777" w:rsidR="00565ADB" w:rsidRDefault="00565AD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37BD" w14:textId="77777777" w:rsidR="00087994" w:rsidRDefault="000879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04220" w14:paraId="636CA656" w14:textId="77777777" w:rsidTr="0050422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A444ED2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990AD39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DA271E5" w14:textId="77777777" w:rsidR="00087994" w:rsidRDefault="00087994" w:rsidP="0008799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4DC0C5A" w14:textId="7BD544B9" w:rsidR="00504220" w:rsidRDefault="00087994" w:rsidP="0008799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8D29A1B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26EED9A" w14:textId="3FBA641E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C9FB6ED" w14:textId="77777777" w:rsidR="00087994" w:rsidRDefault="00087994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49E0716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D829E2D" w14:textId="2E6315A8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A429E48" w14:textId="77777777" w:rsidR="0086334B" w:rsidRDefault="0086334B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F9CA202" w14:textId="46398EBE" w:rsidR="00087994" w:rsidRDefault="00087994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6FAED42" w14:textId="47700A46" w:rsidR="00504220" w:rsidRDefault="0086334B" w:rsidP="00087994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A36154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FB3E" w14:textId="77777777" w:rsidR="00087994" w:rsidRDefault="000879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C007" w14:textId="77777777" w:rsidR="00565ADB" w:rsidRDefault="00565ADB" w:rsidP="006E6C73">
      <w:pPr>
        <w:spacing w:after="0" w:line="240" w:lineRule="auto"/>
      </w:pPr>
      <w:r>
        <w:separator/>
      </w:r>
    </w:p>
  </w:footnote>
  <w:footnote w:type="continuationSeparator" w:id="0">
    <w:p w14:paraId="38ADE9E0" w14:textId="77777777" w:rsidR="00565ADB" w:rsidRDefault="00565AD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7345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A42E6A" wp14:editId="76955C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742EE824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3CBEC5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B1A76FD" wp14:editId="2153BD0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137C936" w14:textId="607A121D" w:rsidR="007A068F" w:rsidRPr="008945FA" w:rsidRDefault="008945FA" w:rsidP="00263B8B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8945FA">
            <w:rPr>
              <w:b w:val="0"/>
              <w:sz w:val="22"/>
              <w:szCs w:val="22"/>
            </w:rPr>
            <w:t>ÇALIŞMA BELGESİ</w:t>
          </w:r>
          <w:r w:rsidR="00D673A1">
            <w:rPr>
              <w:b w:val="0"/>
              <w:sz w:val="22"/>
              <w:szCs w:val="22"/>
            </w:rPr>
            <w:t xml:space="preserve"> TALEP İŞLEMLERİ İŞ AKIŞ ŞEMASI</w:t>
          </w:r>
          <w:r w:rsidR="00986A62" w:rsidRPr="008945FA">
            <w:rPr>
              <w:rFonts w:eastAsia="Calibri"/>
              <w:b w:val="0"/>
              <w:sz w:val="22"/>
              <w:szCs w:val="22"/>
            </w:rPr>
            <w:tab/>
          </w:r>
          <w:r w:rsidR="00986A62" w:rsidRPr="008945FA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8945FA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25998369" w14:textId="77777777" w:rsidTr="00B123C8">
      <w:trPr>
        <w:trHeight w:hRule="exact" w:val="349"/>
      </w:trPr>
      <w:tc>
        <w:tcPr>
          <w:tcW w:w="1877" w:type="dxa"/>
          <w:vMerge/>
        </w:tcPr>
        <w:p w14:paraId="468CB0E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6A6EB3" w14:textId="3AA3BD9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4257D06" w14:textId="7276E86B" w:rsidR="007A068F" w:rsidRPr="00FF6E58" w:rsidRDefault="00BA4FD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8D1BA9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16</w:t>
          </w:r>
        </w:p>
      </w:tc>
      <w:tc>
        <w:tcPr>
          <w:tcW w:w="2009" w:type="dxa"/>
        </w:tcPr>
        <w:p w14:paraId="5D3A51A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15A707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FB5FBEA" w14:textId="77777777" w:rsidTr="00B123C8">
      <w:trPr>
        <w:trHeight w:hRule="exact" w:val="349"/>
      </w:trPr>
      <w:tc>
        <w:tcPr>
          <w:tcW w:w="1877" w:type="dxa"/>
          <w:vMerge/>
        </w:tcPr>
        <w:p w14:paraId="0D53287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A4518F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7DC194B" w14:textId="0A456A4B" w:rsidR="007A068F" w:rsidRPr="00FF6E58" w:rsidRDefault="007E59B4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1C3305B" w14:textId="36AC1F0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822F24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10B15F9" w14:textId="77777777" w:rsidTr="00B123C8">
      <w:trPr>
        <w:trHeight w:hRule="exact" w:val="349"/>
      </w:trPr>
      <w:tc>
        <w:tcPr>
          <w:tcW w:w="1877" w:type="dxa"/>
          <w:vMerge/>
        </w:tcPr>
        <w:p w14:paraId="638E239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EF81AB1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F24D309" w14:textId="042ED74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2C0FF3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156F88D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4876559" wp14:editId="7947DC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05ED" w14:textId="77777777" w:rsidR="00087994" w:rsidRDefault="000879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87994"/>
    <w:rsid w:val="00091826"/>
    <w:rsid w:val="00096B66"/>
    <w:rsid w:val="000B495A"/>
    <w:rsid w:val="000F57EE"/>
    <w:rsid w:val="00116FD1"/>
    <w:rsid w:val="00134CBB"/>
    <w:rsid w:val="00137CE4"/>
    <w:rsid w:val="001F06B6"/>
    <w:rsid w:val="001F619F"/>
    <w:rsid w:val="00263B8B"/>
    <w:rsid w:val="00274B55"/>
    <w:rsid w:val="00275279"/>
    <w:rsid w:val="002C25E6"/>
    <w:rsid w:val="002F0232"/>
    <w:rsid w:val="00346AE0"/>
    <w:rsid w:val="00346B6E"/>
    <w:rsid w:val="00350D20"/>
    <w:rsid w:val="00383EAF"/>
    <w:rsid w:val="00396B64"/>
    <w:rsid w:val="004736F0"/>
    <w:rsid w:val="00496552"/>
    <w:rsid w:val="00504220"/>
    <w:rsid w:val="00565ADB"/>
    <w:rsid w:val="005B26B7"/>
    <w:rsid w:val="005B76AD"/>
    <w:rsid w:val="005E47FF"/>
    <w:rsid w:val="00624441"/>
    <w:rsid w:val="00646E3C"/>
    <w:rsid w:val="00655937"/>
    <w:rsid w:val="00661318"/>
    <w:rsid w:val="006B20D2"/>
    <w:rsid w:val="006D18C6"/>
    <w:rsid w:val="006E6C73"/>
    <w:rsid w:val="007A068F"/>
    <w:rsid w:val="007D0B62"/>
    <w:rsid w:val="007E413C"/>
    <w:rsid w:val="007E59B4"/>
    <w:rsid w:val="007F77B1"/>
    <w:rsid w:val="0086334B"/>
    <w:rsid w:val="0088195B"/>
    <w:rsid w:val="00883934"/>
    <w:rsid w:val="008945FA"/>
    <w:rsid w:val="008A0A73"/>
    <w:rsid w:val="008D1BA9"/>
    <w:rsid w:val="008D1DA5"/>
    <w:rsid w:val="00952B28"/>
    <w:rsid w:val="00986A62"/>
    <w:rsid w:val="009C0947"/>
    <w:rsid w:val="00A4436B"/>
    <w:rsid w:val="00A50204"/>
    <w:rsid w:val="00A5101C"/>
    <w:rsid w:val="00A925DC"/>
    <w:rsid w:val="00AB645C"/>
    <w:rsid w:val="00AE0E3E"/>
    <w:rsid w:val="00AF6C03"/>
    <w:rsid w:val="00BA4FD1"/>
    <w:rsid w:val="00BC5362"/>
    <w:rsid w:val="00BE3CAD"/>
    <w:rsid w:val="00BE71A0"/>
    <w:rsid w:val="00BF4023"/>
    <w:rsid w:val="00C3235D"/>
    <w:rsid w:val="00C35FED"/>
    <w:rsid w:val="00C81DF0"/>
    <w:rsid w:val="00C85534"/>
    <w:rsid w:val="00C857A2"/>
    <w:rsid w:val="00C93CA9"/>
    <w:rsid w:val="00CA406C"/>
    <w:rsid w:val="00CD3F99"/>
    <w:rsid w:val="00D03FE8"/>
    <w:rsid w:val="00D15573"/>
    <w:rsid w:val="00D24BC9"/>
    <w:rsid w:val="00D3083E"/>
    <w:rsid w:val="00D673A1"/>
    <w:rsid w:val="00D823E2"/>
    <w:rsid w:val="00DB53C6"/>
    <w:rsid w:val="00DE426C"/>
    <w:rsid w:val="00E172B0"/>
    <w:rsid w:val="00E545B4"/>
    <w:rsid w:val="00E91226"/>
    <w:rsid w:val="00EA5F39"/>
    <w:rsid w:val="00F7506D"/>
    <w:rsid w:val="00FA24DE"/>
    <w:rsid w:val="00FC049D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1B2B5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23</cp:revision>
  <dcterms:created xsi:type="dcterms:W3CDTF">2022-11-09T07:36:00Z</dcterms:created>
  <dcterms:modified xsi:type="dcterms:W3CDTF">2023-02-03T11:03:00Z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3f79f82fa01a21786bded598f20045cfb0c505fd39d80c531902c1f784aaa485</vt:lpwstr>
  </property>
</Properties>
</file>