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9A65D7" w:rsidRPr="007C1C31" w14:paraId="4BDA7151" w14:textId="77777777" w:rsidTr="009A65D7">
        <w:tc>
          <w:tcPr>
            <w:tcW w:w="3123" w:type="dxa"/>
            <w:shd w:val="clear" w:color="auto" w:fill="auto"/>
          </w:tcPr>
          <w:p w14:paraId="69580A4F" w14:textId="5C739045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 w:rsidR="00E62445">
              <w:rPr>
                <w:b/>
                <w:iCs/>
                <w:color w:val="000000"/>
                <w:sz w:val="22"/>
                <w:szCs w:val="22"/>
              </w:rPr>
              <w:t xml:space="preserve"> Adı</w:t>
            </w:r>
          </w:p>
        </w:tc>
        <w:tc>
          <w:tcPr>
            <w:tcW w:w="6687" w:type="dxa"/>
            <w:shd w:val="clear" w:color="auto" w:fill="auto"/>
          </w:tcPr>
          <w:p w14:paraId="7190675E" w14:textId="02EAAB75" w:rsidR="009A65D7" w:rsidRPr="007C1C31" w:rsidRDefault="009A65D7" w:rsidP="005E628A">
            <w:pPr>
              <w:rPr>
                <w:sz w:val="22"/>
                <w:szCs w:val="22"/>
              </w:rPr>
            </w:pPr>
          </w:p>
        </w:tc>
      </w:tr>
      <w:tr w:rsidR="009A65D7" w:rsidRPr="007C1C31" w14:paraId="082970DC" w14:textId="77777777" w:rsidTr="009A65D7">
        <w:tc>
          <w:tcPr>
            <w:tcW w:w="3123" w:type="dxa"/>
            <w:shd w:val="clear" w:color="auto" w:fill="auto"/>
          </w:tcPr>
          <w:p w14:paraId="163A071F" w14:textId="60D220D0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4B2FE9CE" w14:textId="6F32BC38" w:rsidR="009A65D7" w:rsidRPr="007C1C31" w:rsidRDefault="00915BDA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 İdari Birimleri</w:t>
            </w:r>
          </w:p>
        </w:tc>
      </w:tr>
      <w:tr w:rsidR="009A65D7" w:rsidRPr="007C1C31" w14:paraId="6E126BE2" w14:textId="77777777" w:rsidTr="009A65D7">
        <w:tc>
          <w:tcPr>
            <w:tcW w:w="3123" w:type="dxa"/>
            <w:shd w:val="clear" w:color="auto" w:fill="auto"/>
          </w:tcPr>
          <w:p w14:paraId="38DB666A" w14:textId="27763DE9" w:rsidR="009A65D7" w:rsidRPr="007C1C31" w:rsidRDefault="00E62445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</w:rPr>
              <w:t>Görevin Bağlı Olduğu Ünvan</w:t>
            </w:r>
          </w:p>
        </w:tc>
        <w:tc>
          <w:tcPr>
            <w:tcW w:w="6687" w:type="dxa"/>
            <w:shd w:val="clear" w:color="auto" w:fill="auto"/>
          </w:tcPr>
          <w:p w14:paraId="53F4B6B7" w14:textId="50450557" w:rsidR="009A65D7" w:rsidRPr="007C1C31" w:rsidRDefault="00EE279F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Yüksekokulu Müdürü</w:t>
            </w:r>
          </w:p>
        </w:tc>
      </w:tr>
      <w:tr w:rsidR="009A65D7" w:rsidRPr="007C1C31" w14:paraId="2F9DC58E" w14:textId="77777777" w:rsidTr="009A65D7">
        <w:tc>
          <w:tcPr>
            <w:tcW w:w="3123" w:type="dxa"/>
            <w:shd w:val="clear" w:color="auto" w:fill="auto"/>
          </w:tcPr>
          <w:p w14:paraId="53C1C266" w14:textId="4D588231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4B4BA24A" w14:textId="45FA5C54" w:rsidR="009A65D7" w:rsidRPr="007C1C31" w:rsidRDefault="00EE279F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GİH</w:t>
            </w:r>
          </w:p>
        </w:tc>
      </w:tr>
      <w:tr w:rsidR="009A65D7" w:rsidRPr="007C1C31" w14:paraId="698C1B38" w14:textId="77777777" w:rsidTr="009A65D7">
        <w:tc>
          <w:tcPr>
            <w:tcW w:w="3123" w:type="dxa"/>
            <w:shd w:val="clear" w:color="auto" w:fill="auto"/>
          </w:tcPr>
          <w:p w14:paraId="52B095CD" w14:textId="77777777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5B6FC2AC" w14:textId="3BB8CDEA" w:rsidR="009A65D7" w:rsidRPr="007C1C31" w:rsidRDefault="00EE279F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 Sekreteri</w:t>
            </w:r>
          </w:p>
        </w:tc>
      </w:tr>
      <w:tr w:rsidR="009A65D7" w:rsidRPr="007C1C31" w14:paraId="187759A8" w14:textId="77777777" w:rsidTr="009A65D7">
        <w:tc>
          <w:tcPr>
            <w:tcW w:w="3123" w:type="dxa"/>
            <w:shd w:val="clear" w:color="auto" w:fill="auto"/>
          </w:tcPr>
          <w:p w14:paraId="3EFD3246" w14:textId="19C2112A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</w:t>
            </w:r>
            <w:r w:rsidR="00E62445">
              <w:rPr>
                <w:b/>
              </w:rPr>
              <w:t>Ünvanı</w:t>
            </w:r>
          </w:p>
        </w:tc>
        <w:tc>
          <w:tcPr>
            <w:tcW w:w="6687" w:type="dxa"/>
            <w:shd w:val="clear" w:color="auto" w:fill="auto"/>
          </w:tcPr>
          <w:p w14:paraId="127E75BC" w14:textId="07772DAF" w:rsidR="009A65D7" w:rsidRPr="007C1C31" w:rsidRDefault="00EE279F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 Sekreteri</w:t>
            </w:r>
          </w:p>
        </w:tc>
      </w:tr>
      <w:tr w:rsidR="009A65D7" w:rsidRPr="007C1C31" w14:paraId="65FD0C34" w14:textId="77777777" w:rsidTr="009A65D7">
        <w:tc>
          <w:tcPr>
            <w:tcW w:w="3123" w:type="dxa"/>
            <w:shd w:val="clear" w:color="auto" w:fill="auto"/>
          </w:tcPr>
          <w:p w14:paraId="35B749E3" w14:textId="190476E1" w:rsidR="009A65D7" w:rsidRPr="007C1C31" w:rsidRDefault="00BC280A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9A65D7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539A6AB9" w14:textId="1B847746" w:rsidR="009A65D7" w:rsidRPr="007C1C31" w:rsidRDefault="00915BDA" w:rsidP="00EE2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 Sekreteri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0A412B85" w:rsidR="009A65D7" w:rsidRPr="00EE279F" w:rsidRDefault="00EE279F" w:rsidP="003D378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t>Yüksekokul üst yönetimi tarafından belirlenen amaç ve ilkelere uygun olarak; Yüksekokulun vizyonu ve misyonu doğrultusunda eğitim ve öğretimi gerçekleştirmek için gerekli tüm faaliyetlerinin etkenlik ve verimlilik ilkelerine uygun olarak yürütülmesi amacıyla çalışmaları yapmak.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F74B34">
        <w:trPr>
          <w:trHeight w:val="7737"/>
        </w:trPr>
        <w:tc>
          <w:tcPr>
            <w:tcW w:w="9848" w:type="dxa"/>
          </w:tcPr>
          <w:p w14:paraId="5925F82B" w14:textId="77777777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2547 Sayılı Yükseköğretim Kanunu’nun 51/ b, 51/ c maddelerinin gereğini yapmak,</w:t>
            </w:r>
          </w:p>
          <w:p w14:paraId="62902A9C" w14:textId="77777777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5018 Sayılı Kamu Mali Yönetimi ve Kontrol Kanununun 33. maddesi gereği gerçekleştirme görevlisi olarak mali işleri yürütmek, </w:t>
            </w:r>
          </w:p>
          <w:p w14:paraId="6D5BD8B6" w14:textId="77777777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Yüksekokuldaki idari birimlerin mevzuata uygun ve düzen içinde çalışmasını sağlamak, </w:t>
            </w:r>
          </w:p>
          <w:p w14:paraId="01323298" w14:textId="1D6601B2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Yüksekokulun üniversite içi ve dışı tüm idari işlerini yürütmek, istenildiğinde öğrencilere ait bilgileri Yüksekokul Birimlerinden alarak üst makamlara gerekli bilgileri sağlamak, </w:t>
            </w:r>
          </w:p>
          <w:p w14:paraId="707A42EA" w14:textId="77777777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Yüksekokul idari teşkilatında görevlendirilecek personel hakkında Yüksekokul Müdürüne öneride bulunmak, </w:t>
            </w:r>
          </w:p>
          <w:p w14:paraId="40EACE82" w14:textId="77777777" w:rsidR="00B801A8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Yüksekokula alınacak akademik personelin sınav işlemlerinin takibi ve sonuçlarının Rektörlüğe iletilmesini sağlamak, </w:t>
            </w:r>
          </w:p>
          <w:p w14:paraId="6DFCB732" w14:textId="0B013376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Yüksekokul ile ilgili iç ve dış yazışmaları yaptırmak, takip ve denetimini sağlamak, </w:t>
            </w:r>
          </w:p>
          <w:p w14:paraId="0560B609" w14:textId="6A342858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Yüksekokul Kurulu ve Yüksekokul Yönetim Kurulu gündemlerini hazırlamak ve ilgililere duyurmak, bu kurullarda alınan kararların yazdırılmasını, imzalanmasını ve saklanmasını sağlamak, </w:t>
            </w:r>
          </w:p>
          <w:p w14:paraId="4493DA0E" w14:textId="77777777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Yüksekokul bina ve tesislerinin kullanılabilir durumda tutulmasını sağlamak; gerekli bakım ve onarım işlerini takip etmek; ısınma, aydınlatma, temizlik vb hizmetlerin yürütülmesini sağlamak, </w:t>
            </w:r>
          </w:p>
          <w:p w14:paraId="5591B848" w14:textId="77777777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İdari personelin görev ve işlerini denetlemek, idari personel ile periyodik toplantılar yaparak görüş alışverişinde bulunmak, </w:t>
            </w:r>
          </w:p>
          <w:p w14:paraId="24E1A1B8" w14:textId="77777777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Yüksekokul tüketim- demirbaş malzeme ve materyallerin temini ve kullanılmasına kadar geçen işleyişi yönetmek, </w:t>
            </w:r>
          </w:p>
          <w:p w14:paraId="4B988088" w14:textId="446D018F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Yüksekokul faaliyet raporunun hazırlanmasına yardım etmek, </w:t>
            </w:r>
          </w:p>
          <w:p w14:paraId="0489D14A" w14:textId="77777777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Kalite yönetim sistemi doğrultusunda çalışarak kendisine bağlı birimlerin kalite yönetim sistemine uygun çalışmasını sağlamak, </w:t>
            </w:r>
          </w:p>
          <w:p w14:paraId="3B92FB32" w14:textId="77777777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Yüksekokul ile ilgili her türlü duyuru ve haberlerin ilgili akademik, idari personel ve öğrencilere duyurulmasını sağlamak, </w:t>
            </w:r>
          </w:p>
          <w:p w14:paraId="032BDA94" w14:textId="77777777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Yüksekokulun web sayfasını düzenli olarak takip etmek, gerekli ek bilgi ve değişiklikleri uygun birimlerle görüşerek Yüksekokul web sayfasına aktarılmasını ve sayfanın güncelliğini sağlamak, </w:t>
            </w:r>
          </w:p>
          <w:p w14:paraId="30139C67" w14:textId="77777777" w:rsidR="00B801A8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Yüksekokulda eğitim öğretimin etkin biçimde yürütülmesi için gerekli yardım ve desteği sağlamak, eğitim faaliyetlerinin yürütülmesiyle ilgili kaynak kullanımında kaynakların etkin ve verimli kullanımıyla ilgili tedbirleri almak, </w:t>
            </w:r>
          </w:p>
          <w:p w14:paraId="58DDAD9A" w14:textId="7B63DB8E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lastRenderedPageBreak/>
              <w:sym w:font="Symbol" w:char="F0B7"/>
            </w:r>
            <w:r w:rsidRPr="00EE279F">
              <w:rPr>
                <w:sz w:val="22"/>
                <w:szCs w:val="22"/>
              </w:rPr>
              <w:t xml:space="preserve"> Müdürün imzasına sunulacak yazıları parafe etmek, </w:t>
            </w:r>
          </w:p>
          <w:p w14:paraId="504E061E" w14:textId="77777777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İdari personele ve öğrencilere mevzuat hakkında bilgi vermek, </w:t>
            </w:r>
          </w:p>
          <w:p w14:paraId="2889AC0E" w14:textId="77777777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Personelin özlük dosyalarının oluşumunu ve korunmasını sağlamak, </w:t>
            </w:r>
          </w:p>
          <w:p w14:paraId="20899442" w14:textId="5C4D9CEA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Personelin izinlerini planlamak ve sağlık raporlarını takip ederek yasal prosedürleri uygulamak, </w:t>
            </w:r>
          </w:p>
          <w:p w14:paraId="6EF8414F" w14:textId="77777777" w:rsidR="00F74B34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Öğrenci ve personelden gelen dilekçeleri ilgili yerlere yönlendirmek ve gerekeni yapmak, </w:t>
            </w:r>
          </w:p>
          <w:p w14:paraId="45037D6D" w14:textId="77777777" w:rsidR="00EE279F" w:rsidRPr="00EE279F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Gerektiği zaman güvenlik önlemlerinin alınmasına yardımcı olmak, </w:t>
            </w:r>
          </w:p>
          <w:p w14:paraId="3AE6F967" w14:textId="17F249BC" w:rsidR="00EE279F" w:rsidRPr="00DB65F7" w:rsidRDefault="00EE279F" w:rsidP="00EE279F">
            <w:pPr>
              <w:tabs>
                <w:tab w:val="left" w:pos="501"/>
              </w:tabs>
              <w:spacing w:before="60" w:after="60"/>
              <w:ind w:right="113"/>
              <w:jc w:val="both"/>
            </w:pPr>
            <w:r w:rsidRPr="00EE279F">
              <w:rPr>
                <w:sz w:val="22"/>
                <w:szCs w:val="22"/>
              </w:rPr>
              <w:sym w:font="Symbol" w:char="F0B7"/>
            </w:r>
            <w:r w:rsidRPr="00EE279F">
              <w:rPr>
                <w:sz w:val="22"/>
                <w:szCs w:val="22"/>
              </w:rPr>
              <w:t xml:space="preserve"> Müdürlüğün görev alanı ile ilgili vereceği diğer işleri yapmak.</w:t>
            </w:r>
          </w:p>
        </w:tc>
      </w:tr>
    </w:tbl>
    <w:p w14:paraId="5BF4D568" w14:textId="77777777" w:rsidR="0082087F" w:rsidRDefault="0082087F"/>
    <w:sectPr w:rsidR="008208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92A2C" w14:textId="77777777" w:rsidR="007E548A" w:rsidRDefault="007E548A" w:rsidP="0060571A">
      <w:r>
        <w:separator/>
      </w:r>
    </w:p>
  </w:endnote>
  <w:endnote w:type="continuationSeparator" w:id="0">
    <w:p w14:paraId="7108C42F" w14:textId="77777777" w:rsidR="007E548A" w:rsidRDefault="007E548A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18" w:type="dxa"/>
      <w:tblInd w:w="-14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17"/>
      <w:gridCol w:w="3836"/>
      <w:gridCol w:w="2865"/>
    </w:tblGrid>
    <w:tr w:rsidR="0060571A" w:rsidRPr="00995BEA" w14:paraId="1D8D8A60" w14:textId="77777777" w:rsidTr="003D7B00">
      <w:trPr>
        <w:trHeight w:val="883"/>
      </w:trPr>
      <w:tc>
        <w:tcPr>
          <w:tcW w:w="3317" w:type="dxa"/>
          <w:shd w:val="clear" w:color="auto" w:fill="A6A6A6"/>
        </w:tcPr>
        <w:p w14:paraId="71FDA096" w14:textId="77777777" w:rsidR="0060571A" w:rsidRPr="00995BE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2A0693A7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95B3C91" w14:textId="4D393338" w:rsidR="0060571A" w:rsidRPr="00995BEA" w:rsidRDefault="003D7B00" w:rsidP="003D7B00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   </w:t>
          </w:r>
          <w:r w:rsidR="0060571A" w:rsidRPr="00995BEA">
            <w:rPr>
              <w:rFonts w:eastAsia="Calibri"/>
              <w:b/>
              <w:sz w:val="16"/>
            </w:rPr>
            <w:t>Kalite</w:t>
          </w:r>
          <w:r>
            <w:rPr>
              <w:rFonts w:eastAsia="Calibri"/>
              <w:b/>
              <w:sz w:val="16"/>
            </w:rPr>
            <w:t xml:space="preserve"> Koordinatörlüğü</w:t>
          </w:r>
        </w:p>
      </w:tc>
      <w:tc>
        <w:tcPr>
          <w:tcW w:w="3836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65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040C69" w14:textId="77777777" w:rsidR="0060571A" w:rsidRDefault="006057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00D23" w14:textId="77777777" w:rsidR="007E548A" w:rsidRDefault="007E548A" w:rsidP="0060571A">
      <w:r>
        <w:separator/>
      </w:r>
    </w:p>
  </w:footnote>
  <w:footnote w:type="continuationSeparator" w:id="0">
    <w:p w14:paraId="20DA54F2" w14:textId="77777777" w:rsidR="007E548A" w:rsidRDefault="007E548A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7AC92" w14:textId="59B6276D" w:rsidR="00D40324" w:rsidRDefault="00D40324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D40324" w:rsidRPr="007C1C31" w14:paraId="659B3047" w14:textId="77777777" w:rsidTr="00514AD0">
      <w:trPr>
        <w:trHeight w:val="283"/>
      </w:trPr>
      <w:tc>
        <w:tcPr>
          <w:tcW w:w="1744" w:type="dxa"/>
          <w:vMerge w:val="restart"/>
          <w:shd w:val="clear" w:color="auto" w:fill="auto"/>
        </w:tcPr>
        <w:p w14:paraId="33342C17" w14:textId="77777777" w:rsidR="00D40324" w:rsidRPr="007C1C31" w:rsidRDefault="00D40324" w:rsidP="00D40324">
          <w:pPr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7B1C7E9B" wp14:editId="0F31F679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  <w:vAlign w:val="center"/>
        </w:tcPr>
        <w:p w14:paraId="738C3A08" w14:textId="62BEB06E" w:rsidR="00D40324" w:rsidRPr="004653CD" w:rsidRDefault="0080238D" w:rsidP="00EE279F">
          <w:pPr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YÜKSEKOKUL </w:t>
          </w:r>
          <w:r w:rsidR="00EE279F">
            <w:rPr>
              <w:bCs/>
              <w:sz w:val="22"/>
              <w:szCs w:val="22"/>
            </w:rPr>
            <w:t>SEKRETERİ</w:t>
          </w:r>
          <w:r w:rsidR="00D40324">
            <w:rPr>
              <w:bCs/>
              <w:sz w:val="22"/>
              <w:szCs w:val="22"/>
            </w:rPr>
            <w:t xml:space="preserve"> </w:t>
          </w:r>
          <w:r w:rsidR="00D40324" w:rsidRPr="004653CD">
            <w:rPr>
              <w:bCs/>
              <w:sz w:val="22"/>
              <w:szCs w:val="22"/>
            </w:rPr>
            <w:t>GÖREV TANIMI</w:t>
          </w:r>
        </w:p>
      </w:tc>
    </w:tr>
    <w:tr w:rsidR="00D40324" w:rsidRPr="007C1C31" w14:paraId="178D1FF3" w14:textId="77777777" w:rsidTr="00514AD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D97F8E0" w14:textId="77777777" w:rsidR="00D40324" w:rsidRPr="007C1C31" w:rsidRDefault="00D40324" w:rsidP="00D40324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1A335E21" w14:textId="77777777" w:rsidR="00D40324" w:rsidRPr="007C1C31" w:rsidRDefault="00D40324" w:rsidP="00D403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3FAEC6AB" w14:textId="2668FCF6" w:rsidR="00D40324" w:rsidRPr="007C1C31" w:rsidRDefault="0080238D" w:rsidP="00D40324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GRT-</w:t>
          </w:r>
          <w:r w:rsidR="00B84375">
            <w:rPr>
              <w:rFonts w:eastAsia="Calibri"/>
              <w:sz w:val="22"/>
              <w:szCs w:val="22"/>
              <w:lang w:eastAsia="en-US"/>
            </w:rPr>
            <w:t>128</w:t>
          </w:r>
        </w:p>
      </w:tc>
      <w:tc>
        <w:tcPr>
          <w:tcW w:w="1697" w:type="dxa"/>
          <w:shd w:val="clear" w:color="auto" w:fill="auto"/>
        </w:tcPr>
        <w:p w14:paraId="2F086E2E" w14:textId="77777777" w:rsidR="00D40324" w:rsidRPr="007C1C31" w:rsidRDefault="00D40324" w:rsidP="00D403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7177AF4D" w14:textId="77777777" w:rsidR="00D40324" w:rsidRPr="007C1C31" w:rsidRDefault="00D40324" w:rsidP="00D40324">
          <w:pPr>
            <w:rPr>
              <w:sz w:val="22"/>
              <w:szCs w:val="22"/>
            </w:rPr>
          </w:pPr>
        </w:p>
      </w:tc>
    </w:tr>
    <w:tr w:rsidR="00D40324" w:rsidRPr="007C1C31" w14:paraId="6EB0375A" w14:textId="77777777" w:rsidTr="00514AD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1C0F743D" w14:textId="77777777" w:rsidR="00D40324" w:rsidRPr="007C1C31" w:rsidRDefault="00D40324" w:rsidP="00D40324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17EAFC2A" w14:textId="77777777" w:rsidR="00D40324" w:rsidRPr="007C1C31" w:rsidRDefault="00D40324" w:rsidP="00D403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2CD88CFC" w14:textId="77777777" w:rsidR="00D40324" w:rsidRPr="007C1C31" w:rsidRDefault="00D40324" w:rsidP="00D40324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0AA55C18" w14:textId="77777777" w:rsidR="00D40324" w:rsidRPr="007C1C31" w:rsidRDefault="00D40324" w:rsidP="00D403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04CAAF35" w14:textId="77777777" w:rsidR="00D40324" w:rsidRPr="007C1C31" w:rsidRDefault="00D40324" w:rsidP="00D40324">
          <w:pPr>
            <w:rPr>
              <w:sz w:val="22"/>
              <w:szCs w:val="22"/>
            </w:rPr>
          </w:pPr>
        </w:p>
      </w:tc>
    </w:tr>
    <w:tr w:rsidR="00D40324" w:rsidRPr="007C1C31" w14:paraId="31433A33" w14:textId="77777777" w:rsidTr="00514AD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9487340" w14:textId="77777777" w:rsidR="00D40324" w:rsidRPr="007C1C31" w:rsidRDefault="00D40324" w:rsidP="00D40324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6B7A4C51" w14:textId="77777777" w:rsidR="00D40324" w:rsidRPr="007C1C31" w:rsidRDefault="00D40324" w:rsidP="00D40324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4DCEB92F" w14:textId="77777777" w:rsidR="00D40324" w:rsidRPr="007C1C31" w:rsidRDefault="00D40324" w:rsidP="00D40324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0EA3205C" w14:textId="77777777" w:rsidR="00D40324" w:rsidRPr="007C1C31" w:rsidRDefault="00D40324" w:rsidP="00D403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231D2C8F" w14:textId="65460644" w:rsidR="00D40324" w:rsidRPr="007C1C31" w:rsidRDefault="00915BDA" w:rsidP="00D40324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</w:t>
          </w:r>
        </w:p>
      </w:tc>
    </w:tr>
  </w:tbl>
  <w:p w14:paraId="427BCBFB" w14:textId="77777777" w:rsidR="00D40324" w:rsidRDefault="00D403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E77D8"/>
    <w:multiLevelType w:val="hybridMultilevel"/>
    <w:tmpl w:val="59F21CF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17C6A"/>
    <w:multiLevelType w:val="hybridMultilevel"/>
    <w:tmpl w:val="99B65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173540">
    <w:abstractNumId w:val="0"/>
  </w:num>
  <w:num w:numId="2" w16cid:durableId="67582075">
    <w:abstractNumId w:val="1"/>
  </w:num>
  <w:num w:numId="3" w16cid:durableId="1266957404">
    <w:abstractNumId w:val="3"/>
  </w:num>
  <w:num w:numId="4" w16cid:durableId="1945846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034F7"/>
    <w:rsid w:val="00162CEB"/>
    <w:rsid w:val="00275C32"/>
    <w:rsid w:val="002E5DF4"/>
    <w:rsid w:val="002E5FDD"/>
    <w:rsid w:val="002F3309"/>
    <w:rsid w:val="003D7B00"/>
    <w:rsid w:val="004549DF"/>
    <w:rsid w:val="004653CD"/>
    <w:rsid w:val="004B78F8"/>
    <w:rsid w:val="005472C1"/>
    <w:rsid w:val="005B5070"/>
    <w:rsid w:val="005C76D6"/>
    <w:rsid w:val="005E628A"/>
    <w:rsid w:val="005F3EE9"/>
    <w:rsid w:val="0060571A"/>
    <w:rsid w:val="006062B5"/>
    <w:rsid w:val="006610A9"/>
    <w:rsid w:val="007348C6"/>
    <w:rsid w:val="007E548A"/>
    <w:rsid w:val="0080238D"/>
    <w:rsid w:val="0082087F"/>
    <w:rsid w:val="00910AC1"/>
    <w:rsid w:val="00915BDA"/>
    <w:rsid w:val="00952745"/>
    <w:rsid w:val="00981C63"/>
    <w:rsid w:val="009A65D7"/>
    <w:rsid w:val="009C6B85"/>
    <w:rsid w:val="009C7269"/>
    <w:rsid w:val="00A40A40"/>
    <w:rsid w:val="00AE3B6E"/>
    <w:rsid w:val="00B35966"/>
    <w:rsid w:val="00B801A8"/>
    <w:rsid w:val="00B84375"/>
    <w:rsid w:val="00BC280A"/>
    <w:rsid w:val="00BE68D1"/>
    <w:rsid w:val="00D3636D"/>
    <w:rsid w:val="00D40324"/>
    <w:rsid w:val="00D44868"/>
    <w:rsid w:val="00D579B6"/>
    <w:rsid w:val="00DB360E"/>
    <w:rsid w:val="00DB65F7"/>
    <w:rsid w:val="00E62445"/>
    <w:rsid w:val="00E76C36"/>
    <w:rsid w:val="00EA58B8"/>
    <w:rsid w:val="00EE279F"/>
    <w:rsid w:val="00F17C48"/>
    <w:rsid w:val="00F70EA0"/>
    <w:rsid w:val="00F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373</Words>
  <Characters>2796</Characters>
  <Application>Microsoft Office Word</Application>
  <DocSecurity>0</DocSecurity>
  <Lines>58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10</cp:revision>
  <dcterms:created xsi:type="dcterms:W3CDTF">2024-05-16T07:17:00Z</dcterms:created>
  <dcterms:modified xsi:type="dcterms:W3CDTF">2024-05-17T08:36:00Z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8403ba2e76d33284d3beaff31b147cd762e12409c1310552f86fa524d635db01</vt:lpwstr>
  </property>
</Properties>
</file>