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92238B" w:rsidRPr="007C1C31" w14:paraId="4BDA7151" w14:textId="77777777" w:rsidTr="0092238B">
        <w:tc>
          <w:tcPr>
            <w:tcW w:w="3148" w:type="dxa"/>
            <w:shd w:val="clear" w:color="auto" w:fill="auto"/>
          </w:tcPr>
          <w:p w14:paraId="69580A4F" w14:textId="3DEA75D2" w:rsidR="0092238B" w:rsidRPr="007C1C31" w:rsidRDefault="0092238B" w:rsidP="0092238B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6B6974F9" w14:textId="57FD3025" w:rsidR="0092238B" w:rsidRPr="00E84C32" w:rsidRDefault="0092238B" w:rsidP="0092238B">
            <w:pPr>
              <w:rPr>
                <w:sz w:val="22"/>
                <w:szCs w:val="22"/>
              </w:rPr>
            </w:pPr>
            <w:r w:rsidRPr="00E84C32">
              <w:rPr>
                <w:sz w:val="22"/>
                <w:szCs w:val="22"/>
              </w:rPr>
              <w:t>Sağlık</w:t>
            </w:r>
            <w:r w:rsidRPr="00E84C32">
              <w:rPr>
                <w:spacing w:val="1"/>
                <w:sz w:val="22"/>
                <w:szCs w:val="22"/>
              </w:rPr>
              <w:t xml:space="preserve"> </w:t>
            </w:r>
            <w:r w:rsidRPr="00E84C32">
              <w:rPr>
                <w:sz w:val="22"/>
                <w:szCs w:val="22"/>
              </w:rPr>
              <w:t>Kültür</w:t>
            </w:r>
            <w:r w:rsidRPr="00E84C32">
              <w:rPr>
                <w:spacing w:val="-3"/>
                <w:sz w:val="22"/>
                <w:szCs w:val="22"/>
              </w:rPr>
              <w:t xml:space="preserve"> </w:t>
            </w:r>
            <w:r w:rsidRPr="00E84C32">
              <w:rPr>
                <w:sz w:val="22"/>
                <w:szCs w:val="22"/>
              </w:rPr>
              <w:t>ve Spor</w:t>
            </w:r>
            <w:r w:rsidRPr="00E84C32">
              <w:rPr>
                <w:spacing w:val="-3"/>
                <w:sz w:val="22"/>
                <w:szCs w:val="22"/>
              </w:rPr>
              <w:t xml:space="preserve"> </w:t>
            </w:r>
            <w:r w:rsidRPr="00E84C32">
              <w:rPr>
                <w:sz w:val="22"/>
                <w:szCs w:val="22"/>
              </w:rPr>
              <w:t>Daire</w:t>
            </w:r>
            <w:r w:rsidRPr="00E84C32">
              <w:rPr>
                <w:spacing w:val="-7"/>
                <w:sz w:val="22"/>
                <w:szCs w:val="22"/>
              </w:rPr>
              <w:t xml:space="preserve"> </w:t>
            </w:r>
            <w:r w:rsidRPr="00E84C32">
              <w:rPr>
                <w:sz w:val="22"/>
                <w:szCs w:val="22"/>
              </w:rPr>
              <w:t>Başkanlığı</w:t>
            </w:r>
          </w:p>
        </w:tc>
      </w:tr>
      <w:tr w:rsidR="0092238B" w:rsidRPr="007C1C31" w14:paraId="082970DC" w14:textId="77777777" w:rsidTr="0092238B">
        <w:tc>
          <w:tcPr>
            <w:tcW w:w="3148" w:type="dxa"/>
            <w:shd w:val="clear" w:color="auto" w:fill="auto"/>
          </w:tcPr>
          <w:p w14:paraId="163A071F" w14:textId="60D220D0" w:rsidR="0092238B" w:rsidRPr="007C1C31" w:rsidRDefault="0092238B" w:rsidP="0092238B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2BC10290" w14:textId="272CCEEA" w:rsidR="0092238B" w:rsidRPr="00E84C32" w:rsidRDefault="0092238B" w:rsidP="0092238B">
            <w:pPr>
              <w:pStyle w:val="TableParagraph"/>
              <w:spacing w:line="234" w:lineRule="exact"/>
              <w:ind w:left="0"/>
            </w:pPr>
            <w:r w:rsidRPr="00E84C32">
              <w:t>Spor</w:t>
            </w:r>
            <w:r w:rsidRPr="00E84C32">
              <w:rPr>
                <w:spacing w:val="-4"/>
              </w:rPr>
              <w:t xml:space="preserve"> </w:t>
            </w:r>
            <w:r w:rsidRPr="00E84C32">
              <w:t>Hizmetleri Şube</w:t>
            </w:r>
            <w:r w:rsidRPr="00E84C32">
              <w:rPr>
                <w:spacing w:val="-7"/>
              </w:rPr>
              <w:t xml:space="preserve"> </w:t>
            </w:r>
            <w:r w:rsidRPr="00E84C32">
              <w:t>Müdürlüğü</w:t>
            </w:r>
            <w:r w:rsidRPr="00E84C32">
              <w:rPr>
                <w:spacing w:val="-5"/>
              </w:rPr>
              <w:t xml:space="preserve"> </w:t>
            </w:r>
            <w:r w:rsidRPr="00E84C32">
              <w:t>(Spor</w:t>
            </w:r>
            <w:r w:rsidRPr="00E84C32">
              <w:rPr>
                <w:spacing w:val="-4"/>
              </w:rPr>
              <w:t xml:space="preserve"> </w:t>
            </w:r>
            <w:r w:rsidRPr="00E84C32">
              <w:t>Hizmetleri, Spor</w:t>
            </w:r>
            <w:r w:rsidRPr="00E84C32">
              <w:rPr>
                <w:spacing w:val="-4"/>
              </w:rPr>
              <w:t xml:space="preserve"> </w:t>
            </w:r>
            <w:r w:rsidRPr="00E84C32">
              <w:t>Tesisleri)</w:t>
            </w:r>
          </w:p>
        </w:tc>
      </w:tr>
      <w:tr w:rsidR="0092238B" w:rsidRPr="007C1C31" w14:paraId="6E126BE2" w14:textId="77777777" w:rsidTr="0092238B">
        <w:tc>
          <w:tcPr>
            <w:tcW w:w="3148" w:type="dxa"/>
            <w:shd w:val="clear" w:color="auto" w:fill="auto"/>
          </w:tcPr>
          <w:p w14:paraId="38DB666A" w14:textId="454E1CDE" w:rsidR="0092238B" w:rsidRPr="007C1C31" w:rsidRDefault="0092238B" w:rsidP="0092238B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6926DAC3" w14:textId="4BB007BE" w:rsidR="0092238B" w:rsidRPr="00E84C32" w:rsidRDefault="004645B1" w:rsidP="009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 Hizmetleri Birimi Yetkilisi</w:t>
            </w:r>
          </w:p>
        </w:tc>
      </w:tr>
      <w:tr w:rsidR="0092238B" w:rsidRPr="007C1C31" w14:paraId="2F9DC58E" w14:textId="77777777" w:rsidTr="0092238B">
        <w:tc>
          <w:tcPr>
            <w:tcW w:w="3148" w:type="dxa"/>
            <w:shd w:val="clear" w:color="auto" w:fill="auto"/>
          </w:tcPr>
          <w:p w14:paraId="53C1C266" w14:textId="2E1A2454" w:rsidR="0092238B" w:rsidRPr="007C1C31" w:rsidRDefault="0092238B" w:rsidP="0092238B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1EDBDE60" w14:textId="1CD501B4" w:rsidR="0092238B" w:rsidRPr="00E84C32" w:rsidRDefault="0092238B" w:rsidP="0092238B">
            <w:pPr>
              <w:rPr>
                <w:sz w:val="22"/>
                <w:szCs w:val="22"/>
              </w:rPr>
            </w:pPr>
            <w:r w:rsidRPr="00E84C32">
              <w:rPr>
                <w:sz w:val="22"/>
                <w:szCs w:val="22"/>
              </w:rPr>
              <w:t>Şube</w:t>
            </w:r>
            <w:r w:rsidRPr="00E84C32">
              <w:rPr>
                <w:spacing w:val="1"/>
                <w:sz w:val="22"/>
                <w:szCs w:val="22"/>
              </w:rPr>
              <w:t xml:space="preserve"> </w:t>
            </w:r>
            <w:r w:rsidRPr="00E84C32">
              <w:rPr>
                <w:sz w:val="22"/>
                <w:szCs w:val="22"/>
              </w:rPr>
              <w:t>Müdürü</w:t>
            </w:r>
          </w:p>
        </w:tc>
      </w:tr>
      <w:tr w:rsidR="0092238B" w:rsidRPr="007C1C31" w14:paraId="698C1B38" w14:textId="77777777" w:rsidTr="0092238B">
        <w:tc>
          <w:tcPr>
            <w:tcW w:w="3148" w:type="dxa"/>
            <w:shd w:val="clear" w:color="auto" w:fill="auto"/>
          </w:tcPr>
          <w:p w14:paraId="52B095CD" w14:textId="77777777" w:rsidR="0092238B" w:rsidRPr="007C1C31" w:rsidRDefault="0092238B" w:rsidP="0092238B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288BBC91" w14:textId="44C2E812" w:rsidR="0092238B" w:rsidRPr="00E84C32" w:rsidRDefault="004645B1" w:rsidP="009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Yetkili Personel</w:t>
            </w:r>
          </w:p>
        </w:tc>
      </w:tr>
      <w:tr w:rsidR="0092238B" w:rsidRPr="007C1C31" w14:paraId="187759A8" w14:textId="77777777" w:rsidTr="0092238B">
        <w:tc>
          <w:tcPr>
            <w:tcW w:w="3148" w:type="dxa"/>
            <w:shd w:val="clear" w:color="auto" w:fill="auto"/>
          </w:tcPr>
          <w:p w14:paraId="3EFD3246" w14:textId="3684C874" w:rsidR="0092238B" w:rsidRPr="00314CA3" w:rsidRDefault="0092238B" w:rsidP="0092238B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5B1CC5C8" w14:textId="7F56E41C" w:rsidR="0092238B" w:rsidRPr="00E84C32" w:rsidRDefault="0092238B" w:rsidP="0092238B">
            <w:pPr>
              <w:rPr>
                <w:sz w:val="22"/>
                <w:szCs w:val="22"/>
              </w:rPr>
            </w:pPr>
            <w:r w:rsidRPr="00E84C32">
              <w:rPr>
                <w:sz w:val="22"/>
                <w:szCs w:val="22"/>
              </w:rPr>
              <w:t>Hizmetli</w:t>
            </w:r>
          </w:p>
        </w:tc>
      </w:tr>
      <w:tr w:rsidR="0092238B" w:rsidRPr="007C1C31" w14:paraId="65FD0C34" w14:textId="77777777" w:rsidTr="0092238B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92238B" w:rsidRPr="007C1C31" w:rsidRDefault="0092238B" w:rsidP="0092238B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17604B1F" w14:textId="775F595C" w:rsidR="0092238B" w:rsidRPr="00E84C32" w:rsidRDefault="00CF5BB7" w:rsidP="009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Yetkili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5F351D" w:rsidRPr="007C1C31" w14:paraId="1F226A3B" w14:textId="77777777" w:rsidTr="005F351D">
        <w:tc>
          <w:tcPr>
            <w:tcW w:w="3012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</w:tcPr>
          <w:p w14:paraId="7FE955F5" w14:textId="722FD0DE" w:rsidR="005F351D" w:rsidRPr="005B1117" w:rsidRDefault="0092238B" w:rsidP="0092238B">
            <w:pPr>
              <w:pStyle w:val="AralkYok"/>
              <w:jc w:val="both"/>
            </w:pPr>
            <w:r>
              <w:t>İSTE yönetimi tarafından belirlenen amaç ve ilkelere uygun olarak; bulunmuş olduğu birimde gerekli tüm faaliyetlerinin etkenlik, verimlilik ilkelerine ve mevzuata uygun olarak işlemlerini yürütür.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9B6C27">
        <w:trPr>
          <w:trHeight w:val="1261"/>
        </w:trPr>
        <w:tc>
          <w:tcPr>
            <w:tcW w:w="9781" w:type="dxa"/>
          </w:tcPr>
          <w:p w14:paraId="16F4F9E1" w14:textId="5DB35C0B" w:rsidR="00E84C32" w:rsidRPr="007A1CEB" w:rsidRDefault="00E84C32" w:rsidP="00E84C32">
            <w:pPr>
              <w:pStyle w:val="AralkYok"/>
              <w:numPr>
                <w:ilvl w:val="0"/>
                <w:numId w:val="17"/>
              </w:numPr>
            </w:pPr>
            <w:r w:rsidRPr="007A1CEB">
              <w:t>Halı sahalarda yapılacak tüm sportif aktivitelerin düzenlenmesi ve kontrol</w:t>
            </w:r>
            <w:r>
              <w:t>lerini yapmak,</w:t>
            </w:r>
          </w:p>
          <w:p w14:paraId="4F22F44B" w14:textId="0633CD49" w:rsidR="00E84C32" w:rsidRPr="007A1CEB" w:rsidRDefault="00E84C32" w:rsidP="00E84C32">
            <w:pPr>
              <w:pStyle w:val="AralkYok"/>
              <w:numPr>
                <w:ilvl w:val="0"/>
                <w:numId w:val="17"/>
              </w:numPr>
            </w:pPr>
            <w:r w:rsidRPr="007A1CEB">
              <w:t>Bağlı olduğum birim tarafından düzenlenen turnuva ve spor oyunlarının tarafımdan düzenlenmesi ve oynatılması</w:t>
            </w:r>
            <w:r>
              <w:t>nı sağlamak,</w:t>
            </w:r>
          </w:p>
          <w:p w14:paraId="0B02CCFF" w14:textId="14798373" w:rsidR="00E84C32" w:rsidRPr="007A1CEB" w:rsidRDefault="00E84C32" w:rsidP="00E84C32">
            <w:pPr>
              <w:pStyle w:val="AralkYok"/>
              <w:numPr>
                <w:ilvl w:val="0"/>
                <w:numId w:val="17"/>
              </w:numPr>
            </w:pPr>
            <w:r w:rsidRPr="007A1CEB">
              <w:t>Halı saha kullanım saatlerinin düzenlenmesi</w:t>
            </w:r>
            <w:r>
              <w:t>ni sağlamak,</w:t>
            </w:r>
          </w:p>
          <w:p w14:paraId="057F0DC2" w14:textId="6736817A" w:rsidR="00E84C32" w:rsidRPr="007A1CEB" w:rsidRDefault="00E84C32" w:rsidP="00E84C32">
            <w:pPr>
              <w:pStyle w:val="AralkYok"/>
              <w:numPr>
                <w:ilvl w:val="0"/>
                <w:numId w:val="17"/>
              </w:numPr>
            </w:pPr>
            <w:r w:rsidRPr="007A1CEB">
              <w:t>Tesis içinde yer alan tüm mekanik ve elektronik cihazların çalışır halde olduğunun takibi</w:t>
            </w:r>
            <w:r>
              <w:t>ni gerçekleştirmek,</w:t>
            </w:r>
          </w:p>
          <w:p w14:paraId="7EC4F37D" w14:textId="6687E8BF" w:rsidR="00E84C32" w:rsidRPr="007A1CEB" w:rsidRDefault="00E84C32" w:rsidP="00E84C32">
            <w:pPr>
              <w:pStyle w:val="AralkYok"/>
              <w:numPr>
                <w:ilvl w:val="0"/>
                <w:numId w:val="17"/>
              </w:numPr>
            </w:pPr>
            <w:r w:rsidRPr="007A1CEB">
              <w:t>Türkiye Üniversite Sporları Federasyonu tarafından gerçekleştirilen müsabakalara katılan üniversite takımlarımızın yazılarını hazırlamak</w:t>
            </w:r>
            <w:r>
              <w:t xml:space="preserve"> </w:t>
            </w:r>
            <w:r w:rsidRPr="007A1CEB">
              <w:t xml:space="preserve">(Kafile listesi, lisans yazısı, izin yazısı, hesap beyanı, araç yazısı, yolluk- yevmiye yazısı, </w:t>
            </w:r>
            <w:proofErr w:type="spellStart"/>
            <w:r w:rsidRPr="007A1CEB">
              <w:t>Ekstranet</w:t>
            </w:r>
            <w:proofErr w:type="spellEnd"/>
            <w:r w:rsidRPr="007A1CEB">
              <w:t xml:space="preserve"> çıktısı)</w:t>
            </w:r>
            <w:r>
              <w:t>,</w:t>
            </w:r>
          </w:p>
          <w:p w14:paraId="64BDF6EC" w14:textId="06F8E4F8" w:rsidR="00E84C32" w:rsidRPr="007A1CEB" w:rsidRDefault="00E84C32" w:rsidP="00E84C32">
            <w:pPr>
              <w:pStyle w:val="AralkYok"/>
              <w:numPr>
                <w:ilvl w:val="0"/>
                <w:numId w:val="17"/>
              </w:numPr>
            </w:pPr>
            <w:r w:rsidRPr="007A1CEB">
              <w:t>Spor Hizmetleri Bürosuna gelen kurum içi ve kurumlar arası yazışmaları yapmak</w:t>
            </w:r>
            <w:r>
              <w:t>,</w:t>
            </w:r>
          </w:p>
          <w:p w14:paraId="66B6A6F4" w14:textId="3B456343" w:rsidR="00E84C32" w:rsidRPr="007A1CEB" w:rsidRDefault="00E84C32" w:rsidP="00E84C32">
            <w:pPr>
              <w:pStyle w:val="AralkYok"/>
              <w:numPr>
                <w:ilvl w:val="0"/>
                <w:numId w:val="17"/>
              </w:numPr>
            </w:pPr>
            <w:r w:rsidRPr="007A1CEB">
              <w:t xml:space="preserve">Spor Organizasyonlarına katılan kafilenin idarecisine araç ile ilgili gerekli evrakları ve </w:t>
            </w:r>
            <w:proofErr w:type="spellStart"/>
            <w:r w:rsidRPr="007A1CEB">
              <w:t>Ekstranet</w:t>
            </w:r>
            <w:proofErr w:type="spellEnd"/>
            <w:r w:rsidRPr="007A1CEB">
              <w:t xml:space="preserve"> çıktısını teslim etmek</w:t>
            </w:r>
            <w:r>
              <w:t>,</w:t>
            </w:r>
          </w:p>
          <w:p w14:paraId="082FDC13" w14:textId="67E910A9" w:rsidR="00E84C32" w:rsidRPr="007A1CEB" w:rsidRDefault="00E84C32" w:rsidP="00E84C32">
            <w:pPr>
              <w:pStyle w:val="AralkYok"/>
              <w:numPr>
                <w:ilvl w:val="0"/>
                <w:numId w:val="17"/>
              </w:numPr>
            </w:pPr>
            <w:r w:rsidRPr="007A1CEB">
              <w:t>Üniversitemiz spor organizasyonlarında görevli personellerin izin yazıları ve organizasyonlarda ihtiyaç duyulan malzemelerin sağlanması hususunda gerekli yazışmaları yapmak</w:t>
            </w:r>
            <w:r>
              <w:t>,</w:t>
            </w:r>
          </w:p>
          <w:p w14:paraId="3AE6F967" w14:textId="13543A7F" w:rsidR="00881EBF" w:rsidRPr="00EE5AB6" w:rsidRDefault="00E84C32" w:rsidP="0072302E">
            <w:pPr>
              <w:pStyle w:val="AralkYok"/>
              <w:numPr>
                <w:ilvl w:val="0"/>
                <w:numId w:val="17"/>
              </w:numPr>
            </w:pPr>
            <w:r w:rsidRPr="007A1CEB">
              <w:t>Amirleri tarafından verilecek diğer görevleri yapmak.</w:t>
            </w:r>
          </w:p>
        </w:tc>
      </w:tr>
    </w:tbl>
    <w:p w14:paraId="539CF953" w14:textId="77777777" w:rsidR="0082087F" w:rsidRDefault="0082087F" w:rsidP="009B6C27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8486" w14:textId="77777777" w:rsidR="00EA1B06" w:rsidRDefault="00EA1B06" w:rsidP="00314CA3">
      <w:r>
        <w:separator/>
      </w:r>
    </w:p>
  </w:endnote>
  <w:endnote w:type="continuationSeparator" w:id="0">
    <w:p w14:paraId="23223F7F" w14:textId="77777777" w:rsidR="00EA1B06" w:rsidRDefault="00EA1B06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3815" w14:textId="77777777" w:rsidR="00741600" w:rsidRDefault="007416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9229" w14:textId="77777777" w:rsidR="00741600" w:rsidRDefault="007416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23C" w14:textId="77777777" w:rsidR="00EA1B06" w:rsidRDefault="00EA1B06" w:rsidP="00314CA3">
      <w:r>
        <w:separator/>
      </w:r>
    </w:p>
  </w:footnote>
  <w:footnote w:type="continuationSeparator" w:id="0">
    <w:p w14:paraId="3CFE7C1C" w14:textId="77777777" w:rsidR="00EA1B06" w:rsidRDefault="00EA1B06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A8C" w14:textId="77777777" w:rsidR="00741600" w:rsidRDefault="007416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E7AF" w14:textId="59DC4489" w:rsidR="00741600" w:rsidRDefault="00741600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741600" w:rsidRPr="007C1C31" w14:paraId="635D1E40" w14:textId="77777777" w:rsidTr="001313DC">
      <w:trPr>
        <w:trHeight w:val="558"/>
      </w:trPr>
      <w:tc>
        <w:tcPr>
          <w:tcW w:w="1744" w:type="dxa"/>
          <w:vMerge w:val="restart"/>
          <w:shd w:val="clear" w:color="auto" w:fill="auto"/>
        </w:tcPr>
        <w:p w14:paraId="6B191FFB" w14:textId="77777777" w:rsidR="00741600" w:rsidRPr="007C1C31" w:rsidRDefault="00741600" w:rsidP="00741600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D8E0BE4" wp14:editId="1D6AE181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3DECC03E" w14:textId="77777777" w:rsidR="00741600" w:rsidRDefault="00741600" w:rsidP="00741600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 w:rsidRPr="00E84C32">
            <w:rPr>
              <w:sz w:val="22"/>
              <w:szCs w:val="22"/>
            </w:rPr>
            <w:t>SAĞLIK</w:t>
          </w:r>
          <w:r w:rsidRPr="00E84C32">
            <w:rPr>
              <w:spacing w:val="1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KÜLTÜR</w:t>
          </w:r>
          <w:r w:rsidRPr="00E84C32">
            <w:rPr>
              <w:spacing w:val="-3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VE SPOR</w:t>
          </w:r>
          <w:r w:rsidRPr="00E84C32">
            <w:rPr>
              <w:bCs/>
              <w:sz w:val="22"/>
              <w:szCs w:val="22"/>
            </w:rPr>
            <w:t xml:space="preserve"> DAİRE BAŞKANLIĞI</w:t>
          </w:r>
        </w:p>
        <w:p w14:paraId="3E97DF45" w14:textId="77777777" w:rsidR="00741600" w:rsidRPr="00E84C32" w:rsidRDefault="00741600" w:rsidP="00741600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spacing w:val="1"/>
              <w:sz w:val="22"/>
              <w:szCs w:val="22"/>
            </w:rPr>
            <w:t>SPOR HİZMETLERİ</w:t>
          </w:r>
          <w:r w:rsidRPr="0072302E">
            <w:rPr>
              <w:spacing w:val="1"/>
              <w:sz w:val="22"/>
              <w:szCs w:val="22"/>
            </w:rPr>
            <w:t xml:space="preserve"> </w:t>
          </w:r>
          <w:r w:rsidRPr="0072302E">
            <w:rPr>
              <w:spacing w:val="-2"/>
              <w:sz w:val="22"/>
              <w:szCs w:val="22"/>
            </w:rPr>
            <w:t>BİRİM</w:t>
          </w:r>
          <w:r>
            <w:rPr>
              <w:spacing w:val="-2"/>
              <w:sz w:val="22"/>
              <w:szCs w:val="22"/>
            </w:rPr>
            <w:t xml:space="preserve"> YETKİLİ PERSONELİ GÖ</w:t>
          </w:r>
          <w:r w:rsidRPr="00B86777">
            <w:rPr>
              <w:bCs/>
              <w:sz w:val="22"/>
              <w:szCs w:val="22"/>
            </w:rPr>
            <w:t>REV TANIMI</w:t>
          </w:r>
        </w:p>
      </w:tc>
    </w:tr>
    <w:tr w:rsidR="00741600" w:rsidRPr="007C1C31" w14:paraId="6D7B174D" w14:textId="77777777" w:rsidTr="001313D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65E6255" w14:textId="77777777" w:rsidR="00741600" w:rsidRPr="007C1C31" w:rsidRDefault="00741600" w:rsidP="0074160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6DEF0BA0" w14:textId="77777777" w:rsidR="00741600" w:rsidRPr="007C1C31" w:rsidRDefault="00741600" w:rsidP="0074160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069DF489" w14:textId="77777777" w:rsidR="00741600" w:rsidRPr="007C1C31" w:rsidRDefault="00741600" w:rsidP="0074160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GRT-092</w:t>
          </w:r>
        </w:p>
      </w:tc>
      <w:tc>
        <w:tcPr>
          <w:tcW w:w="1697" w:type="dxa"/>
          <w:shd w:val="clear" w:color="auto" w:fill="auto"/>
        </w:tcPr>
        <w:p w14:paraId="74BAE589" w14:textId="77777777" w:rsidR="00741600" w:rsidRPr="007C1C31" w:rsidRDefault="00741600" w:rsidP="0074160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104BAB2" w14:textId="77777777" w:rsidR="00741600" w:rsidRPr="007C1C31" w:rsidRDefault="00741600" w:rsidP="00741600">
          <w:pPr>
            <w:rPr>
              <w:sz w:val="22"/>
              <w:szCs w:val="22"/>
            </w:rPr>
          </w:pPr>
        </w:p>
      </w:tc>
    </w:tr>
    <w:tr w:rsidR="00741600" w:rsidRPr="007C1C31" w14:paraId="43BBE91C" w14:textId="77777777" w:rsidTr="001313D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639E09B" w14:textId="77777777" w:rsidR="00741600" w:rsidRPr="007C1C31" w:rsidRDefault="00741600" w:rsidP="0074160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56A6910" w14:textId="77777777" w:rsidR="00741600" w:rsidRPr="007C1C31" w:rsidRDefault="00741600" w:rsidP="0074160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2E4D3A9E" w14:textId="77777777" w:rsidR="00741600" w:rsidRPr="007C1C31" w:rsidRDefault="00741600" w:rsidP="0074160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63CE94E4" w14:textId="77777777" w:rsidR="00741600" w:rsidRPr="007C1C31" w:rsidRDefault="00741600" w:rsidP="0074160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0732D256" w14:textId="77777777" w:rsidR="00741600" w:rsidRPr="007C1C31" w:rsidRDefault="00741600" w:rsidP="00741600">
          <w:pPr>
            <w:rPr>
              <w:sz w:val="22"/>
              <w:szCs w:val="22"/>
            </w:rPr>
          </w:pPr>
        </w:p>
      </w:tc>
    </w:tr>
    <w:tr w:rsidR="00741600" w:rsidRPr="007C1C31" w14:paraId="286D8B84" w14:textId="77777777" w:rsidTr="001313D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AEAB609" w14:textId="77777777" w:rsidR="00741600" w:rsidRPr="007C1C31" w:rsidRDefault="00741600" w:rsidP="00741600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39562919" w14:textId="77777777" w:rsidR="00741600" w:rsidRPr="007C1C31" w:rsidRDefault="00741600" w:rsidP="00741600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397375E8" w14:textId="77777777" w:rsidR="00741600" w:rsidRPr="007C1C31" w:rsidRDefault="00741600" w:rsidP="00741600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1D7F063F" w14:textId="77777777" w:rsidR="00741600" w:rsidRPr="007C1C31" w:rsidRDefault="00741600" w:rsidP="0074160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2D1F64DF" w14:textId="77777777" w:rsidR="00741600" w:rsidRPr="007C1C31" w:rsidRDefault="00741600" w:rsidP="00741600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40C0BF69" w14:textId="77777777" w:rsidR="00741600" w:rsidRDefault="007416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A77D" w14:textId="77777777" w:rsidR="00741600" w:rsidRDefault="007416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632763">
    <w:abstractNumId w:val="0"/>
  </w:num>
  <w:num w:numId="2" w16cid:durableId="2125536777">
    <w:abstractNumId w:val="4"/>
  </w:num>
  <w:num w:numId="3" w16cid:durableId="1052920801">
    <w:abstractNumId w:val="12"/>
  </w:num>
  <w:num w:numId="4" w16cid:durableId="1433478713">
    <w:abstractNumId w:val="1"/>
  </w:num>
  <w:num w:numId="5" w16cid:durableId="1630696505">
    <w:abstractNumId w:val="7"/>
  </w:num>
  <w:num w:numId="6" w16cid:durableId="167839386">
    <w:abstractNumId w:val="9"/>
  </w:num>
  <w:num w:numId="7" w16cid:durableId="1652248635">
    <w:abstractNumId w:val="5"/>
  </w:num>
  <w:num w:numId="8" w16cid:durableId="1969821924">
    <w:abstractNumId w:val="8"/>
  </w:num>
  <w:num w:numId="9" w16cid:durableId="1249386660">
    <w:abstractNumId w:val="14"/>
  </w:num>
  <w:num w:numId="10" w16cid:durableId="1049568643">
    <w:abstractNumId w:val="16"/>
  </w:num>
  <w:num w:numId="11" w16cid:durableId="345375752">
    <w:abstractNumId w:val="6"/>
  </w:num>
  <w:num w:numId="12" w16cid:durableId="1987006859">
    <w:abstractNumId w:val="13"/>
  </w:num>
  <w:num w:numId="13" w16cid:durableId="1230000212">
    <w:abstractNumId w:val="11"/>
  </w:num>
  <w:num w:numId="14" w16cid:durableId="768113849">
    <w:abstractNumId w:val="3"/>
  </w:num>
  <w:num w:numId="15" w16cid:durableId="1513033814">
    <w:abstractNumId w:val="2"/>
  </w:num>
  <w:num w:numId="16" w16cid:durableId="1029836660">
    <w:abstractNumId w:val="10"/>
  </w:num>
  <w:num w:numId="17" w16cid:durableId="4955400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2295F"/>
    <w:rsid w:val="000522C1"/>
    <w:rsid w:val="00092A04"/>
    <w:rsid w:val="000A1F23"/>
    <w:rsid w:val="00105938"/>
    <w:rsid w:val="00142692"/>
    <w:rsid w:val="001540C3"/>
    <w:rsid w:val="00243A7F"/>
    <w:rsid w:val="00314CA3"/>
    <w:rsid w:val="00336F49"/>
    <w:rsid w:val="0038416F"/>
    <w:rsid w:val="0040115E"/>
    <w:rsid w:val="004549DF"/>
    <w:rsid w:val="004645B1"/>
    <w:rsid w:val="00466F09"/>
    <w:rsid w:val="00496139"/>
    <w:rsid w:val="004B0834"/>
    <w:rsid w:val="004B2221"/>
    <w:rsid w:val="00500FCF"/>
    <w:rsid w:val="005011CB"/>
    <w:rsid w:val="005745F5"/>
    <w:rsid w:val="00591FC6"/>
    <w:rsid w:val="005B1117"/>
    <w:rsid w:val="005C72B4"/>
    <w:rsid w:val="005F351D"/>
    <w:rsid w:val="00691F6F"/>
    <w:rsid w:val="006B0F0E"/>
    <w:rsid w:val="006B7254"/>
    <w:rsid w:val="006F3923"/>
    <w:rsid w:val="0072302E"/>
    <w:rsid w:val="00741600"/>
    <w:rsid w:val="0082087F"/>
    <w:rsid w:val="00881EBF"/>
    <w:rsid w:val="008A7BE4"/>
    <w:rsid w:val="00905DD1"/>
    <w:rsid w:val="0092238B"/>
    <w:rsid w:val="009A2EBB"/>
    <w:rsid w:val="009A65D7"/>
    <w:rsid w:val="009B6C27"/>
    <w:rsid w:val="009C7762"/>
    <w:rsid w:val="009E59B5"/>
    <w:rsid w:val="009F6E55"/>
    <w:rsid w:val="00A23C11"/>
    <w:rsid w:val="00A3379B"/>
    <w:rsid w:val="00AB5163"/>
    <w:rsid w:val="00AF13DC"/>
    <w:rsid w:val="00B86777"/>
    <w:rsid w:val="00CB6E52"/>
    <w:rsid w:val="00CF5BB7"/>
    <w:rsid w:val="00D06606"/>
    <w:rsid w:val="00D15B09"/>
    <w:rsid w:val="00DB29D2"/>
    <w:rsid w:val="00DE5C1A"/>
    <w:rsid w:val="00DE796B"/>
    <w:rsid w:val="00DF1104"/>
    <w:rsid w:val="00E23A34"/>
    <w:rsid w:val="00E57A6D"/>
    <w:rsid w:val="00E65568"/>
    <w:rsid w:val="00E84C32"/>
    <w:rsid w:val="00EA1B06"/>
    <w:rsid w:val="00EA58B8"/>
    <w:rsid w:val="00EE5AB6"/>
    <w:rsid w:val="00F409ED"/>
    <w:rsid w:val="00FA3AD6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1444</Characters>
  <Application>Microsoft Office Word</Application>
  <DocSecurity>0</DocSecurity>
  <Lines>37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44</cp:revision>
  <dcterms:created xsi:type="dcterms:W3CDTF">2024-01-17T09:58:00Z</dcterms:created>
  <dcterms:modified xsi:type="dcterms:W3CDTF">2024-04-07T14:21:00Z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b745c6e111492c4fba227248a25d9110f39f577e5cdc24fce8e2457ad2691425</vt:lpwstr>
  </property>
</Properties>
</file>