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3837AA" w:rsidRPr="007C1C31" w14:paraId="4BDA7151" w14:textId="77777777" w:rsidTr="003837AA">
        <w:tc>
          <w:tcPr>
            <w:tcW w:w="3123" w:type="dxa"/>
            <w:shd w:val="clear" w:color="auto" w:fill="auto"/>
          </w:tcPr>
          <w:p w14:paraId="69580A4F" w14:textId="3DEA75D2" w:rsidR="003837AA" w:rsidRPr="007C1C31" w:rsidRDefault="003837AA" w:rsidP="003837A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4C4E5ECB" w14:textId="7750E1D7" w:rsidR="003837AA" w:rsidRPr="00087A9F" w:rsidRDefault="00087A9F" w:rsidP="003837AA">
            <w:pPr>
              <w:rPr>
                <w:sz w:val="22"/>
                <w:szCs w:val="22"/>
              </w:rPr>
            </w:pPr>
            <w:proofErr w:type="spellStart"/>
            <w:r w:rsidRPr="00087A9F">
              <w:rPr>
                <w:sz w:val="22"/>
                <w:szCs w:val="22"/>
                <w:lang w:val="en-US"/>
              </w:rPr>
              <w:t>Türkçe</w:t>
            </w:r>
            <w:proofErr w:type="spellEnd"/>
            <w:r w:rsidRPr="00087A9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Öğretimi</w:t>
            </w:r>
            <w:proofErr w:type="spellEnd"/>
            <w:r w:rsidRPr="00087A9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Uygulama</w:t>
            </w:r>
            <w:proofErr w:type="spellEnd"/>
            <w:r w:rsidRPr="00087A9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087A9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Araştırma</w:t>
            </w:r>
            <w:proofErr w:type="spellEnd"/>
            <w:r w:rsidRPr="00087A9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Merkezi</w:t>
            </w:r>
            <w:proofErr w:type="spellEnd"/>
            <w:r w:rsidRPr="00087A9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87A9F">
              <w:rPr>
                <w:sz w:val="22"/>
                <w:szCs w:val="22"/>
                <w:lang w:val="en-US"/>
              </w:rPr>
              <w:t>(</w:t>
            </w:r>
            <w:r w:rsidRPr="00087A9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087A9F">
              <w:rPr>
                <w:sz w:val="22"/>
                <w:szCs w:val="22"/>
                <w:lang w:val="en-US"/>
              </w:rPr>
              <w:t>TÖMER</w:t>
            </w:r>
            <w:proofErr w:type="gramEnd"/>
            <w:r w:rsidRPr="00087A9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087A9F">
              <w:rPr>
                <w:sz w:val="22"/>
                <w:szCs w:val="22"/>
                <w:lang w:val="en-US"/>
              </w:rPr>
              <w:t>)</w:t>
            </w:r>
          </w:p>
        </w:tc>
      </w:tr>
      <w:tr w:rsidR="003837AA" w:rsidRPr="007C1C31" w14:paraId="082970DC" w14:textId="77777777" w:rsidTr="003837AA">
        <w:tc>
          <w:tcPr>
            <w:tcW w:w="3123" w:type="dxa"/>
            <w:shd w:val="clear" w:color="auto" w:fill="auto"/>
          </w:tcPr>
          <w:p w14:paraId="163A071F" w14:textId="60D220D0" w:rsidR="003837AA" w:rsidRPr="007C1C31" w:rsidRDefault="003837AA" w:rsidP="003837AA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4AE7E39B" w14:textId="4F863269" w:rsidR="003837AA" w:rsidRPr="00087A9F" w:rsidRDefault="00087A9F" w:rsidP="0038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4584" w:rsidRPr="007C1C31" w14:paraId="77AAC755" w14:textId="77777777" w:rsidTr="003837AA">
        <w:tc>
          <w:tcPr>
            <w:tcW w:w="3123" w:type="dxa"/>
            <w:shd w:val="clear" w:color="auto" w:fill="auto"/>
          </w:tcPr>
          <w:p w14:paraId="44BECEA0" w14:textId="4B4FA83B" w:rsidR="004E4584" w:rsidRPr="007C1C31" w:rsidRDefault="004E4584" w:rsidP="004E4584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523767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6709A278" w14:textId="3A9E68A2" w:rsidR="004E4584" w:rsidRDefault="004E4584" w:rsidP="004E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 Sekreteri</w:t>
            </w:r>
          </w:p>
        </w:tc>
      </w:tr>
      <w:tr w:rsidR="004E4584" w:rsidRPr="007C1C31" w14:paraId="6E126BE2" w14:textId="77777777" w:rsidTr="003837AA">
        <w:tc>
          <w:tcPr>
            <w:tcW w:w="3123" w:type="dxa"/>
            <w:shd w:val="clear" w:color="auto" w:fill="auto"/>
          </w:tcPr>
          <w:p w14:paraId="38DB666A" w14:textId="7156152B" w:rsidR="004E4584" w:rsidRPr="007C1C31" w:rsidRDefault="004E4584" w:rsidP="004E4584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523767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337D2F14" w14:textId="48314F5B" w:rsidR="004E4584" w:rsidRPr="00087A9F" w:rsidRDefault="004E4584" w:rsidP="004E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</w:t>
            </w:r>
          </w:p>
        </w:tc>
      </w:tr>
      <w:tr w:rsidR="004E4584" w:rsidRPr="007C1C31" w14:paraId="698C1B38" w14:textId="77777777" w:rsidTr="003837AA">
        <w:tc>
          <w:tcPr>
            <w:tcW w:w="3123" w:type="dxa"/>
            <w:shd w:val="clear" w:color="auto" w:fill="auto"/>
          </w:tcPr>
          <w:p w14:paraId="52B095CD" w14:textId="77777777" w:rsidR="004E4584" w:rsidRPr="007C1C31" w:rsidRDefault="004E4584" w:rsidP="004E4584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vAlign w:val="center"/>
          </w:tcPr>
          <w:p w14:paraId="6862E326" w14:textId="6861016E" w:rsidR="004E4584" w:rsidRPr="00087A9F" w:rsidRDefault="004E4584" w:rsidP="004E4584">
            <w:pPr>
              <w:rPr>
                <w:sz w:val="22"/>
                <w:szCs w:val="22"/>
              </w:rPr>
            </w:pPr>
            <w:r w:rsidRPr="00087A9F">
              <w:rPr>
                <w:sz w:val="22"/>
                <w:szCs w:val="22"/>
                <w:lang w:val="en-US"/>
              </w:rPr>
              <w:t xml:space="preserve">Genel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İdari</w:t>
            </w:r>
            <w:proofErr w:type="spellEnd"/>
            <w:r w:rsidRPr="00087A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A9F">
              <w:rPr>
                <w:sz w:val="22"/>
                <w:szCs w:val="22"/>
                <w:lang w:val="en-US"/>
              </w:rPr>
              <w:t>Hizmetler</w:t>
            </w:r>
            <w:proofErr w:type="spellEnd"/>
          </w:p>
        </w:tc>
      </w:tr>
      <w:tr w:rsidR="004E4584" w:rsidRPr="007C1C31" w14:paraId="187759A8" w14:textId="77777777" w:rsidTr="003837AA">
        <w:tc>
          <w:tcPr>
            <w:tcW w:w="3123" w:type="dxa"/>
            <w:shd w:val="clear" w:color="auto" w:fill="auto"/>
          </w:tcPr>
          <w:p w14:paraId="3EFD3246" w14:textId="0A112F48" w:rsidR="004E4584" w:rsidRPr="007C1C31" w:rsidRDefault="004E4584" w:rsidP="004E4584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523767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08AAA3FE" w14:textId="4DFEF5D4" w:rsidR="004E4584" w:rsidRPr="00087A9F" w:rsidRDefault="007C6530" w:rsidP="004E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Yardımcı Hizmetler</w:t>
            </w:r>
          </w:p>
        </w:tc>
      </w:tr>
      <w:tr w:rsidR="004E4584" w:rsidRPr="007C1C31" w14:paraId="65FD0C34" w14:textId="77777777" w:rsidTr="003837AA">
        <w:tc>
          <w:tcPr>
            <w:tcW w:w="3123" w:type="dxa"/>
            <w:shd w:val="clear" w:color="auto" w:fill="auto"/>
          </w:tcPr>
          <w:p w14:paraId="35B749E3" w14:textId="1951A52E" w:rsidR="004E4584" w:rsidRPr="007C1C31" w:rsidRDefault="004B475B" w:rsidP="004E4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E4584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6B33A58A" w14:textId="01DB277A" w:rsidR="004E4584" w:rsidRPr="00087A9F" w:rsidRDefault="004E4584" w:rsidP="004E4584">
            <w:pPr>
              <w:rPr>
                <w:sz w:val="22"/>
                <w:szCs w:val="22"/>
              </w:rPr>
            </w:pPr>
            <w:r w:rsidRPr="00087A9F"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11AE681E" w:rsidR="009A65D7" w:rsidRPr="00454CA4" w:rsidRDefault="00087A9F" w:rsidP="007819D8">
            <w:pPr>
              <w:ind w:right="96"/>
              <w:jc w:val="both"/>
              <w:rPr>
                <w:sz w:val="22"/>
                <w:szCs w:val="22"/>
              </w:rPr>
            </w:pPr>
            <w:r w:rsidRPr="00087A9F">
              <w:rPr>
                <w:sz w:val="22"/>
                <w:szCs w:val="22"/>
              </w:rPr>
              <w:t>2547 sayılı Yükseköğretim Kanunu’nun 51/b, 51/c maddeleri gereğince, Merkez tarafından belirlenen amaç, ilke ve talimatlara uygun olarak; mevzuat hükümleri çerçevesinde ilgili 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582738FC" w14:textId="324EEC37" w:rsidR="00087A9F" w:rsidRDefault="00087A9F" w:rsidP="007C6530">
            <w:pPr>
              <w:pStyle w:val="GvdeMetni"/>
              <w:tabs>
                <w:tab w:val="left" w:pos="597"/>
              </w:tabs>
              <w:spacing w:before="220" w:line="276" w:lineRule="auto"/>
              <w:ind w:left="0" w:firstLine="0"/>
            </w:pPr>
            <w:r w:rsidRPr="00087A9F">
              <w:rPr>
                <w:b/>
                <w:bCs/>
              </w:rPr>
              <w:t>1.</w:t>
            </w:r>
            <w:r>
              <w:t xml:space="preserve"> Merkezin</w:t>
            </w:r>
            <w:r>
              <w:rPr>
                <w:spacing w:val="-2"/>
              </w:rPr>
              <w:t xml:space="preserve"> </w:t>
            </w:r>
            <w:r>
              <w:t>faaliyetlerinin</w:t>
            </w:r>
            <w:r>
              <w:rPr>
                <w:spacing w:val="-1"/>
              </w:rPr>
              <w:t xml:space="preserve"> </w:t>
            </w:r>
            <w:r>
              <w:t>yürütülmesi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yürütmek.</w:t>
            </w:r>
          </w:p>
          <w:p w14:paraId="73C1EF50" w14:textId="6E3AF1E7" w:rsidR="00087A9F" w:rsidRDefault="00087A9F" w:rsidP="007C6530">
            <w:pPr>
              <w:pStyle w:val="GvdeMetni"/>
              <w:tabs>
                <w:tab w:val="left" w:pos="636"/>
              </w:tabs>
              <w:spacing w:line="276" w:lineRule="auto"/>
              <w:ind w:left="0" w:firstLine="0"/>
            </w:pPr>
            <w:r w:rsidRPr="00087A9F">
              <w:rPr>
                <w:b/>
                <w:bCs/>
              </w:rPr>
              <w:t>2.</w:t>
            </w:r>
            <w:r>
              <w:t xml:space="preserve"> Oy</w:t>
            </w:r>
            <w:r>
              <w:rPr>
                <w:spacing w:val="-5"/>
              </w:rPr>
              <w:t xml:space="preserve"> </w:t>
            </w:r>
            <w:r>
              <w:t>hakkı</w:t>
            </w:r>
            <w:r>
              <w:rPr>
                <w:spacing w:val="-3"/>
              </w:rPr>
              <w:t xml:space="preserve"> </w:t>
            </w:r>
            <w:r>
              <w:t>olmaksızın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Kurulunda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Danışma</w:t>
            </w:r>
            <w:r>
              <w:rPr>
                <w:spacing w:val="-4"/>
              </w:rPr>
              <w:t xml:space="preserve"> </w:t>
            </w:r>
            <w:r>
              <w:t>Kurulunda</w:t>
            </w:r>
            <w:r>
              <w:rPr>
                <w:spacing w:val="-4"/>
              </w:rPr>
              <w:t xml:space="preserve"> </w:t>
            </w:r>
            <w:r>
              <w:t>raportörlük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  <w:p w14:paraId="3AE6F967" w14:textId="425AEEBA" w:rsidR="003837AA" w:rsidRPr="003837AA" w:rsidRDefault="003837AA" w:rsidP="00087A9F">
            <w:pPr>
              <w:jc w:val="both"/>
            </w:pP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4750EC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057A" w14:textId="77777777" w:rsidR="008716C2" w:rsidRDefault="008716C2" w:rsidP="0060571A">
      <w:r>
        <w:separator/>
      </w:r>
    </w:p>
  </w:endnote>
  <w:endnote w:type="continuationSeparator" w:id="0">
    <w:p w14:paraId="519064FE" w14:textId="77777777" w:rsidR="008716C2" w:rsidRDefault="008716C2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9FD" w14:textId="77777777" w:rsidR="007C6530" w:rsidRDefault="007C65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29E5FAED" w:rsidR="0060571A" w:rsidRPr="00995BEA" w:rsidRDefault="007C6530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E020" w14:textId="77777777" w:rsidR="007C6530" w:rsidRDefault="007C65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C622" w14:textId="77777777" w:rsidR="008716C2" w:rsidRDefault="008716C2" w:rsidP="0060571A">
      <w:r>
        <w:separator/>
      </w:r>
    </w:p>
  </w:footnote>
  <w:footnote w:type="continuationSeparator" w:id="0">
    <w:p w14:paraId="5AE29D21" w14:textId="77777777" w:rsidR="008716C2" w:rsidRDefault="008716C2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8668" w14:textId="77777777" w:rsidR="007C6530" w:rsidRDefault="007C65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CF7E" w14:textId="5BEC8F24" w:rsidR="00D04CC0" w:rsidRDefault="00D04CC0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04CC0" w:rsidRPr="007C1C31" w14:paraId="2A93CF83" w14:textId="77777777" w:rsidTr="007E691A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1A7705EB" w14:textId="77777777" w:rsidR="00D04CC0" w:rsidRPr="007C1C31" w:rsidRDefault="00D04CC0" w:rsidP="00D04CC0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F42E5C9" wp14:editId="04761B7A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32AC6A2" w14:textId="77777777" w:rsidR="00D04CC0" w:rsidRPr="00BF66D3" w:rsidRDefault="00D04CC0" w:rsidP="00D04CC0">
          <w:pPr>
            <w:jc w:val="center"/>
            <w:rPr>
              <w:bCs/>
              <w:sz w:val="22"/>
              <w:szCs w:val="22"/>
            </w:rPr>
          </w:pPr>
          <w:r w:rsidRPr="00BF66D3">
            <w:rPr>
              <w:bCs/>
              <w:sz w:val="22"/>
              <w:szCs w:val="22"/>
            </w:rPr>
            <w:t>TÜRKÇE</w:t>
          </w:r>
          <w:r w:rsidRPr="00BF66D3">
            <w:rPr>
              <w:bCs/>
              <w:spacing w:val="-3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ÖĞRETİMİ</w:t>
          </w:r>
          <w:r w:rsidRPr="00BF66D3">
            <w:rPr>
              <w:bCs/>
              <w:spacing w:val="-3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UYGULAMA</w:t>
          </w:r>
          <w:r w:rsidRPr="00BF66D3">
            <w:rPr>
              <w:bCs/>
              <w:spacing w:val="-4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VE</w:t>
          </w:r>
          <w:r w:rsidRPr="00BF66D3">
            <w:rPr>
              <w:bCs/>
              <w:spacing w:val="-3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ARAŞTIRMA</w:t>
          </w:r>
          <w:r w:rsidRPr="00BF66D3">
            <w:rPr>
              <w:bCs/>
              <w:spacing w:val="-4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MERKEZİ</w:t>
          </w:r>
          <w:r w:rsidRPr="00BF66D3">
            <w:rPr>
              <w:bCs/>
              <w:spacing w:val="-4"/>
              <w:sz w:val="22"/>
              <w:szCs w:val="22"/>
            </w:rPr>
            <w:t xml:space="preserve"> </w:t>
          </w:r>
          <w:r w:rsidRPr="00BF66D3">
            <w:rPr>
              <w:bCs/>
              <w:sz w:val="22"/>
              <w:szCs w:val="22"/>
            </w:rPr>
            <w:t>(TÖMER)</w:t>
          </w:r>
        </w:p>
        <w:p w14:paraId="7B1332E1" w14:textId="77777777" w:rsidR="00D04CC0" w:rsidRPr="00BF66D3" w:rsidRDefault="00D04CC0" w:rsidP="00D04CC0">
          <w:pPr>
            <w:jc w:val="center"/>
            <w:rPr>
              <w:bCs/>
              <w:sz w:val="22"/>
              <w:szCs w:val="22"/>
            </w:rPr>
          </w:pPr>
          <w:r w:rsidRPr="00BF66D3">
            <w:rPr>
              <w:sz w:val="22"/>
              <w:szCs w:val="22"/>
            </w:rPr>
            <w:t>MERKEZ SEKRETERİ GÖREV TANIMI</w:t>
          </w:r>
        </w:p>
      </w:tc>
    </w:tr>
    <w:tr w:rsidR="00D04CC0" w:rsidRPr="007C1C31" w14:paraId="6C88456E" w14:textId="77777777" w:rsidTr="007E691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38C8C1E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1E7FEDD" w14:textId="77777777" w:rsidR="00D04CC0" w:rsidRPr="007C1C31" w:rsidRDefault="00D04CC0" w:rsidP="00D04CC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C294550" w14:textId="77777777" w:rsidR="00D04CC0" w:rsidRPr="007C1C31" w:rsidRDefault="00D04CC0" w:rsidP="00D04CC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F502C0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49</w:t>
          </w:r>
        </w:p>
      </w:tc>
      <w:tc>
        <w:tcPr>
          <w:tcW w:w="1697" w:type="dxa"/>
          <w:shd w:val="clear" w:color="auto" w:fill="auto"/>
        </w:tcPr>
        <w:p w14:paraId="565516E1" w14:textId="77777777" w:rsidR="00D04CC0" w:rsidRPr="007C1C31" w:rsidRDefault="00D04CC0" w:rsidP="00D04CC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95BA9A8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</w:tr>
    <w:tr w:rsidR="00D04CC0" w:rsidRPr="007C1C31" w14:paraId="3DB18928" w14:textId="77777777" w:rsidTr="007E691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2DC7E07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FDBB021" w14:textId="77777777" w:rsidR="00D04CC0" w:rsidRPr="007C1C31" w:rsidRDefault="00D04CC0" w:rsidP="00D04CC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A00B6CF" w14:textId="77777777" w:rsidR="00D04CC0" w:rsidRPr="007C1C31" w:rsidRDefault="00D04CC0" w:rsidP="00D04CC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1871EE5B" w14:textId="77777777" w:rsidR="00D04CC0" w:rsidRPr="007C1C31" w:rsidRDefault="00D04CC0" w:rsidP="00D04CC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5D1D3A7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</w:tr>
    <w:tr w:rsidR="00D04CC0" w:rsidRPr="007C1C31" w14:paraId="5F223B1E" w14:textId="77777777" w:rsidTr="007E691A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EE7950D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54E0589" w14:textId="77777777" w:rsidR="00D04CC0" w:rsidRPr="007C1C31" w:rsidRDefault="00D04CC0" w:rsidP="00D04CC0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D375599" w14:textId="77777777" w:rsidR="00D04CC0" w:rsidRPr="007C1C31" w:rsidRDefault="00D04CC0" w:rsidP="00D04CC0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5EDBC019" w14:textId="77777777" w:rsidR="00D04CC0" w:rsidRPr="007C1C31" w:rsidRDefault="00D04CC0" w:rsidP="00D04CC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F65600A" w14:textId="77777777" w:rsidR="00D04CC0" w:rsidRPr="007C1C31" w:rsidRDefault="00D04CC0" w:rsidP="00D04CC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592DFE9D" w14:textId="77777777" w:rsidR="007C6530" w:rsidRDefault="007C65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1B37" w14:textId="77777777" w:rsidR="007C6530" w:rsidRDefault="007C65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8845AA"/>
    <w:multiLevelType w:val="hybridMultilevel"/>
    <w:tmpl w:val="A050AE7E"/>
    <w:lvl w:ilvl="0" w:tplc="BAAA7DB8">
      <w:start w:val="1"/>
      <w:numFmt w:val="lowerLetter"/>
      <w:lvlText w:val="%1)"/>
      <w:lvlJc w:val="left"/>
      <w:pPr>
        <w:ind w:left="44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77C3D90">
      <w:numFmt w:val="bullet"/>
      <w:lvlText w:val="•"/>
      <w:lvlJc w:val="left"/>
      <w:pPr>
        <w:ind w:left="1401" w:hanging="247"/>
      </w:pPr>
      <w:rPr>
        <w:rFonts w:hint="default"/>
        <w:lang w:val="tr-TR" w:eastAsia="en-US" w:bidi="ar-SA"/>
      </w:rPr>
    </w:lvl>
    <w:lvl w:ilvl="2" w:tplc="4C2A742A">
      <w:numFmt w:val="bullet"/>
      <w:lvlText w:val="•"/>
      <w:lvlJc w:val="left"/>
      <w:pPr>
        <w:ind w:left="2363" w:hanging="247"/>
      </w:pPr>
      <w:rPr>
        <w:rFonts w:hint="default"/>
        <w:lang w:val="tr-TR" w:eastAsia="en-US" w:bidi="ar-SA"/>
      </w:rPr>
    </w:lvl>
    <w:lvl w:ilvl="3" w:tplc="F0685362">
      <w:numFmt w:val="bullet"/>
      <w:lvlText w:val="•"/>
      <w:lvlJc w:val="left"/>
      <w:pPr>
        <w:ind w:left="3325" w:hanging="247"/>
      </w:pPr>
      <w:rPr>
        <w:rFonts w:hint="default"/>
        <w:lang w:val="tr-TR" w:eastAsia="en-US" w:bidi="ar-SA"/>
      </w:rPr>
    </w:lvl>
    <w:lvl w:ilvl="4" w:tplc="61BCF028">
      <w:numFmt w:val="bullet"/>
      <w:lvlText w:val="•"/>
      <w:lvlJc w:val="left"/>
      <w:pPr>
        <w:ind w:left="4287" w:hanging="247"/>
      </w:pPr>
      <w:rPr>
        <w:rFonts w:hint="default"/>
        <w:lang w:val="tr-TR" w:eastAsia="en-US" w:bidi="ar-SA"/>
      </w:rPr>
    </w:lvl>
    <w:lvl w:ilvl="5" w:tplc="B630C21C">
      <w:numFmt w:val="bullet"/>
      <w:lvlText w:val="•"/>
      <w:lvlJc w:val="left"/>
      <w:pPr>
        <w:ind w:left="5249" w:hanging="247"/>
      </w:pPr>
      <w:rPr>
        <w:rFonts w:hint="default"/>
        <w:lang w:val="tr-TR" w:eastAsia="en-US" w:bidi="ar-SA"/>
      </w:rPr>
    </w:lvl>
    <w:lvl w:ilvl="6" w:tplc="48B83742">
      <w:numFmt w:val="bullet"/>
      <w:lvlText w:val="•"/>
      <w:lvlJc w:val="left"/>
      <w:pPr>
        <w:ind w:left="6210" w:hanging="247"/>
      </w:pPr>
      <w:rPr>
        <w:rFonts w:hint="default"/>
        <w:lang w:val="tr-TR" w:eastAsia="en-US" w:bidi="ar-SA"/>
      </w:rPr>
    </w:lvl>
    <w:lvl w:ilvl="7" w:tplc="5C62A252">
      <w:numFmt w:val="bullet"/>
      <w:lvlText w:val="•"/>
      <w:lvlJc w:val="left"/>
      <w:pPr>
        <w:ind w:left="7172" w:hanging="247"/>
      </w:pPr>
      <w:rPr>
        <w:rFonts w:hint="default"/>
        <w:lang w:val="tr-TR" w:eastAsia="en-US" w:bidi="ar-SA"/>
      </w:rPr>
    </w:lvl>
    <w:lvl w:ilvl="8" w:tplc="BAEEEFEC">
      <w:numFmt w:val="bullet"/>
      <w:lvlText w:val="•"/>
      <w:lvlJc w:val="left"/>
      <w:pPr>
        <w:ind w:left="8134" w:hanging="247"/>
      </w:pPr>
      <w:rPr>
        <w:rFonts w:hint="default"/>
        <w:lang w:val="tr-TR" w:eastAsia="en-US" w:bidi="ar-SA"/>
      </w:r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19A5"/>
    <w:multiLevelType w:val="hybridMultilevel"/>
    <w:tmpl w:val="2C88C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AB5"/>
    <w:multiLevelType w:val="hybridMultilevel"/>
    <w:tmpl w:val="DBA609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8E43C7"/>
    <w:multiLevelType w:val="hybridMultilevel"/>
    <w:tmpl w:val="FB74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2C29"/>
    <w:multiLevelType w:val="hybridMultilevel"/>
    <w:tmpl w:val="7AEC1296"/>
    <w:lvl w:ilvl="0" w:tplc="5BDEB8C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7650ED"/>
    <w:multiLevelType w:val="hybridMultilevel"/>
    <w:tmpl w:val="B3345AC4"/>
    <w:lvl w:ilvl="0" w:tplc="77EAE000">
      <w:start w:val="1"/>
      <w:numFmt w:val="lowerLetter"/>
      <w:lvlText w:val="%1)"/>
      <w:lvlJc w:val="left"/>
      <w:pPr>
        <w:ind w:left="59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B1632BE">
      <w:numFmt w:val="bullet"/>
      <w:lvlText w:val="•"/>
      <w:lvlJc w:val="left"/>
      <w:pPr>
        <w:ind w:left="1545" w:hanging="247"/>
      </w:pPr>
      <w:rPr>
        <w:lang w:val="tr-TR" w:eastAsia="en-US" w:bidi="ar-SA"/>
      </w:rPr>
    </w:lvl>
    <w:lvl w:ilvl="2" w:tplc="1E1ECF78">
      <w:numFmt w:val="bullet"/>
      <w:lvlText w:val="•"/>
      <w:lvlJc w:val="left"/>
      <w:pPr>
        <w:ind w:left="2491" w:hanging="247"/>
      </w:pPr>
      <w:rPr>
        <w:lang w:val="tr-TR" w:eastAsia="en-US" w:bidi="ar-SA"/>
      </w:rPr>
    </w:lvl>
    <w:lvl w:ilvl="3" w:tplc="E4A4F026">
      <w:numFmt w:val="bullet"/>
      <w:lvlText w:val="•"/>
      <w:lvlJc w:val="left"/>
      <w:pPr>
        <w:ind w:left="3437" w:hanging="247"/>
      </w:pPr>
      <w:rPr>
        <w:lang w:val="tr-TR" w:eastAsia="en-US" w:bidi="ar-SA"/>
      </w:rPr>
    </w:lvl>
    <w:lvl w:ilvl="4" w:tplc="81F2C9C4">
      <w:numFmt w:val="bullet"/>
      <w:lvlText w:val="•"/>
      <w:lvlJc w:val="left"/>
      <w:pPr>
        <w:ind w:left="4383" w:hanging="247"/>
      </w:pPr>
      <w:rPr>
        <w:lang w:val="tr-TR" w:eastAsia="en-US" w:bidi="ar-SA"/>
      </w:rPr>
    </w:lvl>
    <w:lvl w:ilvl="5" w:tplc="EE7A7E84">
      <w:numFmt w:val="bullet"/>
      <w:lvlText w:val="•"/>
      <w:lvlJc w:val="left"/>
      <w:pPr>
        <w:ind w:left="5329" w:hanging="247"/>
      </w:pPr>
      <w:rPr>
        <w:lang w:val="tr-TR" w:eastAsia="en-US" w:bidi="ar-SA"/>
      </w:rPr>
    </w:lvl>
    <w:lvl w:ilvl="6" w:tplc="FE2EEFAC">
      <w:numFmt w:val="bullet"/>
      <w:lvlText w:val="•"/>
      <w:lvlJc w:val="left"/>
      <w:pPr>
        <w:ind w:left="6274" w:hanging="247"/>
      </w:pPr>
      <w:rPr>
        <w:lang w:val="tr-TR" w:eastAsia="en-US" w:bidi="ar-SA"/>
      </w:rPr>
    </w:lvl>
    <w:lvl w:ilvl="7" w:tplc="55609ACC">
      <w:numFmt w:val="bullet"/>
      <w:lvlText w:val="•"/>
      <w:lvlJc w:val="left"/>
      <w:pPr>
        <w:ind w:left="7220" w:hanging="247"/>
      </w:pPr>
      <w:rPr>
        <w:lang w:val="tr-TR" w:eastAsia="en-US" w:bidi="ar-SA"/>
      </w:rPr>
    </w:lvl>
    <w:lvl w:ilvl="8" w:tplc="F04AEF48">
      <w:numFmt w:val="bullet"/>
      <w:lvlText w:val="•"/>
      <w:lvlJc w:val="left"/>
      <w:pPr>
        <w:ind w:left="8166" w:hanging="247"/>
      </w:pPr>
      <w:rPr>
        <w:lang w:val="tr-TR" w:eastAsia="en-US" w:bidi="ar-SA"/>
      </w:rPr>
    </w:lvl>
  </w:abstractNum>
  <w:num w:numId="1" w16cid:durableId="1995908621">
    <w:abstractNumId w:val="0"/>
  </w:num>
  <w:num w:numId="2" w16cid:durableId="1732775427">
    <w:abstractNumId w:val="2"/>
  </w:num>
  <w:num w:numId="3" w16cid:durableId="786394929">
    <w:abstractNumId w:val="1"/>
  </w:num>
  <w:num w:numId="4" w16cid:durableId="1258438547">
    <w:abstractNumId w:val="3"/>
  </w:num>
  <w:num w:numId="5" w16cid:durableId="1276669661">
    <w:abstractNumId w:val="4"/>
  </w:num>
  <w:num w:numId="6" w16cid:durableId="1605764187">
    <w:abstractNumId w:val="5"/>
  </w:num>
  <w:num w:numId="7" w16cid:durableId="1126657005">
    <w:abstractNumId w:val="6"/>
  </w:num>
  <w:num w:numId="8" w16cid:durableId="191524298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87A9F"/>
    <w:rsid w:val="001344EE"/>
    <w:rsid w:val="001610F7"/>
    <w:rsid w:val="002C6A05"/>
    <w:rsid w:val="002E5FDD"/>
    <w:rsid w:val="003837AA"/>
    <w:rsid w:val="003D5235"/>
    <w:rsid w:val="003D7B00"/>
    <w:rsid w:val="00402405"/>
    <w:rsid w:val="004549DF"/>
    <w:rsid w:val="00454C04"/>
    <w:rsid w:val="00454CA4"/>
    <w:rsid w:val="004B0B6D"/>
    <w:rsid w:val="004B475B"/>
    <w:rsid w:val="004E4584"/>
    <w:rsid w:val="00523767"/>
    <w:rsid w:val="00530048"/>
    <w:rsid w:val="005A7B05"/>
    <w:rsid w:val="005D508E"/>
    <w:rsid w:val="0060571A"/>
    <w:rsid w:val="006E4F29"/>
    <w:rsid w:val="007819D8"/>
    <w:rsid w:val="007C6530"/>
    <w:rsid w:val="007E149A"/>
    <w:rsid w:val="0082087F"/>
    <w:rsid w:val="008716C2"/>
    <w:rsid w:val="00891B7C"/>
    <w:rsid w:val="009A65D7"/>
    <w:rsid w:val="009C7269"/>
    <w:rsid w:val="00A35CE2"/>
    <w:rsid w:val="00A6212F"/>
    <w:rsid w:val="00B35966"/>
    <w:rsid w:val="00BD2648"/>
    <w:rsid w:val="00BE1430"/>
    <w:rsid w:val="00BF66D3"/>
    <w:rsid w:val="00CE12B7"/>
    <w:rsid w:val="00D04CC0"/>
    <w:rsid w:val="00D22C52"/>
    <w:rsid w:val="00D549BF"/>
    <w:rsid w:val="00D928F8"/>
    <w:rsid w:val="00DA264C"/>
    <w:rsid w:val="00DF1A4D"/>
    <w:rsid w:val="00E9324D"/>
    <w:rsid w:val="00EA58B8"/>
    <w:rsid w:val="00EE6B7C"/>
    <w:rsid w:val="00F17C48"/>
    <w:rsid w:val="00F502C0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819D8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19D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7A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573</Characters>
  <Application>Microsoft Office Word</Application>
  <DocSecurity>0</DocSecurity>
  <Lines>32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29</cp:revision>
  <dcterms:created xsi:type="dcterms:W3CDTF">2024-01-17T09:58:00Z</dcterms:created>
  <dcterms:modified xsi:type="dcterms:W3CDTF">2024-04-07T14:05:00Z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c51e08572dffc6a4874676e301ce6b6ed3b1375f6689dc055a5b63a4ae4510aa</vt:lpwstr>
  </property>
</Properties>
</file>