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27ED" w14:textId="77777777" w:rsidR="004D2120" w:rsidRPr="007C1C31" w:rsidRDefault="004D2120" w:rsidP="004D2120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687"/>
      </w:tblGrid>
      <w:tr w:rsidR="004D2120" w:rsidRPr="007C1C31" w14:paraId="4B081E5A" w14:textId="77777777" w:rsidTr="003D3782">
        <w:tc>
          <w:tcPr>
            <w:tcW w:w="3123" w:type="dxa"/>
            <w:shd w:val="clear" w:color="auto" w:fill="auto"/>
          </w:tcPr>
          <w:p w14:paraId="05FC98AD" w14:textId="77777777" w:rsidR="004D2120" w:rsidRPr="007C1C31" w:rsidRDefault="004D2120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87" w:type="dxa"/>
            <w:shd w:val="clear" w:color="auto" w:fill="auto"/>
          </w:tcPr>
          <w:p w14:paraId="4679D5B3" w14:textId="78752A88" w:rsidR="004D2120" w:rsidRPr="007C1C31" w:rsidRDefault="004D2120" w:rsidP="003D3782">
            <w:pPr>
              <w:rPr>
                <w:sz w:val="22"/>
                <w:szCs w:val="22"/>
              </w:rPr>
            </w:pPr>
          </w:p>
        </w:tc>
      </w:tr>
      <w:tr w:rsidR="004D2120" w:rsidRPr="007C1C31" w14:paraId="43B9DD8B" w14:textId="77777777" w:rsidTr="003D3782">
        <w:tc>
          <w:tcPr>
            <w:tcW w:w="3123" w:type="dxa"/>
            <w:shd w:val="clear" w:color="auto" w:fill="auto"/>
          </w:tcPr>
          <w:p w14:paraId="118132DF" w14:textId="77777777" w:rsidR="004D2120" w:rsidRPr="007C1C31" w:rsidRDefault="004D2120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87" w:type="dxa"/>
            <w:shd w:val="clear" w:color="auto" w:fill="auto"/>
          </w:tcPr>
          <w:p w14:paraId="24895620" w14:textId="41ED9E24" w:rsidR="004D2120" w:rsidRPr="007C1C31" w:rsidRDefault="004D2120" w:rsidP="003D3782">
            <w:pPr>
              <w:rPr>
                <w:sz w:val="22"/>
                <w:szCs w:val="22"/>
              </w:rPr>
            </w:pPr>
          </w:p>
        </w:tc>
      </w:tr>
      <w:tr w:rsidR="008A7387" w:rsidRPr="007C1C31" w14:paraId="6D0BE4E7" w14:textId="77777777" w:rsidTr="003D3782">
        <w:tc>
          <w:tcPr>
            <w:tcW w:w="3123" w:type="dxa"/>
            <w:shd w:val="clear" w:color="auto" w:fill="auto"/>
          </w:tcPr>
          <w:p w14:paraId="4C75081E" w14:textId="77777777" w:rsidR="008A7387" w:rsidRPr="007C1C31" w:rsidRDefault="008A7387" w:rsidP="008A7387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İlk Amiri</w:t>
            </w:r>
          </w:p>
        </w:tc>
        <w:tc>
          <w:tcPr>
            <w:tcW w:w="6687" w:type="dxa"/>
            <w:shd w:val="clear" w:color="auto" w:fill="auto"/>
          </w:tcPr>
          <w:p w14:paraId="40C552F2" w14:textId="53D892EF" w:rsidR="008A7387" w:rsidRPr="007C1C31" w:rsidRDefault="008A7387" w:rsidP="008A7387">
            <w:pPr>
              <w:rPr>
                <w:sz w:val="22"/>
                <w:szCs w:val="22"/>
              </w:rPr>
            </w:pPr>
          </w:p>
        </w:tc>
      </w:tr>
      <w:tr w:rsidR="008A7387" w:rsidRPr="007C1C31" w14:paraId="5736A2BD" w14:textId="77777777" w:rsidTr="003D3782">
        <w:tc>
          <w:tcPr>
            <w:tcW w:w="3123" w:type="dxa"/>
            <w:shd w:val="clear" w:color="auto" w:fill="auto"/>
          </w:tcPr>
          <w:p w14:paraId="7C596DB2" w14:textId="77777777" w:rsidR="008A7387" w:rsidRPr="007C1C31" w:rsidRDefault="008A7387" w:rsidP="008A73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6687" w:type="dxa"/>
            <w:shd w:val="clear" w:color="auto" w:fill="auto"/>
          </w:tcPr>
          <w:p w14:paraId="0DD24891" w14:textId="0DAE839C" w:rsidR="008A7387" w:rsidRPr="007C1C31" w:rsidRDefault="0033262E" w:rsidP="008A7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Öğretim Elemanı</w:t>
            </w:r>
          </w:p>
        </w:tc>
      </w:tr>
      <w:tr w:rsidR="008A7387" w:rsidRPr="007C1C31" w14:paraId="6FC6446D" w14:textId="77777777" w:rsidTr="003D3782">
        <w:tc>
          <w:tcPr>
            <w:tcW w:w="3123" w:type="dxa"/>
            <w:shd w:val="clear" w:color="auto" w:fill="auto"/>
          </w:tcPr>
          <w:p w14:paraId="660E121C" w14:textId="77777777" w:rsidR="008A7387" w:rsidRPr="007C1C31" w:rsidRDefault="008A7387" w:rsidP="008A7387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87" w:type="dxa"/>
            <w:shd w:val="clear" w:color="auto" w:fill="auto"/>
          </w:tcPr>
          <w:p w14:paraId="44D9BA20" w14:textId="6DD27685" w:rsidR="008A7387" w:rsidRPr="007C1C31" w:rsidRDefault="00737B20" w:rsidP="008A7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Araştırma Görevlisi</w:t>
            </w:r>
          </w:p>
        </w:tc>
      </w:tr>
      <w:tr w:rsidR="008A7387" w:rsidRPr="007C1C31" w14:paraId="7BB8D4F4" w14:textId="77777777" w:rsidTr="003D3782">
        <w:tc>
          <w:tcPr>
            <w:tcW w:w="3123" w:type="dxa"/>
            <w:shd w:val="clear" w:color="auto" w:fill="auto"/>
          </w:tcPr>
          <w:p w14:paraId="5CD06C93" w14:textId="56D5EF9E" w:rsidR="008A7387" w:rsidRPr="007C1C31" w:rsidRDefault="00C10929" w:rsidP="008A73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Vekalet/</w:t>
            </w:r>
            <w:r w:rsidR="008A7387"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87" w:type="dxa"/>
            <w:shd w:val="clear" w:color="auto" w:fill="auto"/>
          </w:tcPr>
          <w:p w14:paraId="42E23931" w14:textId="28A785A0" w:rsidR="008A7387" w:rsidRPr="007C1C31" w:rsidRDefault="0033262E" w:rsidP="008A7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</w:t>
            </w:r>
          </w:p>
        </w:tc>
      </w:tr>
    </w:tbl>
    <w:p w14:paraId="7CCE91C4" w14:textId="77777777" w:rsidR="004D2120" w:rsidRPr="007C1C31" w:rsidRDefault="004D2120" w:rsidP="004D2120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33262E" w:rsidRPr="007C1C31" w14:paraId="4DDDBF28" w14:textId="77777777" w:rsidTr="0033262E">
        <w:tc>
          <w:tcPr>
            <w:tcW w:w="3012" w:type="dxa"/>
            <w:shd w:val="clear" w:color="auto" w:fill="auto"/>
          </w:tcPr>
          <w:p w14:paraId="1BBB1998" w14:textId="77777777" w:rsidR="0033262E" w:rsidRPr="007C1C31" w:rsidRDefault="0033262E" w:rsidP="0033262E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</w:tcPr>
          <w:p w14:paraId="2F6E909B" w14:textId="2F65256B" w:rsidR="0033262E" w:rsidRPr="00ED5516" w:rsidRDefault="00737B20" w:rsidP="0033262E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37B20">
              <w:rPr>
                <w:iCs/>
                <w:color w:val="000000"/>
                <w:sz w:val="22"/>
                <w:szCs w:val="22"/>
              </w:rPr>
              <w:t>Araştırma görevlileri, yükseköğretim kurumlarında yapılan araştırma, inceleme ve deneylerde yardımcı olan ve yetkili organlarca verilen ilgili diğer görevleri yapan öğretim elemanıdır.</w:t>
            </w:r>
          </w:p>
        </w:tc>
      </w:tr>
    </w:tbl>
    <w:p w14:paraId="4EFB475C" w14:textId="77777777" w:rsidR="004D2120" w:rsidRPr="007C1C31" w:rsidRDefault="004D2120" w:rsidP="004D2120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4D2120" w:rsidRPr="007C1C31" w14:paraId="38BB8220" w14:textId="77777777" w:rsidTr="0033262E">
        <w:trPr>
          <w:trHeight w:val="1124"/>
        </w:trPr>
        <w:tc>
          <w:tcPr>
            <w:tcW w:w="9848" w:type="dxa"/>
          </w:tcPr>
          <w:p w14:paraId="1BF8D52A" w14:textId="77777777" w:rsidR="00737B20" w:rsidRDefault="00737B20" w:rsidP="00737B20">
            <w:pPr>
              <w:tabs>
                <w:tab w:val="left" w:pos="217"/>
                <w:tab w:val="left" w:pos="501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37B20">
              <w:rPr>
                <w:color w:val="000000"/>
                <w:sz w:val="22"/>
                <w:szCs w:val="22"/>
                <w:lang w:eastAsia="en-US"/>
              </w:rPr>
              <w:t xml:space="preserve">2547 Sayılı Yükseköğretim Kanunu’nun 4.ve 5. maddelerine uygun olarak 33.maddesi uyarınca belirtilen görevleri yapar. </w:t>
            </w:r>
          </w:p>
          <w:p w14:paraId="5E88766B" w14:textId="77777777" w:rsidR="004D2120" w:rsidRDefault="00DB04DA" w:rsidP="00DB04DA">
            <w:pPr>
              <w:pStyle w:val="ListeParagraf"/>
              <w:numPr>
                <w:ilvl w:val="0"/>
                <w:numId w:val="3"/>
              </w:numPr>
              <w:tabs>
                <w:tab w:val="left" w:pos="217"/>
                <w:tab w:val="left" w:pos="501"/>
              </w:tabs>
              <w:ind w:left="0"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İskenderun Teknik</w:t>
            </w:r>
            <w:r w:rsidRPr="00DB04DA">
              <w:rPr>
                <w:color w:val="000000"/>
                <w:sz w:val="22"/>
                <w:szCs w:val="22"/>
                <w:lang w:eastAsia="en-US"/>
              </w:rPr>
              <w:t xml:space="preserve"> Üniversitesi üst yönetimi tarafından belirlenen amaç ve ilkelere uygun olarak; Fakültenin vizyonu, misyonu doğrultusunda eğitim-öğretimi gerçekleştirmek için gerekli tüm faaliyetlerinin düzenli, etkin ve verimli bir şekilde yürütülmesi amacıyla çalışmalar yapmak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14:paraId="017C5F09" w14:textId="77777777" w:rsidR="00DB04DA" w:rsidRDefault="00DB04DA" w:rsidP="00DB04DA">
            <w:pPr>
              <w:pStyle w:val="ListeParagraf"/>
              <w:numPr>
                <w:ilvl w:val="0"/>
                <w:numId w:val="3"/>
              </w:numPr>
              <w:tabs>
                <w:tab w:val="left" w:pos="217"/>
                <w:tab w:val="left" w:pos="501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B04DA">
              <w:rPr>
                <w:color w:val="000000"/>
                <w:sz w:val="22"/>
                <w:szCs w:val="22"/>
                <w:lang w:eastAsia="en-US"/>
              </w:rPr>
              <w:t>Bilimsel araştırmalar yapmak ve yayınlamak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14:paraId="4F628EDD" w14:textId="77777777" w:rsidR="00DB04DA" w:rsidRDefault="00DB04DA" w:rsidP="00DB04DA">
            <w:pPr>
              <w:pStyle w:val="ListeParagraf"/>
              <w:numPr>
                <w:ilvl w:val="0"/>
                <w:numId w:val="3"/>
              </w:numPr>
              <w:tabs>
                <w:tab w:val="left" w:pos="217"/>
                <w:tab w:val="left" w:pos="501"/>
              </w:tabs>
              <w:ind w:left="0"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B04DA">
              <w:rPr>
                <w:color w:val="000000"/>
                <w:sz w:val="22"/>
                <w:szCs w:val="22"/>
                <w:lang w:eastAsia="en-US"/>
              </w:rPr>
              <w:t xml:space="preserve">Mevcut potansiyelinin tümünü kullanarak Fakültenin ve bulunduğu bölümün amaç ve hedeflerine ulaşmaya çalışmak.  </w:t>
            </w:r>
          </w:p>
          <w:p w14:paraId="088BD565" w14:textId="132E995D" w:rsidR="00DB04DA" w:rsidRDefault="00DB04DA" w:rsidP="00DB04DA">
            <w:pPr>
              <w:pStyle w:val="ListeParagraf"/>
              <w:numPr>
                <w:ilvl w:val="0"/>
                <w:numId w:val="3"/>
              </w:numPr>
              <w:tabs>
                <w:tab w:val="left" w:pos="217"/>
                <w:tab w:val="left" w:pos="501"/>
              </w:tabs>
              <w:ind w:left="0"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B04DA">
              <w:rPr>
                <w:color w:val="000000"/>
                <w:sz w:val="22"/>
                <w:szCs w:val="22"/>
                <w:lang w:eastAsia="en-US"/>
              </w:rPr>
              <w:t>Fakülte kalite çalışmaları kapsamında kendi sorumluluğunda belirtilen faaliyetleri yerine getirmek</w:t>
            </w:r>
            <w:r w:rsidR="00C1092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C10929">
              <w:rPr>
                <w:color w:val="000000"/>
                <w:sz w:val="22"/>
                <w:szCs w:val="22"/>
                <w:lang w:eastAsia="en-US"/>
              </w:rPr>
              <w:t xml:space="preserve">ve </w:t>
            </w:r>
            <w:r w:rsidRPr="00DB04D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4DA">
              <w:rPr>
                <w:color w:val="000000"/>
                <w:sz w:val="22"/>
                <w:szCs w:val="22"/>
                <w:lang w:eastAsia="en-US"/>
              </w:rPr>
              <w:t>YÖKSİS’teki</w:t>
            </w:r>
            <w:proofErr w:type="spellEnd"/>
            <w:proofErr w:type="gramEnd"/>
            <w:r w:rsidRPr="00DB04DA">
              <w:rPr>
                <w:color w:val="000000"/>
                <w:sz w:val="22"/>
                <w:szCs w:val="22"/>
                <w:lang w:eastAsia="en-US"/>
              </w:rPr>
              <w:t xml:space="preserve"> kişisel bilgilerini sürekli güncel tutmak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14:paraId="43C6998E" w14:textId="77777777" w:rsidR="00DB04DA" w:rsidRDefault="00DB04DA" w:rsidP="00DB04DA">
            <w:pPr>
              <w:pStyle w:val="ListeParagraf"/>
              <w:numPr>
                <w:ilvl w:val="0"/>
                <w:numId w:val="3"/>
              </w:numPr>
              <w:tabs>
                <w:tab w:val="left" w:pos="217"/>
                <w:tab w:val="left" w:pos="501"/>
              </w:tabs>
              <w:ind w:left="0"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B04DA">
              <w:rPr>
                <w:color w:val="000000"/>
                <w:sz w:val="22"/>
                <w:szCs w:val="22"/>
                <w:lang w:eastAsia="en-US"/>
              </w:rPr>
              <w:t>Fakülte web sayfasını düzenlemek ve güncel tutulmasını sağlamak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14:paraId="12528695" w14:textId="77777777" w:rsidR="00DB04DA" w:rsidRDefault="00DB04DA" w:rsidP="00DB04DA">
            <w:pPr>
              <w:pStyle w:val="ListeParagraf"/>
              <w:numPr>
                <w:ilvl w:val="0"/>
                <w:numId w:val="3"/>
              </w:numPr>
              <w:tabs>
                <w:tab w:val="left" w:pos="217"/>
                <w:tab w:val="left" w:pos="501"/>
              </w:tabs>
              <w:ind w:left="0"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B04DA">
              <w:rPr>
                <w:color w:val="000000"/>
                <w:sz w:val="22"/>
                <w:szCs w:val="22"/>
                <w:lang w:eastAsia="en-US"/>
              </w:rPr>
              <w:t>Üyesi olduğu kurul ve komisyonlar kapsamındaki görevlerini yerine getirmek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14:paraId="66517D2E" w14:textId="77777777" w:rsidR="00DB04DA" w:rsidRDefault="00DB04DA" w:rsidP="00DB04DA">
            <w:pPr>
              <w:pStyle w:val="ListeParagraf"/>
              <w:numPr>
                <w:ilvl w:val="0"/>
                <w:numId w:val="3"/>
              </w:numPr>
              <w:tabs>
                <w:tab w:val="left" w:pos="217"/>
                <w:tab w:val="left" w:pos="501"/>
              </w:tabs>
              <w:ind w:left="0"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B04DA">
              <w:rPr>
                <w:color w:val="000000"/>
                <w:sz w:val="22"/>
                <w:szCs w:val="22"/>
                <w:lang w:eastAsia="en-US"/>
              </w:rPr>
              <w:t>Yabancı dil ve akademik bilgi seviyesi ile entelektüel donanımını sürekli geliştirmek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14:paraId="07C7B720" w14:textId="0DFD8F3E" w:rsidR="00DB04DA" w:rsidRDefault="00C10929" w:rsidP="00DB04DA">
            <w:pPr>
              <w:pStyle w:val="ListeParagraf"/>
              <w:numPr>
                <w:ilvl w:val="0"/>
                <w:numId w:val="3"/>
              </w:numPr>
              <w:tabs>
                <w:tab w:val="left" w:pos="217"/>
                <w:tab w:val="left" w:pos="501"/>
              </w:tabs>
              <w:ind w:left="0"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Ü</w:t>
            </w:r>
            <w:r w:rsidR="00DB04DA" w:rsidRPr="00DB04DA">
              <w:rPr>
                <w:color w:val="000000"/>
                <w:sz w:val="22"/>
                <w:szCs w:val="22"/>
                <w:lang w:eastAsia="en-US"/>
              </w:rPr>
              <w:t xml:space="preserve">niversite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içerinde Kurumsal kimliğe uygun akademik ve sosyal </w:t>
            </w:r>
            <w:r w:rsidR="00DB04DA" w:rsidRPr="00DB04DA">
              <w:rPr>
                <w:color w:val="000000"/>
                <w:sz w:val="22"/>
                <w:szCs w:val="22"/>
                <w:lang w:eastAsia="en-US"/>
              </w:rPr>
              <w:t>etkinlikler düzenlemek ve düzenlenen faaliyetlere katkı sağlamak</w:t>
            </w:r>
            <w:r w:rsidR="00DB04DA"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14:paraId="708335D6" w14:textId="77777777" w:rsidR="00DB04DA" w:rsidRDefault="00DB04DA" w:rsidP="00DB04DA">
            <w:pPr>
              <w:pStyle w:val="ListeParagraf"/>
              <w:numPr>
                <w:ilvl w:val="0"/>
                <w:numId w:val="3"/>
              </w:numPr>
              <w:tabs>
                <w:tab w:val="left" w:pos="217"/>
                <w:tab w:val="left" w:pos="501"/>
              </w:tabs>
              <w:ind w:left="0"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B04DA">
              <w:rPr>
                <w:color w:val="000000"/>
                <w:sz w:val="22"/>
                <w:szCs w:val="22"/>
                <w:lang w:eastAsia="en-US"/>
              </w:rPr>
              <w:t>Sosyal sorumluluk projeleri yapmak, topluma önder ve öğrencilerine yararlı olma çabası içinde olmak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14:paraId="2577BE13" w14:textId="164F3433" w:rsidR="00C10929" w:rsidRDefault="00C10929" w:rsidP="00C10929">
            <w:pPr>
              <w:pStyle w:val="ListeParagraf"/>
              <w:tabs>
                <w:tab w:val="left" w:pos="217"/>
                <w:tab w:val="left" w:pos="501"/>
              </w:tabs>
              <w:ind w:left="0"/>
              <w:contextualSpacing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10929">
              <w:rPr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DB04DA" w:rsidRPr="00DB04DA">
              <w:rPr>
                <w:color w:val="000000"/>
                <w:sz w:val="22"/>
                <w:szCs w:val="22"/>
                <w:lang w:eastAsia="en-US"/>
              </w:rPr>
              <w:t xml:space="preserve">Üniversite-Sektör </w:t>
            </w:r>
            <w:proofErr w:type="gramStart"/>
            <w:r w:rsidR="00DB04DA" w:rsidRPr="00DB04DA">
              <w:rPr>
                <w:color w:val="000000"/>
                <w:sz w:val="22"/>
                <w:szCs w:val="22"/>
                <w:lang w:eastAsia="en-US"/>
              </w:rPr>
              <w:t>işbirliğini</w:t>
            </w:r>
            <w:proofErr w:type="gramEnd"/>
            <w:r w:rsidR="00DB04DA" w:rsidRPr="00DB04DA">
              <w:rPr>
                <w:color w:val="000000"/>
                <w:sz w:val="22"/>
                <w:szCs w:val="22"/>
                <w:lang w:eastAsia="en-US"/>
              </w:rPr>
              <w:t xml:space="preserve"> sağlayacak projeler üretmek, bu doğrultuda kenti ve bölgeyi geliştirecek projelerde yer almak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14:paraId="4A0A5046" w14:textId="50911D4C" w:rsidR="00DB04DA" w:rsidRDefault="00C10929" w:rsidP="00C10929">
            <w:pPr>
              <w:pStyle w:val="ListeParagraf"/>
              <w:tabs>
                <w:tab w:val="left" w:pos="217"/>
                <w:tab w:val="left" w:pos="501"/>
              </w:tabs>
              <w:ind w:left="0"/>
              <w:contextualSpacing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10929">
              <w:rPr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DB04DA" w:rsidRPr="00DB04DA">
              <w:rPr>
                <w:color w:val="000000"/>
                <w:sz w:val="22"/>
                <w:szCs w:val="22"/>
                <w:lang w:eastAsia="en-US"/>
              </w:rPr>
              <w:t>Üniversite ve Fakültenin düzenlediği kongre, konferans, söyleşi, panel gibi bilimsel etkinliklere katılmak</w:t>
            </w:r>
            <w:r w:rsidR="00DB04DA"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14:paraId="4E5FF621" w14:textId="1380F962" w:rsidR="00DB04DA" w:rsidRDefault="00C10929" w:rsidP="00C10929">
            <w:pPr>
              <w:pStyle w:val="ListeParagraf"/>
              <w:tabs>
                <w:tab w:val="left" w:pos="217"/>
                <w:tab w:val="left" w:pos="501"/>
              </w:tabs>
              <w:ind w:left="0"/>
              <w:contextualSpacing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10929"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C10929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B04DA" w:rsidRPr="00DB04DA">
              <w:rPr>
                <w:color w:val="000000"/>
                <w:sz w:val="22"/>
                <w:szCs w:val="22"/>
                <w:lang w:eastAsia="en-US"/>
              </w:rPr>
              <w:t>Ulusal ve uluslararası kongrelere katılmak, yenilikleri izlemek ve öğrendiklerini aktarmak</w:t>
            </w:r>
            <w:r w:rsidR="00DB04DA"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14:paraId="7130045B" w14:textId="50F52085" w:rsidR="00DB04DA" w:rsidRPr="00C10929" w:rsidRDefault="00C10929" w:rsidP="00C10929">
            <w:pPr>
              <w:pStyle w:val="ListeParagraf"/>
              <w:tabs>
                <w:tab w:val="left" w:pos="217"/>
                <w:tab w:val="left" w:pos="501"/>
              </w:tabs>
              <w:ind w:left="0"/>
              <w:contextualSpacing w:val="0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0929"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C10929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83479">
              <w:rPr>
                <w:color w:val="000000"/>
                <w:sz w:val="22"/>
                <w:szCs w:val="22"/>
                <w:lang w:eastAsia="en-US"/>
              </w:rPr>
              <w:t>Birim yönetimi</w:t>
            </w:r>
            <w:r w:rsidR="00DB04DA" w:rsidRPr="00DB04DA">
              <w:rPr>
                <w:color w:val="000000"/>
                <w:sz w:val="22"/>
                <w:szCs w:val="22"/>
                <w:lang w:eastAsia="en-US"/>
              </w:rPr>
              <w:t xml:space="preserve">, Bölüm Başkanlığı ve Ana Bilim Dalı ile </w:t>
            </w:r>
            <w:proofErr w:type="gramStart"/>
            <w:r w:rsidR="00DB04DA" w:rsidRPr="00DB04DA">
              <w:rPr>
                <w:color w:val="000000"/>
                <w:sz w:val="22"/>
                <w:szCs w:val="22"/>
                <w:lang w:eastAsia="en-US"/>
              </w:rPr>
              <w:t>işbirliği</w:t>
            </w:r>
            <w:proofErr w:type="gramEnd"/>
            <w:r w:rsidR="00DB04DA" w:rsidRPr="00DB04DA">
              <w:rPr>
                <w:color w:val="000000"/>
                <w:sz w:val="22"/>
                <w:szCs w:val="22"/>
                <w:lang w:eastAsia="en-US"/>
              </w:rPr>
              <w:t xml:space="preserve"> ve uyum içinde çalışmak</w:t>
            </w:r>
            <w:r w:rsidR="00DB04DA"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14:paraId="1F5E85FB" w14:textId="2FF817D8" w:rsidR="00DB04DA" w:rsidRDefault="00C10929" w:rsidP="00C10929">
            <w:pPr>
              <w:pStyle w:val="ListeParagraf"/>
              <w:tabs>
                <w:tab w:val="left" w:pos="217"/>
                <w:tab w:val="left" w:pos="501"/>
              </w:tabs>
              <w:ind w:left="0"/>
              <w:contextualSpacing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10929"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C10929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B04DA" w:rsidRPr="00DB04DA">
              <w:rPr>
                <w:color w:val="000000"/>
                <w:sz w:val="22"/>
                <w:szCs w:val="22"/>
                <w:lang w:eastAsia="en-US"/>
              </w:rPr>
              <w:t>Fakülte ve ilgili olduğu Bölümün amacı doğrultusunda araştırma ve incelemeye yardımcı olmak</w:t>
            </w:r>
            <w:r w:rsidR="00DB04DA"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14:paraId="3F1F9ADC" w14:textId="28316233" w:rsidR="00DB04DA" w:rsidRPr="003D62F6" w:rsidRDefault="00C10929" w:rsidP="00C10929">
            <w:pPr>
              <w:pStyle w:val="ListeParagraf"/>
              <w:tabs>
                <w:tab w:val="left" w:pos="217"/>
                <w:tab w:val="left" w:pos="501"/>
              </w:tabs>
              <w:ind w:left="0"/>
              <w:contextualSpacing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10929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  <w:r w:rsidRPr="00C10929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3D62F6" w:rsidRPr="007C1C31">
              <w:rPr>
                <w:bCs/>
                <w:sz w:val="22"/>
                <w:szCs w:val="22"/>
                <w:lang w:eastAsia="en-US"/>
              </w:rPr>
              <w:t>Derslerle ilgili uygulama, laboratuvar vb. çalışmalarda, Ödev, proje vb. değerlendirmelerde, Sınav gözcülüğünde, araştırma ve deneylerde, Öğrenci danışmanlığı ve kayıt işlerinde</w:t>
            </w:r>
            <w:r w:rsidR="003D62F6">
              <w:rPr>
                <w:bCs/>
                <w:sz w:val="22"/>
                <w:szCs w:val="22"/>
                <w:lang w:eastAsia="en-US"/>
              </w:rPr>
              <w:t xml:space="preserve"> Bölüm Başkanına ve Bölüm Başkanı onayı ile </w:t>
            </w:r>
            <w:r w:rsidR="003D62F6" w:rsidRPr="007C1C31">
              <w:rPr>
                <w:bCs/>
                <w:sz w:val="22"/>
                <w:szCs w:val="22"/>
                <w:lang w:eastAsia="en-US"/>
              </w:rPr>
              <w:t>Ö</w:t>
            </w:r>
            <w:r w:rsidR="003D62F6">
              <w:rPr>
                <w:bCs/>
                <w:sz w:val="22"/>
                <w:szCs w:val="22"/>
                <w:lang w:eastAsia="en-US"/>
              </w:rPr>
              <w:t>ğretim üyelerine yardımcı olmak,</w:t>
            </w:r>
          </w:p>
          <w:p w14:paraId="3C8B7325" w14:textId="19CEB475" w:rsidR="003D62F6" w:rsidRDefault="00C10929" w:rsidP="00C10929">
            <w:pPr>
              <w:pStyle w:val="ListeParagraf"/>
              <w:tabs>
                <w:tab w:val="left" w:pos="217"/>
                <w:tab w:val="left" w:pos="501"/>
              </w:tabs>
              <w:ind w:left="0"/>
              <w:contextualSpacing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10929"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3D62F6" w:rsidRPr="003D62F6">
              <w:rPr>
                <w:color w:val="000000"/>
                <w:sz w:val="22"/>
                <w:szCs w:val="22"/>
                <w:lang w:eastAsia="en-US"/>
              </w:rPr>
              <w:t>Öğrencilere gerektiğinde rehberlik etmek ve danışmanlık yapmak</w:t>
            </w:r>
            <w:r w:rsidR="003D62F6"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14:paraId="3465996C" w14:textId="3E86F515" w:rsidR="003D62F6" w:rsidRPr="00DB04DA" w:rsidRDefault="00C10929" w:rsidP="00C10929">
            <w:pPr>
              <w:pStyle w:val="ListeParagraf"/>
              <w:tabs>
                <w:tab w:val="left" w:pos="217"/>
                <w:tab w:val="left" w:pos="501"/>
              </w:tabs>
              <w:ind w:left="0"/>
              <w:contextualSpacing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10929"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C10929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D62F6" w:rsidRPr="003D62F6">
              <w:rPr>
                <w:color w:val="000000"/>
                <w:sz w:val="22"/>
                <w:szCs w:val="22"/>
                <w:lang w:eastAsia="en-US"/>
              </w:rPr>
              <w:t xml:space="preserve">Bağlı olduğu </w:t>
            </w:r>
            <w:r>
              <w:rPr>
                <w:color w:val="000000"/>
                <w:sz w:val="22"/>
                <w:szCs w:val="22"/>
                <w:lang w:eastAsia="en-US"/>
              </w:rPr>
              <w:t>birim</w:t>
            </w:r>
            <w:r w:rsidR="003D62F6" w:rsidRPr="003D62F6">
              <w:rPr>
                <w:color w:val="000000"/>
                <w:sz w:val="22"/>
                <w:szCs w:val="22"/>
                <w:lang w:eastAsia="en-US"/>
              </w:rPr>
              <w:t xml:space="preserve"> ile üst yönetici/yöneticileri tarafından verilen diğer işleri ve işlemleri yapmak. Yükseköğretim Kanunu ve Yönetmeliklerinde belirtilen diğer görevleri yapmak.  </w:t>
            </w:r>
          </w:p>
        </w:tc>
      </w:tr>
    </w:tbl>
    <w:p w14:paraId="0C7BE0D1" w14:textId="77777777" w:rsidR="004D2120" w:rsidRPr="007C1C31" w:rsidRDefault="004D2120" w:rsidP="004D2120">
      <w:pPr>
        <w:ind w:right="253"/>
        <w:rPr>
          <w:b/>
          <w:bCs/>
          <w:sz w:val="22"/>
          <w:szCs w:val="22"/>
        </w:rPr>
      </w:pPr>
    </w:p>
    <w:p w14:paraId="076C6794" w14:textId="77777777" w:rsidR="004D2120" w:rsidRPr="007C1C31" w:rsidRDefault="004D2120" w:rsidP="004D2120">
      <w:pPr>
        <w:ind w:right="253"/>
        <w:rPr>
          <w:b/>
          <w:bCs/>
          <w:sz w:val="22"/>
          <w:szCs w:val="22"/>
        </w:rPr>
      </w:pPr>
    </w:p>
    <w:p w14:paraId="64CE4E56" w14:textId="77777777" w:rsidR="004D2120" w:rsidRDefault="004D2120" w:rsidP="004D2120"/>
    <w:p w14:paraId="59A03493" w14:textId="77777777" w:rsidR="004D2120" w:rsidRDefault="004D2120" w:rsidP="004D2120"/>
    <w:p w14:paraId="720DC47D" w14:textId="77777777" w:rsidR="004D2120" w:rsidRDefault="004D2120" w:rsidP="004D2120"/>
    <w:p w14:paraId="1DC50DA6" w14:textId="77777777" w:rsidR="004D2120" w:rsidRDefault="004D2120" w:rsidP="004D2120"/>
    <w:sectPr w:rsidR="004D21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4671" w14:textId="77777777" w:rsidR="005F1B1F" w:rsidRDefault="005F1B1F" w:rsidP="009B3098">
      <w:r>
        <w:separator/>
      </w:r>
    </w:p>
  </w:endnote>
  <w:endnote w:type="continuationSeparator" w:id="0">
    <w:p w14:paraId="20A05B77" w14:textId="77777777" w:rsidR="005F1B1F" w:rsidRDefault="005F1B1F" w:rsidP="009B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206"/>
      <w:tblW w:w="10202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64"/>
      <w:gridCol w:w="3800"/>
      <w:gridCol w:w="2838"/>
    </w:tblGrid>
    <w:tr w:rsidR="004E1245" w:rsidRPr="00995BEA" w14:paraId="071E45DC" w14:textId="77777777" w:rsidTr="006E707D">
      <w:trPr>
        <w:trHeight w:val="554"/>
      </w:trPr>
      <w:tc>
        <w:tcPr>
          <w:tcW w:w="3564" w:type="dxa"/>
          <w:shd w:val="clear" w:color="auto" w:fill="A6A6A6"/>
        </w:tcPr>
        <w:p w14:paraId="3C469764" w14:textId="77777777" w:rsidR="004E1245" w:rsidRPr="00995BEA" w:rsidRDefault="004E1245" w:rsidP="004E1245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7B2AAAB8" w14:textId="77777777" w:rsidR="004E1245" w:rsidRPr="00995BEA" w:rsidRDefault="004E1245" w:rsidP="004E1245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EE45B6B" w14:textId="77777777" w:rsidR="004E1245" w:rsidRPr="00995BEA" w:rsidRDefault="004E1245" w:rsidP="004E1245">
          <w:pPr>
            <w:pStyle w:val="TableParagraph"/>
            <w:spacing w:line="165" w:lineRule="exact"/>
            <w:ind w:left="840" w:right="83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1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</w:t>
          </w:r>
          <w:r>
            <w:rPr>
              <w:rFonts w:eastAsia="Calibri"/>
              <w:b/>
              <w:sz w:val="16"/>
            </w:rPr>
            <w:t>ordinatörlüğü</w:t>
          </w:r>
        </w:p>
      </w:tc>
      <w:tc>
        <w:tcPr>
          <w:tcW w:w="3800" w:type="dxa"/>
          <w:shd w:val="clear" w:color="auto" w:fill="A6A6A6"/>
        </w:tcPr>
        <w:p w14:paraId="0993D40B" w14:textId="77777777" w:rsidR="004E1245" w:rsidRPr="00995BEA" w:rsidRDefault="004E1245" w:rsidP="004E1245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073A5802" w14:textId="77777777" w:rsidR="004E1245" w:rsidRPr="00995BEA" w:rsidRDefault="004E1245" w:rsidP="004E1245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644EE611" w14:textId="77777777" w:rsidR="004E1245" w:rsidRPr="00995BEA" w:rsidRDefault="004E1245" w:rsidP="004E1245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38" w:type="dxa"/>
          <w:shd w:val="clear" w:color="auto" w:fill="A6A6A6"/>
        </w:tcPr>
        <w:p w14:paraId="41DD13DC" w14:textId="77777777" w:rsidR="004E1245" w:rsidRPr="00995BEA" w:rsidRDefault="004E1245" w:rsidP="004E1245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594FB829" w14:textId="77777777" w:rsidR="004E1245" w:rsidRPr="00995BEA" w:rsidRDefault="004E1245" w:rsidP="004E1245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6258E38B" w14:textId="77777777" w:rsidR="004E1245" w:rsidRPr="00995BEA" w:rsidRDefault="004E1245" w:rsidP="004E1245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00A631B0" w14:textId="56282AD4" w:rsidR="009B3098" w:rsidRDefault="009B30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D4D0" w14:textId="77777777" w:rsidR="005F1B1F" w:rsidRDefault="005F1B1F" w:rsidP="009B3098">
      <w:r>
        <w:separator/>
      </w:r>
    </w:p>
  </w:footnote>
  <w:footnote w:type="continuationSeparator" w:id="0">
    <w:p w14:paraId="164B9697" w14:textId="77777777" w:rsidR="005F1B1F" w:rsidRDefault="005F1B1F" w:rsidP="009B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DB8E" w14:textId="32C7788A" w:rsidR="00883479" w:rsidRDefault="00883479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883479" w:rsidRPr="007C1C31" w14:paraId="4789A198" w14:textId="77777777" w:rsidTr="007415F0">
      <w:trPr>
        <w:trHeight w:val="425"/>
      </w:trPr>
      <w:tc>
        <w:tcPr>
          <w:tcW w:w="1744" w:type="dxa"/>
          <w:vMerge w:val="restart"/>
          <w:shd w:val="clear" w:color="auto" w:fill="auto"/>
        </w:tcPr>
        <w:p w14:paraId="37A7A81C" w14:textId="77777777" w:rsidR="00883479" w:rsidRPr="007C1C31" w:rsidRDefault="00883479" w:rsidP="00883479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72745F72" wp14:editId="757E9817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  <w:vAlign w:val="center"/>
        </w:tcPr>
        <w:p w14:paraId="35E905A0" w14:textId="77777777" w:rsidR="00883479" w:rsidRPr="0052289D" w:rsidRDefault="00883479" w:rsidP="00883479">
          <w:pPr>
            <w:jc w:val="center"/>
            <w:rPr>
              <w:bCs/>
              <w:sz w:val="22"/>
              <w:szCs w:val="22"/>
            </w:rPr>
          </w:pPr>
          <w:r w:rsidRPr="0052289D">
            <w:rPr>
              <w:bCs/>
              <w:sz w:val="22"/>
              <w:szCs w:val="22"/>
            </w:rPr>
            <w:t>ARAŞTIRMA GÖREVLİSİ GÖREV TANIMI</w:t>
          </w:r>
        </w:p>
      </w:tc>
    </w:tr>
    <w:tr w:rsidR="00883479" w:rsidRPr="007C1C31" w14:paraId="63FA0D6A" w14:textId="77777777" w:rsidTr="007415F0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06090F3A" w14:textId="77777777" w:rsidR="00883479" w:rsidRPr="007C1C31" w:rsidRDefault="00883479" w:rsidP="00883479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2499D0BB" w14:textId="77777777" w:rsidR="00883479" w:rsidRPr="007C1C31" w:rsidRDefault="00883479" w:rsidP="00883479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  <w:r>
            <w:rPr>
              <w:sz w:val="22"/>
              <w:szCs w:val="22"/>
            </w:rPr>
            <w:t>.</w:t>
          </w:r>
        </w:p>
      </w:tc>
      <w:tc>
        <w:tcPr>
          <w:tcW w:w="3438" w:type="dxa"/>
          <w:shd w:val="clear" w:color="auto" w:fill="auto"/>
        </w:tcPr>
        <w:p w14:paraId="3BE9534D" w14:textId="77777777" w:rsidR="00883479" w:rsidRPr="007C1C31" w:rsidRDefault="00883479" w:rsidP="00883479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1E01D3">
            <w:rPr>
              <w:rFonts w:eastAsia="Calibri"/>
              <w:sz w:val="22"/>
              <w:szCs w:val="22"/>
              <w:lang w:eastAsia="en-US"/>
            </w:rPr>
            <w:t>GRT-0</w:t>
          </w:r>
          <w:r>
            <w:rPr>
              <w:rFonts w:eastAsia="Calibri"/>
              <w:sz w:val="22"/>
              <w:szCs w:val="22"/>
              <w:lang w:eastAsia="en-US"/>
            </w:rPr>
            <w:t>24</w:t>
          </w:r>
        </w:p>
      </w:tc>
      <w:tc>
        <w:tcPr>
          <w:tcW w:w="1697" w:type="dxa"/>
          <w:shd w:val="clear" w:color="auto" w:fill="auto"/>
        </w:tcPr>
        <w:p w14:paraId="012D81C0" w14:textId="77777777" w:rsidR="00883479" w:rsidRPr="007C1C31" w:rsidRDefault="00883479" w:rsidP="00883479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49D74EE2" w14:textId="77777777" w:rsidR="00883479" w:rsidRPr="007C1C31" w:rsidRDefault="00883479" w:rsidP="00883479">
          <w:pPr>
            <w:rPr>
              <w:sz w:val="22"/>
              <w:szCs w:val="22"/>
            </w:rPr>
          </w:pPr>
        </w:p>
      </w:tc>
    </w:tr>
    <w:tr w:rsidR="00883479" w:rsidRPr="007C1C31" w14:paraId="4C53F062" w14:textId="77777777" w:rsidTr="007415F0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0AE19498" w14:textId="77777777" w:rsidR="00883479" w:rsidRPr="007C1C31" w:rsidRDefault="00883479" w:rsidP="00883479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0B0E5314" w14:textId="77777777" w:rsidR="00883479" w:rsidRPr="007C1C31" w:rsidRDefault="00883479" w:rsidP="00883479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3F95E129" w14:textId="77777777" w:rsidR="00883479" w:rsidRPr="007C1C31" w:rsidRDefault="00883479" w:rsidP="00883479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73EBB2E4" w14:textId="77777777" w:rsidR="00883479" w:rsidRPr="007C1C31" w:rsidRDefault="00883479" w:rsidP="00883479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  <w:r>
            <w:rPr>
              <w:sz w:val="22"/>
              <w:szCs w:val="22"/>
            </w:rPr>
            <w:t>.</w:t>
          </w:r>
        </w:p>
      </w:tc>
      <w:tc>
        <w:tcPr>
          <w:tcW w:w="1169" w:type="dxa"/>
          <w:shd w:val="clear" w:color="auto" w:fill="auto"/>
        </w:tcPr>
        <w:p w14:paraId="343ABC3B" w14:textId="77777777" w:rsidR="00883479" w:rsidRPr="007C1C31" w:rsidRDefault="00883479" w:rsidP="00883479">
          <w:pPr>
            <w:rPr>
              <w:sz w:val="22"/>
              <w:szCs w:val="22"/>
            </w:rPr>
          </w:pPr>
        </w:p>
      </w:tc>
    </w:tr>
    <w:tr w:rsidR="00883479" w:rsidRPr="007C1C31" w14:paraId="093C8985" w14:textId="77777777" w:rsidTr="007415F0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4B39CE58" w14:textId="77777777" w:rsidR="00883479" w:rsidRPr="007C1C31" w:rsidRDefault="00883479" w:rsidP="00883479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03ADF1A5" w14:textId="77777777" w:rsidR="00883479" w:rsidRPr="007C1C31" w:rsidRDefault="00883479" w:rsidP="00883479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431BFB17" w14:textId="77777777" w:rsidR="00883479" w:rsidRPr="007C1C31" w:rsidRDefault="00883479" w:rsidP="00883479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237C8B62" w14:textId="77777777" w:rsidR="00883479" w:rsidRPr="007C1C31" w:rsidRDefault="00883479" w:rsidP="00883479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7BFBE2E6" w14:textId="77777777" w:rsidR="00883479" w:rsidRPr="007C1C31" w:rsidRDefault="00883479" w:rsidP="0088347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121E00D6" w14:textId="77777777" w:rsidR="004E1245" w:rsidRDefault="004E12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D4589"/>
    <w:multiLevelType w:val="hybridMultilevel"/>
    <w:tmpl w:val="98EADE5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5A18DF"/>
    <w:multiLevelType w:val="hybridMultilevel"/>
    <w:tmpl w:val="1D0815FC"/>
    <w:lvl w:ilvl="0" w:tplc="6D7C9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32D61"/>
    <w:multiLevelType w:val="hybridMultilevel"/>
    <w:tmpl w:val="7CB47DE0"/>
    <w:lvl w:ilvl="0" w:tplc="9368614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15741">
    <w:abstractNumId w:val="1"/>
  </w:num>
  <w:num w:numId="2" w16cid:durableId="211498568">
    <w:abstractNumId w:val="0"/>
  </w:num>
  <w:num w:numId="3" w16cid:durableId="770123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BA"/>
    <w:rsid w:val="000C6B2F"/>
    <w:rsid w:val="001E01D3"/>
    <w:rsid w:val="00251A25"/>
    <w:rsid w:val="0033262E"/>
    <w:rsid w:val="003D62F6"/>
    <w:rsid w:val="003F651F"/>
    <w:rsid w:val="004549DF"/>
    <w:rsid w:val="004B46BC"/>
    <w:rsid w:val="004D2120"/>
    <w:rsid w:val="004E1245"/>
    <w:rsid w:val="0052289D"/>
    <w:rsid w:val="00555667"/>
    <w:rsid w:val="005811A0"/>
    <w:rsid w:val="005F1B1F"/>
    <w:rsid w:val="005F6D5B"/>
    <w:rsid w:val="006A7F8D"/>
    <w:rsid w:val="006B7E76"/>
    <w:rsid w:val="006D2AFB"/>
    <w:rsid w:val="00737B20"/>
    <w:rsid w:val="007417BA"/>
    <w:rsid w:val="00827A2F"/>
    <w:rsid w:val="00883479"/>
    <w:rsid w:val="008A7387"/>
    <w:rsid w:val="009B3098"/>
    <w:rsid w:val="00A22975"/>
    <w:rsid w:val="00A873C2"/>
    <w:rsid w:val="00B851AA"/>
    <w:rsid w:val="00C10929"/>
    <w:rsid w:val="00CB21CD"/>
    <w:rsid w:val="00D57A27"/>
    <w:rsid w:val="00D87532"/>
    <w:rsid w:val="00DB04DA"/>
    <w:rsid w:val="00DC2BA3"/>
    <w:rsid w:val="00EF159D"/>
    <w:rsid w:val="00E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2DB7F2"/>
  <w15:chartTrackingRefBased/>
  <w15:docId w15:val="{E93467AB-935B-4CA4-90C6-44C6901E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4D2120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D212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4D2120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B309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B309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B309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B309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3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317</Words>
  <Characters>2255</Characters>
  <Application>Microsoft Office Word</Application>
  <DocSecurity>0</DocSecurity>
  <Lines>52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21</cp:revision>
  <cp:lastPrinted>2024-01-17T11:39:00Z</cp:lastPrinted>
  <dcterms:created xsi:type="dcterms:W3CDTF">2024-01-17T10:26:00Z</dcterms:created>
  <dcterms:modified xsi:type="dcterms:W3CDTF">2024-04-07T13:52:00Z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bcd98ac16aedcb65af19045333aac46fde34c384a79d943bf02aaad27c3aacef</vt:lpwstr>
  </property>
</Properties>
</file>