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9A65D7" w:rsidRPr="007C1C31" w14:paraId="4BDA7151" w14:textId="77777777" w:rsidTr="009A65D7">
        <w:tc>
          <w:tcPr>
            <w:tcW w:w="3123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7190675E" w14:textId="7C81C2DC" w:rsidR="009A65D7" w:rsidRPr="007C1C31" w:rsidRDefault="00A6766D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Rektörlük Makamı</w:t>
            </w:r>
          </w:p>
        </w:tc>
      </w:tr>
      <w:tr w:rsidR="009A65D7" w:rsidRPr="007C1C31" w14:paraId="082970DC" w14:textId="77777777" w:rsidTr="009A65D7">
        <w:tc>
          <w:tcPr>
            <w:tcW w:w="3123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4B2FE9CE" w14:textId="086D95FC" w:rsidR="009A65D7" w:rsidRPr="007C1C31" w:rsidRDefault="009A65D7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6E126BE2" w14:textId="77777777" w:rsidTr="009A65D7">
        <w:tc>
          <w:tcPr>
            <w:tcW w:w="3123" w:type="dxa"/>
            <w:shd w:val="clear" w:color="auto" w:fill="auto"/>
          </w:tcPr>
          <w:p w14:paraId="38DB666A" w14:textId="5FE7F566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53F4B6B7" w14:textId="218D9CE1" w:rsidR="009A65D7" w:rsidRPr="007C1C31" w:rsidRDefault="004E670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Rektör</w:t>
            </w:r>
          </w:p>
        </w:tc>
      </w:tr>
      <w:tr w:rsidR="009A65D7" w:rsidRPr="007C1C31" w14:paraId="2F9DC58E" w14:textId="77777777" w:rsidTr="009A65D7">
        <w:tc>
          <w:tcPr>
            <w:tcW w:w="3123" w:type="dxa"/>
            <w:shd w:val="clear" w:color="auto" w:fill="auto"/>
          </w:tcPr>
          <w:p w14:paraId="53C1C266" w14:textId="4D58823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4B4BA24A" w14:textId="20D3A2EF" w:rsidR="009A65D7" w:rsidRPr="007C1C31" w:rsidRDefault="00D138D5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698C1B38" w14:textId="77777777" w:rsidTr="009A65D7">
        <w:tc>
          <w:tcPr>
            <w:tcW w:w="3123" w:type="dxa"/>
            <w:shd w:val="clear" w:color="auto" w:fill="auto"/>
          </w:tcPr>
          <w:p w14:paraId="52B095CD" w14:textId="77777777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5B6FC2AC" w14:textId="3E7B7018" w:rsidR="009A65D7" w:rsidRPr="007C1C31" w:rsidRDefault="00D138D5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65D7" w:rsidRPr="007C1C31" w14:paraId="187759A8" w14:textId="77777777" w:rsidTr="009A65D7">
        <w:tc>
          <w:tcPr>
            <w:tcW w:w="3123" w:type="dxa"/>
            <w:shd w:val="clear" w:color="auto" w:fill="auto"/>
          </w:tcPr>
          <w:p w14:paraId="3EFD3246" w14:textId="7971D581" w:rsidR="009A65D7" w:rsidRPr="007C1C31" w:rsidRDefault="009A65D7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127E75BC" w14:textId="544FE2CD" w:rsidR="009A65D7" w:rsidRPr="007C1C31" w:rsidRDefault="00D138D5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Kalem Müdürü</w:t>
            </w:r>
          </w:p>
        </w:tc>
      </w:tr>
      <w:tr w:rsidR="009A65D7" w:rsidRPr="007C1C31" w14:paraId="65FD0C34" w14:textId="77777777" w:rsidTr="009A65D7">
        <w:tc>
          <w:tcPr>
            <w:tcW w:w="3123" w:type="dxa"/>
            <w:shd w:val="clear" w:color="auto" w:fill="auto"/>
          </w:tcPr>
          <w:p w14:paraId="35B749E3" w14:textId="360DC42B" w:rsidR="009A65D7" w:rsidRPr="007C1C31" w:rsidRDefault="008419DB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9A65D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539A6AB9" w14:textId="358EEBED" w:rsidR="009A65D7" w:rsidRPr="007C1C31" w:rsidRDefault="005929C3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083316D4" w:rsidR="00D138D5" w:rsidRPr="00A6766D" w:rsidRDefault="00D138D5" w:rsidP="006938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1A1A1A"/>
                <w:sz w:val="22"/>
                <w:szCs w:val="22"/>
              </w:rPr>
            </w:pPr>
            <w:r w:rsidRPr="00D138D5">
              <w:rPr>
                <w:color w:val="1A1A1A"/>
                <w:sz w:val="22"/>
                <w:szCs w:val="22"/>
              </w:rPr>
              <w:t>Rektörün randevu ve görüşmeleri ile resmi ve özel yazışmalarını yürütmek</w:t>
            </w:r>
            <w:r w:rsidR="008E02A8">
              <w:rPr>
                <w:color w:val="1A1A1A"/>
                <w:sz w:val="22"/>
                <w:szCs w:val="22"/>
              </w:rPr>
              <w:t>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40F1ABA" w14:textId="77777777" w:rsidR="00D138D5" w:rsidRPr="00D138D5" w:rsidRDefault="009A65D7" w:rsidP="008E0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1.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>Rektörün her türlü protokol, ziyaret ve tören işlerini yürütmek,</w:t>
            </w:r>
          </w:p>
          <w:p w14:paraId="447DEBB3" w14:textId="0FCAC5B9" w:rsidR="00D138D5" w:rsidRDefault="009A65D7" w:rsidP="008E0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2.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>Rektörün randevu ve görüşmelerini takip etmek,</w:t>
            </w:r>
          </w:p>
          <w:p w14:paraId="7B5562F2" w14:textId="23ED93AC" w:rsidR="006938D1" w:rsidRPr="006938D1" w:rsidRDefault="009A65D7" w:rsidP="008E0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3.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>Rektör adına, dini ve milli bayramlar ve özel gün kutlamaları için tebrik kartlarının</w:t>
            </w:r>
            <w:r w:rsidR="0039609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 xml:space="preserve">hazırlanmasında ve gönderilmesinde uygulanacak işlemleri belirlemek, </w:t>
            </w:r>
            <w:r w:rsidR="008E02A8">
              <w:rPr>
                <w:bCs/>
                <w:sz w:val="22"/>
                <w:szCs w:val="22"/>
                <w:lang w:eastAsia="en-US"/>
              </w:rPr>
              <w:t>Kurumsal İletişim Koordinatörlüğüne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 xml:space="preserve"> destek vermek,</w:t>
            </w:r>
          </w:p>
          <w:p w14:paraId="1D5F092E" w14:textId="797E4BB7" w:rsidR="00D138D5" w:rsidRDefault="009A65D7" w:rsidP="008E0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4.</w:t>
            </w:r>
            <w:r w:rsidRPr="00A676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>Özel Kaleme havalesi yapılan evraklara uygulanacak işlemleri belirlemek,</w:t>
            </w:r>
          </w:p>
          <w:p w14:paraId="52928B50" w14:textId="50AC48DA" w:rsidR="006938D1" w:rsidRDefault="009A65D7" w:rsidP="008E0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A6766D">
              <w:rPr>
                <w:b/>
                <w:sz w:val="22"/>
                <w:szCs w:val="22"/>
                <w:lang w:eastAsia="en-US"/>
              </w:rPr>
              <w:t>5.</w:t>
            </w:r>
            <w:r w:rsidR="005929C3" w:rsidRPr="005929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>Görevi ile ilgili süreçleri Üniversitemiz Kalite Politikası ve Kalite Yönetim Sistemi</w:t>
            </w:r>
            <w:r w:rsidR="0039609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138D5" w:rsidRPr="00D138D5">
              <w:rPr>
                <w:bCs/>
                <w:sz w:val="22"/>
                <w:szCs w:val="22"/>
                <w:lang w:eastAsia="en-US"/>
              </w:rPr>
              <w:t>çerçevesinde, kalite hedefleri ve prosedürlerine uygun olarak yürütmek</w:t>
            </w:r>
            <w:r w:rsidR="00396095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250346D2" w14:textId="7E5A3193" w:rsidR="00D138D5" w:rsidRDefault="00D138D5" w:rsidP="008E0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A6766D">
              <w:rPr>
                <w:b/>
                <w:sz w:val="22"/>
                <w:szCs w:val="22"/>
                <w:lang w:eastAsia="en-US"/>
              </w:rPr>
              <w:t>.</w:t>
            </w:r>
            <w:r w:rsidRPr="005929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138D5">
              <w:rPr>
                <w:bCs/>
                <w:sz w:val="22"/>
                <w:szCs w:val="22"/>
                <w:lang w:eastAsia="en-US"/>
              </w:rPr>
              <w:t>Rektörün, görev alanı ile ilgili vereceği diğer işleri iş sağlığı ve güvenliği kurallarına uygun</w:t>
            </w:r>
            <w:r w:rsidR="0039609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138D5">
              <w:rPr>
                <w:bCs/>
                <w:sz w:val="22"/>
                <w:szCs w:val="22"/>
                <w:lang w:eastAsia="en-US"/>
              </w:rPr>
              <w:t>olarak yapmak,</w:t>
            </w:r>
          </w:p>
          <w:p w14:paraId="3AE6F967" w14:textId="750B3C2D" w:rsidR="00D138D5" w:rsidRPr="0082087F" w:rsidRDefault="00D138D5" w:rsidP="008E02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A6766D">
              <w:rPr>
                <w:b/>
                <w:sz w:val="22"/>
                <w:szCs w:val="22"/>
                <w:lang w:eastAsia="en-US"/>
              </w:rPr>
              <w:t>.</w:t>
            </w:r>
            <w:r w:rsidRPr="005929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138D5">
              <w:rPr>
                <w:bCs/>
                <w:sz w:val="22"/>
                <w:szCs w:val="22"/>
                <w:lang w:eastAsia="en-US"/>
              </w:rPr>
              <w:t>Özel Kalem Müdürü, yukarıda yazılı olan bütün bu görevleri kanunlara ve yönetmeliklere</w:t>
            </w:r>
            <w:r w:rsidR="0098287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138D5">
              <w:rPr>
                <w:bCs/>
                <w:sz w:val="22"/>
                <w:szCs w:val="22"/>
                <w:lang w:eastAsia="en-US"/>
              </w:rPr>
              <w:t>uygun olarak yerine getirirken Rektöre karşı sorumludur.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p w14:paraId="63C6216D" w14:textId="77777777" w:rsidR="0082087F" w:rsidRDefault="0082087F"/>
    <w:p w14:paraId="539CF953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6D12" w14:textId="77777777" w:rsidR="006E4C85" w:rsidRDefault="006E4C85" w:rsidP="0060571A">
      <w:r>
        <w:separator/>
      </w:r>
    </w:p>
  </w:endnote>
  <w:endnote w:type="continuationSeparator" w:id="0">
    <w:p w14:paraId="53EA4C6D" w14:textId="77777777" w:rsidR="006E4C85" w:rsidRDefault="006E4C85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7590" w14:textId="77777777" w:rsidR="001806B8" w:rsidRDefault="001806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147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86"/>
      <w:gridCol w:w="3800"/>
      <w:gridCol w:w="2838"/>
    </w:tblGrid>
    <w:tr w:rsidR="0060571A" w:rsidRPr="00995BEA" w14:paraId="1D8D8A60" w14:textId="77777777" w:rsidTr="0060571A">
      <w:trPr>
        <w:trHeight w:val="554"/>
      </w:trPr>
      <w:tc>
        <w:tcPr>
          <w:tcW w:w="3286" w:type="dxa"/>
          <w:shd w:val="clear" w:color="auto" w:fill="A6A6A6"/>
        </w:tcPr>
        <w:p w14:paraId="71FDA096" w14:textId="63C637AC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7C4CE9B5" w:rsidR="0060571A" w:rsidRPr="00995BEA" w:rsidRDefault="008E02A8" w:rsidP="008E02A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3800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6BC8595D" w14:textId="00194059" w:rsidR="00A6766D" w:rsidRDefault="00A676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61BB" w14:textId="77777777" w:rsidR="001806B8" w:rsidRDefault="001806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8B62" w14:textId="77777777" w:rsidR="006E4C85" w:rsidRDefault="006E4C85" w:rsidP="0060571A">
      <w:r>
        <w:separator/>
      </w:r>
    </w:p>
  </w:footnote>
  <w:footnote w:type="continuationSeparator" w:id="0">
    <w:p w14:paraId="24758060" w14:textId="77777777" w:rsidR="006E4C85" w:rsidRDefault="006E4C85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3133" w14:textId="77777777" w:rsidR="001806B8" w:rsidRDefault="001806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F52E" w14:textId="0F0A116A" w:rsidR="001806B8" w:rsidRDefault="001806B8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1806B8" w:rsidRPr="007C1C31" w14:paraId="6C67C8A4" w14:textId="77777777" w:rsidTr="00ED31EF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3F3342C3" w14:textId="77777777" w:rsidR="001806B8" w:rsidRPr="007C1C31" w:rsidRDefault="001806B8" w:rsidP="001806B8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5B396FA" wp14:editId="25B3A85F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2C95082F" w14:textId="77777777" w:rsidR="001806B8" w:rsidRPr="00F66F46" w:rsidRDefault="001806B8" w:rsidP="001806B8">
          <w:pPr>
            <w:jc w:val="center"/>
            <w:rPr>
              <w:bCs/>
              <w:sz w:val="22"/>
              <w:szCs w:val="22"/>
            </w:rPr>
          </w:pPr>
          <w:r w:rsidRPr="00F66F46">
            <w:rPr>
              <w:bCs/>
              <w:sz w:val="22"/>
              <w:szCs w:val="22"/>
            </w:rPr>
            <w:t>ÖZEL KALEM MÜDÜRÜ GÖREV TANIMI</w:t>
          </w:r>
        </w:p>
      </w:tc>
    </w:tr>
    <w:tr w:rsidR="001806B8" w:rsidRPr="007C1C31" w14:paraId="250839AA" w14:textId="77777777" w:rsidTr="00ED31E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6489260D" w14:textId="77777777" w:rsidR="001806B8" w:rsidRPr="007C1C31" w:rsidRDefault="001806B8" w:rsidP="001806B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7C859EE7" w14:textId="77777777" w:rsidR="001806B8" w:rsidRPr="007C1C31" w:rsidRDefault="001806B8" w:rsidP="001806B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2D2E107C" w14:textId="77777777" w:rsidR="001806B8" w:rsidRPr="00F66F46" w:rsidRDefault="001806B8" w:rsidP="001806B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F66F46">
            <w:rPr>
              <w:rFonts w:eastAsia="Calibri"/>
              <w:sz w:val="22"/>
              <w:szCs w:val="22"/>
              <w:lang w:eastAsia="en-US"/>
            </w:rPr>
            <w:t>GRT-005</w:t>
          </w:r>
        </w:p>
      </w:tc>
      <w:tc>
        <w:tcPr>
          <w:tcW w:w="1697" w:type="dxa"/>
          <w:shd w:val="clear" w:color="auto" w:fill="auto"/>
        </w:tcPr>
        <w:p w14:paraId="5B3B3598" w14:textId="77777777" w:rsidR="001806B8" w:rsidRPr="00F66F46" w:rsidRDefault="001806B8" w:rsidP="001806B8">
          <w:pPr>
            <w:rPr>
              <w:sz w:val="22"/>
              <w:szCs w:val="22"/>
            </w:rPr>
          </w:pPr>
          <w:r w:rsidRPr="00F66F46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0983EC2D" w14:textId="77777777" w:rsidR="001806B8" w:rsidRPr="00F66F46" w:rsidRDefault="001806B8" w:rsidP="001806B8">
          <w:pPr>
            <w:rPr>
              <w:sz w:val="22"/>
              <w:szCs w:val="22"/>
            </w:rPr>
          </w:pPr>
        </w:p>
      </w:tc>
    </w:tr>
    <w:tr w:rsidR="001806B8" w:rsidRPr="007C1C31" w14:paraId="58488A41" w14:textId="77777777" w:rsidTr="00ED31E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798F4E4" w14:textId="77777777" w:rsidR="001806B8" w:rsidRPr="007C1C31" w:rsidRDefault="001806B8" w:rsidP="001806B8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1F7A944" w14:textId="77777777" w:rsidR="001806B8" w:rsidRPr="007C1C31" w:rsidRDefault="001806B8" w:rsidP="001806B8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252578C3" w14:textId="77777777" w:rsidR="001806B8" w:rsidRPr="00F66F46" w:rsidRDefault="001806B8" w:rsidP="001806B8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29968943" w14:textId="77777777" w:rsidR="001806B8" w:rsidRPr="00F66F46" w:rsidRDefault="001806B8" w:rsidP="001806B8">
          <w:pPr>
            <w:rPr>
              <w:sz w:val="22"/>
              <w:szCs w:val="22"/>
            </w:rPr>
          </w:pPr>
          <w:r w:rsidRPr="00F66F46">
            <w:rPr>
              <w:sz w:val="22"/>
              <w:szCs w:val="22"/>
            </w:rPr>
            <w:t>Revizyon No.</w:t>
          </w:r>
        </w:p>
      </w:tc>
      <w:tc>
        <w:tcPr>
          <w:tcW w:w="1169" w:type="dxa"/>
          <w:shd w:val="clear" w:color="auto" w:fill="auto"/>
        </w:tcPr>
        <w:p w14:paraId="0F1CA091" w14:textId="77777777" w:rsidR="001806B8" w:rsidRPr="00F66F46" w:rsidRDefault="001806B8" w:rsidP="001806B8">
          <w:pPr>
            <w:rPr>
              <w:sz w:val="22"/>
              <w:szCs w:val="22"/>
            </w:rPr>
          </w:pPr>
        </w:p>
      </w:tc>
    </w:tr>
    <w:tr w:rsidR="001806B8" w:rsidRPr="007C1C31" w14:paraId="2FC0E23A" w14:textId="77777777" w:rsidTr="00ED31EF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1ECC690" w14:textId="77777777" w:rsidR="001806B8" w:rsidRPr="007C1C31" w:rsidRDefault="001806B8" w:rsidP="001806B8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238A722F" w14:textId="77777777" w:rsidR="001806B8" w:rsidRPr="00F66F46" w:rsidRDefault="001806B8" w:rsidP="001806B8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114B2FE5" w14:textId="77777777" w:rsidR="001806B8" w:rsidRPr="00F66F46" w:rsidRDefault="001806B8" w:rsidP="001806B8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0C792E39" w14:textId="77777777" w:rsidR="001806B8" w:rsidRPr="00F66F46" w:rsidRDefault="001806B8" w:rsidP="001806B8">
          <w:pPr>
            <w:rPr>
              <w:sz w:val="22"/>
              <w:szCs w:val="22"/>
            </w:rPr>
          </w:pPr>
          <w:r w:rsidRPr="00F66F46">
            <w:rPr>
              <w:sz w:val="22"/>
              <w:szCs w:val="22"/>
            </w:rPr>
            <w:t>Sayfa Adedi</w:t>
          </w:r>
        </w:p>
      </w:tc>
      <w:tc>
        <w:tcPr>
          <w:tcW w:w="1169" w:type="dxa"/>
          <w:shd w:val="clear" w:color="auto" w:fill="auto"/>
        </w:tcPr>
        <w:p w14:paraId="1FEF05DE" w14:textId="77777777" w:rsidR="001806B8" w:rsidRPr="00F66F46" w:rsidRDefault="001806B8" w:rsidP="001806B8">
          <w:pPr>
            <w:rPr>
              <w:sz w:val="22"/>
              <w:szCs w:val="22"/>
            </w:rPr>
          </w:pPr>
          <w:r w:rsidRPr="00F66F46">
            <w:rPr>
              <w:sz w:val="22"/>
              <w:szCs w:val="22"/>
            </w:rPr>
            <w:t>1</w:t>
          </w:r>
        </w:p>
      </w:tc>
    </w:tr>
  </w:tbl>
  <w:p w14:paraId="3109235D" w14:textId="77777777" w:rsidR="001806B8" w:rsidRDefault="001806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6D64" w14:textId="77777777" w:rsidR="001806B8" w:rsidRDefault="001806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7B79"/>
    <w:multiLevelType w:val="hybridMultilevel"/>
    <w:tmpl w:val="BF12B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0420"/>
    <w:multiLevelType w:val="hybridMultilevel"/>
    <w:tmpl w:val="B13AA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9685">
    <w:abstractNumId w:val="0"/>
  </w:num>
  <w:num w:numId="2" w16cid:durableId="1795979093">
    <w:abstractNumId w:val="2"/>
  </w:num>
  <w:num w:numId="3" w16cid:durableId="1672875316">
    <w:abstractNumId w:val="1"/>
  </w:num>
  <w:num w:numId="4" w16cid:durableId="953749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70943"/>
    <w:rsid w:val="001806B8"/>
    <w:rsid w:val="0021344F"/>
    <w:rsid w:val="002C6547"/>
    <w:rsid w:val="00396095"/>
    <w:rsid w:val="00402570"/>
    <w:rsid w:val="0044430E"/>
    <w:rsid w:val="004549DF"/>
    <w:rsid w:val="00472137"/>
    <w:rsid w:val="004E6708"/>
    <w:rsid w:val="005929C3"/>
    <w:rsid w:val="0060571A"/>
    <w:rsid w:val="006938D1"/>
    <w:rsid w:val="006E4C85"/>
    <w:rsid w:val="00720821"/>
    <w:rsid w:val="007517D3"/>
    <w:rsid w:val="0082087F"/>
    <w:rsid w:val="008419DB"/>
    <w:rsid w:val="008E02A8"/>
    <w:rsid w:val="0098287C"/>
    <w:rsid w:val="009919FB"/>
    <w:rsid w:val="009A65D7"/>
    <w:rsid w:val="009C7269"/>
    <w:rsid w:val="00A441E0"/>
    <w:rsid w:val="00A6766D"/>
    <w:rsid w:val="00AC4EFF"/>
    <w:rsid w:val="00D138D5"/>
    <w:rsid w:val="00D626F3"/>
    <w:rsid w:val="00D676DF"/>
    <w:rsid w:val="00D72268"/>
    <w:rsid w:val="00EA58B8"/>
    <w:rsid w:val="00F02AA3"/>
    <w:rsid w:val="00F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927</Characters>
  <Application>Microsoft Office Word</Application>
  <DocSecurity>0</DocSecurity>
  <Lines>37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12</cp:revision>
  <dcterms:created xsi:type="dcterms:W3CDTF">2024-02-27T11:09:00Z</dcterms:created>
  <dcterms:modified xsi:type="dcterms:W3CDTF">2024-04-07T13:35:00Z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f78792812239f1251d286ac1b3d7aeeb1972569fdfb22003121a63c05672474d</vt:lpwstr>
  </property>
</Properties>
</file>