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99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23"/>
        <w:gridCol w:w="6687"/>
      </w:tblGrid>
      <w:tr w:rsidR="00593A38" w:rsidRPr="007C1C31" w14:paraId="5D14649E" w14:textId="77777777" w:rsidTr="00593A38">
        <w:tc>
          <w:tcPr>
            <w:tcW w:w="3123" w:type="dxa"/>
            <w:shd w:val="clear" w:color="auto" w:fill="auto"/>
          </w:tcPr>
          <w:p w14:paraId="5DF84EE8" w14:textId="77777777" w:rsidR="00593A38" w:rsidRPr="007C1C31" w:rsidRDefault="00593A38" w:rsidP="00593A38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>Birim</w:t>
            </w:r>
            <w:r>
              <w:rPr>
                <w:b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687" w:type="dxa"/>
            <w:shd w:val="clear" w:color="auto" w:fill="auto"/>
          </w:tcPr>
          <w:p w14:paraId="19F81398" w14:textId="77777777" w:rsidR="00593A38" w:rsidRPr="007C1C31" w:rsidRDefault="00593A38" w:rsidP="00593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Rektörlük Makamı</w:t>
            </w:r>
          </w:p>
        </w:tc>
      </w:tr>
      <w:tr w:rsidR="00593A38" w:rsidRPr="007C1C31" w14:paraId="723C6BFB" w14:textId="77777777" w:rsidTr="00593A38">
        <w:tc>
          <w:tcPr>
            <w:tcW w:w="3123" w:type="dxa"/>
            <w:shd w:val="clear" w:color="auto" w:fill="auto"/>
          </w:tcPr>
          <w:p w14:paraId="7264D64A" w14:textId="77777777" w:rsidR="00593A38" w:rsidRPr="007C1C31" w:rsidRDefault="00593A38" w:rsidP="00593A38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 xml:space="preserve">Alt Birim </w:t>
            </w:r>
          </w:p>
        </w:tc>
        <w:tc>
          <w:tcPr>
            <w:tcW w:w="6687" w:type="dxa"/>
            <w:shd w:val="clear" w:color="auto" w:fill="auto"/>
          </w:tcPr>
          <w:p w14:paraId="217DCD5F" w14:textId="77777777" w:rsidR="00593A38" w:rsidRPr="007C1C31" w:rsidRDefault="00593A38" w:rsidP="00593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93A38" w:rsidRPr="007C1C31" w14:paraId="2BDA3865" w14:textId="77777777" w:rsidTr="00593A38">
        <w:tc>
          <w:tcPr>
            <w:tcW w:w="3123" w:type="dxa"/>
            <w:shd w:val="clear" w:color="auto" w:fill="auto"/>
          </w:tcPr>
          <w:p w14:paraId="13077E69" w14:textId="77777777" w:rsidR="00593A38" w:rsidRPr="007C1C31" w:rsidRDefault="00593A38" w:rsidP="00593A38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İlk Amiri</w:t>
            </w:r>
          </w:p>
        </w:tc>
        <w:tc>
          <w:tcPr>
            <w:tcW w:w="6687" w:type="dxa"/>
            <w:shd w:val="clear" w:color="auto" w:fill="auto"/>
          </w:tcPr>
          <w:p w14:paraId="2189504C" w14:textId="77777777" w:rsidR="00593A38" w:rsidRPr="007C1C31" w:rsidRDefault="00593A38" w:rsidP="00593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Rektör</w:t>
            </w:r>
          </w:p>
        </w:tc>
      </w:tr>
      <w:tr w:rsidR="00593A38" w:rsidRPr="007C1C31" w14:paraId="58F78DDE" w14:textId="77777777" w:rsidTr="00593A38">
        <w:tc>
          <w:tcPr>
            <w:tcW w:w="3123" w:type="dxa"/>
            <w:shd w:val="clear" w:color="auto" w:fill="auto"/>
          </w:tcPr>
          <w:p w14:paraId="6DB24ACA" w14:textId="77777777" w:rsidR="00593A38" w:rsidRPr="007C1C31" w:rsidRDefault="00593A38" w:rsidP="00593A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Sınıf</w:t>
            </w:r>
          </w:p>
        </w:tc>
        <w:tc>
          <w:tcPr>
            <w:tcW w:w="6687" w:type="dxa"/>
            <w:shd w:val="clear" w:color="auto" w:fill="auto"/>
          </w:tcPr>
          <w:p w14:paraId="6BEC07E3" w14:textId="77777777" w:rsidR="00593A38" w:rsidRPr="007C1C31" w:rsidRDefault="00593A38" w:rsidP="00593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Öğretim Elemanı</w:t>
            </w:r>
          </w:p>
        </w:tc>
      </w:tr>
      <w:tr w:rsidR="00593A38" w:rsidRPr="007C1C31" w14:paraId="085086F8" w14:textId="77777777" w:rsidTr="00593A38">
        <w:tc>
          <w:tcPr>
            <w:tcW w:w="3123" w:type="dxa"/>
            <w:shd w:val="clear" w:color="auto" w:fill="auto"/>
          </w:tcPr>
          <w:p w14:paraId="2C0A67F9" w14:textId="77777777" w:rsidR="00593A38" w:rsidRPr="007C1C31" w:rsidRDefault="00593A38" w:rsidP="00593A38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Kadrosu</w:t>
            </w:r>
          </w:p>
        </w:tc>
        <w:tc>
          <w:tcPr>
            <w:tcW w:w="6687" w:type="dxa"/>
            <w:shd w:val="clear" w:color="auto" w:fill="auto"/>
          </w:tcPr>
          <w:p w14:paraId="26438BA2" w14:textId="77777777" w:rsidR="00593A38" w:rsidRPr="007C1C31" w:rsidRDefault="00593A38" w:rsidP="00593A38">
            <w:pPr>
              <w:rPr>
                <w:sz w:val="22"/>
                <w:szCs w:val="22"/>
              </w:rPr>
            </w:pPr>
            <w:r w:rsidRPr="007C1C31">
              <w:rPr>
                <w:sz w:val="22"/>
                <w:szCs w:val="22"/>
              </w:rPr>
              <w:t>Prof</w:t>
            </w:r>
            <w:r>
              <w:rPr>
                <w:sz w:val="22"/>
                <w:szCs w:val="22"/>
              </w:rPr>
              <w:t>. Dr.</w:t>
            </w:r>
          </w:p>
        </w:tc>
      </w:tr>
      <w:tr w:rsidR="00593A38" w:rsidRPr="007C1C31" w14:paraId="27063F25" w14:textId="77777777" w:rsidTr="00593A38">
        <w:tc>
          <w:tcPr>
            <w:tcW w:w="3123" w:type="dxa"/>
            <w:shd w:val="clear" w:color="auto" w:fill="auto"/>
          </w:tcPr>
          <w:p w14:paraId="145685A7" w14:textId="77777777" w:rsidR="00593A38" w:rsidRPr="007C1C31" w:rsidRDefault="00593A38" w:rsidP="00593A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 Adı</w:t>
            </w:r>
          </w:p>
        </w:tc>
        <w:tc>
          <w:tcPr>
            <w:tcW w:w="6687" w:type="dxa"/>
            <w:shd w:val="clear" w:color="auto" w:fill="auto"/>
          </w:tcPr>
          <w:p w14:paraId="56521BED" w14:textId="77777777" w:rsidR="00593A38" w:rsidRPr="007C1C31" w:rsidRDefault="00593A38" w:rsidP="00593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Rektör Yardımcısı</w:t>
            </w:r>
          </w:p>
        </w:tc>
      </w:tr>
      <w:tr w:rsidR="00593A38" w:rsidRPr="007C1C31" w14:paraId="57A7BD8F" w14:textId="77777777" w:rsidTr="00593A38">
        <w:tc>
          <w:tcPr>
            <w:tcW w:w="3123" w:type="dxa"/>
            <w:shd w:val="clear" w:color="auto" w:fill="auto"/>
          </w:tcPr>
          <w:p w14:paraId="35B1456F" w14:textId="77777777" w:rsidR="00593A38" w:rsidRPr="007C1C31" w:rsidRDefault="00593A38" w:rsidP="00593A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Vekalet/</w:t>
            </w:r>
            <w:r w:rsidRPr="007C1C31">
              <w:rPr>
                <w:b/>
                <w:sz w:val="22"/>
                <w:szCs w:val="22"/>
              </w:rPr>
              <w:t>Görev Devri</w:t>
            </w:r>
          </w:p>
        </w:tc>
        <w:tc>
          <w:tcPr>
            <w:tcW w:w="6687" w:type="dxa"/>
            <w:shd w:val="clear" w:color="auto" w:fill="auto"/>
          </w:tcPr>
          <w:p w14:paraId="6CC188BD" w14:textId="77777777" w:rsidR="00593A38" w:rsidRPr="007C1C31" w:rsidRDefault="00593A38" w:rsidP="00593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Rektör Yardımcısı</w:t>
            </w:r>
          </w:p>
        </w:tc>
      </w:tr>
    </w:tbl>
    <w:p w14:paraId="37CA0E4B" w14:textId="77777777" w:rsidR="009A65D7" w:rsidRPr="007C1C31" w:rsidRDefault="009A65D7" w:rsidP="009A65D7">
      <w:pPr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798"/>
      </w:tblGrid>
      <w:tr w:rsidR="009A65D7" w:rsidRPr="007C1C31" w14:paraId="1F226A3B" w14:textId="77777777" w:rsidTr="009A65D7">
        <w:tc>
          <w:tcPr>
            <w:tcW w:w="3012" w:type="dxa"/>
            <w:shd w:val="clear" w:color="auto" w:fill="auto"/>
          </w:tcPr>
          <w:p w14:paraId="5D932032" w14:textId="33AC1C14" w:rsidR="009A65D7" w:rsidRPr="007C1C31" w:rsidRDefault="00593A38" w:rsidP="003D3782">
            <w:pPr>
              <w:keepNext/>
              <w:spacing w:before="60" w:after="60"/>
              <w:jc w:val="both"/>
              <w:outlineLvl w:val="1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Görev </w:t>
            </w:r>
            <w:proofErr w:type="spellStart"/>
            <w:r>
              <w:rPr>
                <w:b/>
                <w:bCs/>
                <w:iCs/>
                <w:color w:val="000000"/>
                <w:sz w:val="22"/>
                <w:szCs w:val="22"/>
              </w:rPr>
              <w:t>Alanı</w:t>
            </w:r>
            <w:r w:rsidR="009A65D7" w:rsidRPr="007C1C31">
              <w:rPr>
                <w:b/>
                <w:bCs/>
                <w:iCs/>
                <w:color w:val="000000"/>
                <w:sz w:val="22"/>
                <w:szCs w:val="22"/>
              </w:rPr>
              <w:t>Görevin</w:t>
            </w:r>
            <w:proofErr w:type="spellEnd"/>
            <w:r w:rsidR="009A65D7" w:rsidRPr="007C1C31">
              <w:rPr>
                <w:b/>
                <w:bCs/>
                <w:iCs/>
                <w:color w:val="000000"/>
                <w:sz w:val="22"/>
                <w:szCs w:val="22"/>
              </w:rPr>
              <w:t xml:space="preserve"> Kısa Tanımı</w:t>
            </w:r>
          </w:p>
        </w:tc>
        <w:tc>
          <w:tcPr>
            <w:tcW w:w="6798" w:type="dxa"/>
            <w:shd w:val="clear" w:color="auto" w:fill="auto"/>
          </w:tcPr>
          <w:p w14:paraId="70C70BF3" w14:textId="408D66C7" w:rsidR="004E6708" w:rsidRPr="00A6766D" w:rsidRDefault="004E6708" w:rsidP="004E670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1A1A1A"/>
                <w:sz w:val="22"/>
                <w:szCs w:val="22"/>
              </w:rPr>
            </w:pPr>
            <w:r w:rsidRPr="004E6708">
              <w:rPr>
                <w:color w:val="1A1A1A"/>
                <w:sz w:val="22"/>
                <w:szCs w:val="22"/>
              </w:rPr>
              <w:t>Kendisine yetki devri yapılan akademik ve idari alanlardaki işleri yürütmek, sonuçları hakkında</w:t>
            </w:r>
            <w:r>
              <w:rPr>
                <w:color w:val="1A1A1A"/>
                <w:sz w:val="22"/>
                <w:szCs w:val="22"/>
              </w:rPr>
              <w:t xml:space="preserve"> </w:t>
            </w:r>
            <w:r w:rsidRPr="004E6708">
              <w:rPr>
                <w:color w:val="1A1A1A"/>
                <w:sz w:val="22"/>
                <w:szCs w:val="22"/>
              </w:rPr>
              <w:t>rektöre bilgi vermek.</w:t>
            </w:r>
          </w:p>
        </w:tc>
      </w:tr>
    </w:tbl>
    <w:p w14:paraId="380DC2A8" w14:textId="77777777" w:rsidR="00593A38" w:rsidRDefault="00593A38" w:rsidP="009A65D7">
      <w:pPr>
        <w:spacing w:before="100" w:after="100"/>
        <w:jc w:val="both"/>
        <w:rPr>
          <w:b/>
          <w:sz w:val="22"/>
          <w:szCs w:val="22"/>
        </w:rPr>
      </w:pPr>
    </w:p>
    <w:p w14:paraId="06522424" w14:textId="5597B529" w:rsidR="009A65D7" w:rsidRPr="007C1C31" w:rsidRDefault="009A65D7" w:rsidP="009A65D7">
      <w:pPr>
        <w:spacing w:before="100" w:after="100"/>
        <w:jc w:val="both"/>
        <w:rPr>
          <w:b/>
          <w:bCs/>
          <w:sz w:val="22"/>
          <w:szCs w:val="22"/>
        </w:rPr>
      </w:pPr>
      <w:r w:rsidRPr="007C1C31">
        <w:rPr>
          <w:b/>
          <w:sz w:val="22"/>
          <w:szCs w:val="22"/>
        </w:rPr>
        <w:t xml:space="preserve">GÖREV, YETKİ VE SORUMLULUKLARI: 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48"/>
      </w:tblGrid>
      <w:tr w:rsidR="009A65D7" w:rsidRPr="007C1C31" w14:paraId="49FAB3D7" w14:textId="77777777" w:rsidTr="009A65D7">
        <w:trPr>
          <w:trHeight w:val="1907"/>
        </w:trPr>
        <w:tc>
          <w:tcPr>
            <w:tcW w:w="9848" w:type="dxa"/>
          </w:tcPr>
          <w:p w14:paraId="22E7EE75" w14:textId="3D29EF13" w:rsidR="004E6708" w:rsidRPr="004E6708" w:rsidRDefault="009A65D7" w:rsidP="009441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 w:rsidRPr="00A6766D">
              <w:rPr>
                <w:b/>
                <w:sz w:val="22"/>
                <w:szCs w:val="22"/>
                <w:lang w:eastAsia="en-US"/>
              </w:rPr>
              <w:t>1.</w:t>
            </w:r>
            <w:r w:rsidRPr="00A6766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4E6708" w:rsidRPr="004E6708">
              <w:rPr>
                <w:bCs/>
                <w:sz w:val="22"/>
                <w:szCs w:val="22"/>
                <w:lang w:eastAsia="en-US"/>
              </w:rPr>
              <w:t>Rektörün yokluğunda Üniversiteyi temsil etmek</w:t>
            </w:r>
            <w:r w:rsidR="00DD5747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26316485" w14:textId="111E2B1F" w:rsidR="004E6708" w:rsidRPr="004E6708" w:rsidRDefault="009A65D7" w:rsidP="009441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 w:rsidRPr="00A6766D">
              <w:rPr>
                <w:b/>
                <w:sz w:val="22"/>
                <w:szCs w:val="22"/>
                <w:lang w:eastAsia="en-US"/>
              </w:rPr>
              <w:t>2.</w:t>
            </w:r>
            <w:r w:rsidRPr="00A6766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4E6708">
              <w:rPr>
                <w:bCs/>
                <w:sz w:val="22"/>
                <w:szCs w:val="22"/>
                <w:lang w:eastAsia="en-US"/>
              </w:rPr>
              <w:t>İskenderun Teknik</w:t>
            </w:r>
            <w:r w:rsidR="004E6708" w:rsidRPr="004E6708">
              <w:rPr>
                <w:bCs/>
                <w:sz w:val="22"/>
                <w:szCs w:val="22"/>
                <w:lang w:eastAsia="en-US"/>
              </w:rPr>
              <w:t xml:space="preserve"> Üniversitesi </w:t>
            </w:r>
            <w:r w:rsidR="00DD5747">
              <w:rPr>
                <w:bCs/>
                <w:sz w:val="22"/>
                <w:szCs w:val="22"/>
                <w:lang w:eastAsia="en-US"/>
              </w:rPr>
              <w:t>i</w:t>
            </w:r>
            <w:r w:rsidR="004E6708" w:rsidRPr="004E6708">
              <w:rPr>
                <w:bCs/>
                <w:sz w:val="22"/>
                <w:szCs w:val="22"/>
                <w:lang w:eastAsia="en-US"/>
              </w:rPr>
              <w:t xml:space="preserve">mza </w:t>
            </w:r>
            <w:r w:rsidR="00DD5747">
              <w:rPr>
                <w:bCs/>
                <w:sz w:val="22"/>
                <w:szCs w:val="22"/>
                <w:lang w:eastAsia="en-US"/>
              </w:rPr>
              <w:t>y</w:t>
            </w:r>
            <w:r w:rsidR="004E6708" w:rsidRPr="004E6708">
              <w:rPr>
                <w:bCs/>
                <w:sz w:val="22"/>
                <w:szCs w:val="22"/>
                <w:lang w:eastAsia="en-US"/>
              </w:rPr>
              <w:t xml:space="preserve">etkileri ve </w:t>
            </w:r>
            <w:r w:rsidR="00DD5747">
              <w:rPr>
                <w:bCs/>
                <w:sz w:val="22"/>
                <w:szCs w:val="22"/>
                <w:lang w:eastAsia="en-US"/>
              </w:rPr>
              <w:t>y</w:t>
            </w:r>
            <w:r w:rsidR="004E6708" w:rsidRPr="004E6708">
              <w:rPr>
                <w:bCs/>
                <w:sz w:val="22"/>
                <w:szCs w:val="22"/>
                <w:lang w:eastAsia="en-US"/>
              </w:rPr>
              <w:t xml:space="preserve">azışmalar </w:t>
            </w:r>
            <w:r w:rsidR="00DD5747">
              <w:rPr>
                <w:bCs/>
                <w:sz w:val="22"/>
                <w:szCs w:val="22"/>
                <w:lang w:eastAsia="en-US"/>
              </w:rPr>
              <w:t>y</w:t>
            </w:r>
            <w:r w:rsidR="004E6708" w:rsidRPr="004E6708">
              <w:rPr>
                <w:bCs/>
                <w:sz w:val="22"/>
                <w:szCs w:val="22"/>
                <w:lang w:eastAsia="en-US"/>
              </w:rPr>
              <w:t>önergesinde belirlenen yetki ve sorumluluk</w:t>
            </w:r>
          </w:p>
          <w:p w14:paraId="4FEA1B8E" w14:textId="77777777" w:rsidR="004E6708" w:rsidRPr="004E6708" w:rsidRDefault="004E6708" w:rsidP="009441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4E6708">
              <w:rPr>
                <w:bCs/>
                <w:sz w:val="22"/>
                <w:szCs w:val="22"/>
                <w:lang w:eastAsia="en-US"/>
              </w:rPr>
              <w:t>alanları</w:t>
            </w:r>
            <w:proofErr w:type="gramEnd"/>
            <w:r w:rsidRPr="004E6708">
              <w:rPr>
                <w:bCs/>
                <w:sz w:val="22"/>
                <w:szCs w:val="22"/>
                <w:lang w:eastAsia="en-US"/>
              </w:rPr>
              <w:t xml:space="preserve"> ile ilgili olarak Rektöre yardımcı olmak,</w:t>
            </w:r>
          </w:p>
          <w:p w14:paraId="7D904EC5" w14:textId="2D94103E" w:rsidR="00DD5747" w:rsidRPr="004E6708" w:rsidRDefault="009A65D7" w:rsidP="009441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 w:rsidRPr="00A6766D">
              <w:rPr>
                <w:b/>
                <w:sz w:val="22"/>
                <w:szCs w:val="22"/>
                <w:lang w:eastAsia="en-US"/>
              </w:rPr>
              <w:t>3.</w:t>
            </w:r>
            <w:r w:rsidRPr="00A6766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4E6708" w:rsidRPr="004E6708">
              <w:rPr>
                <w:bCs/>
                <w:sz w:val="22"/>
                <w:szCs w:val="22"/>
                <w:lang w:eastAsia="en-US"/>
              </w:rPr>
              <w:t>Yetki ve sorumluluk alanı ile ilgili birimlerin iş ve işlemlerini kontrol etmek, yürütülmesini</w:t>
            </w:r>
            <w:r w:rsidR="000E54F1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4E6708" w:rsidRPr="004E6708">
              <w:rPr>
                <w:bCs/>
                <w:sz w:val="22"/>
                <w:szCs w:val="22"/>
                <w:lang w:eastAsia="en-US"/>
              </w:rPr>
              <w:t>sağlamak</w:t>
            </w:r>
            <w:r w:rsidR="00DD5747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61C37FD6" w14:textId="7940CD07" w:rsidR="004E6708" w:rsidRPr="004E6708" w:rsidRDefault="009A65D7" w:rsidP="009441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 w:rsidRPr="00A6766D">
              <w:rPr>
                <w:b/>
                <w:sz w:val="22"/>
                <w:szCs w:val="22"/>
                <w:lang w:eastAsia="en-US"/>
              </w:rPr>
              <w:t>4.</w:t>
            </w:r>
            <w:r w:rsidRPr="00A6766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4E6708" w:rsidRPr="004E6708">
              <w:rPr>
                <w:bCs/>
                <w:sz w:val="22"/>
                <w:szCs w:val="22"/>
                <w:lang w:eastAsia="en-US"/>
              </w:rPr>
              <w:t>Yetki ve sorumluluk alanı ile ilgili birimlerde görev yapan personel üzerinde gerekli denetim</w:t>
            </w:r>
            <w:r w:rsidR="000E54F1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4E6708" w:rsidRPr="004E6708">
              <w:rPr>
                <w:bCs/>
                <w:sz w:val="22"/>
                <w:szCs w:val="22"/>
                <w:lang w:eastAsia="en-US"/>
              </w:rPr>
              <w:t>ve gözetim faaliyetlerini gerçekleştirmek</w:t>
            </w:r>
            <w:r w:rsidR="00DD5747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356AF63A" w14:textId="3160BF7F" w:rsidR="004E6708" w:rsidRDefault="009A65D7" w:rsidP="009441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 w:rsidRPr="00A6766D">
              <w:rPr>
                <w:b/>
                <w:sz w:val="22"/>
                <w:szCs w:val="22"/>
                <w:lang w:eastAsia="en-US"/>
              </w:rPr>
              <w:t>5.</w:t>
            </w:r>
            <w:r w:rsidRPr="00A6766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4E6708" w:rsidRPr="004E6708">
              <w:rPr>
                <w:bCs/>
                <w:sz w:val="22"/>
                <w:szCs w:val="22"/>
                <w:lang w:eastAsia="en-US"/>
              </w:rPr>
              <w:t>2547 sayılı YÖK Kanununda belirtilen diğer görevleri yürütmek</w:t>
            </w:r>
            <w:r w:rsidR="00DD5747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42B7D0F0" w14:textId="6148FD78" w:rsidR="004E6708" w:rsidRDefault="009A65D7" w:rsidP="009441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 w:rsidRPr="00A6766D">
              <w:rPr>
                <w:b/>
                <w:sz w:val="22"/>
                <w:szCs w:val="22"/>
                <w:lang w:eastAsia="en-US"/>
              </w:rPr>
              <w:t>6.</w:t>
            </w:r>
            <w:r w:rsidRPr="00A6766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4E6708" w:rsidRPr="004E6708">
              <w:rPr>
                <w:bCs/>
                <w:sz w:val="22"/>
                <w:szCs w:val="22"/>
                <w:lang w:eastAsia="en-US"/>
              </w:rPr>
              <w:t>Rektör tarafından verilecek benzeri görevleri yürütmek</w:t>
            </w:r>
            <w:r w:rsidR="00DD5747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34AED772" w14:textId="133700C8" w:rsidR="00A6766D" w:rsidRPr="00A6766D" w:rsidRDefault="009A65D7" w:rsidP="009441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 w:rsidRPr="00A6766D">
              <w:rPr>
                <w:b/>
                <w:sz w:val="22"/>
                <w:szCs w:val="22"/>
                <w:lang w:eastAsia="en-US"/>
              </w:rPr>
              <w:t>7.</w:t>
            </w:r>
            <w:r w:rsidRPr="00A6766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4E6708" w:rsidRPr="004E6708">
              <w:rPr>
                <w:bCs/>
                <w:sz w:val="22"/>
                <w:szCs w:val="22"/>
                <w:lang w:eastAsia="en-US"/>
              </w:rPr>
              <w:t>Senato ve yönetim kurullarına katılmak</w:t>
            </w:r>
            <w:r w:rsidR="00DD5747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3AE6F967" w14:textId="004EE448" w:rsidR="009A65D7" w:rsidRPr="0082087F" w:rsidRDefault="009A65D7" w:rsidP="009441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 w:rsidRPr="00A6766D">
              <w:rPr>
                <w:b/>
                <w:sz w:val="22"/>
                <w:szCs w:val="22"/>
                <w:lang w:eastAsia="en-US"/>
              </w:rPr>
              <w:t>8.</w:t>
            </w:r>
            <w:r w:rsidRPr="00A6766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4E6708" w:rsidRPr="004E6708">
              <w:rPr>
                <w:bCs/>
                <w:sz w:val="22"/>
                <w:szCs w:val="22"/>
                <w:lang w:eastAsia="en-US"/>
              </w:rPr>
              <w:t>Rektör Yardımcısı, yukarıda yazılı olan bütün bu görevleri kanunlara ve yönetmeliklere uygun</w:t>
            </w:r>
            <w:r w:rsidR="000E54F1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4E6708" w:rsidRPr="004E6708">
              <w:rPr>
                <w:bCs/>
                <w:sz w:val="22"/>
                <w:szCs w:val="22"/>
                <w:lang w:eastAsia="en-US"/>
              </w:rPr>
              <w:t>olarak yerine getirirken Rektöre karşı sorumludur</w:t>
            </w:r>
            <w:r w:rsidR="00DD5747">
              <w:rPr>
                <w:bCs/>
                <w:sz w:val="22"/>
                <w:szCs w:val="22"/>
                <w:lang w:eastAsia="en-US"/>
              </w:rPr>
              <w:t>.</w:t>
            </w:r>
          </w:p>
        </w:tc>
      </w:tr>
    </w:tbl>
    <w:p w14:paraId="31D22DA0" w14:textId="77777777" w:rsidR="009A65D7" w:rsidRPr="007C1C31" w:rsidRDefault="009A65D7" w:rsidP="009A65D7">
      <w:pPr>
        <w:ind w:right="253"/>
        <w:rPr>
          <w:b/>
          <w:bCs/>
          <w:sz w:val="22"/>
          <w:szCs w:val="22"/>
        </w:rPr>
      </w:pPr>
    </w:p>
    <w:p w14:paraId="672D29E4" w14:textId="77777777" w:rsidR="009A65D7" w:rsidRPr="007C1C31" w:rsidRDefault="009A65D7" w:rsidP="009A65D7">
      <w:pPr>
        <w:ind w:right="253"/>
        <w:rPr>
          <w:b/>
          <w:bCs/>
          <w:sz w:val="22"/>
          <w:szCs w:val="22"/>
        </w:rPr>
      </w:pPr>
    </w:p>
    <w:p w14:paraId="4DC36AF9" w14:textId="77777777" w:rsidR="004549DF" w:rsidRDefault="004549DF"/>
    <w:p w14:paraId="6AA5EE9E" w14:textId="77777777" w:rsidR="0082087F" w:rsidRDefault="0082087F"/>
    <w:p w14:paraId="37B281A9" w14:textId="77777777" w:rsidR="0082087F" w:rsidRDefault="0082087F"/>
    <w:p w14:paraId="670EE592" w14:textId="77777777" w:rsidR="0082087F" w:rsidRDefault="0082087F"/>
    <w:p w14:paraId="63C6216D" w14:textId="77777777" w:rsidR="0082087F" w:rsidRDefault="0082087F"/>
    <w:p w14:paraId="539CF953" w14:textId="77777777" w:rsidR="0082087F" w:rsidRDefault="0082087F"/>
    <w:sectPr w:rsidR="008208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EE89" w14:textId="77777777" w:rsidR="00600704" w:rsidRDefault="00600704" w:rsidP="0060571A">
      <w:r>
        <w:separator/>
      </w:r>
    </w:p>
  </w:endnote>
  <w:endnote w:type="continuationSeparator" w:id="0">
    <w:p w14:paraId="17DCDB5F" w14:textId="77777777" w:rsidR="00600704" w:rsidRDefault="00600704" w:rsidP="0060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-147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286"/>
      <w:gridCol w:w="3800"/>
      <w:gridCol w:w="2838"/>
    </w:tblGrid>
    <w:tr w:rsidR="0060571A" w:rsidRPr="00995BEA" w14:paraId="1D8D8A60" w14:textId="77777777" w:rsidTr="0060571A">
      <w:trPr>
        <w:trHeight w:val="554"/>
      </w:trPr>
      <w:tc>
        <w:tcPr>
          <w:tcW w:w="3286" w:type="dxa"/>
          <w:shd w:val="clear" w:color="auto" w:fill="A6A6A6"/>
        </w:tcPr>
        <w:p w14:paraId="71FDA096" w14:textId="63C637AC" w:rsidR="0060571A" w:rsidRPr="00995BEA" w:rsidRDefault="0060571A" w:rsidP="0060571A">
          <w:pPr>
            <w:pStyle w:val="TableParagraph"/>
            <w:spacing w:before="1"/>
            <w:ind w:left="840" w:right="83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Hazırlayan</w:t>
          </w:r>
        </w:p>
        <w:p w14:paraId="2A0693A7" w14:textId="77777777" w:rsidR="0060571A" w:rsidRPr="00995BEA" w:rsidRDefault="0060571A" w:rsidP="0060571A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595B3C91" w14:textId="543F09F2" w:rsidR="0060571A" w:rsidRPr="00995BEA" w:rsidRDefault="0094416B" w:rsidP="0094416B">
          <w:pPr>
            <w:pStyle w:val="TableParagraph"/>
            <w:spacing w:line="165" w:lineRule="exact"/>
            <w:ind w:right="832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         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3800" w:type="dxa"/>
          <w:shd w:val="clear" w:color="auto" w:fill="A6A6A6"/>
        </w:tcPr>
        <w:p w14:paraId="1C2F6AC8" w14:textId="77777777" w:rsidR="0060571A" w:rsidRPr="00995BEA" w:rsidRDefault="0060571A" w:rsidP="0060571A">
          <w:pPr>
            <w:pStyle w:val="TableParagraph"/>
            <w:spacing w:before="1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Doküman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622047E8" w14:textId="77777777" w:rsidR="0060571A" w:rsidRPr="00995BEA" w:rsidRDefault="0060571A" w:rsidP="0060571A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0B73738A" w14:textId="77777777" w:rsidR="0060571A" w:rsidRPr="00995BEA" w:rsidRDefault="0060571A" w:rsidP="0060571A">
          <w:pPr>
            <w:pStyle w:val="TableParagraph"/>
            <w:spacing w:line="165" w:lineRule="exact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2838" w:type="dxa"/>
          <w:shd w:val="clear" w:color="auto" w:fill="A6A6A6"/>
        </w:tcPr>
        <w:p w14:paraId="672429F5" w14:textId="77777777" w:rsidR="0060571A" w:rsidRPr="00995BEA" w:rsidRDefault="0060571A" w:rsidP="0060571A">
          <w:pPr>
            <w:pStyle w:val="TableParagraph"/>
            <w:spacing w:before="1"/>
            <w:ind w:left="410" w:right="40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Yürürlük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716A7803" w14:textId="77777777" w:rsidR="0060571A" w:rsidRPr="00995BEA" w:rsidRDefault="0060571A" w:rsidP="0060571A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1C8B0D65" w14:textId="77777777" w:rsidR="0060571A" w:rsidRPr="00995BEA" w:rsidRDefault="0060571A" w:rsidP="0060571A">
          <w:pPr>
            <w:pStyle w:val="TableParagraph"/>
            <w:spacing w:line="165" w:lineRule="exact"/>
            <w:ind w:left="410" w:right="40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Üniversite</w:t>
          </w:r>
          <w:r w:rsidRPr="00995BEA">
            <w:rPr>
              <w:rFonts w:eastAsia="Calibri"/>
              <w:b/>
              <w:spacing w:val="-6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2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Komisyonu</w:t>
          </w:r>
        </w:p>
      </w:tc>
    </w:tr>
  </w:tbl>
  <w:p w14:paraId="6BC8595D" w14:textId="00194059" w:rsidR="00A6766D" w:rsidRDefault="00A676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521B0" w14:textId="77777777" w:rsidR="00600704" w:rsidRDefault="00600704" w:rsidP="0060571A">
      <w:r>
        <w:separator/>
      </w:r>
    </w:p>
  </w:footnote>
  <w:footnote w:type="continuationSeparator" w:id="0">
    <w:p w14:paraId="1A126AAB" w14:textId="77777777" w:rsidR="00600704" w:rsidRDefault="00600704" w:rsidP="00605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B6C3" w14:textId="2EC5EA1B" w:rsidR="00593A38" w:rsidRDefault="00593A38">
    <w:pPr>
      <w:pStyle w:val="stBilgi"/>
    </w:pPr>
  </w:p>
  <w:tbl>
    <w:tblPr>
      <w:tblW w:w="98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4"/>
      <w:gridCol w:w="1762"/>
      <w:gridCol w:w="3438"/>
      <w:gridCol w:w="1697"/>
      <w:gridCol w:w="1169"/>
    </w:tblGrid>
    <w:tr w:rsidR="00593A38" w:rsidRPr="007C1C31" w14:paraId="2EACD657" w14:textId="77777777" w:rsidTr="008C546C">
      <w:trPr>
        <w:trHeight w:val="283"/>
      </w:trPr>
      <w:tc>
        <w:tcPr>
          <w:tcW w:w="1744" w:type="dxa"/>
          <w:vMerge w:val="restart"/>
          <w:shd w:val="clear" w:color="auto" w:fill="auto"/>
        </w:tcPr>
        <w:p w14:paraId="2719176E" w14:textId="77777777" w:rsidR="00593A38" w:rsidRPr="007C1C31" w:rsidRDefault="00593A38" w:rsidP="00593A38">
          <w:pPr>
            <w:jc w:val="center"/>
            <w:rPr>
              <w:sz w:val="22"/>
              <w:szCs w:val="22"/>
            </w:rPr>
          </w:pPr>
          <w:r w:rsidRPr="007C1C31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174C0226" wp14:editId="59FB2AD1">
                <wp:simplePos x="0" y="0"/>
                <wp:positionH relativeFrom="column">
                  <wp:posOffset>8890</wp:posOffset>
                </wp:positionH>
                <wp:positionV relativeFrom="paragraph">
                  <wp:posOffset>160020</wp:posOffset>
                </wp:positionV>
                <wp:extent cx="923290" cy="588010"/>
                <wp:effectExtent l="0" t="0" r="0" b="2540"/>
                <wp:wrapNone/>
                <wp:docPr id="187014830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6" w:type="dxa"/>
          <w:gridSpan w:val="4"/>
          <w:shd w:val="clear" w:color="auto" w:fill="auto"/>
        </w:tcPr>
        <w:p w14:paraId="08A4A078" w14:textId="77777777" w:rsidR="00593A38" w:rsidRPr="0094416B" w:rsidRDefault="00593A38" w:rsidP="00593A38">
          <w:pPr>
            <w:jc w:val="center"/>
            <w:rPr>
              <w:bCs/>
              <w:sz w:val="22"/>
              <w:szCs w:val="22"/>
            </w:rPr>
          </w:pPr>
          <w:r w:rsidRPr="0094416B">
            <w:rPr>
              <w:bCs/>
              <w:sz w:val="22"/>
              <w:szCs w:val="22"/>
            </w:rPr>
            <w:t>REKTÖR YARDIMCISI GÖREV TANIMI</w:t>
          </w:r>
        </w:p>
      </w:tc>
    </w:tr>
    <w:tr w:rsidR="00593A38" w:rsidRPr="007C1C31" w14:paraId="3228AFFD" w14:textId="77777777" w:rsidTr="008C546C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37A78AAB" w14:textId="77777777" w:rsidR="00593A38" w:rsidRPr="007C1C31" w:rsidRDefault="00593A38" w:rsidP="00593A38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317F8B67" w14:textId="77777777" w:rsidR="00593A38" w:rsidRPr="007C1C31" w:rsidRDefault="00593A38" w:rsidP="00593A38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Doküman No</w:t>
          </w:r>
          <w:r>
            <w:rPr>
              <w:sz w:val="22"/>
              <w:szCs w:val="22"/>
            </w:rPr>
            <w:t>.</w:t>
          </w:r>
        </w:p>
      </w:tc>
      <w:tc>
        <w:tcPr>
          <w:tcW w:w="3438" w:type="dxa"/>
          <w:shd w:val="clear" w:color="auto" w:fill="auto"/>
        </w:tcPr>
        <w:p w14:paraId="0513BAA0" w14:textId="77777777" w:rsidR="00593A38" w:rsidRPr="007C1C31" w:rsidRDefault="00593A38" w:rsidP="00593A38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  <w:r>
            <w:rPr>
              <w:rFonts w:eastAsia="Calibri"/>
              <w:sz w:val="22"/>
              <w:szCs w:val="22"/>
              <w:lang w:eastAsia="en-US"/>
            </w:rPr>
            <w:t>GRT-002</w:t>
          </w:r>
        </w:p>
      </w:tc>
      <w:tc>
        <w:tcPr>
          <w:tcW w:w="1697" w:type="dxa"/>
          <w:shd w:val="clear" w:color="auto" w:fill="auto"/>
        </w:tcPr>
        <w:p w14:paraId="60EB352F" w14:textId="77777777" w:rsidR="00593A38" w:rsidRPr="007C1C31" w:rsidRDefault="00593A38" w:rsidP="00593A38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Tarihi</w:t>
          </w:r>
        </w:p>
      </w:tc>
      <w:tc>
        <w:tcPr>
          <w:tcW w:w="1169" w:type="dxa"/>
          <w:shd w:val="clear" w:color="auto" w:fill="auto"/>
        </w:tcPr>
        <w:p w14:paraId="3A643A98" w14:textId="77777777" w:rsidR="00593A38" w:rsidRPr="007C1C31" w:rsidRDefault="00593A38" w:rsidP="00593A38">
          <w:pPr>
            <w:rPr>
              <w:sz w:val="22"/>
              <w:szCs w:val="22"/>
            </w:rPr>
          </w:pPr>
        </w:p>
      </w:tc>
    </w:tr>
    <w:tr w:rsidR="00593A38" w:rsidRPr="007C1C31" w14:paraId="56075844" w14:textId="77777777" w:rsidTr="008C546C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5DF43D6C" w14:textId="77777777" w:rsidR="00593A38" w:rsidRPr="007C1C31" w:rsidRDefault="00593A38" w:rsidP="00593A38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7DE54121" w14:textId="77777777" w:rsidR="00593A38" w:rsidRPr="007C1C31" w:rsidRDefault="00593A38" w:rsidP="00593A38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İlk Yayın Tarihi</w:t>
          </w:r>
        </w:p>
      </w:tc>
      <w:tc>
        <w:tcPr>
          <w:tcW w:w="3438" w:type="dxa"/>
          <w:shd w:val="clear" w:color="auto" w:fill="auto"/>
        </w:tcPr>
        <w:p w14:paraId="5F009A94" w14:textId="77777777" w:rsidR="00593A38" w:rsidRPr="007C1C31" w:rsidRDefault="00593A38" w:rsidP="00593A38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697" w:type="dxa"/>
          <w:shd w:val="clear" w:color="auto" w:fill="auto"/>
        </w:tcPr>
        <w:p w14:paraId="353708E4" w14:textId="77777777" w:rsidR="00593A38" w:rsidRPr="007C1C31" w:rsidRDefault="00593A38" w:rsidP="00593A38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No</w:t>
          </w:r>
          <w:r>
            <w:rPr>
              <w:sz w:val="22"/>
              <w:szCs w:val="22"/>
            </w:rPr>
            <w:t>.</w:t>
          </w:r>
        </w:p>
      </w:tc>
      <w:tc>
        <w:tcPr>
          <w:tcW w:w="1169" w:type="dxa"/>
          <w:shd w:val="clear" w:color="auto" w:fill="auto"/>
        </w:tcPr>
        <w:p w14:paraId="1B5CE69A" w14:textId="77777777" w:rsidR="00593A38" w:rsidRPr="007C1C31" w:rsidRDefault="00593A38" w:rsidP="00593A38">
          <w:pPr>
            <w:rPr>
              <w:sz w:val="22"/>
              <w:szCs w:val="22"/>
            </w:rPr>
          </w:pPr>
        </w:p>
      </w:tc>
    </w:tr>
    <w:tr w:rsidR="00593A38" w:rsidRPr="007C1C31" w14:paraId="44E16E29" w14:textId="77777777" w:rsidTr="008C546C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72D21CFD" w14:textId="77777777" w:rsidR="00593A38" w:rsidRPr="007C1C31" w:rsidRDefault="00593A38" w:rsidP="00593A38">
          <w:pPr>
            <w:rPr>
              <w:sz w:val="22"/>
              <w:szCs w:val="22"/>
            </w:rPr>
          </w:pPr>
        </w:p>
      </w:tc>
      <w:tc>
        <w:tcPr>
          <w:tcW w:w="5200" w:type="dxa"/>
          <w:gridSpan w:val="2"/>
          <w:shd w:val="clear" w:color="auto" w:fill="auto"/>
        </w:tcPr>
        <w:p w14:paraId="01AF1285" w14:textId="77777777" w:rsidR="00593A38" w:rsidRPr="007C1C31" w:rsidRDefault="00593A38" w:rsidP="00593A38">
          <w:pPr>
            <w:pStyle w:val="Balk1"/>
            <w:ind w:left="-142" w:right="-219"/>
            <w:rPr>
              <w:i/>
              <w:iCs/>
              <w:color w:val="FF0000"/>
              <w:sz w:val="22"/>
              <w:szCs w:val="22"/>
              <w:u w:val="single"/>
            </w:rPr>
          </w:pPr>
        </w:p>
        <w:p w14:paraId="34662E7E" w14:textId="77777777" w:rsidR="00593A38" w:rsidRPr="007C1C31" w:rsidRDefault="00593A38" w:rsidP="00593A38">
          <w:pPr>
            <w:rPr>
              <w:sz w:val="22"/>
              <w:szCs w:val="22"/>
            </w:rPr>
          </w:pPr>
        </w:p>
      </w:tc>
      <w:tc>
        <w:tcPr>
          <w:tcW w:w="1697" w:type="dxa"/>
          <w:shd w:val="clear" w:color="auto" w:fill="auto"/>
        </w:tcPr>
        <w:p w14:paraId="4F1257C4" w14:textId="77777777" w:rsidR="00593A38" w:rsidRPr="007C1C31" w:rsidRDefault="00593A38" w:rsidP="00593A38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 xml:space="preserve">Sayfa </w:t>
          </w:r>
          <w:r>
            <w:rPr>
              <w:sz w:val="22"/>
              <w:szCs w:val="22"/>
            </w:rPr>
            <w:t>Adedi</w:t>
          </w:r>
        </w:p>
      </w:tc>
      <w:tc>
        <w:tcPr>
          <w:tcW w:w="1169" w:type="dxa"/>
          <w:shd w:val="clear" w:color="auto" w:fill="auto"/>
        </w:tcPr>
        <w:p w14:paraId="0DBDC955" w14:textId="77777777" w:rsidR="00593A38" w:rsidRPr="007C1C31" w:rsidRDefault="00593A38" w:rsidP="00593A38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</w:p>
      </w:tc>
    </w:tr>
  </w:tbl>
  <w:p w14:paraId="5CDBBEE3" w14:textId="6B5ECC06" w:rsidR="00593A38" w:rsidRDefault="00593A38">
    <w:pPr>
      <w:pStyle w:val="stBilgi"/>
    </w:pPr>
  </w:p>
  <w:p w14:paraId="122170CB" w14:textId="77777777" w:rsidR="00593A38" w:rsidRDefault="00593A3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CBA"/>
    <w:multiLevelType w:val="hybridMultilevel"/>
    <w:tmpl w:val="2D36B8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7B79"/>
    <w:multiLevelType w:val="hybridMultilevel"/>
    <w:tmpl w:val="BF12B1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D0942"/>
    <w:multiLevelType w:val="hybridMultilevel"/>
    <w:tmpl w:val="938A78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00420"/>
    <w:multiLevelType w:val="hybridMultilevel"/>
    <w:tmpl w:val="B13AA9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436">
    <w:abstractNumId w:val="0"/>
  </w:num>
  <w:num w:numId="2" w16cid:durableId="1098481032">
    <w:abstractNumId w:val="2"/>
  </w:num>
  <w:num w:numId="3" w16cid:durableId="811630159">
    <w:abstractNumId w:val="1"/>
  </w:num>
  <w:num w:numId="4" w16cid:durableId="1302491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B8"/>
    <w:rsid w:val="000E54F1"/>
    <w:rsid w:val="00105C85"/>
    <w:rsid w:val="00197E8C"/>
    <w:rsid w:val="00202C9C"/>
    <w:rsid w:val="003D4CC9"/>
    <w:rsid w:val="004549DF"/>
    <w:rsid w:val="004E6708"/>
    <w:rsid w:val="00593A38"/>
    <w:rsid w:val="00600704"/>
    <w:rsid w:val="0060571A"/>
    <w:rsid w:val="007517D3"/>
    <w:rsid w:val="0082087F"/>
    <w:rsid w:val="008A2B2E"/>
    <w:rsid w:val="0094416B"/>
    <w:rsid w:val="009919FB"/>
    <w:rsid w:val="009A65D7"/>
    <w:rsid w:val="009C7269"/>
    <w:rsid w:val="00A441E0"/>
    <w:rsid w:val="00A56A1C"/>
    <w:rsid w:val="00A6766D"/>
    <w:rsid w:val="00B55334"/>
    <w:rsid w:val="00C81281"/>
    <w:rsid w:val="00CE38F0"/>
    <w:rsid w:val="00D626F3"/>
    <w:rsid w:val="00DD5747"/>
    <w:rsid w:val="00EA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3C4BC7"/>
  <w15:chartTrackingRefBased/>
  <w15:docId w15:val="{DBAEE864-C9BC-4762-9C4F-F9E65CFF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9A65D7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A65D7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A65D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208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057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057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057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0571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994</Characters>
  <Application>Microsoft Office Word</Application>
  <DocSecurity>0</DocSecurity>
  <Lines>29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Duman</dc:creator>
  <cp:keywords/>
  <dc:description/>
  <cp:lastModifiedBy>Bilge İnan</cp:lastModifiedBy>
  <cp:revision>9</cp:revision>
  <dcterms:created xsi:type="dcterms:W3CDTF">2024-02-27T09:39:00Z</dcterms:created>
  <dcterms:modified xsi:type="dcterms:W3CDTF">2024-04-07T13:30:00Z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98a34c82af442be59cf4869371bb2827a067c28ba63568c589893c49e771092c</vt:lpwstr>
  </property>
</Properties>
</file>