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FCFE3" w14:textId="72E65891" w:rsidR="00DA39EC" w:rsidRDefault="00F46D72">
      <w:pPr>
        <w:spacing w:after="59" w:line="259" w:lineRule="auto"/>
        <w:ind w:left="0" w:right="0" w:firstLine="0"/>
        <w:jc w:val="right"/>
      </w:pPr>
      <w:r>
        <w:rPr>
          <w:b/>
        </w:rPr>
        <w:t xml:space="preserve"> </w:t>
      </w:r>
    </w:p>
    <w:p w14:paraId="34D700F8" w14:textId="77777777" w:rsidR="00DA39EC" w:rsidRPr="008F1129" w:rsidRDefault="006C0DE6">
      <w:pPr>
        <w:spacing w:after="51" w:line="259" w:lineRule="auto"/>
        <w:ind w:right="3"/>
        <w:jc w:val="center"/>
        <w:rPr>
          <w:sz w:val="22"/>
        </w:rPr>
      </w:pPr>
      <w:r w:rsidRPr="008F1129">
        <w:rPr>
          <w:b/>
          <w:sz w:val="22"/>
        </w:rPr>
        <w:t>İSKENDERUN TEKNİK</w:t>
      </w:r>
      <w:r w:rsidR="00F46D72" w:rsidRPr="008F1129">
        <w:rPr>
          <w:b/>
          <w:sz w:val="22"/>
        </w:rPr>
        <w:t xml:space="preserve"> ÜNİVERSİTESİNE AİT </w:t>
      </w:r>
      <w:r w:rsidR="00F46D72" w:rsidRPr="008F1129">
        <w:rPr>
          <w:b/>
          <w:sz w:val="22"/>
          <w:u w:color="000000"/>
        </w:rPr>
        <w:t>YEMEKHANELERİN</w:t>
      </w:r>
      <w:r w:rsidR="00F46D72" w:rsidRPr="008F1129">
        <w:rPr>
          <w:b/>
          <w:sz w:val="22"/>
        </w:rPr>
        <w:t xml:space="preserve"> </w:t>
      </w:r>
    </w:p>
    <w:p w14:paraId="374D0B34" w14:textId="77777777" w:rsidR="00DA39EC" w:rsidRPr="008F1129" w:rsidRDefault="00F46D72">
      <w:pPr>
        <w:spacing w:after="15" w:line="259" w:lineRule="auto"/>
        <w:ind w:right="2"/>
        <w:jc w:val="center"/>
        <w:rPr>
          <w:sz w:val="22"/>
        </w:rPr>
      </w:pPr>
      <w:r w:rsidRPr="008F1129">
        <w:rPr>
          <w:b/>
          <w:sz w:val="22"/>
        </w:rPr>
        <w:t xml:space="preserve">…../…../…….. -……./…../……..  TARİHLERİ ARASI KONTROL FORMU </w:t>
      </w:r>
    </w:p>
    <w:p w14:paraId="21B38CF4" w14:textId="77777777" w:rsidR="00DA39EC" w:rsidRPr="008F1129" w:rsidRDefault="00F46D72">
      <w:pPr>
        <w:spacing w:after="0" w:line="259" w:lineRule="auto"/>
        <w:ind w:left="51" w:right="0" w:firstLine="0"/>
        <w:jc w:val="center"/>
        <w:rPr>
          <w:sz w:val="22"/>
        </w:rPr>
      </w:pPr>
      <w:r w:rsidRPr="008F1129">
        <w:rPr>
          <w:b/>
          <w:sz w:val="22"/>
        </w:rPr>
        <w:t xml:space="preserve"> </w:t>
      </w:r>
    </w:p>
    <w:tbl>
      <w:tblPr>
        <w:tblStyle w:val="TableGrid"/>
        <w:tblW w:w="10631" w:type="dxa"/>
        <w:tblInd w:w="137" w:type="dxa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684"/>
        <w:gridCol w:w="7112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DA39EC" w:rsidRPr="008F1129" w14:paraId="7C04AC7E" w14:textId="77777777" w:rsidTr="008F1129">
        <w:trPr>
          <w:trHeight w:val="984"/>
        </w:trPr>
        <w:tc>
          <w:tcPr>
            <w:tcW w:w="77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335ED" w14:textId="77777777" w:rsidR="00DA39EC" w:rsidRPr="008F1129" w:rsidRDefault="00F46D72">
            <w:pPr>
              <w:spacing w:after="15" w:line="259" w:lineRule="auto"/>
              <w:ind w:left="0" w:right="6" w:firstLine="0"/>
              <w:jc w:val="center"/>
              <w:rPr>
                <w:sz w:val="22"/>
              </w:rPr>
            </w:pPr>
            <w:r w:rsidRPr="008F1129">
              <w:rPr>
                <w:b/>
                <w:sz w:val="22"/>
              </w:rPr>
              <w:t xml:space="preserve">BİRİM/OKUL: </w:t>
            </w:r>
          </w:p>
          <w:p w14:paraId="47A86AF0" w14:textId="77777777" w:rsidR="00DA39EC" w:rsidRPr="008F1129" w:rsidRDefault="00F46D72">
            <w:pPr>
              <w:spacing w:after="59" w:line="259" w:lineRule="auto"/>
              <w:ind w:left="108" w:right="0" w:firstLine="0"/>
              <w:rPr>
                <w:sz w:val="22"/>
              </w:rPr>
            </w:pPr>
            <w:r w:rsidRPr="008F1129">
              <w:rPr>
                <w:b/>
                <w:sz w:val="22"/>
              </w:rPr>
              <w:t xml:space="preserve"> </w:t>
            </w:r>
          </w:p>
          <w:p w14:paraId="231B489D" w14:textId="77777777" w:rsidR="00DA39EC" w:rsidRPr="008F1129" w:rsidRDefault="00F46D72">
            <w:pPr>
              <w:spacing w:after="0" w:line="259" w:lineRule="auto"/>
              <w:ind w:left="108" w:right="0" w:firstLine="0"/>
              <w:jc w:val="both"/>
              <w:rPr>
                <w:sz w:val="22"/>
              </w:rPr>
            </w:pPr>
            <w:r w:rsidRPr="008F1129">
              <w:rPr>
                <w:b/>
                <w:sz w:val="22"/>
              </w:rPr>
              <w:t>…………………………………………………………………………………………………</w:t>
            </w: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D8593" w14:textId="77777777" w:rsidR="00DA39EC" w:rsidRPr="008F1129" w:rsidRDefault="00F46D72">
            <w:pPr>
              <w:spacing w:after="0" w:line="259" w:lineRule="auto"/>
              <w:ind w:left="118" w:right="0" w:firstLine="0"/>
              <w:rPr>
                <w:sz w:val="22"/>
              </w:rPr>
            </w:pPr>
            <w:r w:rsidRPr="008F1129">
              <w:rPr>
                <w:rFonts w:eastAsia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1231F93" wp14:editId="2B7F230B">
                      <wp:extent cx="97877" cy="531368"/>
                      <wp:effectExtent l="0" t="0" r="0" b="0"/>
                      <wp:docPr id="7438" name="Group 74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7877" cy="531368"/>
                                <a:chOff x="0" y="0"/>
                                <a:chExt cx="97877" cy="531368"/>
                              </a:xfrm>
                            </wpg:grpSpPr>
                            <wps:wsp>
                              <wps:cNvPr id="86" name="Rectangle 86"/>
                              <wps:cNvSpPr/>
                              <wps:spPr>
                                <a:xfrm rot="-5399999">
                                  <a:off x="-265336" y="142090"/>
                                  <a:ext cx="673509" cy="1050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6CA722B" w14:textId="77777777" w:rsidR="00DA39EC" w:rsidRDefault="00F46D72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PAZARTESİ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7" name="Rectangle 87"/>
                              <wps:cNvSpPr/>
                              <wps:spPr>
                                <a:xfrm rot="-5399999">
                                  <a:off x="50375" y="-57666"/>
                                  <a:ext cx="29390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757A1ED" w14:textId="77777777" w:rsidR="00DA39EC" w:rsidRDefault="00F46D72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231F93" id="Group 7438" o:spid="_x0000_s1026" style="width:7.7pt;height:41.85pt;mso-position-horizontal-relative:char;mso-position-vertical-relative:line" coordsize="978,5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">
                      <v:rect id="Rectangle 86" o:spid="_x0000_s1027" style="position:absolute;left:-2653;top:1420;width:6734;height:105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" filled="f" stroked="f">
                        <v:textbox inset="0,0,0,0">
                          <w:txbxContent>
                            <w:p w14:paraId="46CA722B" w14:textId="77777777" w:rsidR="00DA39EC" w:rsidRDefault="00F46D7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PAZARTESİ</w:t>
                              </w:r>
                            </w:p>
                          </w:txbxContent>
                        </v:textbox>
                      </v:rect>
                      <v:rect id="Rectangle 87" o:spid="_x0000_s1028" style="position:absolute;left:505;top:-577;width:292;height:130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" filled="f" stroked="f">
                        <v:textbox inset="0,0,0,0">
                          <w:txbxContent>
                            <w:p w14:paraId="6757A1ED" w14:textId="77777777" w:rsidR="00DA39EC" w:rsidRDefault="00F46D7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A50BD" w14:textId="77777777" w:rsidR="00DA39EC" w:rsidRPr="008F1129" w:rsidRDefault="00F46D72">
            <w:pPr>
              <w:spacing w:after="0" w:line="259" w:lineRule="auto"/>
              <w:ind w:left="117" w:right="0" w:firstLine="0"/>
              <w:rPr>
                <w:sz w:val="22"/>
              </w:rPr>
            </w:pPr>
            <w:r w:rsidRPr="008F1129">
              <w:rPr>
                <w:rFonts w:eastAsia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7703244" wp14:editId="3645294E">
                      <wp:extent cx="97850" cy="229362"/>
                      <wp:effectExtent l="0" t="0" r="0" b="0"/>
                      <wp:docPr id="7443" name="Group 74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7850" cy="229362"/>
                                <a:chOff x="0" y="0"/>
                                <a:chExt cx="97850" cy="229362"/>
                              </a:xfrm>
                            </wpg:grpSpPr>
                            <wps:wsp>
                              <wps:cNvPr id="88" name="Rectangle 88"/>
                              <wps:cNvSpPr/>
                              <wps:spPr>
                                <a:xfrm rot="-5399999">
                                  <a:off x="-72299" y="26922"/>
                                  <a:ext cx="274741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004064C" w14:textId="77777777" w:rsidR="00DA39EC" w:rsidRDefault="00F46D72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SALI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9" name="Rectangle 89"/>
                              <wps:cNvSpPr/>
                              <wps:spPr>
                                <a:xfrm rot="-5399999">
                                  <a:off x="50375" y="-57666"/>
                                  <a:ext cx="29390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109D288" w14:textId="77777777" w:rsidR="00DA39EC" w:rsidRDefault="00F46D72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703244" id="Group 7443" o:spid="_x0000_s1029" style="width:7.7pt;height:18.05pt;mso-position-horizontal-relative:char;mso-position-vertical-relative:line" coordsize="97850,229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">
                      <v:rect id="Rectangle 88" o:spid="_x0000_s1030" style="position:absolute;left:-72299;top:26922;width:274741;height:1301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" filled="f" stroked="f">
                        <v:textbox inset="0,0,0,0">
                          <w:txbxContent>
                            <w:p w14:paraId="2004064C" w14:textId="77777777" w:rsidR="00DA39EC" w:rsidRDefault="00F46D7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SALI</w:t>
                              </w:r>
                            </w:p>
                          </w:txbxContent>
                        </v:textbox>
                      </v:rect>
                      <v:rect id="Rectangle 89" o:spid="_x0000_s1031" style="position:absolute;left:50375;top:-57666;width:29390;height:1301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" filled="f" stroked="f">
                        <v:textbox inset="0,0,0,0">
                          <w:txbxContent>
                            <w:p w14:paraId="2109D288" w14:textId="77777777" w:rsidR="00DA39EC" w:rsidRDefault="00F46D7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83190" w14:textId="77777777" w:rsidR="00DA39EC" w:rsidRPr="008F1129" w:rsidRDefault="00F46D72">
            <w:pPr>
              <w:spacing w:after="0" w:line="259" w:lineRule="auto"/>
              <w:ind w:left="116" w:right="0" w:firstLine="0"/>
              <w:rPr>
                <w:sz w:val="22"/>
              </w:rPr>
            </w:pPr>
            <w:r w:rsidRPr="008F1129">
              <w:rPr>
                <w:rFonts w:eastAsia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64E5D92" wp14:editId="57686169">
                      <wp:extent cx="218246" cy="535686"/>
                      <wp:effectExtent l="0" t="0" r="0" b="0"/>
                      <wp:docPr id="7448" name="Group 74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8246" cy="535686"/>
                                <a:chOff x="0" y="0"/>
                                <a:chExt cx="218246" cy="535686"/>
                              </a:xfrm>
                            </wpg:grpSpPr>
                            <wps:wsp>
                              <wps:cNvPr id="90" name="Rectangle 90"/>
                              <wps:cNvSpPr/>
                              <wps:spPr>
                                <a:xfrm rot="-5399999">
                                  <a:off x="-268745" y="142999"/>
                                  <a:ext cx="680328" cy="1050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E217351" w14:textId="77777777" w:rsidR="00DA39EC" w:rsidRDefault="00F46D72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ÇARŞAMBA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1" name="Rectangle 91"/>
                              <wps:cNvSpPr/>
                              <wps:spPr>
                                <a:xfrm rot="-5399999">
                                  <a:off x="50375" y="-57666"/>
                                  <a:ext cx="29390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F9599DD" w14:textId="77777777" w:rsidR="00DA39EC" w:rsidRDefault="00F46D72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2" name="Rectangle 92"/>
                              <wps:cNvSpPr/>
                              <wps:spPr>
                                <a:xfrm rot="-5399999">
                                  <a:off x="170771" y="167884"/>
                                  <a:ext cx="29390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81ABB9B" w14:textId="77777777" w:rsidR="00DA39EC" w:rsidRDefault="00F46D72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4E5D92" id="Group 7448" o:spid="_x0000_s1032" style="width:17.2pt;height:42.2pt;mso-position-horizontal-relative:char;mso-position-vertical-relative:line" coordsize="2182,5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">
                      <v:rect id="Rectangle 90" o:spid="_x0000_s1033" style="position:absolute;left:-2687;top:1429;width:6802;height:105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" filled="f" stroked="f">
                        <v:textbox inset="0,0,0,0">
                          <w:txbxContent>
                            <w:p w14:paraId="3E217351" w14:textId="77777777" w:rsidR="00DA39EC" w:rsidRDefault="00F46D7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ÇARŞAMBA</w:t>
                              </w:r>
                            </w:p>
                          </w:txbxContent>
                        </v:textbox>
                      </v:rect>
                      <v:rect id="Rectangle 91" o:spid="_x0000_s1034" style="position:absolute;left:505;top:-577;width:292;height:130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" filled="f" stroked="f">
                        <v:textbox inset="0,0,0,0">
                          <w:txbxContent>
                            <w:p w14:paraId="6F9599DD" w14:textId="77777777" w:rsidR="00DA39EC" w:rsidRDefault="00F46D7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2" o:spid="_x0000_s1035" style="position:absolute;left:1707;top:1678;width:294;height:130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" filled="f" stroked="f">
                        <v:textbox inset="0,0,0,0">
                          <w:txbxContent>
                            <w:p w14:paraId="081ABB9B" w14:textId="77777777" w:rsidR="00DA39EC" w:rsidRDefault="00F46D7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21F0E" w14:textId="77777777" w:rsidR="00DA39EC" w:rsidRPr="008F1129" w:rsidRDefault="00F46D72">
            <w:pPr>
              <w:spacing w:after="0" w:line="259" w:lineRule="auto"/>
              <w:ind w:left="116" w:right="0" w:firstLine="0"/>
              <w:rPr>
                <w:sz w:val="22"/>
              </w:rPr>
            </w:pPr>
            <w:r w:rsidRPr="008F1129">
              <w:rPr>
                <w:rFonts w:eastAsia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A6DDBE6" wp14:editId="4399EFD4">
                      <wp:extent cx="97877" cy="511556"/>
                      <wp:effectExtent l="0" t="0" r="0" b="0"/>
                      <wp:docPr id="7453" name="Group 74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7877" cy="511556"/>
                                <a:chOff x="0" y="0"/>
                                <a:chExt cx="97877" cy="511556"/>
                              </a:xfrm>
                            </wpg:grpSpPr>
                            <wps:wsp>
                              <wps:cNvPr id="93" name="Rectangle 93"/>
                              <wps:cNvSpPr/>
                              <wps:spPr>
                                <a:xfrm rot="-5399999">
                                  <a:off x="-252228" y="135385"/>
                                  <a:ext cx="647294" cy="1050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D2C5D43" w14:textId="77777777" w:rsidR="00DA39EC" w:rsidRDefault="00F46D72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PERŞEMBE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4" name="Rectangle 94"/>
                              <wps:cNvSpPr/>
                              <wps:spPr>
                                <a:xfrm rot="-5399999">
                                  <a:off x="50375" y="-57666"/>
                                  <a:ext cx="29390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8D0B4CD" w14:textId="77777777" w:rsidR="00DA39EC" w:rsidRDefault="00F46D72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6DDBE6" id="Group 7453" o:spid="_x0000_s1036" style="width:7.7pt;height:40.3pt;mso-position-horizontal-relative:char;mso-position-vertical-relative:line" coordsize="97877,511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">
                      <v:rect id="Rectangle 93" o:spid="_x0000_s1037" style="position:absolute;left:-252228;top:135385;width:647294;height:10504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" filled="f" stroked="f">
                        <v:textbox inset="0,0,0,0">
                          <w:txbxContent>
                            <w:p w14:paraId="6D2C5D43" w14:textId="77777777" w:rsidR="00DA39EC" w:rsidRDefault="00F46D7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PERŞEMBE</w:t>
                              </w:r>
                            </w:p>
                          </w:txbxContent>
                        </v:textbox>
                      </v:rect>
                      <v:rect id="Rectangle 94" o:spid="_x0000_s1038" style="position:absolute;left:50375;top:-57666;width:29390;height:1301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" filled="f" stroked="f">
                        <v:textbox inset="0,0,0,0">
                          <w:txbxContent>
                            <w:p w14:paraId="38D0B4CD" w14:textId="77777777" w:rsidR="00DA39EC" w:rsidRDefault="00F46D7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E2956" w14:textId="77777777" w:rsidR="00DA39EC" w:rsidRPr="008F1129" w:rsidRDefault="00F46D72">
            <w:pPr>
              <w:spacing w:after="0" w:line="259" w:lineRule="auto"/>
              <w:ind w:left="118" w:right="0" w:firstLine="0"/>
              <w:rPr>
                <w:sz w:val="22"/>
              </w:rPr>
            </w:pPr>
            <w:r w:rsidRPr="008F1129">
              <w:rPr>
                <w:rFonts w:eastAsia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39279BA" wp14:editId="255482A7">
                      <wp:extent cx="97850" cy="297942"/>
                      <wp:effectExtent l="0" t="0" r="0" b="0"/>
                      <wp:docPr id="7458" name="Group 74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7850" cy="297942"/>
                                <a:chOff x="0" y="0"/>
                                <a:chExt cx="97850" cy="297942"/>
                              </a:xfrm>
                            </wpg:grpSpPr>
                            <wps:wsp>
                              <wps:cNvPr id="95" name="Rectangle 95"/>
                              <wps:cNvSpPr/>
                              <wps:spPr>
                                <a:xfrm rot="-5399999">
                                  <a:off x="-118089" y="49711"/>
                                  <a:ext cx="366322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A7A7959" w14:textId="77777777" w:rsidR="00DA39EC" w:rsidRDefault="00F46D72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CUMA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6" name="Rectangle 96"/>
                              <wps:cNvSpPr/>
                              <wps:spPr>
                                <a:xfrm rot="-5399999">
                                  <a:off x="50375" y="-57666"/>
                                  <a:ext cx="29390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93C7536" w14:textId="77777777" w:rsidR="00DA39EC" w:rsidRDefault="00F46D72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9279BA" id="Group 7458" o:spid="_x0000_s1039" style="width:7.7pt;height:23.45pt;mso-position-horizontal-relative:char;mso-position-vertical-relative:line" coordsize="97850,2979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">
                      <v:rect id="Rectangle 95" o:spid="_x0000_s1040" style="position:absolute;left:-118089;top:49711;width:366322;height:1301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" filled="f" stroked="f">
                        <v:textbox inset="0,0,0,0">
                          <w:txbxContent>
                            <w:p w14:paraId="6A7A7959" w14:textId="77777777" w:rsidR="00DA39EC" w:rsidRDefault="00F46D7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CUMA</w:t>
                              </w:r>
                            </w:p>
                          </w:txbxContent>
                        </v:textbox>
                      </v:rect>
                      <v:rect id="Rectangle 96" o:spid="_x0000_s1041" style="position:absolute;left:50375;top:-57666;width:29390;height:1301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" filled="f" stroked="f">
                        <v:textbox inset="0,0,0,0">
                          <w:txbxContent>
                            <w:p w14:paraId="293C7536" w14:textId="77777777" w:rsidR="00DA39EC" w:rsidRDefault="00F46D7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8F1129" w:rsidRPr="008F1129" w14:paraId="1CCF9ADB" w14:textId="77777777" w:rsidTr="008F1129">
        <w:trPr>
          <w:trHeight w:val="234"/>
        </w:trPr>
        <w:tc>
          <w:tcPr>
            <w:tcW w:w="779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A5F53" w14:textId="77777777" w:rsidR="00DA39EC" w:rsidRPr="008F1129" w:rsidRDefault="00DA39EC">
            <w:pPr>
              <w:spacing w:after="160" w:line="259" w:lineRule="auto"/>
              <w:ind w:left="0" w:right="0" w:firstLine="0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7CF3D" w14:textId="77777777" w:rsidR="00DA39EC" w:rsidRPr="008F1129" w:rsidRDefault="00F46D72">
            <w:pPr>
              <w:spacing w:after="0" w:line="259" w:lineRule="auto"/>
              <w:ind w:left="110" w:right="0" w:firstLine="0"/>
              <w:rPr>
                <w:sz w:val="22"/>
              </w:rPr>
            </w:pPr>
            <w:r w:rsidRPr="008F1129">
              <w:rPr>
                <w:b/>
                <w:sz w:val="22"/>
              </w:rPr>
              <w:t xml:space="preserve">E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63A11" w14:textId="77777777" w:rsidR="00DA39EC" w:rsidRPr="008F1129" w:rsidRDefault="00F46D72">
            <w:pPr>
              <w:spacing w:after="0" w:line="259" w:lineRule="auto"/>
              <w:ind w:left="108" w:right="0" w:firstLine="0"/>
              <w:jc w:val="both"/>
              <w:rPr>
                <w:sz w:val="22"/>
              </w:rPr>
            </w:pPr>
            <w:r w:rsidRPr="008F1129">
              <w:rPr>
                <w:b/>
                <w:sz w:val="22"/>
              </w:rPr>
              <w:t>H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E6F07" w14:textId="77777777" w:rsidR="00DA39EC" w:rsidRPr="008F1129" w:rsidRDefault="00F46D72">
            <w:pPr>
              <w:spacing w:after="0" w:line="259" w:lineRule="auto"/>
              <w:ind w:left="-19" w:right="0" w:firstLine="0"/>
              <w:jc w:val="both"/>
              <w:rPr>
                <w:sz w:val="22"/>
              </w:rPr>
            </w:pPr>
            <w:r w:rsidRPr="008F1129">
              <w:rPr>
                <w:b/>
                <w:sz w:val="22"/>
              </w:rPr>
              <w:t xml:space="preserve"> E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612A4" w14:textId="77777777" w:rsidR="00DA39EC" w:rsidRPr="008F1129" w:rsidRDefault="00F46D72">
            <w:pPr>
              <w:spacing w:after="0" w:line="259" w:lineRule="auto"/>
              <w:ind w:left="108" w:right="0" w:firstLine="0"/>
              <w:jc w:val="both"/>
              <w:rPr>
                <w:sz w:val="22"/>
              </w:rPr>
            </w:pPr>
            <w:r w:rsidRPr="008F1129">
              <w:rPr>
                <w:b/>
                <w:sz w:val="22"/>
              </w:rPr>
              <w:t>H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61922" w14:textId="77777777" w:rsidR="00DA39EC" w:rsidRPr="008F1129" w:rsidRDefault="00F46D72">
            <w:pPr>
              <w:spacing w:after="0" w:line="259" w:lineRule="auto"/>
              <w:ind w:left="-19" w:right="0" w:firstLine="0"/>
              <w:jc w:val="both"/>
              <w:rPr>
                <w:sz w:val="22"/>
              </w:rPr>
            </w:pPr>
            <w:r w:rsidRPr="008F1129">
              <w:rPr>
                <w:b/>
                <w:sz w:val="22"/>
              </w:rPr>
              <w:t xml:space="preserve"> E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F1B58" w14:textId="77777777" w:rsidR="00DA39EC" w:rsidRPr="008F1129" w:rsidRDefault="00F46D72">
            <w:pPr>
              <w:spacing w:after="0" w:line="259" w:lineRule="auto"/>
              <w:ind w:left="110" w:right="0" w:firstLine="0"/>
              <w:jc w:val="both"/>
              <w:rPr>
                <w:sz w:val="22"/>
              </w:rPr>
            </w:pPr>
            <w:r w:rsidRPr="008F1129">
              <w:rPr>
                <w:b/>
                <w:sz w:val="22"/>
              </w:rPr>
              <w:t>H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8F1AE" w14:textId="77777777" w:rsidR="00DA39EC" w:rsidRPr="008F1129" w:rsidRDefault="00F46D72">
            <w:pPr>
              <w:spacing w:after="0" w:line="259" w:lineRule="auto"/>
              <w:ind w:left="-17" w:right="0" w:firstLine="0"/>
              <w:jc w:val="both"/>
              <w:rPr>
                <w:sz w:val="22"/>
              </w:rPr>
            </w:pPr>
            <w:r w:rsidRPr="008F1129">
              <w:rPr>
                <w:b/>
                <w:sz w:val="22"/>
              </w:rPr>
              <w:t xml:space="preserve"> E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CA3EF" w14:textId="77777777" w:rsidR="00DA39EC" w:rsidRPr="008F1129" w:rsidRDefault="00F46D72">
            <w:pPr>
              <w:spacing w:after="0" w:line="259" w:lineRule="auto"/>
              <w:ind w:left="108" w:right="0" w:firstLine="0"/>
              <w:jc w:val="both"/>
              <w:rPr>
                <w:sz w:val="22"/>
              </w:rPr>
            </w:pPr>
            <w:r w:rsidRPr="008F1129">
              <w:rPr>
                <w:b/>
                <w:sz w:val="22"/>
              </w:rPr>
              <w:t>H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9EE40" w14:textId="77777777" w:rsidR="00DA39EC" w:rsidRPr="008F1129" w:rsidRDefault="00F46D72">
            <w:pPr>
              <w:spacing w:after="0" w:line="259" w:lineRule="auto"/>
              <w:ind w:left="-17" w:right="0" w:firstLine="0"/>
              <w:jc w:val="both"/>
              <w:rPr>
                <w:sz w:val="22"/>
              </w:rPr>
            </w:pPr>
            <w:r w:rsidRPr="008F1129">
              <w:rPr>
                <w:b/>
                <w:sz w:val="22"/>
              </w:rPr>
              <w:t xml:space="preserve"> E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5F2C8" w14:textId="77777777" w:rsidR="00DA39EC" w:rsidRPr="008F1129" w:rsidRDefault="00F46D72">
            <w:pPr>
              <w:spacing w:after="0" w:line="259" w:lineRule="auto"/>
              <w:ind w:left="108" w:right="0" w:firstLine="0"/>
              <w:jc w:val="both"/>
              <w:rPr>
                <w:sz w:val="22"/>
              </w:rPr>
            </w:pPr>
            <w:r w:rsidRPr="008F1129">
              <w:rPr>
                <w:b/>
                <w:sz w:val="22"/>
              </w:rPr>
              <w:t>H</w:t>
            </w:r>
          </w:p>
        </w:tc>
      </w:tr>
      <w:tr w:rsidR="008F1129" w:rsidRPr="008F1129" w14:paraId="15FE917A" w14:textId="77777777" w:rsidTr="008F1129">
        <w:trPr>
          <w:trHeight w:val="54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47FE0" w14:textId="77777777" w:rsidR="00DA39EC" w:rsidRPr="008F1129" w:rsidRDefault="00F46D72">
            <w:pPr>
              <w:spacing w:after="0" w:line="259" w:lineRule="auto"/>
              <w:ind w:left="0" w:right="1" w:firstLine="0"/>
              <w:jc w:val="center"/>
              <w:rPr>
                <w:b/>
                <w:sz w:val="22"/>
              </w:rPr>
            </w:pPr>
            <w:r w:rsidRPr="008F1129">
              <w:rPr>
                <w:b/>
                <w:sz w:val="22"/>
              </w:rPr>
              <w:t xml:space="preserve">1 </w:t>
            </w:r>
          </w:p>
        </w:tc>
        <w:tc>
          <w:tcPr>
            <w:tcW w:w="7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A96AF" w14:textId="1789D031" w:rsidR="00DA39EC" w:rsidRPr="008F1129" w:rsidRDefault="00F46D72">
            <w:pPr>
              <w:spacing w:after="0" w:line="259" w:lineRule="auto"/>
              <w:ind w:left="108" w:right="1258" w:firstLine="0"/>
              <w:rPr>
                <w:sz w:val="22"/>
              </w:rPr>
            </w:pPr>
            <w:r w:rsidRPr="008F1129">
              <w:rPr>
                <w:sz w:val="22"/>
              </w:rPr>
              <w:t xml:space="preserve">Yemekler idarece belirlenmiş olan günlük menüye uygun mu? </w:t>
            </w:r>
            <w:r w:rsidRPr="008F1129">
              <w:rPr>
                <w:b/>
                <w:sz w:val="22"/>
              </w:rPr>
              <w:t xml:space="preserve">(Teknik Şartname </w:t>
            </w:r>
            <w:r w:rsidR="00EC6F45" w:rsidRPr="008F1129">
              <w:rPr>
                <w:b/>
                <w:sz w:val="22"/>
              </w:rPr>
              <w:t>2. Maddenin 6.bendi, T.Ş. 3. Maddenin 4.bendi</w:t>
            </w:r>
            <w:r w:rsidRPr="008F1129">
              <w:rPr>
                <w:b/>
                <w:sz w:val="22"/>
              </w:rPr>
              <w:t>)</w:t>
            </w: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3770A" w14:textId="77777777" w:rsidR="00DA39EC" w:rsidRPr="008F1129" w:rsidRDefault="00F46D72">
            <w:pPr>
              <w:spacing w:after="0" w:line="259" w:lineRule="auto"/>
              <w:ind w:left="0" w:right="15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A8EB4" w14:textId="77777777" w:rsidR="00DA39EC" w:rsidRPr="008F1129" w:rsidRDefault="00F46D72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16195" w14:textId="77777777" w:rsidR="00DA39EC" w:rsidRPr="008F1129" w:rsidRDefault="00F46D72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99B4D" w14:textId="77777777" w:rsidR="00DA39EC" w:rsidRPr="008F1129" w:rsidRDefault="00F46D72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78A5A" w14:textId="77777777" w:rsidR="00DA39EC" w:rsidRPr="008F1129" w:rsidRDefault="00F46D72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36D13" w14:textId="77777777" w:rsidR="00DA39EC" w:rsidRPr="008F1129" w:rsidRDefault="00F46D72">
            <w:pPr>
              <w:spacing w:after="0" w:line="259" w:lineRule="auto"/>
              <w:ind w:left="0" w:right="13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C253A" w14:textId="77777777" w:rsidR="00DA39EC" w:rsidRPr="008F1129" w:rsidRDefault="00F46D72">
            <w:pPr>
              <w:spacing w:after="0" w:line="259" w:lineRule="auto"/>
              <w:ind w:left="0" w:right="20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D0C2C" w14:textId="77777777" w:rsidR="00DA39EC" w:rsidRPr="008F1129" w:rsidRDefault="00F46D72">
            <w:pPr>
              <w:spacing w:after="0" w:line="259" w:lineRule="auto"/>
              <w:ind w:left="0" w:right="15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8C654" w14:textId="77777777" w:rsidR="00DA39EC" w:rsidRPr="008F1129" w:rsidRDefault="00F46D72">
            <w:pPr>
              <w:spacing w:after="0" w:line="259" w:lineRule="auto"/>
              <w:ind w:left="0" w:right="15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D7641" w14:textId="77777777" w:rsidR="00DA39EC" w:rsidRPr="008F1129" w:rsidRDefault="00F46D72">
            <w:pPr>
              <w:spacing w:after="0" w:line="259" w:lineRule="auto"/>
              <w:ind w:left="0" w:right="1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</w:tr>
      <w:tr w:rsidR="008F1129" w:rsidRPr="008F1129" w14:paraId="70E28CF9" w14:textId="77777777" w:rsidTr="008F1129">
        <w:trPr>
          <w:trHeight w:val="538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FC471" w14:textId="77777777" w:rsidR="00DA39EC" w:rsidRPr="008F1129" w:rsidRDefault="00F46D72">
            <w:pPr>
              <w:spacing w:after="0" w:line="259" w:lineRule="auto"/>
              <w:ind w:left="0" w:right="1" w:firstLine="0"/>
              <w:jc w:val="center"/>
              <w:rPr>
                <w:b/>
                <w:sz w:val="22"/>
              </w:rPr>
            </w:pPr>
            <w:r w:rsidRPr="008F1129">
              <w:rPr>
                <w:b/>
                <w:sz w:val="22"/>
              </w:rPr>
              <w:t xml:space="preserve">2 </w:t>
            </w:r>
          </w:p>
        </w:tc>
        <w:tc>
          <w:tcPr>
            <w:tcW w:w="7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01C0F" w14:textId="37868424" w:rsidR="00DA39EC" w:rsidRPr="008F1129" w:rsidRDefault="00F46D72">
            <w:pPr>
              <w:spacing w:after="0" w:line="259" w:lineRule="auto"/>
              <w:ind w:left="108" w:right="0" w:firstLine="0"/>
              <w:jc w:val="both"/>
              <w:rPr>
                <w:sz w:val="22"/>
              </w:rPr>
            </w:pPr>
            <w:r w:rsidRPr="008F1129">
              <w:rPr>
                <w:sz w:val="22"/>
              </w:rPr>
              <w:t xml:space="preserve">Dağıtılan yemeklerin (Et, tavuk, balık, sucuk ve ciğer) pişmiş halde ki gramajları uygun mu? </w:t>
            </w:r>
            <w:r w:rsidRPr="008F1129">
              <w:rPr>
                <w:b/>
                <w:sz w:val="22"/>
              </w:rPr>
              <w:t>(</w:t>
            </w:r>
            <w:r w:rsidR="00EC6F45" w:rsidRPr="008F1129">
              <w:rPr>
                <w:b/>
                <w:sz w:val="22"/>
              </w:rPr>
              <w:t>T.Ş. 2. Maddenin 5.bendi, T.Ş. 3. Maddenin 5.bendi</w:t>
            </w:r>
            <w:r w:rsidRPr="008F1129">
              <w:rPr>
                <w:b/>
                <w:sz w:val="22"/>
              </w:rPr>
              <w:t>)</w:t>
            </w: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152B4" w14:textId="77777777" w:rsidR="00DA39EC" w:rsidRPr="008F1129" w:rsidRDefault="00F46D72">
            <w:pPr>
              <w:spacing w:after="0" w:line="259" w:lineRule="auto"/>
              <w:ind w:left="0" w:right="15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E828D" w14:textId="77777777" w:rsidR="00DA39EC" w:rsidRPr="008F1129" w:rsidRDefault="00F46D72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36026" w14:textId="77777777" w:rsidR="00DA39EC" w:rsidRPr="008F1129" w:rsidRDefault="00F46D72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C4E46" w14:textId="77777777" w:rsidR="00DA39EC" w:rsidRPr="008F1129" w:rsidRDefault="00F46D72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39D50" w14:textId="77777777" w:rsidR="00DA39EC" w:rsidRPr="008F1129" w:rsidRDefault="00F46D72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6BD49" w14:textId="77777777" w:rsidR="00DA39EC" w:rsidRPr="008F1129" w:rsidRDefault="00F46D72">
            <w:pPr>
              <w:spacing w:after="0" w:line="259" w:lineRule="auto"/>
              <w:ind w:left="0" w:right="13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86E56" w14:textId="77777777" w:rsidR="00DA39EC" w:rsidRPr="008F1129" w:rsidRDefault="00F46D72">
            <w:pPr>
              <w:spacing w:after="0" w:line="259" w:lineRule="auto"/>
              <w:ind w:left="0" w:right="20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DCAC2" w14:textId="77777777" w:rsidR="00DA39EC" w:rsidRPr="008F1129" w:rsidRDefault="00F46D72">
            <w:pPr>
              <w:spacing w:after="0" w:line="259" w:lineRule="auto"/>
              <w:ind w:left="0" w:right="15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85582" w14:textId="77777777" w:rsidR="00DA39EC" w:rsidRPr="008F1129" w:rsidRDefault="00F46D72">
            <w:pPr>
              <w:spacing w:after="0" w:line="259" w:lineRule="auto"/>
              <w:ind w:left="0" w:right="15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53EAF" w14:textId="77777777" w:rsidR="00DA39EC" w:rsidRPr="008F1129" w:rsidRDefault="00F46D72">
            <w:pPr>
              <w:spacing w:after="0" w:line="259" w:lineRule="auto"/>
              <w:ind w:left="0" w:right="1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</w:tr>
      <w:tr w:rsidR="008F1129" w:rsidRPr="008F1129" w14:paraId="23972E83" w14:textId="77777777" w:rsidTr="008F1129">
        <w:trPr>
          <w:trHeight w:val="343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71EA6" w14:textId="77777777" w:rsidR="00DA39EC" w:rsidRPr="008F1129" w:rsidRDefault="00F46D72">
            <w:pPr>
              <w:spacing w:after="0" w:line="259" w:lineRule="auto"/>
              <w:ind w:left="0" w:right="1" w:firstLine="0"/>
              <w:jc w:val="center"/>
              <w:rPr>
                <w:b/>
                <w:sz w:val="22"/>
              </w:rPr>
            </w:pPr>
            <w:r w:rsidRPr="008F1129">
              <w:rPr>
                <w:b/>
                <w:sz w:val="22"/>
              </w:rPr>
              <w:t xml:space="preserve">3 </w:t>
            </w:r>
          </w:p>
        </w:tc>
        <w:tc>
          <w:tcPr>
            <w:tcW w:w="7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F9940" w14:textId="2C6C0607" w:rsidR="00DA39EC" w:rsidRPr="008F1129" w:rsidRDefault="00F46D72">
            <w:pPr>
              <w:spacing w:after="0" w:line="259" w:lineRule="auto"/>
              <w:ind w:left="108" w:right="0" w:firstLine="0"/>
              <w:rPr>
                <w:sz w:val="22"/>
              </w:rPr>
            </w:pPr>
            <w:r w:rsidRPr="008F1129">
              <w:rPr>
                <w:sz w:val="22"/>
              </w:rPr>
              <w:t xml:space="preserve">Dağıtılan yemeklerin servis gramajı uygun mu?  </w:t>
            </w:r>
            <w:r w:rsidR="00EC6F45" w:rsidRPr="008F1129">
              <w:rPr>
                <w:b/>
                <w:sz w:val="22"/>
              </w:rPr>
              <w:t>(T.Ş. 2. Maddenin 5.bendi, T.Ş. 3. Maddenin 5.bendi)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70903" w14:textId="77777777" w:rsidR="00DA39EC" w:rsidRPr="008F1129" w:rsidRDefault="00F46D72">
            <w:pPr>
              <w:spacing w:after="0" w:line="259" w:lineRule="auto"/>
              <w:ind w:left="0" w:right="15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18CFB" w14:textId="77777777" w:rsidR="00DA39EC" w:rsidRPr="008F1129" w:rsidRDefault="00F46D72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A71AC" w14:textId="77777777" w:rsidR="00DA39EC" w:rsidRPr="008F1129" w:rsidRDefault="00F46D72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789F5" w14:textId="77777777" w:rsidR="00DA39EC" w:rsidRPr="008F1129" w:rsidRDefault="00F46D72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457DF" w14:textId="77777777" w:rsidR="00DA39EC" w:rsidRPr="008F1129" w:rsidRDefault="00F46D72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BADA5" w14:textId="77777777" w:rsidR="00DA39EC" w:rsidRPr="008F1129" w:rsidRDefault="00F46D72">
            <w:pPr>
              <w:spacing w:after="0" w:line="259" w:lineRule="auto"/>
              <w:ind w:left="0" w:right="13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19684" w14:textId="77777777" w:rsidR="00DA39EC" w:rsidRPr="008F1129" w:rsidRDefault="00F46D72">
            <w:pPr>
              <w:spacing w:after="0" w:line="259" w:lineRule="auto"/>
              <w:ind w:left="0" w:right="20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81E4B" w14:textId="77777777" w:rsidR="00DA39EC" w:rsidRPr="008F1129" w:rsidRDefault="00F46D72">
            <w:pPr>
              <w:spacing w:after="0" w:line="259" w:lineRule="auto"/>
              <w:ind w:left="0" w:right="15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F0302" w14:textId="77777777" w:rsidR="00DA39EC" w:rsidRPr="008F1129" w:rsidRDefault="00F46D72">
            <w:pPr>
              <w:spacing w:after="0" w:line="259" w:lineRule="auto"/>
              <w:ind w:left="0" w:right="15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31C72" w14:textId="77777777" w:rsidR="00DA39EC" w:rsidRPr="008F1129" w:rsidRDefault="00F46D72">
            <w:pPr>
              <w:spacing w:after="0" w:line="259" w:lineRule="auto"/>
              <w:ind w:left="0" w:right="1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</w:tr>
      <w:tr w:rsidR="008F1129" w:rsidRPr="008F1129" w14:paraId="41DAE482" w14:textId="77777777" w:rsidTr="008F1129">
        <w:trPr>
          <w:trHeight w:val="619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01D0C" w14:textId="77777777" w:rsidR="00DA39EC" w:rsidRPr="008F1129" w:rsidRDefault="00F46D72">
            <w:pPr>
              <w:spacing w:after="0" w:line="259" w:lineRule="auto"/>
              <w:ind w:left="0" w:right="1" w:firstLine="0"/>
              <w:jc w:val="center"/>
              <w:rPr>
                <w:b/>
                <w:sz w:val="22"/>
              </w:rPr>
            </w:pPr>
            <w:r w:rsidRPr="008F1129">
              <w:rPr>
                <w:b/>
                <w:sz w:val="22"/>
              </w:rPr>
              <w:t xml:space="preserve">4 </w:t>
            </w:r>
          </w:p>
        </w:tc>
        <w:tc>
          <w:tcPr>
            <w:tcW w:w="7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73DD0" w14:textId="75B14B9B" w:rsidR="00DA39EC" w:rsidRPr="008F1129" w:rsidRDefault="00F46D72">
            <w:pPr>
              <w:spacing w:after="0" w:line="259" w:lineRule="auto"/>
              <w:ind w:left="108" w:right="0" w:firstLine="0"/>
              <w:jc w:val="both"/>
              <w:rPr>
                <w:sz w:val="22"/>
              </w:rPr>
            </w:pPr>
            <w:r w:rsidRPr="008F1129">
              <w:rPr>
                <w:sz w:val="22"/>
              </w:rPr>
              <w:t xml:space="preserve">Hazırlanan sıcak yemekler ile soğuk yemek ve içecekler teknik şartnamede belirtilen uygun ısılarda servis ediliyor mu?  </w:t>
            </w:r>
            <w:r w:rsidRPr="008F1129">
              <w:rPr>
                <w:b/>
                <w:sz w:val="22"/>
              </w:rPr>
              <w:t>(</w:t>
            </w:r>
            <w:r w:rsidR="00AF5353" w:rsidRPr="008F1129">
              <w:rPr>
                <w:b/>
                <w:sz w:val="22"/>
              </w:rPr>
              <w:t>T.Ş. 2. Maddenin 18.bendi</w:t>
            </w:r>
            <w:r w:rsidRPr="008F1129">
              <w:rPr>
                <w:b/>
                <w:sz w:val="22"/>
              </w:rPr>
              <w:t>)</w:t>
            </w: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B1021" w14:textId="77777777" w:rsidR="00DA39EC" w:rsidRPr="008F1129" w:rsidRDefault="00F46D72">
            <w:pPr>
              <w:spacing w:after="0" w:line="259" w:lineRule="auto"/>
              <w:ind w:left="0" w:right="15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6AB56" w14:textId="77777777" w:rsidR="00DA39EC" w:rsidRPr="008F1129" w:rsidRDefault="00F46D72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7EAEA" w14:textId="77777777" w:rsidR="00DA39EC" w:rsidRPr="008F1129" w:rsidRDefault="00F46D72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C09B1" w14:textId="77777777" w:rsidR="00DA39EC" w:rsidRPr="008F1129" w:rsidRDefault="00F46D72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CC0B6" w14:textId="77777777" w:rsidR="00DA39EC" w:rsidRPr="008F1129" w:rsidRDefault="00F46D72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9F83C" w14:textId="77777777" w:rsidR="00DA39EC" w:rsidRPr="008F1129" w:rsidRDefault="00F46D72">
            <w:pPr>
              <w:spacing w:after="0" w:line="259" w:lineRule="auto"/>
              <w:ind w:left="0" w:right="13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4E1C6" w14:textId="77777777" w:rsidR="00DA39EC" w:rsidRPr="008F1129" w:rsidRDefault="00F46D72">
            <w:pPr>
              <w:spacing w:after="0" w:line="259" w:lineRule="auto"/>
              <w:ind w:left="0" w:right="20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649CF" w14:textId="77777777" w:rsidR="00DA39EC" w:rsidRPr="008F1129" w:rsidRDefault="00F46D72">
            <w:pPr>
              <w:spacing w:after="0" w:line="259" w:lineRule="auto"/>
              <w:ind w:left="0" w:right="15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8515" w14:textId="77777777" w:rsidR="00DA39EC" w:rsidRPr="008F1129" w:rsidRDefault="00F46D72">
            <w:pPr>
              <w:spacing w:after="0" w:line="259" w:lineRule="auto"/>
              <w:ind w:left="0" w:right="15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04C46" w14:textId="77777777" w:rsidR="00DA39EC" w:rsidRPr="008F1129" w:rsidRDefault="00F46D72">
            <w:pPr>
              <w:spacing w:after="0" w:line="259" w:lineRule="auto"/>
              <w:ind w:left="0" w:right="1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</w:tr>
      <w:tr w:rsidR="008F1129" w:rsidRPr="008F1129" w14:paraId="691B016D" w14:textId="77777777" w:rsidTr="008F1129">
        <w:trPr>
          <w:trHeight w:val="541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D2938" w14:textId="77777777" w:rsidR="00DA39EC" w:rsidRPr="008F1129" w:rsidRDefault="00F46D72">
            <w:pPr>
              <w:spacing w:after="0" w:line="259" w:lineRule="auto"/>
              <w:ind w:left="0" w:right="1" w:firstLine="0"/>
              <w:jc w:val="center"/>
              <w:rPr>
                <w:b/>
                <w:sz w:val="22"/>
              </w:rPr>
            </w:pPr>
            <w:r w:rsidRPr="008F1129">
              <w:rPr>
                <w:b/>
                <w:sz w:val="22"/>
              </w:rPr>
              <w:t xml:space="preserve">5 </w:t>
            </w:r>
          </w:p>
        </w:tc>
        <w:tc>
          <w:tcPr>
            <w:tcW w:w="7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30297" w14:textId="34D1FA4E" w:rsidR="00DA39EC" w:rsidRPr="008F1129" w:rsidRDefault="00F46D72">
            <w:pPr>
              <w:spacing w:after="0" w:line="259" w:lineRule="auto"/>
              <w:ind w:left="108" w:right="0" w:firstLine="0"/>
              <w:jc w:val="both"/>
              <w:rPr>
                <w:sz w:val="22"/>
              </w:rPr>
            </w:pPr>
            <w:r w:rsidRPr="008F1129">
              <w:rPr>
                <w:sz w:val="22"/>
              </w:rPr>
              <w:t xml:space="preserve">Yemekler zamanında getirilip servise başlandı mı?(cevabınız hayır ise servise başlama saatini açıklamalar kısmına yazınız.) </w:t>
            </w:r>
            <w:r w:rsidRPr="008F1129">
              <w:rPr>
                <w:b/>
                <w:sz w:val="22"/>
              </w:rPr>
              <w:t>(</w:t>
            </w:r>
            <w:r w:rsidR="001D74C6" w:rsidRPr="008F1129">
              <w:rPr>
                <w:b/>
                <w:sz w:val="22"/>
              </w:rPr>
              <w:t>T.Ş. 2. Maddenin 3.bendi</w:t>
            </w:r>
            <w:r w:rsidRPr="008F1129">
              <w:rPr>
                <w:b/>
                <w:sz w:val="22"/>
              </w:rPr>
              <w:t>)</w:t>
            </w: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72C00" w14:textId="77777777" w:rsidR="00DA39EC" w:rsidRPr="008F1129" w:rsidRDefault="00F46D72">
            <w:pPr>
              <w:spacing w:after="0" w:line="259" w:lineRule="auto"/>
              <w:ind w:left="0" w:right="15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FF156" w14:textId="77777777" w:rsidR="00DA39EC" w:rsidRPr="008F1129" w:rsidRDefault="00F46D72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A5B51" w14:textId="77777777" w:rsidR="00DA39EC" w:rsidRPr="008F1129" w:rsidRDefault="00F46D72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DFB8F" w14:textId="77777777" w:rsidR="00DA39EC" w:rsidRPr="008F1129" w:rsidRDefault="00F46D72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85B37" w14:textId="77777777" w:rsidR="00DA39EC" w:rsidRPr="008F1129" w:rsidRDefault="00F46D72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024A6" w14:textId="77777777" w:rsidR="00DA39EC" w:rsidRPr="008F1129" w:rsidRDefault="00F46D72">
            <w:pPr>
              <w:spacing w:after="0" w:line="259" w:lineRule="auto"/>
              <w:ind w:left="0" w:right="13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ABBB7" w14:textId="77777777" w:rsidR="00DA39EC" w:rsidRPr="008F1129" w:rsidRDefault="00F46D72">
            <w:pPr>
              <w:spacing w:after="0" w:line="259" w:lineRule="auto"/>
              <w:ind w:left="0" w:right="20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012ED" w14:textId="77777777" w:rsidR="00DA39EC" w:rsidRPr="008F1129" w:rsidRDefault="00F46D72">
            <w:pPr>
              <w:spacing w:after="0" w:line="259" w:lineRule="auto"/>
              <w:ind w:left="0" w:right="15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2F7D3" w14:textId="77777777" w:rsidR="00DA39EC" w:rsidRPr="008F1129" w:rsidRDefault="00F46D72">
            <w:pPr>
              <w:spacing w:after="0" w:line="259" w:lineRule="auto"/>
              <w:ind w:left="0" w:right="15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A2F72" w14:textId="77777777" w:rsidR="00DA39EC" w:rsidRPr="008F1129" w:rsidRDefault="00F46D72">
            <w:pPr>
              <w:spacing w:after="0" w:line="259" w:lineRule="auto"/>
              <w:ind w:left="0" w:right="1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</w:tr>
      <w:tr w:rsidR="008F1129" w:rsidRPr="008F1129" w14:paraId="39786F03" w14:textId="77777777" w:rsidTr="008F1129">
        <w:trPr>
          <w:trHeight w:val="538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2AAB5" w14:textId="77777777" w:rsidR="00DA39EC" w:rsidRPr="008F1129" w:rsidRDefault="00F46D72">
            <w:pPr>
              <w:spacing w:after="0" w:line="259" w:lineRule="auto"/>
              <w:ind w:left="0" w:right="1" w:firstLine="0"/>
              <w:jc w:val="center"/>
              <w:rPr>
                <w:b/>
                <w:sz w:val="22"/>
              </w:rPr>
            </w:pPr>
            <w:r w:rsidRPr="008F1129">
              <w:rPr>
                <w:b/>
                <w:sz w:val="22"/>
              </w:rPr>
              <w:t xml:space="preserve">6 </w:t>
            </w:r>
          </w:p>
        </w:tc>
        <w:tc>
          <w:tcPr>
            <w:tcW w:w="7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BC21E" w14:textId="52E54920" w:rsidR="00DA39EC" w:rsidRPr="008F1129" w:rsidRDefault="00F46D72">
            <w:pPr>
              <w:spacing w:after="0" w:line="259" w:lineRule="auto"/>
              <w:ind w:left="108" w:right="0" w:firstLine="0"/>
              <w:jc w:val="both"/>
              <w:rPr>
                <w:sz w:val="22"/>
              </w:rPr>
            </w:pPr>
            <w:r w:rsidRPr="008F1129">
              <w:rPr>
                <w:sz w:val="22"/>
              </w:rPr>
              <w:t>Yemekhane personeli hijyen kurallarına uygun kıyafetler ile (bone veya kep, eldiven, ağız maskesi, terlik, vb.) çalışıyor mu?</w:t>
            </w:r>
            <w:r w:rsidRPr="008F1129">
              <w:rPr>
                <w:b/>
                <w:sz w:val="22"/>
              </w:rPr>
              <w:t xml:space="preserve"> (</w:t>
            </w:r>
            <w:r w:rsidR="001D74C6" w:rsidRPr="008F1129">
              <w:rPr>
                <w:b/>
                <w:sz w:val="22"/>
              </w:rPr>
              <w:t>T.Ş. 2. Maddenin 43.bendi</w:t>
            </w:r>
            <w:r w:rsidRPr="008F1129">
              <w:rPr>
                <w:b/>
                <w:sz w:val="22"/>
              </w:rPr>
              <w:t>)</w:t>
            </w: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29CA4" w14:textId="77777777" w:rsidR="00DA39EC" w:rsidRPr="008F1129" w:rsidRDefault="00F46D72">
            <w:pPr>
              <w:spacing w:after="0" w:line="259" w:lineRule="auto"/>
              <w:ind w:left="0" w:right="15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00BB6" w14:textId="77777777" w:rsidR="00DA39EC" w:rsidRPr="008F1129" w:rsidRDefault="00F46D72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DFE36" w14:textId="77777777" w:rsidR="00DA39EC" w:rsidRPr="008F1129" w:rsidRDefault="00F46D72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E4732" w14:textId="77777777" w:rsidR="00DA39EC" w:rsidRPr="008F1129" w:rsidRDefault="00F46D72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DFA17" w14:textId="77777777" w:rsidR="00DA39EC" w:rsidRPr="008F1129" w:rsidRDefault="00F46D72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035A5" w14:textId="77777777" w:rsidR="00DA39EC" w:rsidRPr="008F1129" w:rsidRDefault="00F46D72">
            <w:pPr>
              <w:spacing w:after="0" w:line="259" w:lineRule="auto"/>
              <w:ind w:left="0" w:right="13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6ED5C" w14:textId="77777777" w:rsidR="00DA39EC" w:rsidRPr="008F1129" w:rsidRDefault="00F46D72">
            <w:pPr>
              <w:spacing w:after="0" w:line="259" w:lineRule="auto"/>
              <w:ind w:left="0" w:right="20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CA3EA" w14:textId="77777777" w:rsidR="00DA39EC" w:rsidRPr="008F1129" w:rsidRDefault="00F46D72">
            <w:pPr>
              <w:spacing w:after="0" w:line="259" w:lineRule="auto"/>
              <w:ind w:left="0" w:right="15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8F20C" w14:textId="77777777" w:rsidR="00DA39EC" w:rsidRPr="008F1129" w:rsidRDefault="00F46D72">
            <w:pPr>
              <w:spacing w:after="0" w:line="259" w:lineRule="auto"/>
              <w:ind w:left="0" w:right="15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A6603" w14:textId="77777777" w:rsidR="00DA39EC" w:rsidRPr="008F1129" w:rsidRDefault="00F46D72">
            <w:pPr>
              <w:spacing w:after="0" w:line="259" w:lineRule="auto"/>
              <w:ind w:left="0" w:right="1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</w:tr>
      <w:tr w:rsidR="008F1129" w:rsidRPr="008F1129" w14:paraId="16A79D5B" w14:textId="77777777" w:rsidTr="008F1129">
        <w:trPr>
          <w:trHeight w:val="54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78B79" w14:textId="77777777" w:rsidR="00DA39EC" w:rsidRPr="008F1129" w:rsidRDefault="00F46D72">
            <w:pPr>
              <w:spacing w:after="0" w:line="259" w:lineRule="auto"/>
              <w:ind w:left="0" w:right="1" w:firstLine="0"/>
              <w:jc w:val="center"/>
              <w:rPr>
                <w:b/>
                <w:sz w:val="22"/>
              </w:rPr>
            </w:pPr>
            <w:r w:rsidRPr="008F1129">
              <w:rPr>
                <w:b/>
                <w:sz w:val="22"/>
              </w:rPr>
              <w:t xml:space="preserve">7 </w:t>
            </w:r>
          </w:p>
        </w:tc>
        <w:tc>
          <w:tcPr>
            <w:tcW w:w="7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E8270" w14:textId="313E0038" w:rsidR="00DA39EC" w:rsidRPr="008F1129" w:rsidRDefault="00F46D72">
            <w:pPr>
              <w:spacing w:after="0" w:line="259" w:lineRule="auto"/>
              <w:ind w:left="108" w:right="0" w:firstLine="0"/>
              <w:jc w:val="both"/>
              <w:rPr>
                <w:sz w:val="22"/>
              </w:rPr>
            </w:pPr>
            <w:r w:rsidRPr="008F1129">
              <w:rPr>
                <w:sz w:val="22"/>
              </w:rPr>
              <w:t xml:space="preserve">Yemekhanede görevli personellerin çalışma kıyafetleri teknik şartnamedeki kriterlere uygun mu? </w:t>
            </w:r>
            <w:r w:rsidRPr="008F1129">
              <w:rPr>
                <w:b/>
                <w:sz w:val="22"/>
              </w:rPr>
              <w:t>(</w:t>
            </w:r>
            <w:r w:rsidR="00F136AF" w:rsidRPr="008F1129">
              <w:rPr>
                <w:b/>
                <w:sz w:val="22"/>
              </w:rPr>
              <w:t>T.Ş. 2. Maddenin 9.bendi</w:t>
            </w:r>
            <w:r w:rsidRPr="008F1129">
              <w:rPr>
                <w:b/>
                <w:sz w:val="22"/>
              </w:rPr>
              <w:t>)</w:t>
            </w: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EE898" w14:textId="77777777" w:rsidR="00DA39EC" w:rsidRPr="008F1129" w:rsidRDefault="00F46D72">
            <w:pPr>
              <w:spacing w:after="0" w:line="259" w:lineRule="auto"/>
              <w:ind w:left="0" w:right="15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DC3E6" w14:textId="77777777" w:rsidR="00DA39EC" w:rsidRPr="008F1129" w:rsidRDefault="00F46D72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0F643" w14:textId="77777777" w:rsidR="00DA39EC" w:rsidRPr="008F1129" w:rsidRDefault="00F46D72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472E2" w14:textId="77777777" w:rsidR="00DA39EC" w:rsidRPr="008F1129" w:rsidRDefault="00F46D72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81C65" w14:textId="77777777" w:rsidR="00DA39EC" w:rsidRPr="008F1129" w:rsidRDefault="00F46D72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635CC" w14:textId="77777777" w:rsidR="00DA39EC" w:rsidRPr="008F1129" w:rsidRDefault="00F46D72">
            <w:pPr>
              <w:spacing w:after="0" w:line="259" w:lineRule="auto"/>
              <w:ind w:left="0" w:right="13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A8430" w14:textId="77777777" w:rsidR="00DA39EC" w:rsidRPr="008F1129" w:rsidRDefault="00F46D72">
            <w:pPr>
              <w:spacing w:after="0" w:line="259" w:lineRule="auto"/>
              <w:ind w:left="0" w:right="20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DFE4D" w14:textId="77777777" w:rsidR="00DA39EC" w:rsidRPr="008F1129" w:rsidRDefault="00F46D72">
            <w:pPr>
              <w:spacing w:after="0" w:line="259" w:lineRule="auto"/>
              <w:ind w:left="0" w:right="15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1BA26" w14:textId="77777777" w:rsidR="00DA39EC" w:rsidRPr="008F1129" w:rsidRDefault="00F46D72">
            <w:pPr>
              <w:spacing w:after="0" w:line="259" w:lineRule="auto"/>
              <w:ind w:left="0" w:right="15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F060A" w14:textId="77777777" w:rsidR="00DA39EC" w:rsidRPr="008F1129" w:rsidRDefault="00F46D72">
            <w:pPr>
              <w:spacing w:after="0" w:line="259" w:lineRule="auto"/>
              <w:ind w:left="0" w:right="1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</w:tr>
      <w:tr w:rsidR="008F1129" w:rsidRPr="008F1129" w14:paraId="3D5F430A" w14:textId="77777777" w:rsidTr="008F1129">
        <w:trPr>
          <w:trHeight w:val="54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DA7D4" w14:textId="4A20E1FB" w:rsidR="00DA39EC" w:rsidRPr="008F1129" w:rsidRDefault="00F136AF">
            <w:pPr>
              <w:spacing w:after="0" w:line="259" w:lineRule="auto"/>
              <w:ind w:left="0" w:right="1" w:firstLine="0"/>
              <w:jc w:val="center"/>
              <w:rPr>
                <w:b/>
                <w:sz w:val="22"/>
              </w:rPr>
            </w:pPr>
            <w:r w:rsidRPr="008F1129">
              <w:rPr>
                <w:b/>
                <w:sz w:val="22"/>
              </w:rPr>
              <w:t>8</w:t>
            </w:r>
            <w:r w:rsidR="00F46D72" w:rsidRPr="008F1129">
              <w:rPr>
                <w:b/>
                <w:sz w:val="22"/>
              </w:rPr>
              <w:t xml:space="preserve"> </w:t>
            </w:r>
          </w:p>
        </w:tc>
        <w:tc>
          <w:tcPr>
            <w:tcW w:w="7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C3B9F" w14:textId="3CA5688B" w:rsidR="00DA39EC" w:rsidRPr="008F1129" w:rsidRDefault="00F46D72">
            <w:pPr>
              <w:spacing w:after="0" w:line="259" w:lineRule="auto"/>
              <w:ind w:left="108" w:right="0" w:firstLine="0"/>
              <w:jc w:val="both"/>
              <w:rPr>
                <w:sz w:val="22"/>
              </w:rPr>
            </w:pPr>
            <w:r w:rsidRPr="008F1129">
              <w:rPr>
                <w:sz w:val="22"/>
              </w:rPr>
              <w:t xml:space="preserve">Yemek servisinde kullanılan çatal, kaşık, bıçak ve ekmek uygun şekilde paketlenerek servise sunulmuş mu?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800CE" w14:textId="77777777" w:rsidR="00DA39EC" w:rsidRPr="008F1129" w:rsidRDefault="00F46D72">
            <w:pPr>
              <w:spacing w:after="0" w:line="259" w:lineRule="auto"/>
              <w:ind w:left="0" w:right="15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3A198" w14:textId="77777777" w:rsidR="00DA39EC" w:rsidRPr="008F1129" w:rsidRDefault="00F46D72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B3E5B" w14:textId="77777777" w:rsidR="00DA39EC" w:rsidRPr="008F1129" w:rsidRDefault="00F46D72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3F676" w14:textId="77777777" w:rsidR="00DA39EC" w:rsidRPr="008F1129" w:rsidRDefault="00F46D72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2D8B2" w14:textId="77777777" w:rsidR="00DA39EC" w:rsidRPr="008F1129" w:rsidRDefault="00F46D72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FF79C" w14:textId="77777777" w:rsidR="00DA39EC" w:rsidRPr="008F1129" w:rsidRDefault="00F46D72">
            <w:pPr>
              <w:spacing w:after="0" w:line="259" w:lineRule="auto"/>
              <w:ind w:left="0" w:right="13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AF86F" w14:textId="77777777" w:rsidR="00DA39EC" w:rsidRPr="008F1129" w:rsidRDefault="00F46D72">
            <w:pPr>
              <w:spacing w:after="0" w:line="259" w:lineRule="auto"/>
              <w:ind w:left="0" w:right="20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98F38" w14:textId="77777777" w:rsidR="00DA39EC" w:rsidRPr="008F1129" w:rsidRDefault="00F46D72">
            <w:pPr>
              <w:spacing w:after="0" w:line="259" w:lineRule="auto"/>
              <w:ind w:left="0" w:right="15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82977" w14:textId="77777777" w:rsidR="00DA39EC" w:rsidRPr="008F1129" w:rsidRDefault="00F46D72">
            <w:pPr>
              <w:spacing w:after="0" w:line="259" w:lineRule="auto"/>
              <w:ind w:left="0" w:right="15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B9711" w14:textId="77777777" w:rsidR="00DA39EC" w:rsidRPr="008F1129" w:rsidRDefault="00F46D72">
            <w:pPr>
              <w:spacing w:after="0" w:line="259" w:lineRule="auto"/>
              <w:ind w:left="0" w:right="1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</w:tr>
      <w:tr w:rsidR="008F1129" w:rsidRPr="008F1129" w14:paraId="4821B08E" w14:textId="77777777" w:rsidTr="008F1129">
        <w:trPr>
          <w:trHeight w:val="564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BA4A3" w14:textId="31D3991A" w:rsidR="00DA39EC" w:rsidRPr="008F1129" w:rsidRDefault="00F136AF">
            <w:pPr>
              <w:spacing w:after="0" w:line="259" w:lineRule="auto"/>
              <w:ind w:left="166" w:right="0" w:firstLine="0"/>
              <w:rPr>
                <w:b/>
                <w:sz w:val="22"/>
              </w:rPr>
            </w:pPr>
            <w:r w:rsidRPr="008F1129">
              <w:rPr>
                <w:b/>
                <w:sz w:val="22"/>
              </w:rPr>
              <w:t xml:space="preserve"> 9</w:t>
            </w:r>
            <w:r w:rsidR="00F46D72" w:rsidRPr="008F1129">
              <w:rPr>
                <w:b/>
                <w:sz w:val="22"/>
              </w:rPr>
              <w:t xml:space="preserve"> </w:t>
            </w:r>
          </w:p>
        </w:tc>
        <w:tc>
          <w:tcPr>
            <w:tcW w:w="7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7B811" w14:textId="5E487C1E" w:rsidR="00DA39EC" w:rsidRPr="008F1129" w:rsidRDefault="00F46D72">
            <w:pPr>
              <w:spacing w:after="0" w:line="259" w:lineRule="auto"/>
              <w:ind w:left="108" w:right="0" w:firstLine="0"/>
              <w:jc w:val="both"/>
              <w:rPr>
                <w:sz w:val="22"/>
              </w:rPr>
            </w:pPr>
            <w:r w:rsidRPr="008F1129">
              <w:rPr>
                <w:sz w:val="22"/>
              </w:rPr>
              <w:t xml:space="preserve">Paketlenmiş olarak servise sunulan ürünler (Ekmek, ayran, su, tahin helvası ve yoğurt) teknik şartname ile belirlenen kriterlere uygun mu?  </w:t>
            </w:r>
            <w:r w:rsidRPr="008F1129">
              <w:rPr>
                <w:b/>
                <w:sz w:val="22"/>
              </w:rPr>
              <w:t>(</w:t>
            </w:r>
            <w:r w:rsidR="00F136AF" w:rsidRPr="008F1129">
              <w:rPr>
                <w:b/>
                <w:sz w:val="22"/>
              </w:rPr>
              <w:t>T.Ş. 3. Maddenin 1.bendi</w:t>
            </w:r>
            <w:r w:rsidRPr="008F1129">
              <w:rPr>
                <w:b/>
                <w:sz w:val="22"/>
              </w:rPr>
              <w:t>)</w:t>
            </w: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D1628" w14:textId="77777777" w:rsidR="00DA39EC" w:rsidRPr="008F1129" w:rsidRDefault="00F46D72">
            <w:pPr>
              <w:spacing w:after="0" w:line="259" w:lineRule="auto"/>
              <w:ind w:left="0" w:right="15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7B5ED" w14:textId="77777777" w:rsidR="00DA39EC" w:rsidRPr="008F1129" w:rsidRDefault="00F46D72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B242E" w14:textId="77777777" w:rsidR="00DA39EC" w:rsidRPr="008F1129" w:rsidRDefault="00F46D72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7E5D0" w14:textId="77777777" w:rsidR="00DA39EC" w:rsidRPr="008F1129" w:rsidRDefault="00F46D72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7FBA8" w14:textId="77777777" w:rsidR="00DA39EC" w:rsidRPr="008F1129" w:rsidRDefault="00F46D72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E447C" w14:textId="77777777" w:rsidR="00DA39EC" w:rsidRPr="008F1129" w:rsidRDefault="00F46D72">
            <w:pPr>
              <w:spacing w:after="0" w:line="259" w:lineRule="auto"/>
              <w:ind w:left="0" w:right="13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60FED" w14:textId="77777777" w:rsidR="00DA39EC" w:rsidRPr="008F1129" w:rsidRDefault="00F46D72">
            <w:pPr>
              <w:spacing w:after="0" w:line="259" w:lineRule="auto"/>
              <w:ind w:left="0" w:right="20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DF0DC" w14:textId="77777777" w:rsidR="00DA39EC" w:rsidRPr="008F1129" w:rsidRDefault="00F46D72">
            <w:pPr>
              <w:spacing w:after="0" w:line="259" w:lineRule="auto"/>
              <w:ind w:left="0" w:right="15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DE1D7" w14:textId="77777777" w:rsidR="00DA39EC" w:rsidRPr="008F1129" w:rsidRDefault="00F46D72">
            <w:pPr>
              <w:spacing w:after="0" w:line="259" w:lineRule="auto"/>
              <w:ind w:left="0" w:right="15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DDE9A" w14:textId="77777777" w:rsidR="00DA39EC" w:rsidRPr="008F1129" w:rsidRDefault="00F46D72">
            <w:pPr>
              <w:spacing w:after="0" w:line="259" w:lineRule="auto"/>
              <w:ind w:left="0" w:right="1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</w:tr>
      <w:tr w:rsidR="008F1129" w:rsidRPr="008F1129" w14:paraId="26B87656" w14:textId="77777777" w:rsidTr="008F1129">
        <w:trPr>
          <w:trHeight w:val="603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F261B" w14:textId="68A27D14" w:rsidR="00DA39EC" w:rsidRPr="008F1129" w:rsidRDefault="00F46D72">
            <w:pPr>
              <w:spacing w:after="0" w:line="259" w:lineRule="auto"/>
              <w:ind w:left="166" w:right="0" w:firstLine="0"/>
              <w:rPr>
                <w:b/>
                <w:sz w:val="22"/>
              </w:rPr>
            </w:pPr>
            <w:r w:rsidRPr="008F1129">
              <w:rPr>
                <w:b/>
                <w:sz w:val="22"/>
              </w:rPr>
              <w:t>1</w:t>
            </w:r>
            <w:r w:rsidR="00F136AF" w:rsidRPr="008F1129">
              <w:rPr>
                <w:b/>
                <w:sz w:val="22"/>
              </w:rPr>
              <w:t>0</w:t>
            </w:r>
            <w:r w:rsidRPr="008F1129">
              <w:rPr>
                <w:b/>
                <w:sz w:val="22"/>
              </w:rPr>
              <w:t xml:space="preserve"> </w:t>
            </w:r>
          </w:p>
        </w:tc>
        <w:tc>
          <w:tcPr>
            <w:tcW w:w="7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5B093" w14:textId="28EAA9A1" w:rsidR="00DA39EC" w:rsidRPr="008F1129" w:rsidRDefault="00F46D72">
            <w:pPr>
              <w:spacing w:after="0" w:line="259" w:lineRule="auto"/>
              <w:ind w:left="108" w:right="0" w:firstLine="0"/>
              <w:jc w:val="both"/>
              <w:rPr>
                <w:sz w:val="22"/>
              </w:rPr>
            </w:pPr>
            <w:r w:rsidRPr="008F1129">
              <w:rPr>
                <w:sz w:val="22"/>
              </w:rPr>
              <w:t>Yemekhane</w:t>
            </w:r>
            <w:r w:rsidR="002943B7" w:rsidRPr="008F1129">
              <w:rPr>
                <w:sz w:val="22"/>
              </w:rPr>
              <w:t xml:space="preserve"> ve mutfaklarda kullanılan demirbaş malzemelerin muhafazası, aylık periyodik bakımı ve onarımı</w:t>
            </w:r>
            <w:r w:rsidRPr="008F1129">
              <w:rPr>
                <w:sz w:val="22"/>
              </w:rPr>
              <w:t xml:space="preserve"> </w:t>
            </w:r>
            <w:r w:rsidR="002943B7" w:rsidRPr="008F1129">
              <w:rPr>
                <w:sz w:val="22"/>
              </w:rPr>
              <w:t>yapılıyor mu?</w:t>
            </w:r>
            <w:r w:rsidRPr="008F1129">
              <w:rPr>
                <w:sz w:val="22"/>
              </w:rPr>
              <w:t xml:space="preserve"> </w:t>
            </w:r>
            <w:r w:rsidRPr="008F1129">
              <w:rPr>
                <w:b/>
                <w:sz w:val="22"/>
              </w:rPr>
              <w:t>(</w:t>
            </w:r>
            <w:r w:rsidR="002943B7" w:rsidRPr="008F1129">
              <w:rPr>
                <w:b/>
                <w:sz w:val="22"/>
              </w:rPr>
              <w:t>T.Ş. 2. Maddenin 13.bendi</w:t>
            </w:r>
            <w:r w:rsidRPr="008F1129">
              <w:rPr>
                <w:b/>
                <w:sz w:val="22"/>
              </w:rPr>
              <w:t>)</w:t>
            </w: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3DE48" w14:textId="77777777" w:rsidR="00DA39EC" w:rsidRPr="008F1129" w:rsidRDefault="00F46D72">
            <w:pPr>
              <w:spacing w:after="0" w:line="259" w:lineRule="auto"/>
              <w:ind w:left="0" w:right="15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332B2" w14:textId="77777777" w:rsidR="00DA39EC" w:rsidRPr="008F1129" w:rsidRDefault="00F46D72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C9587" w14:textId="77777777" w:rsidR="00DA39EC" w:rsidRPr="008F1129" w:rsidRDefault="00F46D72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14517" w14:textId="77777777" w:rsidR="00DA39EC" w:rsidRPr="008F1129" w:rsidRDefault="00F46D72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47685" w14:textId="77777777" w:rsidR="00DA39EC" w:rsidRPr="008F1129" w:rsidRDefault="00F46D72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3AD20" w14:textId="77777777" w:rsidR="00DA39EC" w:rsidRPr="008F1129" w:rsidRDefault="00F46D72">
            <w:pPr>
              <w:spacing w:after="0" w:line="259" w:lineRule="auto"/>
              <w:ind w:left="0" w:right="13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5722D" w14:textId="77777777" w:rsidR="00DA39EC" w:rsidRPr="008F1129" w:rsidRDefault="00F46D72">
            <w:pPr>
              <w:spacing w:after="0" w:line="259" w:lineRule="auto"/>
              <w:ind w:left="0" w:right="20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A021D" w14:textId="77777777" w:rsidR="00DA39EC" w:rsidRPr="008F1129" w:rsidRDefault="00F46D72">
            <w:pPr>
              <w:spacing w:after="0" w:line="259" w:lineRule="auto"/>
              <w:ind w:left="0" w:right="15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FDD3E" w14:textId="77777777" w:rsidR="00DA39EC" w:rsidRPr="008F1129" w:rsidRDefault="00F46D72">
            <w:pPr>
              <w:spacing w:after="0" w:line="259" w:lineRule="auto"/>
              <w:ind w:left="0" w:right="15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74AAC" w14:textId="77777777" w:rsidR="00DA39EC" w:rsidRPr="008F1129" w:rsidRDefault="00F46D72">
            <w:pPr>
              <w:spacing w:after="0" w:line="259" w:lineRule="auto"/>
              <w:ind w:left="0" w:right="1" w:firstLine="0"/>
              <w:jc w:val="center"/>
              <w:rPr>
                <w:sz w:val="22"/>
              </w:rPr>
            </w:pPr>
            <w:r w:rsidRPr="008F1129">
              <w:rPr>
                <w:sz w:val="22"/>
              </w:rPr>
              <w:t xml:space="preserve"> </w:t>
            </w:r>
          </w:p>
        </w:tc>
      </w:tr>
      <w:tr w:rsidR="00DA39EC" w:rsidRPr="008F1129" w14:paraId="63D4F889" w14:textId="77777777" w:rsidTr="008F1129">
        <w:trPr>
          <w:trHeight w:val="466"/>
        </w:trPr>
        <w:tc>
          <w:tcPr>
            <w:tcW w:w="1063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09085" w14:textId="77777777" w:rsidR="00DA39EC" w:rsidRPr="008F1129" w:rsidRDefault="00F46D72">
            <w:pPr>
              <w:spacing w:after="0" w:line="259" w:lineRule="auto"/>
              <w:ind w:left="0" w:right="14" w:firstLine="0"/>
              <w:jc w:val="center"/>
              <w:rPr>
                <w:sz w:val="22"/>
              </w:rPr>
            </w:pPr>
            <w:r w:rsidRPr="008F1129">
              <w:rPr>
                <w:b/>
                <w:i/>
                <w:sz w:val="22"/>
              </w:rPr>
              <w:t xml:space="preserve">Yukarıda belirtilen eksiklikler dışında, işin yürümesini engelleyen aksaklıklar var ise açıklamalar kısmında belirtiniz. </w:t>
            </w:r>
          </w:p>
        </w:tc>
      </w:tr>
    </w:tbl>
    <w:p w14:paraId="6FE4FD0D" w14:textId="77777777" w:rsidR="008F1129" w:rsidRDefault="00F46D72">
      <w:pPr>
        <w:ind w:left="-5" w:right="81"/>
        <w:rPr>
          <w:b/>
          <w:sz w:val="22"/>
          <w:u w:val="single" w:color="000000"/>
        </w:rPr>
      </w:pPr>
      <w:r w:rsidRPr="008F1129">
        <w:rPr>
          <w:b/>
          <w:sz w:val="22"/>
          <w:u w:val="single" w:color="000000"/>
        </w:rPr>
        <w:t>Notlar:</w:t>
      </w:r>
    </w:p>
    <w:p w14:paraId="7C4F7EC6" w14:textId="54576242" w:rsidR="00DA39EC" w:rsidRPr="008F1129" w:rsidRDefault="00F46D72" w:rsidP="008F1129">
      <w:pPr>
        <w:ind w:left="-5" w:right="81"/>
        <w:jc w:val="both"/>
        <w:rPr>
          <w:sz w:val="22"/>
        </w:rPr>
      </w:pPr>
      <w:r w:rsidRPr="008F1129">
        <w:rPr>
          <w:sz w:val="22"/>
        </w:rPr>
        <w:t xml:space="preserve">1-Öğlen ve akşam yemeği verilen birimlerde yapılacak olan denetimler, kontrol teşkilatları tarafından aynı form </w:t>
      </w:r>
      <w:proofErr w:type="gramStart"/>
      <w:r w:rsidRPr="008F1129">
        <w:rPr>
          <w:sz w:val="22"/>
        </w:rPr>
        <w:t>üzerinde  yapılacak</w:t>
      </w:r>
      <w:proofErr w:type="gramEnd"/>
      <w:r w:rsidRPr="008F1129">
        <w:rPr>
          <w:sz w:val="22"/>
        </w:rPr>
        <w:t xml:space="preserve"> olup, tespit edilen farklılıklar ve Teknik Şartnameye göre yüklenicinin sorumlu olduğu, yapması gerektiği halde yapmadığı aykırılıklar açıklamalar bölümünde madde numaraları ve mümkünse delile dayalı (fotoğraf vb.) olarak belirtilecektir. </w:t>
      </w:r>
    </w:p>
    <w:p w14:paraId="10BF7E6C" w14:textId="77777777" w:rsidR="00DA39EC" w:rsidRPr="008F1129" w:rsidRDefault="00F46D72" w:rsidP="008F1129">
      <w:pPr>
        <w:ind w:left="-5" w:right="81"/>
        <w:jc w:val="both"/>
        <w:rPr>
          <w:sz w:val="22"/>
        </w:rPr>
      </w:pPr>
      <w:r w:rsidRPr="008F1129">
        <w:rPr>
          <w:sz w:val="22"/>
        </w:rPr>
        <w:t xml:space="preserve">2- Kontrol formları firma yetkilisine firma kaşesi vurdurularak imzalattırılacak, firma yetkilisi kontrol formunu imzalamaz ise açıklama kısmına “Firma yetkilisi imzadan imtina etmiştir” ibaresi yazılacaktır. </w:t>
      </w:r>
    </w:p>
    <w:p w14:paraId="1D61BEE4" w14:textId="77777777" w:rsidR="006C0DE6" w:rsidRPr="008F1129" w:rsidRDefault="00F46D72" w:rsidP="008F1129">
      <w:pPr>
        <w:ind w:left="-5" w:right="81"/>
        <w:jc w:val="both"/>
        <w:rPr>
          <w:rFonts w:eastAsia="Calibri"/>
          <w:sz w:val="22"/>
        </w:rPr>
      </w:pPr>
      <w:r w:rsidRPr="008F1129">
        <w:rPr>
          <w:sz w:val="22"/>
        </w:rPr>
        <w:t>3-Hafta içi asil komisyon üyesinin izinli, raporlu, görevli vb. olması halinde yedek komisyon üyesinin denetleme yaptığı günler açıklama veya imza kısmında belirtilecektir.</w:t>
      </w:r>
      <w:r w:rsidRPr="008F1129">
        <w:rPr>
          <w:rFonts w:eastAsia="Calibri"/>
          <w:sz w:val="22"/>
        </w:rPr>
        <w:t xml:space="preserve"> </w:t>
      </w:r>
    </w:p>
    <w:p w14:paraId="49E4F982" w14:textId="77777777" w:rsidR="006C0DE6" w:rsidRPr="008F1129" w:rsidRDefault="006C0DE6" w:rsidP="006C0DE6">
      <w:pPr>
        <w:ind w:left="-5" w:right="81"/>
        <w:rPr>
          <w:b/>
          <w:sz w:val="22"/>
          <w:u w:val="single" w:color="000000"/>
        </w:rPr>
      </w:pPr>
    </w:p>
    <w:p w14:paraId="7044D168" w14:textId="776B360B" w:rsidR="00DA39EC" w:rsidRPr="008F1129" w:rsidRDefault="008F1129" w:rsidP="006C0DE6">
      <w:pPr>
        <w:ind w:left="-5" w:right="81"/>
        <w:rPr>
          <w:sz w:val="22"/>
        </w:rPr>
      </w:pPr>
      <w:r w:rsidRPr="008F1129">
        <w:rPr>
          <w:b/>
          <w:sz w:val="22"/>
          <w:u w:color="000000"/>
        </w:rPr>
        <w:t xml:space="preserve">    </w:t>
      </w:r>
      <w:r w:rsidR="00F46D72" w:rsidRPr="008F1129">
        <w:rPr>
          <w:b/>
          <w:sz w:val="22"/>
          <w:u w:val="single" w:color="000000"/>
        </w:rPr>
        <w:t>KONTROL TEŞKİLATI/MUAYENE KOMİSYONU</w:t>
      </w:r>
      <w:r w:rsidR="00F46D72" w:rsidRPr="008F1129">
        <w:rPr>
          <w:b/>
          <w:sz w:val="22"/>
        </w:rPr>
        <w:t xml:space="preserve"> </w:t>
      </w:r>
    </w:p>
    <w:tbl>
      <w:tblPr>
        <w:tblStyle w:val="TabloKlavuzu"/>
        <w:tblW w:w="0" w:type="auto"/>
        <w:tblInd w:w="279" w:type="dxa"/>
        <w:tblLook w:val="04A0" w:firstRow="1" w:lastRow="0" w:firstColumn="1" w:lastColumn="0" w:noHBand="0" w:noVBand="1"/>
      </w:tblPr>
      <w:tblGrid>
        <w:gridCol w:w="10348"/>
      </w:tblGrid>
      <w:tr w:rsidR="000C6269" w:rsidRPr="008F1129" w14:paraId="13A94A82" w14:textId="77777777" w:rsidTr="008F1129">
        <w:trPr>
          <w:trHeight w:val="1433"/>
        </w:trPr>
        <w:tc>
          <w:tcPr>
            <w:tcW w:w="10348" w:type="dxa"/>
          </w:tcPr>
          <w:p w14:paraId="1B22732D" w14:textId="77777777" w:rsidR="000C6269" w:rsidRPr="008F1129" w:rsidRDefault="000C6269">
            <w:pPr>
              <w:tabs>
                <w:tab w:val="center" w:pos="5744"/>
                <w:tab w:val="center" w:pos="7081"/>
                <w:tab w:val="center" w:pos="8000"/>
              </w:tabs>
              <w:spacing w:after="243" w:line="259" w:lineRule="auto"/>
              <w:ind w:left="0" w:right="0" w:firstLine="0"/>
              <w:rPr>
                <w:b/>
                <w:sz w:val="22"/>
                <w:u w:val="single"/>
              </w:rPr>
            </w:pPr>
            <w:r w:rsidRPr="008F1129">
              <w:rPr>
                <w:b/>
                <w:sz w:val="22"/>
                <w:u w:val="single"/>
              </w:rPr>
              <w:t>Açıklamalar:</w:t>
            </w:r>
          </w:p>
        </w:tc>
      </w:tr>
    </w:tbl>
    <w:p w14:paraId="609C29CD" w14:textId="77777777" w:rsidR="006C0DE6" w:rsidRPr="008F1129" w:rsidRDefault="006C0DE6">
      <w:pPr>
        <w:tabs>
          <w:tab w:val="center" w:pos="5744"/>
          <w:tab w:val="center" w:pos="7081"/>
          <w:tab w:val="center" w:pos="8000"/>
        </w:tabs>
        <w:spacing w:after="243" w:line="259" w:lineRule="auto"/>
        <w:ind w:left="0" w:right="0" w:firstLine="0"/>
        <w:rPr>
          <w:b/>
          <w:sz w:val="22"/>
        </w:rPr>
      </w:pPr>
    </w:p>
    <w:p w14:paraId="61FC8FBD" w14:textId="77777777" w:rsidR="00DA39EC" w:rsidRPr="008F1129" w:rsidRDefault="000C6269" w:rsidP="000C6269">
      <w:pPr>
        <w:tabs>
          <w:tab w:val="center" w:pos="5744"/>
          <w:tab w:val="center" w:pos="7081"/>
          <w:tab w:val="center" w:pos="8000"/>
        </w:tabs>
        <w:spacing w:after="243" w:line="259" w:lineRule="auto"/>
        <w:ind w:left="0" w:right="0" w:firstLine="0"/>
        <w:rPr>
          <w:sz w:val="22"/>
        </w:rPr>
      </w:pPr>
      <w:r w:rsidRPr="008F1129">
        <w:rPr>
          <w:b/>
          <w:sz w:val="22"/>
        </w:rPr>
        <w:t xml:space="preserve"> </w:t>
      </w:r>
      <w:r w:rsidR="006C0DE6" w:rsidRPr="008F1129">
        <w:rPr>
          <w:b/>
          <w:sz w:val="22"/>
        </w:rPr>
        <w:t xml:space="preserve">   </w:t>
      </w:r>
      <w:r w:rsidR="00DD55B8" w:rsidRPr="008F1129">
        <w:rPr>
          <w:b/>
          <w:sz w:val="22"/>
        </w:rPr>
        <w:t xml:space="preserve">      </w:t>
      </w:r>
      <w:r w:rsidR="006C0DE6" w:rsidRPr="008F1129">
        <w:rPr>
          <w:b/>
          <w:sz w:val="22"/>
        </w:rPr>
        <w:t xml:space="preserve">  </w:t>
      </w:r>
      <w:r w:rsidR="00F46D72" w:rsidRPr="008F1129">
        <w:rPr>
          <w:b/>
          <w:sz w:val="22"/>
        </w:rPr>
        <w:t xml:space="preserve">FİRMA YETKİLİSİ                                   BAŞKAN </w:t>
      </w:r>
      <w:r w:rsidR="00F46D72" w:rsidRPr="008F1129">
        <w:rPr>
          <w:b/>
          <w:sz w:val="22"/>
        </w:rPr>
        <w:tab/>
        <w:t xml:space="preserve">                   </w:t>
      </w:r>
      <w:r w:rsidR="006C0DE6" w:rsidRPr="008F1129">
        <w:rPr>
          <w:b/>
          <w:sz w:val="22"/>
        </w:rPr>
        <w:t xml:space="preserve">          </w:t>
      </w:r>
      <w:r w:rsidR="00F46D72" w:rsidRPr="008F1129">
        <w:rPr>
          <w:b/>
          <w:sz w:val="22"/>
        </w:rPr>
        <w:t xml:space="preserve">    ÜYE </w:t>
      </w:r>
      <w:r w:rsidR="00F46D72" w:rsidRPr="008F1129">
        <w:rPr>
          <w:b/>
          <w:sz w:val="22"/>
        </w:rPr>
        <w:tab/>
        <w:t xml:space="preserve"> </w:t>
      </w:r>
      <w:r w:rsidR="006C0DE6" w:rsidRPr="008F1129">
        <w:rPr>
          <w:b/>
          <w:sz w:val="22"/>
        </w:rPr>
        <w:t xml:space="preserve">                                 </w:t>
      </w:r>
      <w:proofErr w:type="spellStart"/>
      <w:r w:rsidR="00F46D72" w:rsidRPr="008F1129">
        <w:rPr>
          <w:b/>
          <w:sz w:val="22"/>
        </w:rPr>
        <w:t>ÜYE</w:t>
      </w:r>
      <w:proofErr w:type="spellEnd"/>
      <w:r w:rsidR="00F46D72" w:rsidRPr="008F1129">
        <w:rPr>
          <w:b/>
          <w:sz w:val="22"/>
        </w:rPr>
        <w:t xml:space="preserve"> </w:t>
      </w:r>
      <w:r w:rsidR="00F46D72" w:rsidRPr="008F1129">
        <w:rPr>
          <w:rFonts w:eastAsia="Calibri"/>
          <w:sz w:val="22"/>
        </w:rPr>
        <w:t xml:space="preserve"> </w:t>
      </w:r>
    </w:p>
    <w:sectPr w:rsidR="00DA39EC" w:rsidRPr="008F11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568" w:bottom="1440" w:left="56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9ABDE" w14:textId="77777777" w:rsidR="002F6D2A" w:rsidRDefault="002F6D2A" w:rsidP="008F1129">
      <w:pPr>
        <w:spacing w:after="0" w:line="240" w:lineRule="auto"/>
      </w:pPr>
      <w:r>
        <w:separator/>
      </w:r>
    </w:p>
  </w:endnote>
  <w:endnote w:type="continuationSeparator" w:id="0">
    <w:p w14:paraId="1DD858BE" w14:textId="77777777" w:rsidR="002F6D2A" w:rsidRDefault="002F6D2A" w:rsidP="008F1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19DCD" w14:textId="77777777" w:rsidR="00257288" w:rsidRDefault="0025728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Ak"/>
      <w:tblW w:w="10031" w:type="dxa"/>
      <w:jc w:val="center"/>
      <w:shd w:val="clear" w:color="auto" w:fill="A6A6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8F1129" w:rsidRPr="008F1129" w14:paraId="4CD6AEAB" w14:textId="77777777" w:rsidTr="00A87E4F">
      <w:trPr>
        <w:trHeight w:val="699"/>
        <w:jc w:val="center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/>
          <w:vAlign w:val="center"/>
        </w:tcPr>
        <w:p w14:paraId="42648A73" w14:textId="77777777" w:rsidR="008F1129" w:rsidRDefault="008F1129" w:rsidP="008F1129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ind w:left="0" w:right="0" w:firstLine="0"/>
            <w:jc w:val="center"/>
            <w:rPr>
              <w:rFonts w:eastAsia="Microsoft Sans Serif"/>
              <w:b/>
              <w:sz w:val="16"/>
              <w:szCs w:val="16"/>
            </w:rPr>
          </w:pPr>
          <w:bookmarkStart w:id="0" w:name="_Hlk150158895"/>
          <w:r w:rsidRPr="008F1129">
            <w:rPr>
              <w:rFonts w:eastAsia="Microsoft Sans Serif"/>
              <w:b/>
              <w:sz w:val="16"/>
              <w:szCs w:val="16"/>
            </w:rPr>
            <w:t>Hazırlayan</w:t>
          </w:r>
        </w:p>
        <w:p w14:paraId="0955EB3D" w14:textId="77777777" w:rsidR="00257288" w:rsidRPr="008F1129" w:rsidRDefault="00257288" w:rsidP="008F1129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ind w:left="0" w:right="0" w:firstLine="0"/>
            <w:jc w:val="center"/>
            <w:rPr>
              <w:rFonts w:eastAsia="Microsoft Sans Serif"/>
              <w:b/>
              <w:sz w:val="16"/>
              <w:szCs w:val="16"/>
            </w:rPr>
          </w:pPr>
        </w:p>
        <w:p w14:paraId="3EF0E3D4" w14:textId="06325F0D" w:rsidR="008F1129" w:rsidRPr="008F1129" w:rsidRDefault="00257288" w:rsidP="008F1129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ind w:left="0" w:right="0" w:firstLine="0"/>
            <w:jc w:val="center"/>
            <w:rPr>
              <w:rFonts w:eastAsia="Microsoft Sans Serif"/>
              <w:b/>
              <w:sz w:val="16"/>
              <w:szCs w:val="16"/>
            </w:rPr>
          </w:pPr>
          <w:r>
            <w:rPr>
              <w:rFonts w:eastAsia="Microsoft Sans Serif"/>
              <w:b/>
              <w:sz w:val="16"/>
              <w:szCs w:val="16"/>
            </w:rPr>
            <w:t>Birim Kalite Komisyonu</w:t>
          </w:r>
        </w:p>
        <w:p w14:paraId="3A610320" w14:textId="77777777" w:rsidR="008F1129" w:rsidRPr="008F1129" w:rsidRDefault="008F1129" w:rsidP="008F1129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ind w:left="0" w:right="0" w:firstLine="0"/>
            <w:jc w:val="center"/>
            <w:rPr>
              <w:rFonts w:eastAsia="Microsoft Sans Serif"/>
              <w:b/>
              <w:color w:val="auto"/>
              <w:sz w:val="16"/>
              <w:szCs w:val="16"/>
            </w:rPr>
          </w:pP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/>
          <w:vAlign w:val="center"/>
        </w:tcPr>
        <w:p w14:paraId="36C1A490" w14:textId="77777777" w:rsidR="008F1129" w:rsidRPr="008F1129" w:rsidRDefault="008F1129" w:rsidP="008F1129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ind w:left="0" w:right="0" w:firstLine="0"/>
            <w:jc w:val="center"/>
            <w:rPr>
              <w:rFonts w:eastAsia="Microsoft Sans Serif"/>
              <w:b/>
              <w:color w:val="auto"/>
              <w:sz w:val="16"/>
              <w:szCs w:val="16"/>
            </w:rPr>
          </w:pPr>
          <w:r w:rsidRPr="008F1129">
            <w:rPr>
              <w:rFonts w:eastAsia="Microsoft Sans Serif"/>
              <w:b/>
              <w:color w:val="auto"/>
              <w:sz w:val="16"/>
              <w:szCs w:val="16"/>
            </w:rPr>
            <w:t>Doküman Onay</w:t>
          </w:r>
        </w:p>
        <w:p w14:paraId="3DD2FC28" w14:textId="77777777" w:rsidR="008F1129" w:rsidRPr="008F1129" w:rsidRDefault="008F1129" w:rsidP="008F1129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ind w:left="0" w:right="0" w:firstLine="0"/>
            <w:jc w:val="center"/>
            <w:rPr>
              <w:rFonts w:eastAsia="Microsoft Sans Serif"/>
              <w:b/>
              <w:color w:val="auto"/>
              <w:sz w:val="16"/>
              <w:szCs w:val="16"/>
            </w:rPr>
          </w:pPr>
        </w:p>
        <w:p w14:paraId="62206E2F" w14:textId="77777777" w:rsidR="008F1129" w:rsidRPr="008F1129" w:rsidRDefault="008F1129" w:rsidP="008F1129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ind w:left="0" w:right="0" w:firstLine="0"/>
            <w:jc w:val="center"/>
            <w:rPr>
              <w:rFonts w:eastAsia="Microsoft Sans Serif"/>
              <w:b/>
              <w:color w:val="auto"/>
              <w:sz w:val="16"/>
              <w:szCs w:val="16"/>
            </w:rPr>
          </w:pPr>
          <w:r w:rsidRPr="008F1129">
            <w:rPr>
              <w:rFonts w:eastAsia="Microsoft Sans Serif"/>
              <w:b/>
              <w:color w:val="auto"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/>
          <w:vAlign w:val="center"/>
        </w:tcPr>
        <w:p w14:paraId="112FF13F" w14:textId="77777777" w:rsidR="008F1129" w:rsidRPr="008F1129" w:rsidRDefault="008F1129" w:rsidP="008F1129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ind w:left="0" w:right="0" w:firstLine="0"/>
            <w:jc w:val="center"/>
            <w:rPr>
              <w:rFonts w:eastAsia="Microsoft Sans Serif"/>
              <w:b/>
              <w:color w:val="auto"/>
              <w:sz w:val="16"/>
              <w:szCs w:val="16"/>
            </w:rPr>
          </w:pPr>
          <w:r w:rsidRPr="008F1129">
            <w:rPr>
              <w:rFonts w:eastAsia="Microsoft Sans Serif"/>
              <w:b/>
              <w:color w:val="auto"/>
              <w:sz w:val="16"/>
              <w:szCs w:val="16"/>
            </w:rPr>
            <w:t>Yürürlük Onay</w:t>
          </w:r>
        </w:p>
        <w:p w14:paraId="7746AE23" w14:textId="77777777" w:rsidR="008F1129" w:rsidRPr="008F1129" w:rsidRDefault="008F1129" w:rsidP="008F1129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ind w:left="0" w:right="0" w:firstLine="0"/>
            <w:jc w:val="center"/>
            <w:rPr>
              <w:rFonts w:eastAsia="Microsoft Sans Serif"/>
              <w:b/>
              <w:color w:val="auto"/>
              <w:sz w:val="16"/>
              <w:szCs w:val="16"/>
            </w:rPr>
          </w:pPr>
        </w:p>
        <w:p w14:paraId="6D937404" w14:textId="77777777" w:rsidR="008F1129" w:rsidRPr="008F1129" w:rsidRDefault="008F1129" w:rsidP="008F1129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ind w:left="0" w:right="0" w:firstLine="0"/>
            <w:jc w:val="center"/>
            <w:rPr>
              <w:rFonts w:eastAsia="Microsoft Sans Serif"/>
              <w:b/>
              <w:color w:val="auto"/>
              <w:sz w:val="16"/>
              <w:szCs w:val="16"/>
            </w:rPr>
          </w:pPr>
          <w:r w:rsidRPr="008F1129">
            <w:rPr>
              <w:rFonts w:eastAsia="Microsoft Sans Serif"/>
              <w:b/>
              <w:color w:val="auto"/>
              <w:sz w:val="16"/>
              <w:szCs w:val="16"/>
            </w:rPr>
            <w:t>Üniversite Kalite Komisyonu</w:t>
          </w:r>
        </w:p>
      </w:tc>
    </w:tr>
    <w:bookmarkEnd w:id="0"/>
  </w:tbl>
  <w:p w14:paraId="4E2CF682" w14:textId="77777777" w:rsidR="008F1129" w:rsidRDefault="008F112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EBE3B" w14:textId="77777777" w:rsidR="00257288" w:rsidRDefault="0025728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86692" w14:textId="77777777" w:rsidR="002F6D2A" w:rsidRDefault="002F6D2A" w:rsidP="008F1129">
      <w:pPr>
        <w:spacing w:after="0" w:line="240" w:lineRule="auto"/>
      </w:pPr>
      <w:r>
        <w:separator/>
      </w:r>
    </w:p>
  </w:footnote>
  <w:footnote w:type="continuationSeparator" w:id="0">
    <w:p w14:paraId="0E385CDE" w14:textId="77777777" w:rsidR="002F6D2A" w:rsidRDefault="002F6D2A" w:rsidP="008F1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CA9AD" w14:textId="77777777" w:rsidR="00257288" w:rsidRDefault="0025728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1"/>
      <w:tblpPr w:leftFromText="141" w:rightFromText="141" w:horzAnchor="margin" w:tblpXSpec="center" w:tblpY="-615"/>
      <w:tblW w:w="10343" w:type="dxa"/>
      <w:tblLook w:val="04A0" w:firstRow="1" w:lastRow="0" w:firstColumn="1" w:lastColumn="0" w:noHBand="0" w:noVBand="1"/>
    </w:tblPr>
    <w:tblGrid>
      <w:gridCol w:w="1727"/>
      <w:gridCol w:w="1684"/>
      <w:gridCol w:w="3050"/>
      <w:gridCol w:w="1972"/>
      <w:gridCol w:w="1910"/>
    </w:tblGrid>
    <w:tr w:rsidR="008F1129" w:rsidRPr="008F1129" w14:paraId="783A8A4D" w14:textId="77777777" w:rsidTr="00A87E4F">
      <w:trPr>
        <w:trHeight w:hRule="exact" w:val="438"/>
      </w:trPr>
      <w:tc>
        <w:tcPr>
          <w:tcW w:w="1727" w:type="dxa"/>
          <w:vMerge w:val="restart"/>
        </w:tcPr>
        <w:p w14:paraId="340F8503" w14:textId="77777777" w:rsidR="008F1129" w:rsidRPr="008F1129" w:rsidRDefault="008F1129" w:rsidP="008F1129">
          <w:pPr>
            <w:spacing w:after="200" w:line="276" w:lineRule="auto"/>
            <w:ind w:left="0" w:right="0" w:firstLine="0"/>
            <w:jc w:val="center"/>
            <w:rPr>
              <w:rFonts w:ascii="Calibri" w:eastAsia="Calibri" w:hAnsi="Calibri"/>
              <w:color w:val="auto"/>
            </w:rPr>
          </w:pPr>
          <w:r w:rsidRPr="008F1129">
            <w:rPr>
              <w:rFonts w:ascii="Calibri" w:eastAsia="Calibri" w:hAnsi="Calibri"/>
              <w:noProof/>
              <w:color w:val="auto"/>
            </w:rPr>
            <w:drawing>
              <wp:anchor distT="0" distB="0" distL="114300" distR="114300" simplePos="0" relativeHeight="251659264" behindDoc="0" locked="0" layoutInCell="1" allowOverlap="1" wp14:anchorId="5D90301F" wp14:editId="7F930666">
                <wp:simplePos x="0" y="0"/>
                <wp:positionH relativeFrom="column">
                  <wp:posOffset>8255</wp:posOffset>
                </wp:positionH>
                <wp:positionV relativeFrom="paragraph">
                  <wp:posOffset>95885</wp:posOffset>
                </wp:positionV>
                <wp:extent cx="970915" cy="714375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91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16" w:type="dxa"/>
          <w:gridSpan w:val="4"/>
        </w:tcPr>
        <w:p w14:paraId="526E9AEE" w14:textId="73F44635" w:rsidR="008F1129" w:rsidRPr="008F1129" w:rsidRDefault="00903DFF" w:rsidP="008F1129">
          <w:pPr>
            <w:spacing w:after="0" w:line="240" w:lineRule="auto"/>
            <w:ind w:left="0" w:right="0" w:firstLine="0"/>
            <w:jc w:val="center"/>
            <w:rPr>
              <w:rFonts w:eastAsia="Calibri"/>
              <w:color w:val="auto"/>
              <w:sz w:val="22"/>
            </w:rPr>
          </w:pPr>
          <w:r>
            <w:rPr>
              <w:rFonts w:eastAsia="Calibri"/>
              <w:color w:val="auto"/>
              <w:sz w:val="22"/>
            </w:rPr>
            <w:t>YEMEKHANE</w:t>
          </w:r>
          <w:r w:rsidR="008F1129" w:rsidRPr="008F1129">
            <w:rPr>
              <w:rFonts w:eastAsia="Calibri"/>
              <w:color w:val="auto"/>
              <w:sz w:val="22"/>
            </w:rPr>
            <w:t xml:space="preserve"> KONTROL FORMU</w:t>
          </w:r>
        </w:p>
      </w:tc>
    </w:tr>
    <w:tr w:rsidR="008F1129" w:rsidRPr="008F1129" w14:paraId="551E1977" w14:textId="77777777" w:rsidTr="00A87E4F">
      <w:trPr>
        <w:trHeight w:hRule="exact" w:val="349"/>
      </w:trPr>
      <w:tc>
        <w:tcPr>
          <w:tcW w:w="1727" w:type="dxa"/>
          <w:vMerge/>
        </w:tcPr>
        <w:p w14:paraId="78D8B71D" w14:textId="77777777" w:rsidR="008F1129" w:rsidRPr="008F1129" w:rsidRDefault="008F1129" w:rsidP="008F1129">
          <w:pPr>
            <w:spacing w:after="200" w:line="276" w:lineRule="auto"/>
            <w:ind w:left="0" w:right="0" w:firstLine="0"/>
            <w:rPr>
              <w:rFonts w:ascii="Calibri" w:eastAsia="Calibri" w:hAnsi="Calibri"/>
              <w:color w:val="auto"/>
            </w:rPr>
          </w:pPr>
        </w:p>
      </w:tc>
      <w:tc>
        <w:tcPr>
          <w:tcW w:w="1684" w:type="dxa"/>
        </w:tcPr>
        <w:p w14:paraId="2CF5B937" w14:textId="77777777" w:rsidR="008F1129" w:rsidRPr="008F1129" w:rsidRDefault="008F1129" w:rsidP="008F1129">
          <w:pPr>
            <w:spacing w:after="200" w:line="276" w:lineRule="auto"/>
            <w:ind w:left="0" w:right="0" w:firstLine="0"/>
            <w:rPr>
              <w:rFonts w:eastAsia="Calibri"/>
              <w:color w:val="auto"/>
              <w:sz w:val="22"/>
            </w:rPr>
          </w:pPr>
          <w:r w:rsidRPr="008F1129">
            <w:rPr>
              <w:rFonts w:eastAsia="Calibri"/>
              <w:color w:val="auto"/>
              <w:sz w:val="22"/>
            </w:rPr>
            <w:t>Doküman No.</w:t>
          </w:r>
        </w:p>
      </w:tc>
      <w:tc>
        <w:tcPr>
          <w:tcW w:w="3050" w:type="dxa"/>
        </w:tcPr>
        <w:p w14:paraId="69CF3930" w14:textId="592B36EF" w:rsidR="008F1129" w:rsidRPr="008F1129" w:rsidRDefault="008F1129" w:rsidP="008F1129">
          <w:pPr>
            <w:spacing w:after="200" w:line="276" w:lineRule="auto"/>
            <w:ind w:left="0" w:right="0" w:firstLine="0"/>
            <w:rPr>
              <w:rFonts w:eastAsia="Calibri"/>
              <w:color w:val="auto"/>
              <w:sz w:val="22"/>
            </w:rPr>
          </w:pPr>
          <w:r w:rsidRPr="008F1129">
            <w:rPr>
              <w:rFonts w:eastAsia="Calibri"/>
              <w:color w:val="auto"/>
              <w:sz w:val="22"/>
            </w:rPr>
            <w:t>FRM</w:t>
          </w:r>
          <w:r>
            <w:rPr>
              <w:rFonts w:eastAsia="Calibri"/>
              <w:color w:val="auto"/>
              <w:sz w:val="22"/>
            </w:rPr>
            <w:t>-0</w:t>
          </w:r>
          <w:r w:rsidR="00257288">
            <w:rPr>
              <w:rFonts w:eastAsia="Calibri"/>
              <w:color w:val="auto"/>
              <w:sz w:val="22"/>
            </w:rPr>
            <w:t>97</w:t>
          </w:r>
        </w:p>
        <w:p w14:paraId="4DD1C7D8" w14:textId="77777777" w:rsidR="008F1129" w:rsidRPr="008F1129" w:rsidRDefault="008F1129" w:rsidP="008F1129">
          <w:pPr>
            <w:spacing w:after="200" w:line="276" w:lineRule="auto"/>
            <w:ind w:left="0" w:right="0" w:firstLine="0"/>
            <w:rPr>
              <w:rFonts w:eastAsia="Calibri"/>
              <w:color w:val="auto"/>
              <w:sz w:val="22"/>
            </w:rPr>
          </w:pPr>
        </w:p>
      </w:tc>
      <w:tc>
        <w:tcPr>
          <w:tcW w:w="1972" w:type="dxa"/>
        </w:tcPr>
        <w:p w14:paraId="03EC8868" w14:textId="77777777" w:rsidR="008F1129" w:rsidRPr="008F1129" w:rsidRDefault="008F1129" w:rsidP="008F1129">
          <w:pPr>
            <w:spacing w:after="200" w:line="276" w:lineRule="auto"/>
            <w:ind w:left="0" w:right="0" w:firstLine="0"/>
            <w:rPr>
              <w:rFonts w:eastAsia="Calibri"/>
              <w:color w:val="auto"/>
              <w:sz w:val="22"/>
            </w:rPr>
          </w:pPr>
          <w:r w:rsidRPr="008F1129">
            <w:rPr>
              <w:rFonts w:eastAsia="Calibri"/>
              <w:color w:val="auto"/>
              <w:sz w:val="22"/>
            </w:rPr>
            <w:t>Revizyon Tarihi</w:t>
          </w:r>
        </w:p>
      </w:tc>
      <w:tc>
        <w:tcPr>
          <w:tcW w:w="1910" w:type="dxa"/>
        </w:tcPr>
        <w:p w14:paraId="2439B694" w14:textId="77777777" w:rsidR="008F1129" w:rsidRPr="008F1129" w:rsidRDefault="008F1129" w:rsidP="008F1129">
          <w:pPr>
            <w:spacing w:after="200" w:line="276" w:lineRule="auto"/>
            <w:ind w:left="0" w:right="0" w:firstLine="0"/>
            <w:rPr>
              <w:rFonts w:eastAsia="Calibri"/>
              <w:color w:val="auto"/>
              <w:sz w:val="22"/>
            </w:rPr>
          </w:pPr>
          <w:r w:rsidRPr="008F1129">
            <w:rPr>
              <w:rFonts w:eastAsia="Calibri"/>
              <w:color w:val="auto"/>
              <w:sz w:val="22"/>
            </w:rPr>
            <w:t>29.03.2024</w:t>
          </w:r>
        </w:p>
      </w:tc>
    </w:tr>
    <w:tr w:rsidR="008F1129" w:rsidRPr="008F1129" w14:paraId="28045B91" w14:textId="77777777" w:rsidTr="00A87E4F">
      <w:trPr>
        <w:trHeight w:hRule="exact" w:val="349"/>
      </w:trPr>
      <w:tc>
        <w:tcPr>
          <w:tcW w:w="1727" w:type="dxa"/>
          <w:vMerge/>
        </w:tcPr>
        <w:p w14:paraId="7EC3D1ED" w14:textId="77777777" w:rsidR="008F1129" w:rsidRPr="008F1129" w:rsidRDefault="008F1129" w:rsidP="008F1129">
          <w:pPr>
            <w:spacing w:after="200" w:line="276" w:lineRule="auto"/>
            <w:ind w:left="0" w:right="0" w:firstLine="0"/>
            <w:rPr>
              <w:rFonts w:ascii="Calibri" w:eastAsia="Calibri" w:hAnsi="Calibri"/>
              <w:color w:val="auto"/>
            </w:rPr>
          </w:pPr>
        </w:p>
      </w:tc>
      <w:tc>
        <w:tcPr>
          <w:tcW w:w="1684" w:type="dxa"/>
        </w:tcPr>
        <w:p w14:paraId="39598049" w14:textId="77777777" w:rsidR="008F1129" w:rsidRPr="008F1129" w:rsidRDefault="008F1129" w:rsidP="008F1129">
          <w:pPr>
            <w:spacing w:after="200" w:line="276" w:lineRule="auto"/>
            <w:ind w:left="0" w:right="0" w:firstLine="0"/>
            <w:rPr>
              <w:rFonts w:eastAsia="Calibri"/>
              <w:color w:val="auto"/>
              <w:sz w:val="22"/>
            </w:rPr>
          </w:pPr>
          <w:r w:rsidRPr="008F1129">
            <w:rPr>
              <w:rFonts w:eastAsia="Calibri"/>
              <w:color w:val="auto"/>
              <w:sz w:val="22"/>
            </w:rPr>
            <w:t>İlk Yayın Tarihi</w:t>
          </w:r>
        </w:p>
      </w:tc>
      <w:tc>
        <w:tcPr>
          <w:tcW w:w="3050" w:type="dxa"/>
        </w:tcPr>
        <w:p w14:paraId="399B4EDB" w14:textId="77777777" w:rsidR="008F1129" w:rsidRPr="008F1129" w:rsidRDefault="008F1129" w:rsidP="008F1129">
          <w:pPr>
            <w:spacing w:after="200" w:line="276" w:lineRule="auto"/>
            <w:ind w:left="0" w:right="0" w:firstLine="0"/>
            <w:rPr>
              <w:rFonts w:eastAsia="Calibri"/>
              <w:color w:val="auto"/>
              <w:sz w:val="22"/>
            </w:rPr>
          </w:pPr>
        </w:p>
      </w:tc>
      <w:tc>
        <w:tcPr>
          <w:tcW w:w="1972" w:type="dxa"/>
        </w:tcPr>
        <w:p w14:paraId="162CF556" w14:textId="77777777" w:rsidR="008F1129" w:rsidRPr="008F1129" w:rsidRDefault="008F1129" w:rsidP="008F1129">
          <w:pPr>
            <w:spacing w:after="200" w:line="276" w:lineRule="auto"/>
            <w:ind w:left="0" w:right="0" w:firstLine="0"/>
            <w:rPr>
              <w:rFonts w:eastAsia="Calibri"/>
              <w:color w:val="auto"/>
              <w:sz w:val="22"/>
            </w:rPr>
          </w:pPr>
          <w:r w:rsidRPr="008F1129">
            <w:rPr>
              <w:rFonts w:eastAsia="Calibri"/>
              <w:color w:val="auto"/>
              <w:sz w:val="22"/>
            </w:rPr>
            <w:t>Revizyon No.</w:t>
          </w:r>
        </w:p>
      </w:tc>
      <w:tc>
        <w:tcPr>
          <w:tcW w:w="1910" w:type="dxa"/>
        </w:tcPr>
        <w:p w14:paraId="55CCAC8C" w14:textId="77777777" w:rsidR="008F1129" w:rsidRPr="008F1129" w:rsidRDefault="008F1129" w:rsidP="008F1129">
          <w:pPr>
            <w:spacing w:after="200" w:line="276" w:lineRule="auto"/>
            <w:ind w:left="0" w:right="0" w:firstLine="0"/>
            <w:rPr>
              <w:rFonts w:eastAsia="Calibri"/>
              <w:color w:val="auto"/>
              <w:sz w:val="22"/>
            </w:rPr>
          </w:pPr>
          <w:r w:rsidRPr="008F1129">
            <w:rPr>
              <w:rFonts w:eastAsia="Calibri"/>
              <w:color w:val="auto"/>
              <w:sz w:val="22"/>
            </w:rPr>
            <w:t>-</w:t>
          </w:r>
        </w:p>
      </w:tc>
    </w:tr>
    <w:tr w:rsidR="008F1129" w:rsidRPr="008F1129" w14:paraId="63340427" w14:textId="77777777" w:rsidTr="00A87E4F">
      <w:trPr>
        <w:trHeight w:hRule="exact" w:val="349"/>
      </w:trPr>
      <w:tc>
        <w:tcPr>
          <w:tcW w:w="1727" w:type="dxa"/>
          <w:vMerge/>
        </w:tcPr>
        <w:p w14:paraId="4A3981F2" w14:textId="77777777" w:rsidR="008F1129" w:rsidRPr="008F1129" w:rsidRDefault="008F1129" w:rsidP="008F1129">
          <w:pPr>
            <w:spacing w:after="200" w:line="276" w:lineRule="auto"/>
            <w:ind w:left="0" w:right="0" w:firstLine="0"/>
            <w:rPr>
              <w:rFonts w:ascii="Calibri" w:eastAsia="Calibri" w:hAnsi="Calibri"/>
              <w:color w:val="auto"/>
            </w:rPr>
          </w:pPr>
        </w:p>
      </w:tc>
      <w:tc>
        <w:tcPr>
          <w:tcW w:w="4734" w:type="dxa"/>
          <w:gridSpan w:val="2"/>
        </w:tcPr>
        <w:p w14:paraId="1B3B0A91" w14:textId="77777777" w:rsidR="008F1129" w:rsidRPr="008F1129" w:rsidRDefault="008F1129" w:rsidP="008F1129">
          <w:pPr>
            <w:keepNext/>
            <w:spacing w:after="200" w:line="276" w:lineRule="auto"/>
            <w:ind w:left="-142" w:right="-219" w:firstLine="0"/>
            <w:jc w:val="center"/>
            <w:outlineLvl w:val="0"/>
            <w:rPr>
              <w:rFonts w:eastAsia="Calibri"/>
              <w:color w:val="auto"/>
              <w:sz w:val="22"/>
            </w:rPr>
          </w:pPr>
        </w:p>
      </w:tc>
      <w:tc>
        <w:tcPr>
          <w:tcW w:w="1972" w:type="dxa"/>
        </w:tcPr>
        <w:p w14:paraId="4311147F" w14:textId="77777777" w:rsidR="008F1129" w:rsidRPr="008F1129" w:rsidRDefault="008F1129" w:rsidP="008F1129">
          <w:pPr>
            <w:spacing w:after="200" w:line="276" w:lineRule="auto"/>
            <w:ind w:left="0" w:right="0" w:firstLine="0"/>
            <w:rPr>
              <w:rFonts w:eastAsia="Calibri"/>
              <w:color w:val="auto"/>
              <w:sz w:val="22"/>
            </w:rPr>
          </w:pPr>
          <w:r w:rsidRPr="008F1129">
            <w:rPr>
              <w:rFonts w:eastAsia="Calibri"/>
              <w:color w:val="auto"/>
              <w:sz w:val="22"/>
            </w:rPr>
            <w:t>Sayfa Adedi</w:t>
          </w:r>
        </w:p>
      </w:tc>
      <w:tc>
        <w:tcPr>
          <w:tcW w:w="1910" w:type="dxa"/>
        </w:tcPr>
        <w:p w14:paraId="014C3258" w14:textId="00CCA911" w:rsidR="008F1129" w:rsidRPr="008F1129" w:rsidRDefault="008F1129" w:rsidP="008F1129">
          <w:pPr>
            <w:spacing w:after="200" w:line="276" w:lineRule="auto"/>
            <w:ind w:left="0" w:right="0" w:firstLine="0"/>
            <w:rPr>
              <w:rFonts w:eastAsia="Calibri"/>
              <w:color w:val="auto"/>
              <w:sz w:val="22"/>
            </w:rPr>
          </w:pPr>
          <w:r>
            <w:rPr>
              <w:rFonts w:eastAsia="Calibri"/>
              <w:color w:val="auto"/>
              <w:sz w:val="22"/>
            </w:rPr>
            <w:t>2</w:t>
          </w:r>
        </w:p>
      </w:tc>
    </w:tr>
  </w:tbl>
  <w:p w14:paraId="50DE1F9E" w14:textId="77777777" w:rsidR="008F1129" w:rsidRDefault="008F112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5A15C" w14:textId="77777777" w:rsidR="00257288" w:rsidRDefault="0025728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9EC"/>
    <w:rsid w:val="000C6269"/>
    <w:rsid w:val="001D74C6"/>
    <w:rsid w:val="00251459"/>
    <w:rsid w:val="00257288"/>
    <w:rsid w:val="002943B7"/>
    <w:rsid w:val="002D0F6A"/>
    <w:rsid w:val="002F6D2A"/>
    <w:rsid w:val="006C0DE6"/>
    <w:rsid w:val="00770130"/>
    <w:rsid w:val="008F1129"/>
    <w:rsid w:val="00903DFF"/>
    <w:rsid w:val="00A91BEB"/>
    <w:rsid w:val="00AF5353"/>
    <w:rsid w:val="00DA39EC"/>
    <w:rsid w:val="00DD55B8"/>
    <w:rsid w:val="00EC6F45"/>
    <w:rsid w:val="00F136AF"/>
    <w:rsid w:val="00F4373E"/>
    <w:rsid w:val="00F4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F757B3"/>
  <w15:docId w15:val="{C43749DF-A8C0-4462-A422-66158879F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308" w:lineRule="auto"/>
      <w:ind w:left="10" w:right="96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klamaBavurusu">
    <w:name w:val="annotation reference"/>
    <w:basedOn w:val="VarsaylanParagrafYazTipi"/>
    <w:uiPriority w:val="99"/>
    <w:semiHidden/>
    <w:unhideWhenUsed/>
    <w:rsid w:val="006C0DE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C0DE6"/>
    <w:pPr>
      <w:spacing w:line="240" w:lineRule="auto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C0DE6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C0DE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C0DE6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0D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C0DE6"/>
    <w:rPr>
      <w:rFonts w:ascii="Segoe UI" w:eastAsia="Times New Roman" w:hAnsi="Segoe UI" w:cs="Segoe UI"/>
      <w:color w:val="000000"/>
      <w:sz w:val="18"/>
      <w:szCs w:val="18"/>
    </w:rPr>
  </w:style>
  <w:style w:type="table" w:styleId="TabloKlavuzu">
    <w:name w:val="Table Grid"/>
    <w:basedOn w:val="NormalTablo"/>
    <w:uiPriority w:val="39"/>
    <w:rsid w:val="000C6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F1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F1129"/>
    <w:rPr>
      <w:rFonts w:ascii="Times New Roman" w:eastAsia="Times New Roman" w:hAnsi="Times New Roman" w:cs="Times New Roman"/>
      <w:color w:val="000000"/>
      <w:sz w:val="20"/>
    </w:rPr>
  </w:style>
  <w:style w:type="paragraph" w:styleId="AltBilgi">
    <w:name w:val="footer"/>
    <w:basedOn w:val="Normal"/>
    <w:link w:val="AltBilgiChar"/>
    <w:uiPriority w:val="99"/>
    <w:unhideWhenUsed/>
    <w:rsid w:val="008F1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F1129"/>
    <w:rPr>
      <w:rFonts w:ascii="Times New Roman" w:eastAsia="Times New Roman" w:hAnsi="Times New Roman" w:cs="Times New Roman"/>
      <w:color w:val="000000"/>
      <w:sz w:val="20"/>
    </w:rPr>
  </w:style>
  <w:style w:type="table" w:customStyle="1" w:styleId="TabloKlavuzu1">
    <w:name w:val="Tablo Kılavuzu1"/>
    <w:basedOn w:val="NormalTablo"/>
    <w:next w:val="TabloKlavuzu"/>
    <w:uiPriority w:val="39"/>
    <w:rsid w:val="008F112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8F112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327</Words>
  <Characters>2192</Characters>
  <Application>Microsoft Office Word</Application>
  <DocSecurity>0</DocSecurity>
  <Lines>172</Lines>
  <Paragraphs>42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ISTE-PC</dc:creator>
  <cp:keywords/>
  <cp:lastModifiedBy>Bilge İnan</cp:lastModifiedBy>
  <cp:revision>6</cp:revision>
  <cp:lastPrinted>2024-03-28T07:38:00Z</cp:lastPrinted>
  <dcterms:created xsi:type="dcterms:W3CDTF">2024-04-01T07:08:00Z</dcterms:created>
  <dcterms:modified xsi:type="dcterms:W3CDTF">2024-04-07T14:38:00Z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a971861fa880f3c4d89c201932325c3e37b686c66bf4a2e9be24e93f9b0d5515</vt:lpwstr>
  </property>
</Properties>
</file>