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1110A" w14:textId="77777777" w:rsidR="00050802" w:rsidRDefault="00050802" w:rsidP="0075796C"/>
    <w:p w14:paraId="4767A305" w14:textId="77777777" w:rsidR="00050802" w:rsidRPr="00050802" w:rsidRDefault="00050802" w:rsidP="0005080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0802">
        <w:rPr>
          <w:rFonts w:ascii="Times New Roman" w:hAnsi="Times New Roman" w:cs="Times New Roman"/>
          <w:b/>
          <w:sz w:val="24"/>
        </w:rPr>
        <w:t>T.C.</w:t>
      </w:r>
    </w:p>
    <w:p w14:paraId="6DE5D05A" w14:textId="77777777" w:rsidR="00050802" w:rsidRPr="00050802" w:rsidRDefault="00050802" w:rsidP="0005080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0802">
        <w:rPr>
          <w:rFonts w:ascii="Times New Roman" w:hAnsi="Times New Roman" w:cs="Times New Roman"/>
          <w:b/>
          <w:sz w:val="24"/>
        </w:rPr>
        <w:t>İSKENDERUN TEKNİK ÜNİVERSİTESİ</w:t>
      </w:r>
    </w:p>
    <w:p w14:paraId="24770F39" w14:textId="77777777" w:rsidR="00050802" w:rsidRDefault="00050802" w:rsidP="00050802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0802">
        <w:rPr>
          <w:rFonts w:ascii="Times New Roman" w:hAnsi="Times New Roman" w:cs="Times New Roman"/>
          <w:b/>
          <w:sz w:val="24"/>
        </w:rPr>
        <w:t>SAĞLIK KÜLTÜR VE SPOR DAİRE BAŞKANLIĞI</w:t>
      </w:r>
      <w:r w:rsidR="00061585">
        <w:rPr>
          <w:rFonts w:ascii="Times New Roman" w:hAnsi="Times New Roman" w:cs="Times New Roman"/>
          <w:b/>
          <w:sz w:val="24"/>
        </w:rPr>
        <w:t>NA</w:t>
      </w:r>
    </w:p>
    <w:p w14:paraId="068FC15F" w14:textId="77777777" w:rsidR="00050802" w:rsidRPr="00050802" w:rsidRDefault="00050802" w:rsidP="00050802"/>
    <w:p w14:paraId="53FA0DD0" w14:textId="77777777" w:rsidR="00050802" w:rsidRDefault="00050802" w:rsidP="00050802">
      <w:pPr>
        <w:ind w:left="-142"/>
      </w:pPr>
    </w:p>
    <w:p w14:paraId="3AF0B629" w14:textId="356F7403" w:rsidR="00050802" w:rsidRDefault="00050802" w:rsidP="00050802">
      <w:pPr>
        <w:pStyle w:val="GvdeMetni"/>
        <w:tabs>
          <w:tab w:val="left" w:pos="4129"/>
        </w:tabs>
        <w:spacing w:line="276" w:lineRule="auto"/>
        <w:ind w:left="-142"/>
        <w:jc w:val="both"/>
      </w:pPr>
      <w:r>
        <w:t xml:space="preserve">         İskenderun</w:t>
      </w:r>
      <w:r w:rsidR="00F066C6">
        <w:t xml:space="preserve"> </w:t>
      </w:r>
      <w:r>
        <w:t xml:space="preserve">Teknik Üniversitesi </w:t>
      </w:r>
      <w:proofErr w:type="gramStart"/>
      <w:r>
        <w:t>…………………………………</w:t>
      </w:r>
      <w:proofErr w:type="gramEnd"/>
      <w:r>
        <w:t>Bölümü ………………………….. numaralı öğrencisiyim 20…/20… Eğitim - Öğretim dönemi öğrenci harç ödemesini sehven yemekhane hesabına yatırmış</w:t>
      </w:r>
      <w:r>
        <w:rPr>
          <w:spacing w:val="-6"/>
        </w:rPr>
        <w:t xml:space="preserve"> </w:t>
      </w:r>
      <w:r>
        <w:t>bulunmaktayım.</w:t>
      </w:r>
    </w:p>
    <w:p w14:paraId="3F891551" w14:textId="77777777" w:rsidR="00050802" w:rsidRDefault="00050802" w:rsidP="00050802">
      <w:pPr>
        <w:pStyle w:val="GvdeMetni"/>
        <w:spacing w:before="159" w:line="259" w:lineRule="auto"/>
        <w:ind w:left="-142" w:firstLine="426"/>
      </w:pPr>
      <w:r>
        <w:t xml:space="preserve">Sehven yatırmış olduğum </w:t>
      </w:r>
      <w:proofErr w:type="gramStart"/>
      <w:r>
        <w:t>……………</w:t>
      </w:r>
      <w:proofErr w:type="gramEnd"/>
      <w:r>
        <w:t xml:space="preserve"> TL’nin </w:t>
      </w:r>
      <w:proofErr w:type="gramStart"/>
      <w:r>
        <w:t>…………..</w:t>
      </w:r>
      <w:proofErr w:type="gramEnd"/>
      <w:r>
        <w:t xml:space="preserve"> TL’sini aşağıda belirtilmiş olan hesaba yatırılması hususunun gereğini arz ederim.</w:t>
      </w:r>
    </w:p>
    <w:p w14:paraId="090396C7" w14:textId="77777777" w:rsidR="00050802" w:rsidRDefault="00050802" w:rsidP="00050802">
      <w:pPr>
        <w:tabs>
          <w:tab w:val="left" w:pos="3390"/>
        </w:tabs>
      </w:pPr>
    </w:p>
    <w:p w14:paraId="69BBF54E" w14:textId="77777777" w:rsidR="00050802" w:rsidRDefault="00050802" w:rsidP="00050802">
      <w:pPr>
        <w:tabs>
          <w:tab w:val="left" w:pos="3390"/>
        </w:tabs>
      </w:pPr>
    </w:p>
    <w:p w14:paraId="6ABEA732" w14:textId="77777777" w:rsidR="00050802" w:rsidRPr="00050802" w:rsidRDefault="00050802" w:rsidP="00050802">
      <w:pPr>
        <w:tabs>
          <w:tab w:val="left" w:pos="33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050802">
        <w:rPr>
          <w:rFonts w:ascii="Times New Roman" w:hAnsi="Times New Roman" w:cs="Times New Roman"/>
        </w:rPr>
        <w:t>Adı Soyadı</w:t>
      </w:r>
    </w:p>
    <w:p w14:paraId="2F211EA7" w14:textId="77777777" w:rsidR="00050802" w:rsidRPr="00050802" w:rsidRDefault="00050802" w:rsidP="00050802">
      <w:pPr>
        <w:tabs>
          <w:tab w:val="left" w:pos="33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050802">
        <w:rPr>
          <w:rFonts w:ascii="Times New Roman" w:hAnsi="Times New Roman" w:cs="Times New Roman"/>
        </w:rPr>
        <w:t>İmza</w:t>
      </w:r>
    </w:p>
    <w:p w14:paraId="24A1BF51" w14:textId="77777777" w:rsidR="00050802" w:rsidRPr="00050802" w:rsidRDefault="00050802" w:rsidP="00050802">
      <w:pPr>
        <w:tabs>
          <w:tab w:val="left" w:pos="3390"/>
        </w:tabs>
        <w:jc w:val="right"/>
        <w:rPr>
          <w:rFonts w:ascii="Times New Roman" w:hAnsi="Times New Roman" w:cs="Times New Roman"/>
        </w:rPr>
      </w:pPr>
      <w:r w:rsidRPr="00050802">
        <w:rPr>
          <w:rFonts w:ascii="Times New Roman" w:hAnsi="Times New Roman" w:cs="Times New Roman"/>
        </w:rPr>
        <w:t>…../…../……….</w:t>
      </w:r>
    </w:p>
    <w:p w14:paraId="6C354750" w14:textId="77777777" w:rsidR="00050802" w:rsidRDefault="00050802" w:rsidP="00050802">
      <w:pPr>
        <w:tabs>
          <w:tab w:val="left" w:pos="3390"/>
        </w:tabs>
      </w:pPr>
    </w:p>
    <w:p w14:paraId="52FDAD71" w14:textId="77777777" w:rsidR="00050802" w:rsidRDefault="00050802" w:rsidP="00050802">
      <w:pPr>
        <w:tabs>
          <w:tab w:val="left" w:pos="3390"/>
        </w:tabs>
      </w:pPr>
    </w:p>
    <w:p w14:paraId="68F398BF" w14:textId="77777777" w:rsidR="00050802" w:rsidRDefault="00050802" w:rsidP="00050802">
      <w:pPr>
        <w:tabs>
          <w:tab w:val="left" w:pos="3390"/>
        </w:tabs>
      </w:pPr>
    </w:p>
    <w:p w14:paraId="6437C947" w14:textId="77777777" w:rsidR="00050802" w:rsidRDefault="00050802" w:rsidP="00050802">
      <w:pPr>
        <w:tabs>
          <w:tab w:val="left" w:pos="3390"/>
        </w:tabs>
      </w:pPr>
    </w:p>
    <w:p w14:paraId="4B31863A" w14:textId="77777777" w:rsidR="00050802" w:rsidRDefault="00050802" w:rsidP="00050802">
      <w:pPr>
        <w:tabs>
          <w:tab w:val="left" w:pos="3390"/>
        </w:tabs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050802" w:rsidRPr="00050802" w14:paraId="5E08627F" w14:textId="77777777" w:rsidTr="00050802">
        <w:tc>
          <w:tcPr>
            <w:tcW w:w="2405" w:type="dxa"/>
          </w:tcPr>
          <w:p w14:paraId="45F74C51" w14:textId="77777777" w:rsidR="00050802" w:rsidRPr="0062451D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6657" w:type="dxa"/>
          </w:tcPr>
          <w:p w14:paraId="3B3792D2" w14:textId="77777777" w:rsidR="00050802" w:rsidRPr="00050802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50802" w:rsidRPr="00050802" w14:paraId="47DA717B" w14:textId="77777777" w:rsidTr="00050802">
        <w:tc>
          <w:tcPr>
            <w:tcW w:w="2405" w:type="dxa"/>
          </w:tcPr>
          <w:p w14:paraId="02B784AC" w14:textId="77777777" w:rsidR="00050802" w:rsidRPr="0062451D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6657" w:type="dxa"/>
          </w:tcPr>
          <w:p w14:paraId="5569687D" w14:textId="77777777" w:rsidR="00050802" w:rsidRPr="00050802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50802" w:rsidRPr="00050802" w14:paraId="6AF8A107" w14:textId="77777777" w:rsidTr="00050802">
        <w:tc>
          <w:tcPr>
            <w:tcW w:w="2405" w:type="dxa"/>
          </w:tcPr>
          <w:p w14:paraId="22406602" w14:textId="77777777" w:rsidR="00050802" w:rsidRPr="0062451D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Hesap/Iban Numarası</w:t>
            </w:r>
          </w:p>
        </w:tc>
        <w:tc>
          <w:tcPr>
            <w:tcW w:w="6657" w:type="dxa"/>
          </w:tcPr>
          <w:p w14:paraId="1B962AE7" w14:textId="77777777" w:rsidR="00050802" w:rsidRPr="00050802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50802" w:rsidRPr="00050802" w14:paraId="30AF097A" w14:textId="77777777" w:rsidTr="00050802">
        <w:tc>
          <w:tcPr>
            <w:tcW w:w="2405" w:type="dxa"/>
          </w:tcPr>
          <w:p w14:paraId="5F4683D3" w14:textId="77777777" w:rsidR="00050802" w:rsidRPr="0062451D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62451D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657" w:type="dxa"/>
          </w:tcPr>
          <w:p w14:paraId="2F3C2047" w14:textId="77777777" w:rsidR="00050802" w:rsidRPr="00050802" w:rsidRDefault="00050802" w:rsidP="00050802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460B6450" w14:textId="77777777" w:rsidR="00050802" w:rsidRPr="00050802" w:rsidRDefault="00050802" w:rsidP="00050802">
      <w:pPr>
        <w:tabs>
          <w:tab w:val="left" w:pos="3390"/>
        </w:tabs>
        <w:rPr>
          <w:b/>
        </w:rPr>
      </w:pPr>
    </w:p>
    <w:p w14:paraId="3E14267B" w14:textId="77777777" w:rsidR="00050802" w:rsidRDefault="00050802" w:rsidP="00050802">
      <w:pPr>
        <w:tabs>
          <w:tab w:val="left" w:pos="3390"/>
        </w:tabs>
      </w:pPr>
    </w:p>
    <w:p w14:paraId="26151939" w14:textId="77777777" w:rsidR="00050802" w:rsidRPr="00050802" w:rsidRDefault="00050802" w:rsidP="00050802">
      <w:pPr>
        <w:tabs>
          <w:tab w:val="left" w:pos="3390"/>
        </w:tabs>
      </w:pPr>
      <w:proofErr w:type="gramStart"/>
      <w:r w:rsidRPr="00050802">
        <w:rPr>
          <w:rFonts w:ascii="Times New Roman" w:hAnsi="Times New Roman" w:cs="Times New Roman"/>
          <w:b/>
          <w:sz w:val="24"/>
        </w:rPr>
        <w:t>Ek :</w:t>
      </w:r>
      <w:r w:rsidRPr="00050802">
        <w:rPr>
          <w:sz w:val="24"/>
        </w:rPr>
        <w:t xml:space="preserve"> </w:t>
      </w:r>
      <w:r>
        <w:t>Dekont</w:t>
      </w:r>
      <w:proofErr w:type="gramEnd"/>
    </w:p>
    <w:sectPr w:rsidR="00050802" w:rsidRPr="00050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9AB0" w14:textId="77777777" w:rsidR="00A715D7" w:rsidRDefault="00A715D7" w:rsidP="00050802">
      <w:pPr>
        <w:spacing w:after="0" w:line="240" w:lineRule="auto"/>
      </w:pPr>
      <w:r>
        <w:separator/>
      </w:r>
    </w:p>
  </w:endnote>
  <w:endnote w:type="continuationSeparator" w:id="0">
    <w:p w14:paraId="5819E9D1" w14:textId="77777777" w:rsidR="00A715D7" w:rsidRDefault="00A715D7" w:rsidP="0005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14E7" w14:textId="77777777" w:rsidR="00B87FF3" w:rsidRDefault="00B87F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50802" w14:paraId="0EA37F21" w14:textId="77777777" w:rsidTr="0005080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26209AE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61A4C80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9F5A0BE" w14:textId="77777777" w:rsidR="00050802" w:rsidRDefault="00F24C84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24C8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F24757C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4BBF56E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9C35F90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7361903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16A721D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BA89D32" w14:textId="77777777" w:rsidR="00050802" w:rsidRDefault="00050802" w:rsidP="000508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3150C11F" w14:textId="77777777" w:rsidR="00050802" w:rsidRDefault="000508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C6A8B" w14:textId="77777777" w:rsidR="00B87FF3" w:rsidRDefault="00B87F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735C" w14:textId="77777777" w:rsidR="00A715D7" w:rsidRDefault="00A715D7" w:rsidP="00050802">
      <w:pPr>
        <w:spacing w:after="0" w:line="240" w:lineRule="auto"/>
      </w:pPr>
      <w:r>
        <w:separator/>
      </w:r>
    </w:p>
  </w:footnote>
  <w:footnote w:type="continuationSeparator" w:id="0">
    <w:p w14:paraId="764FA46B" w14:textId="77777777" w:rsidR="00A715D7" w:rsidRDefault="00A715D7" w:rsidP="0005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33E05" w14:textId="77777777" w:rsidR="00050802" w:rsidRDefault="00A715D7">
    <w:pPr>
      <w:pStyle w:val="stBilgi"/>
    </w:pPr>
    <w:r>
      <w:rPr>
        <w:noProof/>
        <w:lang w:eastAsia="tr-TR"/>
      </w:rPr>
      <w:pict w14:anchorId="1C8BC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2501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314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050802" w:rsidRPr="00B36592" w14:paraId="1AAEE6FF" w14:textId="77777777" w:rsidTr="00050802">
      <w:trPr>
        <w:trHeight w:hRule="exact" w:val="294"/>
      </w:trPr>
      <w:tc>
        <w:tcPr>
          <w:tcW w:w="1748" w:type="dxa"/>
          <w:vMerge w:val="restart"/>
        </w:tcPr>
        <w:p w14:paraId="2FA13221" w14:textId="77777777" w:rsidR="00050802" w:rsidRPr="00B36592" w:rsidRDefault="00050802" w:rsidP="00050802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9E9B92A" wp14:editId="567153F4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560CE7AA" w14:textId="77777777" w:rsidR="00050802" w:rsidRDefault="00050802" w:rsidP="00050802">
          <w:pPr>
            <w:pStyle w:val="AralkYok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SEHVEN YATIRILAN YEMEK PARASI İADE DİLEKÇESİ</w:t>
          </w:r>
        </w:p>
        <w:p w14:paraId="48205021" w14:textId="77777777" w:rsidR="00050802" w:rsidRPr="00717216" w:rsidRDefault="00050802" w:rsidP="00050802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050802" w:rsidRPr="00B36592" w14:paraId="21BAADF8" w14:textId="77777777" w:rsidTr="00050802">
      <w:trPr>
        <w:trHeight w:hRule="exact" w:val="349"/>
      </w:trPr>
      <w:tc>
        <w:tcPr>
          <w:tcW w:w="1748" w:type="dxa"/>
          <w:vMerge/>
        </w:tcPr>
        <w:p w14:paraId="42E0726B" w14:textId="77777777" w:rsidR="00050802" w:rsidRPr="00B36592" w:rsidRDefault="00050802" w:rsidP="00050802">
          <w:pPr>
            <w:rPr>
              <w:sz w:val="20"/>
            </w:rPr>
          </w:pPr>
        </w:p>
      </w:tc>
      <w:tc>
        <w:tcPr>
          <w:tcW w:w="1692" w:type="dxa"/>
        </w:tcPr>
        <w:p w14:paraId="37924C09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027BD4F5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3A2DCD">
            <w:rPr>
              <w:rFonts w:ascii="Times New Roman" w:hAnsi="Times New Roman" w:cs="Times New Roman"/>
            </w:rPr>
            <w:t>-078</w:t>
          </w:r>
        </w:p>
      </w:tc>
      <w:tc>
        <w:tcPr>
          <w:tcW w:w="1984" w:type="dxa"/>
        </w:tcPr>
        <w:p w14:paraId="63A56CC1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5C4A1955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050802" w:rsidRPr="00B36592" w14:paraId="6599D1D9" w14:textId="77777777" w:rsidTr="00050802">
      <w:trPr>
        <w:trHeight w:hRule="exact" w:val="349"/>
      </w:trPr>
      <w:tc>
        <w:tcPr>
          <w:tcW w:w="1748" w:type="dxa"/>
          <w:vMerge/>
        </w:tcPr>
        <w:p w14:paraId="11B0BFA4" w14:textId="77777777" w:rsidR="00050802" w:rsidRPr="00B36592" w:rsidRDefault="00050802" w:rsidP="00050802">
          <w:pPr>
            <w:rPr>
              <w:sz w:val="20"/>
            </w:rPr>
          </w:pPr>
        </w:p>
      </w:tc>
      <w:tc>
        <w:tcPr>
          <w:tcW w:w="1692" w:type="dxa"/>
        </w:tcPr>
        <w:p w14:paraId="44B4A110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56E77A03" w14:textId="77777777" w:rsidR="00B87FF3" w:rsidRDefault="00B87FF3" w:rsidP="00B87FF3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6093BC46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1EAAC4FD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1853E58B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  <w:bookmarkStart w:id="0" w:name="_GoBack"/>
      <w:bookmarkEnd w:id="0"/>
    </w:tr>
    <w:tr w:rsidR="00050802" w:rsidRPr="00B36592" w14:paraId="275FD477" w14:textId="77777777" w:rsidTr="00050802">
      <w:trPr>
        <w:trHeight w:hRule="exact" w:val="349"/>
      </w:trPr>
      <w:tc>
        <w:tcPr>
          <w:tcW w:w="1748" w:type="dxa"/>
          <w:vMerge/>
        </w:tcPr>
        <w:p w14:paraId="59144F31" w14:textId="77777777" w:rsidR="00050802" w:rsidRPr="00B36592" w:rsidRDefault="00050802" w:rsidP="00050802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7B2EF113" w14:textId="77777777" w:rsidR="00050802" w:rsidRPr="007E2E60" w:rsidRDefault="00050802" w:rsidP="00050802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52E363C8" w14:textId="06EFEA2B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75796C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7877CF7D" w14:textId="77777777" w:rsidR="00050802" w:rsidRPr="007E2E60" w:rsidRDefault="00050802" w:rsidP="00050802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22669BFE" w14:textId="77777777" w:rsidR="00050802" w:rsidRPr="00050802" w:rsidRDefault="00A715D7" w:rsidP="00050802">
    <w:pPr>
      <w:pStyle w:val="stBilgi"/>
    </w:pPr>
    <w:r>
      <w:rPr>
        <w:noProof/>
        <w:lang w:eastAsia="tr-TR"/>
      </w:rPr>
      <w:pict w14:anchorId="54AE8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2502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64405" w14:textId="77777777" w:rsidR="00050802" w:rsidRDefault="00A715D7">
    <w:pPr>
      <w:pStyle w:val="stBilgi"/>
    </w:pPr>
    <w:r>
      <w:rPr>
        <w:noProof/>
        <w:lang w:eastAsia="tr-TR"/>
      </w:rPr>
      <w:pict w14:anchorId="4771D4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02500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96"/>
    <w:rsid w:val="00050802"/>
    <w:rsid w:val="00061585"/>
    <w:rsid w:val="001664B9"/>
    <w:rsid w:val="001B75E8"/>
    <w:rsid w:val="00354A48"/>
    <w:rsid w:val="003A2DCD"/>
    <w:rsid w:val="00412396"/>
    <w:rsid w:val="00470986"/>
    <w:rsid w:val="004A7BEF"/>
    <w:rsid w:val="005C6A8A"/>
    <w:rsid w:val="0062451D"/>
    <w:rsid w:val="0075796C"/>
    <w:rsid w:val="007E7914"/>
    <w:rsid w:val="008E1CDD"/>
    <w:rsid w:val="009E7061"/>
    <w:rsid w:val="00A715D7"/>
    <w:rsid w:val="00B04BAC"/>
    <w:rsid w:val="00B87FF3"/>
    <w:rsid w:val="00BB2DF0"/>
    <w:rsid w:val="00DF49E1"/>
    <w:rsid w:val="00E5159F"/>
    <w:rsid w:val="00F066C6"/>
    <w:rsid w:val="00F16129"/>
    <w:rsid w:val="00F24C84"/>
    <w:rsid w:val="00F93FCA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639EFD9"/>
  <w15:chartTrackingRefBased/>
  <w15:docId w15:val="{D9F176E7-3B83-4A57-AA08-5BDF9C27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05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0802"/>
  </w:style>
  <w:style w:type="paragraph" w:styleId="AltBilgi">
    <w:name w:val="footer"/>
    <w:basedOn w:val="Normal"/>
    <w:link w:val="AltBilgiChar"/>
    <w:uiPriority w:val="99"/>
    <w:unhideWhenUsed/>
    <w:rsid w:val="0005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0802"/>
  </w:style>
  <w:style w:type="table" w:styleId="TabloKlavuzu">
    <w:name w:val="Table Grid"/>
    <w:basedOn w:val="NormalTablo"/>
    <w:uiPriority w:val="39"/>
    <w:rsid w:val="0005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5080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50802"/>
  </w:style>
  <w:style w:type="table" w:styleId="TabloKlavuzuAk">
    <w:name w:val="Grid Table Light"/>
    <w:basedOn w:val="NormalTablo"/>
    <w:uiPriority w:val="40"/>
    <w:rsid w:val="000508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050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08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18</cp:revision>
  <dcterms:created xsi:type="dcterms:W3CDTF">2024-02-23T17:18:00Z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d9b4224018bffc6d7cd0c1f546345e4582f07a67d557b42b491a3e201a42ebb1</vt:lpwstr>
  </property>
</Properties>
</file>