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D" w:rsidRPr="00872263" w:rsidRDefault="00176F5C" w:rsidP="00DB34AB">
      <w:pPr>
        <w:rPr>
          <w:sz w:val="16"/>
          <w:szCs w:val="16"/>
        </w:rPr>
      </w:pPr>
      <w:r>
        <w:rPr>
          <w:noProof/>
          <w:lang w:eastAsia="tr-TR"/>
        </w:rPr>
        <w:drawing>
          <wp:inline distT="0" distB="0" distL="0" distR="0">
            <wp:extent cx="1035050" cy="78486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…………….</w:t>
      </w:r>
      <w:proofErr w:type="gramEnd"/>
      <w:r w:rsidRPr="00176F5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……………</w:t>
      </w:r>
      <w:r w:rsidR="00872263" w:rsidRPr="0087226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 xml:space="preserve">KISMİ ZAMANLI ÖĞRENCİ </w:t>
      </w:r>
      <w:bookmarkStart w:id="0" w:name="_GoBack"/>
      <w:bookmarkEnd w:id="0"/>
      <w:r w:rsidR="00A7762D" w:rsidRPr="0087226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 xml:space="preserve"> DEĞERLENDİRME FORMU</w:t>
      </w:r>
      <w:r w:rsidRPr="0087226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 xml:space="preserve">        FORM-</w:t>
      </w:r>
      <w:r w:rsidR="0087226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tr-TR"/>
        </w:rPr>
        <w:t>6</w:t>
      </w:r>
    </w:p>
    <w:tbl>
      <w:tblPr>
        <w:tblW w:w="503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7"/>
        <w:gridCol w:w="1981"/>
        <w:gridCol w:w="1697"/>
      </w:tblGrid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1. Öğrencinin anne ve babası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Sağ ve birlikte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Ayrı/boşanmış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Biri ya da ikisi vefat etmiş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2. Öğrencinin dışındaki kardeş sayısı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 ve üzeri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3. Ailenin toplam aylık geliri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0-650 TL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651-1300 TL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1301-2000 TL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2000 TL üzeri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4. Anne mesleği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Ev Hanımı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İşçi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Emekli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Çiftçi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Memur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5. Baba mesleği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İşsiz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İşçi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Emekli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Çiftçi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Memur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7. Ailenin kaldığı yer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Kendi evi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Lojman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Kira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8. Öğrencinin kaldığı yer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Devlet yurdu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Özel yurt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Ev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Akraba yanı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Aile yanı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9. Öğrencinin burs alma durumu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176F5C">
        <w:trPr>
          <w:trHeight w:val="192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-50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176F5C">
        <w:trPr>
          <w:trHeight w:val="183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Hayır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10. Öğrencinin iş durumu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176F5C">
        <w:trPr>
          <w:trHeight w:val="13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Çalışıyor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-50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176F5C">
        <w:trPr>
          <w:trHeight w:val="110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Çalışmıyor</w:t>
            </w: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11. Öğrencinin başarı durumu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176F5C">
        <w:trPr>
          <w:trHeight w:val="21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Bir önceki sınıfı bütünleme ile geçti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176F5C">
        <w:trPr>
          <w:trHeight w:val="195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Bir önceki sınıfı doğrudan geçti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176F5C">
        <w:trPr>
          <w:trHeight w:val="185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Üniversiteyi ilk yıl kazandı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176F5C">
        <w:trPr>
          <w:trHeight w:val="175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176F5C">
        <w:trPr>
          <w:trHeight w:val="345"/>
        </w:trPr>
        <w:tc>
          <w:tcPr>
            <w:tcW w:w="40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tr-TR"/>
              </w:rPr>
              <w:t>TOPLAM PUAN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414"/>
        </w:trPr>
        <w:tc>
          <w:tcPr>
            <w:tcW w:w="40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115F3B" w:rsidRPr="00A02455" w:rsidRDefault="00115F3B" w:rsidP="00A7762D"/>
    <w:sectPr w:rsidR="00115F3B" w:rsidRPr="00A02455" w:rsidSect="00A7762D">
      <w:pgSz w:w="11906" w:h="16838"/>
      <w:pgMar w:top="57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C1" w:rsidRDefault="00504CC1" w:rsidP="00D5591E">
      <w:pPr>
        <w:spacing w:after="0" w:line="240" w:lineRule="auto"/>
      </w:pPr>
      <w:r>
        <w:separator/>
      </w:r>
    </w:p>
  </w:endnote>
  <w:endnote w:type="continuationSeparator" w:id="0">
    <w:p w:rsidR="00504CC1" w:rsidRDefault="00504CC1" w:rsidP="00D5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C1" w:rsidRDefault="00504CC1" w:rsidP="00D5591E">
      <w:pPr>
        <w:spacing w:after="0" w:line="240" w:lineRule="auto"/>
      </w:pPr>
      <w:r>
        <w:separator/>
      </w:r>
    </w:p>
  </w:footnote>
  <w:footnote w:type="continuationSeparator" w:id="0">
    <w:p w:rsidR="00504CC1" w:rsidRDefault="00504CC1" w:rsidP="00D5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C39"/>
    <w:multiLevelType w:val="hybridMultilevel"/>
    <w:tmpl w:val="40265F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462"/>
    <w:rsid w:val="000176AC"/>
    <w:rsid w:val="000871F3"/>
    <w:rsid w:val="00115F3B"/>
    <w:rsid w:val="00156C1B"/>
    <w:rsid w:val="00176F5C"/>
    <w:rsid w:val="001D66C4"/>
    <w:rsid w:val="0022420F"/>
    <w:rsid w:val="00236A8C"/>
    <w:rsid w:val="00265455"/>
    <w:rsid w:val="002A2420"/>
    <w:rsid w:val="002E0BFE"/>
    <w:rsid w:val="002F5EE1"/>
    <w:rsid w:val="003036AE"/>
    <w:rsid w:val="0036421F"/>
    <w:rsid w:val="00442967"/>
    <w:rsid w:val="00454BF1"/>
    <w:rsid w:val="004A2FB2"/>
    <w:rsid w:val="004C1F20"/>
    <w:rsid w:val="00504CC1"/>
    <w:rsid w:val="00543620"/>
    <w:rsid w:val="00552503"/>
    <w:rsid w:val="0058651D"/>
    <w:rsid w:val="00616B07"/>
    <w:rsid w:val="00617462"/>
    <w:rsid w:val="0068116A"/>
    <w:rsid w:val="007206F2"/>
    <w:rsid w:val="0072534F"/>
    <w:rsid w:val="00782038"/>
    <w:rsid w:val="007E374C"/>
    <w:rsid w:val="007F7AAF"/>
    <w:rsid w:val="00871A3B"/>
    <w:rsid w:val="00872263"/>
    <w:rsid w:val="00893EAF"/>
    <w:rsid w:val="008E70E0"/>
    <w:rsid w:val="009016D6"/>
    <w:rsid w:val="009118A8"/>
    <w:rsid w:val="0092602D"/>
    <w:rsid w:val="00936B1A"/>
    <w:rsid w:val="00A02455"/>
    <w:rsid w:val="00A17973"/>
    <w:rsid w:val="00A215EC"/>
    <w:rsid w:val="00A21D72"/>
    <w:rsid w:val="00A30936"/>
    <w:rsid w:val="00A528C3"/>
    <w:rsid w:val="00A6494E"/>
    <w:rsid w:val="00A7762D"/>
    <w:rsid w:val="00AA5D34"/>
    <w:rsid w:val="00AD6B49"/>
    <w:rsid w:val="00B71F7C"/>
    <w:rsid w:val="00C329F3"/>
    <w:rsid w:val="00C87235"/>
    <w:rsid w:val="00D011DD"/>
    <w:rsid w:val="00D5591E"/>
    <w:rsid w:val="00DB34AB"/>
    <w:rsid w:val="00DE5E7E"/>
    <w:rsid w:val="00DE6422"/>
    <w:rsid w:val="00EB4402"/>
    <w:rsid w:val="00EC5BFC"/>
    <w:rsid w:val="00EF57DF"/>
    <w:rsid w:val="00F05C50"/>
    <w:rsid w:val="00F77DE1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F3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7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76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59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559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559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559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D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34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YEMEK BURSU DEĞERLENDİRME FORMU</vt:lpstr>
    </vt:vector>
  </TitlesOfParts>
  <Company>SolidShare.Net TEAM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YEMEK BURSU DEĞERLENDİRME FORMU</dc:title>
  <dc:creator>Casper</dc:creator>
  <cp:lastModifiedBy>bim</cp:lastModifiedBy>
  <cp:revision>4</cp:revision>
  <cp:lastPrinted>2012-09-28T15:49:00Z</cp:lastPrinted>
  <dcterms:created xsi:type="dcterms:W3CDTF">2016-08-25T12:46:00Z</dcterms:created>
  <dcterms:modified xsi:type="dcterms:W3CDTF">2018-05-21T09:08:00Z</dcterms:modified>
</cp:coreProperties>
</file>