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E8131" w14:textId="77777777" w:rsidR="00CA406C" w:rsidRDefault="00960401" w:rsidP="00C93CA9">
      <w:pPr>
        <w:tabs>
          <w:tab w:val="left" w:pos="3135"/>
        </w:tabs>
        <w:jc w:val="center"/>
      </w:pP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B7DF3" wp14:editId="36FB9058">
                <wp:simplePos x="0" y="0"/>
                <wp:positionH relativeFrom="column">
                  <wp:posOffset>2593340</wp:posOffset>
                </wp:positionH>
                <wp:positionV relativeFrom="paragraph">
                  <wp:posOffset>114300</wp:posOffset>
                </wp:positionV>
                <wp:extent cx="718820" cy="334645"/>
                <wp:effectExtent l="0" t="0" r="24130" b="27305"/>
                <wp:wrapNone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" cy="334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92" h="340468">
                              <a:moveTo>
                                <a:pt x="169950" y="340468"/>
                              </a:moveTo>
                              <a:lnTo>
                                <a:pt x="560342" y="340468"/>
                              </a:lnTo>
                              <a:cubicBezTo>
                                <a:pt x="654252" y="340468"/>
                                <a:pt x="730292" y="264301"/>
                                <a:pt x="730292" y="170235"/>
                              </a:cubicBezTo>
                              <a:cubicBezTo>
                                <a:pt x="730292" y="76167"/>
                                <a:pt x="654252" y="0"/>
                                <a:pt x="560342" y="0"/>
                              </a:cubicBezTo>
                              <a:lnTo>
                                <a:pt x="169950" y="0"/>
                              </a:lnTo>
                              <a:cubicBezTo>
                                <a:pt x="76040" y="0"/>
                                <a:pt x="0" y="76167"/>
                                <a:pt x="0" y="170235"/>
                              </a:cubicBezTo>
                              <a:cubicBezTo>
                                <a:pt x="0" y="264301"/>
                                <a:pt x="76040" y="340468"/>
                                <a:pt x="169950" y="3404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1994" cap="sq" cmpd="sng" algn="ctr">
                          <a:solidFill>
                            <a:srgbClr val="00206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1CE1B" id="Shape 205" o:spid="_x0000_s1026" style="position:absolute;margin-left:204.2pt;margin-top:9pt;width:56.6pt;height:26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30292,340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" path="m169950,340468r390392,c654252,340468,730292,264301,730292,170235,730292,76167,654252,,560342,l169950,c76040,,,76167,,170235v,94066,76040,170233,169950,170233xe" fillcolor="#c0504d [3205]" strokecolor="#002060" strokeweight=".33317mm">
                <v:stroke miterlimit="83231f" joinstyle="miter" endcap="square"/>
                <v:path arrowok="t" textboxrect="0,0,730292,340468"/>
              </v:shape>
            </w:pict>
          </mc:Fallback>
        </mc:AlternateContent>
      </w:r>
      <w:r w:rsidRPr="00DE42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D5B3B" wp14:editId="2601C96A">
                <wp:simplePos x="0" y="0"/>
                <wp:positionH relativeFrom="column">
                  <wp:posOffset>2628265</wp:posOffset>
                </wp:positionH>
                <wp:positionV relativeFrom="paragraph">
                  <wp:posOffset>199390</wp:posOffset>
                </wp:positionV>
                <wp:extent cx="610870" cy="153035"/>
                <wp:effectExtent l="0" t="0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2EB7B9" w14:textId="77777777" w:rsidR="00DE426C" w:rsidRPr="00DE426C" w:rsidRDefault="00C35FED" w:rsidP="00DE426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</w:t>
                            </w:r>
                            <w:r w:rsidR="00DE426C" w:rsidRPr="00DE426C">
                              <w:rPr>
                                <w:rFonts w:asciiTheme="minorHAnsi" w:eastAsia="Cambria" w:hAnsiTheme="minorHAnsi" w:cstheme="minorHAnsi"/>
                              </w:rPr>
                              <w:t>Başlama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D5B3B" id="Rectangle 206" o:spid="_x0000_s1026" style="position:absolute;left:0;text-align:left;margin-left:206.95pt;margin-top:15.7pt;width:48.1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" filled="f" stroked="f">
                <v:textbox inset="0,0,0,0">
                  <w:txbxContent>
                    <w:p w14:paraId="732EB7B9" w14:textId="77777777" w:rsidR="00DE426C" w:rsidRPr="00DE426C" w:rsidRDefault="00C35FED" w:rsidP="00DE426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</w:t>
                      </w:r>
                      <w:r w:rsidR="00DE426C" w:rsidRPr="00DE426C">
                        <w:rPr>
                          <w:rFonts w:asciiTheme="minorHAnsi" w:eastAsia="Cambria" w:hAnsiTheme="minorHAnsi" w:cstheme="minorHAnsi"/>
                        </w:rPr>
                        <w:t>Başlama</w:t>
                      </w:r>
                    </w:p>
                  </w:txbxContent>
                </v:textbox>
              </v:rect>
            </w:pict>
          </mc:Fallback>
        </mc:AlternateContent>
      </w:r>
    </w:p>
    <w:p w14:paraId="221F17EF" w14:textId="77777777" w:rsidR="00CA406C" w:rsidRDefault="00CA406C" w:rsidP="00C93CA9">
      <w:pPr>
        <w:tabs>
          <w:tab w:val="left" w:pos="3135"/>
        </w:tabs>
        <w:jc w:val="center"/>
      </w:pPr>
    </w:p>
    <w:p w14:paraId="1DE5EB37" w14:textId="77777777" w:rsidR="00CA406C" w:rsidRDefault="00AE0E3E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8BF66" wp14:editId="57F3885D">
                <wp:simplePos x="0" y="0"/>
                <wp:positionH relativeFrom="margin">
                  <wp:posOffset>2841942</wp:posOffset>
                </wp:positionH>
                <wp:positionV relativeFrom="paragraph">
                  <wp:posOffset>100648</wp:posOffset>
                </wp:positionV>
                <wp:extent cx="276606" cy="0"/>
                <wp:effectExtent l="100013" t="0" r="109537" b="52388"/>
                <wp:wrapNone/>
                <wp:docPr id="8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606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EB28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223.75pt;margin-top:7.95pt;width:21.8pt;height:0;rotation:9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</w:p>
    <w:p w14:paraId="187D6A16" w14:textId="77777777" w:rsidR="00A925DC" w:rsidRDefault="00960401" w:rsidP="00C93CA9">
      <w:pPr>
        <w:tabs>
          <w:tab w:val="left" w:pos="3135"/>
        </w:tabs>
        <w:jc w:val="center"/>
      </w:pPr>
      <w:r w:rsidRPr="003C37A1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4C34F99" wp14:editId="43D16511">
                <wp:simplePos x="0" y="0"/>
                <wp:positionH relativeFrom="column">
                  <wp:posOffset>1510030</wp:posOffset>
                </wp:positionH>
                <wp:positionV relativeFrom="paragraph">
                  <wp:posOffset>1135380</wp:posOffset>
                </wp:positionV>
                <wp:extent cx="2832100" cy="1040130"/>
                <wp:effectExtent l="38100" t="0" r="25400" b="7620"/>
                <wp:wrapNone/>
                <wp:docPr id="43" name="Gr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0" cy="1040130"/>
                          <a:chOff x="-34440" y="9526"/>
                          <a:chExt cx="2832348" cy="1040781"/>
                        </a:xfrm>
                        <a:solidFill>
                          <a:schemeClr val="accent2"/>
                        </a:solidFill>
                      </wpg:grpSpPr>
                      <wpg:grpSp>
                        <wpg:cNvPr id="44" name="Grup 44"/>
                        <wpg:cNvGrpSpPr/>
                        <wpg:grpSpPr>
                          <a:xfrm>
                            <a:off x="158046" y="9526"/>
                            <a:ext cx="2475754" cy="1040781"/>
                            <a:chOff x="637973" y="9526"/>
                            <a:chExt cx="2475754" cy="1040781"/>
                          </a:xfrm>
                          <a:grpFill/>
                        </wpg:grpSpPr>
                        <wps:wsp>
                          <wps:cNvPr id="45" name="Diamond 70"/>
                          <wps:cNvSpPr/>
                          <wps:spPr>
                            <a:xfrm>
                              <a:off x="637973" y="9526"/>
                              <a:ext cx="2475754" cy="1040781"/>
                            </a:xfrm>
                            <a:prstGeom prst="diamond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CD8168" w14:textId="77777777" w:rsidR="00960401" w:rsidRPr="00F92BE6" w:rsidRDefault="00960401" w:rsidP="00960401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3" name="Metin Kutusu 53"/>
                          <wps:cNvSpPr txBox="1"/>
                          <wps:spPr>
                            <a:xfrm>
                              <a:off x="1231687" y="62899"/>
                              <a:ext cx="1457453" cy="8044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A31B5D" w14:textId="77777777" w:rsidR="00960401" w:rsidRDefault="00D37EAA" w:rsidP="00960401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Açılması</w:t>
                                </w:r>
                              </w:p>
                              <w:p w14:paraId="235D732A" w14:textId="77777777" w:rsidR="00D37EAA" w:rsidRDefault="00D37EAA" w:rsidP="00960401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önerilen bölüm</w:t>
                                </w:r>
                              </w:p>
                              <w:p w14:paraId="5317C475" w14:textId="61BFE783" w:rsidR="00D37EAA" w:rsidRDefault="00D85B67" w:rsidP="00960401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M.Yüksekokul</w:t>
                                </w:r>
                                <w:r w:rsidR="00D37EAA">
                                  <w:rPr>
                                    <w:sz w:val="20"/>
                                    <w:szCs w:val="20"/>
                                  </w:rPr>
                                  <w:t xml:space="preserve"> Kurulunca</w:t>
                                </w:r>
                              </w:p>
                              <w:p w14:paraId="51D8B12B" w14:textId="77777777" w:rsidR="00D37EAA" w:rsidRPr="00F91F0B" w:rsidRDefault="00D37EAA" w:rsidP="00960401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uygun bulundu mu?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Straight Arrow Connector 62"/>
                        <wps:cNvCnPr/>
                        <wps:spPr>
                          <a:xfrm>
                            <a:off x="2582008" y="536729"/>
                            <a:ext cx="215900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62"/>
                        <wps:cNvCnPr/>
                        <wps:spPr>
                          <a:xfrm flipH="1">
                            <a:off x="-34440" y="536729"/>
                            <a:ext cx="215900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43" o:spid="_x0000_s1027" style="position:absolute;left:0;text-align:left;margin-left:118.9pt;margin-top:89.4pt;width:223pt;height:81.9pt;z-index:251699200;mso-width-relative:margin;mso-height-relative:margin" coordorigin="-344,95" coordsize="28323,10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">
                <v:group id="Grup 44" o:spid="_x0000_s1028" style="position:absolute;left:1580;top:95;width:24758;height:10408" coordorigin="6379,95" coordsize="24757,10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70" o:spid="_x0000_s1029" type="#_x0000_t4" style="position:absolute;left:6379;top:95;width:24758;height:10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DmMQA&#10;AADbAAAADwAAAGRycy9kb3ducmV2LnhtbESPQWvCQBSE74X+h+UVvBTdWKNIdBVbECwexCieH9nX&#10;TWj2bZpdTfz3bqHQ4zAz3zDLdW9rcaPWV44VjEcJCOLC6YqNgvNpO5yD8AFZY+2YFNzJw3r1/LTE&#10;TLuOj3TLgxERwj5DBWUITSalL0qy6EeuIY7el2sthihbI3WLXYTbWr4lyUxarDgulNjQR0nFd361&#10;Cj5Nep033WH7Otnv8vdLitrsf5QavPSbBYhAffgP/7V3WkE6hd8v8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Q5jEAAAA2wAAAA8AAAAAAAAAAAAAAAAAmAIAAGRycy9k&#10;b3ducmV2LnhtbFBLBQYAAAAABAAEAPUAAACJAwAAAAA=&#10;" filled="f" stroked="f" strokeweight=".5pt">
                    <v:textbox>
                      <w:txbxContent>
                        <w:p w14:paraId="78CD8168" w14:textId="77777777" w:rsidR="00960401" w:rsidRPr="00F92BE6" w:rsidRDefault="00960401" w:rsidP="00960401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53" o:spid="_x0000_s1030" type="#_x0000_t202" style="position:absolute;left:12316;top:628;width:14575;height:8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HhM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seExQAAANsAAAAPAAAAAAAAAAAAAAAAAJgCAABkcnMv&#10;ZG93bnJldi54bWxQSwUGAAAAAAQABAD1AAAAigMAAAAA&#10;" filled="f" stroked="f" strokeweight=".5pt">
                    <v:textbox>
                      <w:txbxContent>
                        <w:p w14:paraId="03A31B5D" w14:textId="77777777" w:rsidR="00960401" w:rsidRDefault="00D37EAA" w:rsidP="00960401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Açılması</w:t>
                          </w:r>
                        </w:p>
                        <w:p w14:paraId="235D732A" w14:textId="77777777" w:rsidR="00D37EAA" w:rsidRDefault="00D37EAA" w:rsidP="00960401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önerilen bölüm</w:t>
                          </w:r>
                        </w:p>
                        <w:p w14:paraId="5317C475" w14:textId="61BFE783" w:rsidR="00D37EAA" w:rsidRDefault="00D85B67" w:rsidP="00960401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M.Yüksekokul</w:t>
                          </w:r>
                          <w:r w:rsidR="00D37EAA">
                            <w:rPr>
                              <w:sz w:val="20"/>
                              <w:szCs w:val="20"/>
                            </w:rPr>
                            <w:t xml:space="preserve"> Kurulunca</w:t>
                          </w:r>
                        </w:p>
                        <w:p w14:paraId="51D8B12B" w14:textId="77777777" w:rsidR="00D37EAA" w:rsidRPr="00F91F0B" w:rsidRDefault="00D37EAA" w:rsidP="00960401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uygun bulundu mu?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31" type="#_x0000_t32" style="position:absolute;left:25820;top:5367;width:21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ZPisMAAADbAAAADwAAAGRycy9kb3ducmV2LnhtbESPQYvCMBSE78L+h/AWvGm6oq5UoyyC&#10;ooIH7Soe3zbPtmzzUpqo9d8bQfA4zMw3zGTWmFJcqXaFZQVf3QgEcWp1wZmC32TRGYFwHlljaZkU&#10;3MnBbPrRmmCs7Y13dN37TAQIuxgV5N5XsZQuzcmg69qKOHhnWxv0QdaZ1DXeAtyUshdFQ2mw4LCQ&#10;Y0XznNL//cUoWJ5H27+kOdnN93rAUs4XvjoelGp/Nj9jEJ4a/w6/2iutYNCH55fwA+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GT4rDAAAA2wAAAA8AAAAAAAAAAAAA&#10;AAAAoQIAAGRycy9kb3ducmV2LnhtbFBLBQYAAAAABAAEAPkAAACRAwAAAAA=&#10;" strokecolor="#bfbfbf [2412]" strokeweight="5pt">
                  <v:stroke endarrow="block" endarrowlength="short" joinstyle="miter"/>
                </v:shape>
                <v:shape id="Straight Arrow Connector 62" o:spid="_x0000_s1032" type="#_x0000_t32" style="position:absolute;left:-344;top:5367;width:21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Zlf8UAAADbAAAADwAAAGRycy9kb3ducmV2LnhtbESPQWvCQBSE7wX/w/IEb3WjYCnRVYzY&#10;olBBo4LHR/aZBLNvQ3ZN0n/fLRR6HGbmG2ax6k0lWmpcaVnBZByBIM6sLjlXcDl/vL6DcB5ZY2WZ&#10;FHyTg9Vy8LLAWNuOT9SmPhcBwi5GBYX3dSylywoy6Ma2Jg7e3TYGfZBNLnWDXYCbSk6j6E0aLDks&#10;FFjTpqDskT6Ngv15dzgmX9e0TQ66Taafj9u+2yo1GvbrOQhPvf8P/7V3WsFsBr9fw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Zlf8UAAADbAAAADwAAAAAAAAAA&#10;AAAAAAChAgAAZHJzL2Rvd25yZXYueG1sUEsFBgAAAAAEAAQA+QAAAJMDAAAAAA==&#10;" strokecolor="#bfbfbf [2412]" strokeweight="5pt">
                  <v:stroke endarrow="block" endarrowlength="short" joinstyle="miter"/>
                </v:shape>
              </v:group>
            </w:pict>
          </mc:Fallback>
        </mc:AlternateContent>
      </w:r>
      <w:r w:rsidRPr="003C37A1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31F17C3" wp14:editId="6ADF84D4">
                <wp:simplePos x="0" y="0"/>
                <wp:positionH relativeFrom="margin">
                  <wp:posOffset>1348105</wp:posOffset>
                </wp:positionH>
                <wp:positionV relativeFrom="paragraph">
                  <wp:posOffset>20955</wp:posOffset>
                </wp:positionV>
                <wp:extent cx="3190240" cy="1076325"/>
                <wp:effectExtent l="0" t="0" r="0" b="4762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240" cy="1076325"/>
                          <a:chOff x="0" y="105286"/>
                          <a:chExt cx="1569550" cy="1116781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59" name="Straight Arrow Connector 59"/>
                        <wps:cNvCnPr/>
                        <wps:spPr>
                          <a:xfrm flipH="1">
                            <a:off x="784931" y="780062"/>
                            <a:ext cx="3866" cy="442005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0" y="105286"/>
                            <a:ext cx="1569550" cy="66203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01A4D4" w14:textId="692FFC79" w:rsidR="003C37A1" w:rsidRPr="00F91F0B" w:rsidRDefault="003C37A1" w:rsidP="003C37A1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91F0B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Yeni açılacak bölüm önerisi için rapor hazırlanarak ekleri ile birlikte </w:t>
                              </w:r>
                              <w:r w:rsidR="00D85B6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Müdürlüğe</w:t>
                              </w:r>
                              <w:r w:rsidRPr="00F91F0B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gönderilir</w:t>
                              </w:r>
                              <w:r w:rsidR="00EA6901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33" style="position:absolute;left:0;text-align:left;margin-left:106.15pt;margin-top:1.65pt;width:251.2pt;height:84.75pt;z-index:251678720;mso-position-horizontal-relative:margin;mso-width-relative:margin;mso-height-relative:margin" coordorigin=",1052" coordsize="15695,1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">
                <v:shape id="Straight Arrow Connector 59" o:spid="_x0000_s1034" type="#_x0000_t32" style="position:absolute;left:7849;top:7800;width:38;height:44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tvesUAAADbAAAADwAAAGRycy9kb3ducmV2LnhtbESPQWvCQBSE74X+h+UVetONQotGVzGl&#10;LQoVNCp4fGSfSTD7NmS3Sfz3bkHocZiZb5j5sjeVaKlxpWUFo2EEgjizuuRcwfHwNZiAcB5ZY2WZ&#10;FNzIwXLx/DTHWNuO99SmPhcBwi5GBYX3dSylywoy6Ia2Jg7exTYGfZBNLnWDXYCbSo6j6F0aLDks&#10;FFjTR0HZNf01CjaH9XaX/JzSNtnqNhl/X8+b7lOp15d+NQPhqff/4Ud7rRW8TeHvS/gB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tvesUAAADbAAAADwAAAAAAAAAA&#10;AAAAAAChAgAAZHJzL2Rvd25yZXYueG1sUEsFBgAAAAAEAAQA+QAAAJMDAAAAAA==&#10;" strokecolor="#bfbfbf [2412]" strokeweight="5pt">
                  <v:stroke endarrow="block" endarrowlength="short" joinstyle="miter"/>
                </v:shape>
                <v:rect id="_x0000_s1035" style="position:absolute;top:1052;width:15695;height:6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/bMIA&#10;AADbAAAADwAAAGRycy9kb3ducmV2LnhtbERPTWsCMRC9F/wPYQRvNasHKatRqijtpdRVafE2bMZN&#10;6GaybqKu/745CB4f73u26FwtrtQG61nBaJiBIC69tlwpOOw3r28gQkTWWHsmBXcKsJj3XmaYa3/j&#10;gq67WIkUwiFHBSbGJpcylIYchqFviBN38q3DmGBbSd3iLYW7Wo6zbCIdWk4NBhtaGSr/dhen4Ouw&#10;XWpbfJv7+WO1/hn9NnZZHJUa9Lv3KYhIXXyKH+5PrWCS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n9swgAAANsAAAAPAAAAAAAAAAAAAAAAAJgCAABkcnMvZG93&#10;bnJldi54bWxQSwUGAAAAAAQABAD1AAAAhwMAAAAA&#10;" filled="f" stroked="f" strokeweight=".5pt">
                  <v:textbox>
                    <w:txbxContent>
                      <w:p w14:paraId="1A01A4D4" w14:textId="692FFC79" w:rsidR="003C37A1" w:rsidRPr="00F91F0B" w:rsidRDefault="003C37A1" w:rsidP="003C37A1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91F0B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Yeni açılacak bölüm önerisi için rapor hazırlanarak ekleri ile birlikte </w:t>
                        </w:r>
                        <w:r w:rsidR="00D85B67">
                          <w:rPr>
                            <w:color w:val="000000" w:themeColor="text1"/>
                            <w:sz w:val="20"/>
                            <w:szCs w:val="20"/>
                          </w:rPr>
                          <w:t>Müdürlüğe</w:t>
                        </w:r>
                        <w:r w:rsidRPr="00F91F0B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gönderilir</w:t>
                        </w:r>
                        <w:r w:rsidR="00EA6901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A2EF4" w:rsidRPr="00EA2EF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F7B5EC" wp14:editId="090AF0C9">
                <wp:simplePos x="0" y="0"/>
                <wp:positionH relativeFrom="margin">
                  <wp:posOffset>4365625</wp:posOffset>
                </wp:positionH>
                <wp:positionV relativeFrom="paragraph">
                  <wp:posOffset>3108960</wp:posOffset>
                </wp:positionV>
                <wp:extent cx="276225" cy="0"/>
                <wp:effectExtent l="100013" t="0" r="109537" b="52388"/>
                <wp:wrapNone/>
                <wp:docPr id="36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A5712" id="Straight Arrow Connector 59" o:spid="_x0000_s1026" type="#_x0000_t32" style="position:absolute;margin-left:343.75pt;margin-top:244.8pt;width:21.75pt;height:0;rotation:90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 w:rsidR="00EA2EF4" w:rsidRPr="00EA2EF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C3FE87" wp14:editId="11083AAB">
                <wp:simplePos x="0" y="0"/>
                <wp:positionH relativeFrom="margin">
                  <wp:posOffset>4287520</wp:posOffset>
                </wp:positionH>
                <wp:positionV relativeFrom="paragraph">
                  <wp:posOffset>3281680</wp:posOffset>
                </wp:positionV>
                <wp:extent cx="409575" cy="409575"/>
                <wp:effectExtent l="0" t="0" r="28575" b="28575"/>
                <wp:wrapNone/>
                <wp:docPr id="37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CBC1E0" id="Oval 37" o:spid="_x0000_s1026" style="position:absolute;margin-left:337.6pt;margin-top:258.4pt;width:32.2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EA2EF4" w:rsidRPr="00EA2EF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F5963" wp14:editId="5ED4E555">
                <wp:simplePos x="0" y="0"/>
                <wp:positionH relativeFrom="margin">
                  <wp:posOffset>4286885</wp:posOffset>
                </wp:positionH>
                <wp:positionV relativeFrom="paragraph">
                  <wp:posOffset>3393440</wp:posOffset>
                </wp:positionV>
                <wp:extent cx="610870" cy="153035"/>
                <wp:effectExtent l="0" t="0" r="0" b="0"/>
                <wp:wrapNone/>
                <wp:docPr id="38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91AE26" w14:textId="77777777" w:rsidR="00EA2EF4" w:rsidRPr="00DE426C" w:rsidRDefault="00EA2EF4" w:rsidP="00EA2EF4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BF5963" id="_x0000_s1036" style="position:absolute;left:0;text-align:left;margin-left:337.55pt;margin-top:267.2pt;width:48.1pt;height:12.0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" filled="f" stroked="f">
                <v:textbox inset="0,0,0,0">
                  <w:txbxContent>
                    <w:p w14:paraId="1291AE26" w14:textId="77777777" w:rsidR="00EA2EF4" w:rsidRPr="00DE426C" w:rsidRDefault="00EA2EF4" w:rsidP="00EA2EF4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2EF4" w:rsidRPr="003C37A1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86EDAD4" wp14:editId="3FCDAE8A">
                <wp:simplePos x="0" y="0"/>
                <wp:positionH relativeFrom="column">
                  <wp:posOffset>1510030</wp:posOffset>
                </wp:positionH>
                <wp:positionV relativeFrom="paragraph">
                  <wp:posOffset>3554730</wp:posOffset>
                </wp:positionV>
                <wp:extent cx="2832100" cy="1040130"/>
                <wp:effectExtent l="38100" t="0" r="25400" b="7620"/>
                <wp:wrapNone/>
                <wp:docPr id="23" name="Gr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100" cy="1040130"/>
                          <a:chOff x="-34440" y="9526"/>
                          <a:chExt cx="2832348" cy="1040781"/>
                        </a:xfrm>
                        <a:solidFill>
                          <a:schemeClr val="accent2"/>
                        </a:solidFill>
                      </wpg:grpSpPr>
                      <wpg:grpSp>
                        <wpg:cNvPr id="24" name="Grup 24"/>
                        <wpg:cNvGrpSpPr/>
                        <wpg:grpSpPr>
                          <a:xfrm>
                            <a:off x="158046" y="9526"/>
                            <a:ext cx="2475754" cy="1040781"/>
                            <a:chOff x="637973" y="9526"/>
                            <a:chExt cx="2475754" cy="1040781"/>
                          </a:xfrm>
                          <a:grpFill/>
                        </wpg:grpSpPr>
                        <wps:wsp>
                          <wps:cNvPr id="25" name="Diamond 70"/>
                          <wps:cNvSpPr/>
                          <wps:spPr>
                            <a:xfrm>
                              <a:off x="637973" y="9526"/>
                              <a:ext cx="2475754" cy="1040781"/>
                            </a:xfrm>
                            <a:prstGeom prst="diamond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17DC4A" w14:textId="77777777" w:rsidR="003C37A1" w:rsidRPr="00F92BE6" w:rsidRDefault="003C37A1" w:rsidP="003C37A1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Metin Kutusu 26"/>
                          <wps:cNvSpPr txBox="1"/>
                          <wps:spPr>
                            <a:xfrm>
                              <a:off x="1231950" y="158209"/>
                              <a:ext cx="1221212" cy="7167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B71881" w14:textId="77777777" w:rsidR="003C37A1" w:rsidRPr="00F91F0B" w:rsidRDefault="003C37A1" w:rsidP="00EA2EF4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1F0B">
                                  <w:rPr>
                                    <w:sz w:val="20"/>
                                    <w:szCs w:val="20"/>
                                  </w:rPr>
                                  <w:t xml:space="preserve">Üniversite </w:t>
                                </w:r>
                              </w:p>
                              <w:p w14:paraId="0E33E38F" w14:textId="77777777" w:rsidR="003C37A1" w:rsidRPr="00F91F0B" w:rsidRDefault="003C37A1" w:rsidP="00EA2EF4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1F0B">
                                  <w:rPr>
                                    <w:sz w:val="20"/>
                                    <w:szCs w:val="20"/>
                                  </w:rPr>
                                  <w:t xml:space="preserve">Senatosunca </w:t>
                                </w:r>
                              </w:p>
                              <w:p w14:paraId="77AD9E7E" w14:textId="77777777" w:rsidR="003C37A1" w:rsidRPr="00F91F0B" w:rsidRDefault="003C37A1" w:rsidP="00EA2EF4">
                                <w:pPr>
                                  <w:spacing w:after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91F0B">
                                  <w:rPr>
                                    <w:sz w:val="20"/>
                                    <w:szCs w:val="20"/>
                                  </w:rPr>
                                  <w:t>uygun bulundu mu?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Straight Arrow Connector 62"/>
                        <wps:cNvCnPr/>
                        <wps:spPr>
                          <a:xfrm>
                            <a:off x="2582008" y="536729"/>
                            <a:ext cx="215900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62"/>
                        <wps:cNvCnPr/>
                        <wps:spPr>
                          <a:xfrm flipH="1">
                            <a:off x="-34440" y="536729"/>
                            <a:ext cx="215900" cy="0"/>
                          </a:xfrm>
                          <a:prstGeom prst="straightConnector1">
                            <a:avLst/>
                          </a:prstGeom>
                          <a:grpFill/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6EDAD4" id="Grup 23" o:spid="_x0000_s1037" style="position:absolute;left:0;text-align:left;margin-left:118.9pt;margin-top:279.9pt;width:223pt;height:81.9pt;z-index:251685888;mso-width-relative:margin;mso-height-relative:margin" coordorigin="-344,95" coordsize="28323,10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">
                <v:group id="Grup 24" o:spid="_x0000_s1038" style="position:absolute;left:1580;top:95;width:24758;height:10408" coordorigin="6379,95" coordsize="24757,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Diamond 70" o:spid="_x0000_s1039" type="#_x0000_t4" style="position:absolute;left:6379;top:95;width:24758;height:10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" filled="f" stroked="f" strokeweight=".5pt">
                    <v:textbox>
                      <w:txbxContent>
                        <w:p w14:paraId="1E17DC4A" w14:textId="77777777" w:rsidR="003C37A1" w:rsidRPr="00F92BE6" w:rsidRDefault="003C37A1" w:rsidP="003C37A1">
                          <w:pPr>
                            <w:jc w:val="center"/>
                            <w:rPr>
                              <w:rFonts w:ascii="Comic Sans MS" w:hAnsi="Comic Sans MS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Metin Kutusu 26" o:spid="_x0000_s1040" type="#_x0000_t202" style="position:absolute;left:12319;top:1582;width:12212;height:71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<v:textbox>
                      <w:txbxContent>
                        <w:p w14:paraId="5FB71881" w14:textId="77777777" w:rsidR="003C37A1" w:rsidRPr="00F91F0B" w:rsidRDefault="003C37A1" w:rsidP="00EA2EF4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1F0B">
                            <w:rPr>
                              <w:sz w:val="20"/>
                              <w:szCs w:val="20"/>
                            </w:rPr>
                            <w:t xml:space="preserve">Üniversite </w:t>
                          </w:r>
                        </w:p>
                        <w:p w14:paraId="0E33E38F" w14:textId="77777777" w:rsidR="003C37A1" w:rsidRPr="00F91F0B" w:rsidRDefault="003C37A1" w:rsidP="00EA2EF4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1F0B">
                            <w:rPr>
                              <w:sz w:val="20"/>
                              <w:szCs w:val="20"/>
                            </w:rPr>
                            <w:t xml:space="preserve">Senatosunca </w:t>
                          </w:r>
                        </w:p>
                        <w:p w14:paraId="77AD9E7E" w14:textId="77777777" w:rsidR="003C37A1" w:rsidRPr="00F91F0B" w:rsidRDefault="003C37A1" w:rsidP="00EA2EF4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91F0B">
                            <w:rPr>
                              <w:sz w:val="20"/>
                              <w:szCs w:val="20"/>
                            </w:rPr>
                            <w:t>uygun bulundu mu?</w:t>
                          </w:r>
                        </w:p>
                      </w:txbxContent>
                    </v:textbox>
                  </v:shape>
                </v:group>
                <v:shape id="Straight Arrow Connector 62" o:spid="_x0000_s1041" type="#_x0000_t32" style="position:absolute;left:25820;top:5367;width:2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" strokecolor="#bfbfbf [2412]" strokeweight="5pt">
                  <v:stroke endarrow="block" endarrowlength="short" joinstyle="miter"/>
                </v:shape>
                <v:shape id="Straight Arrow Connector 62" o:spid="_x0000_s1042" type="#_x0000_t32" style="position:absolute;left:-344;top:5367;width:21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" strokecolor="#bfbfbf [2412]" strokeweight="5pt">
                  <v:stroke endarrow="block" endarrowlength="short" joinstyle="miter"/>
                </v:shape>
              </v:group>
            </w:pict>
          </mc:Fallback>
        </mc:AlternateContent>
      </w:r>
      <w:r w:rsidR="003C37A1" w:rsidRPr="003C37A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ADAE76" wp14:editId="320AC5E7">
                <wp:simplePos x="0" y="0"/>
                <wp:positionH relativeFrom="margin">
                  <wp:posOffset>1285875</wp:posOffset>
                </wp:positionH>
                <wp:positionV relativeFrom="paragraph">
                  <wp:posOffset>5597525</wp:posOffset>
                </wp:positionV>
                <wp:extent cx="610870" cy="153035"/>
                <wp:effectExtent l="0" t="0" r="0" b="0"/>
                <wp:wrapNone/>
                <wp:docPr id="35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4434AD" w14:textId="77777777" w:rsidR="003C37A1" w:rsidRPr="00DE426C" w:rsidRDefault="003C37A1" w:rsidP="003C37A1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ADAE76" id="_x0000_s1043" style="position:absolute;left:0;text-align:left;margin-left:101.25pt;margin-top:440.75pt;width:48.1pt;height:12.0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" filled="f" stroked="f">
                <v:textbox inset="0,0,0,0">
                  <w:txbxContent>
                    <w:p w14:paraId="354434AD" w14:textId="77777777" w:rsidR="003C37A1" w:rsidRPr="00DE426C" w:rsidRDefault="003C37A1" w:rsidP="003C37A1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7A1" w:rsidRPr="003C37A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56EB02" wp14:editId="3B829F7E">
                <wp:simplePos x="0" y="0"/>
                <wp:positionH relativeFrom="margin">
                  <wp:posOffset>1286510</wp:posOffset>
                </wp:positionH>
                <wp:positionV relativeFrom="paragraph">
                  <wp:posOffset>5485765</wp:posOffset>
                </wp:positionV>
                <wp:extent cx="409575" cy="409575"/>
                <wp:effectExtent l="0" t="0" r="28575" b="28575"/>
                <wp:wrapNone/>
                <wp:docPr id="34" name="Oval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3D9CCE" id="Oval 34" o:spid="_x0000_s1026" style="position:absolute;margin-left:101.3pt;margin-top:431.95pt;width:32.2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3C37A1" w:rsidRPr="003C37A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2D709A" wp14:editId="734596E3">
                <wp:simplePos x="0" y="0"/>
                <wp:positionH relativeFrom="margin">
                  <wp:posOffset>1366837</wp:posOffset>
                </wp:positionH>
                <wp:positionV relativeFrom="paragraph">
                  <wp:posOffset>5315268</wp:posOffset>
                </wp:positionV>
                <wp:extent cx="276225" cy="0"/>
                <wp:effectExtent l="100013" t="0" r="109537" b="52388"/>
                <wp:wrapNone/>
                <wp:docPr id="33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C1F0E1" id="Straight Arrow Connector 59" o:spid="_x0000_s1026" type="#_x0000_t32" style="position:absolute;margin-left:107.6pt;margin-top:418.55pt;width:21.75pt;height:0;rotation:90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 w:rsidR="003C37A1"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4FBA8597" wp14:editId="41A3C6E6">
                <wp:simplePos x="0" y="0"/>
                <wp:positionH relativeFrom="margin">
                  <wp:posOffset>4261485</wp:posOffset>
                </wp:positionH>
                <wp:positionV relativeFrom="paragraph">
                  <wp:posOffset>5440680</wp:posOffset>
                </wp:positionV>
                <wp:extent cx="409575" cy="409575"/>
                <wp:effectExtent l="0" t="0" r="28575" b="28575"/>
                <wp:wrapNone/>
                <wp:docPr id="20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3A36CD" id="Oval 20" o:spid="_x0000_s1026" style="position:absolute;margin-left:335.55pt;margin-top:428.4pt;width:32.25pt;height:32.25pt;z-index:251675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" fillcolor="#c0504d [3205]" strokecolor="#243f60 [1604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 w:rsidR="003C37A1" w:rsidRPr="007D0B6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2459D" wp14:editId="2F056CA1">
                <wp:simplePos x="0" y="0"/>
                <wp:positionH relativeFrom="margin">
                  <wp:posOffset>4260850</wp:posOffset>
                </wp:positionH>
                <wp:positionV relativeFrom="paragraph">
                  <wp:posOffset>5552440</wp:posOffset>
                </wp:positionV>
                <wp:extent cx="610870" cy="153035"/>
                <wp:effectExtent l="0" t="0" r="0" b="0"/>
                <wp:wrapNone/>
                <wp:docPr id="19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53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AC2977" w14:textId="77777777" w:rsidR="007D0B62" w:rsidRPr="00DE426C" w:rsidRDefault="007D0B62" w:rsidP="007D0B62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Cambria" w:hAnsiTheme="minorHAnsi" w:cstheme="minorHAnsi"/>
                              </w:rPr>
                              <w:t xml:space="preserve">   Bitiş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12459D" id="_x0000_s1044" style="position:absolute;left:0;text-align:left;margin-left:335.5pt;margin-top:437.2pt;width:48.1pt;height:12.0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" filled="f" stroked="f">
                <v:textbox inset="0,0,0,0">
                  <w:txbxContent>
                    <w:p w14:paraId="30AC2977" w14:textId="77777777" w:rsidR="007D0B62" w:rsidRPr="00DE426C" w:rsidRDefault="007D0B62" w:rsidP="007D0B62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eastAsia="Cambria" w:hAnsiTheme="minorHAnsi" w:cstheme="minorHAnsi"/>
                        </w:rPr>
                        <w:t xml:space="preserve">   Bitiş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7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53919" wp14:editId="750C6166">
                <wp:simplePos x="0" y="0"/>
                <wp:positionH relativeFrom="margin">
                  <wp:posOffset>4341812</wp:posOffset>
                </wp:positionH>
                <wp:positionV relativeFrom="paragraph">
                  <wp:posOffset>5270183</wp:posOffset>
                </wp:positionV>
                <wp:extent cx="276225" cy="0"/>
                <wp:effectExtent l="100013" t="0" r="109537" b="52388"/>
                <wp:wrapNone/>
                <wp:docPr id="11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solidFill>
                          <a:schemeClr val="accent2"/>
                        </a:solidFill>
                        <a:ln w="63500"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 w="med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D2E28" id="Straight Arrow Connector 59" o:spid="_x0000_s1026" type="#_x0000_t32" style="position:absolute;margin-left:341.85pt;margin-top:415pt;width:21.75pt;height:0;rotation:9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" filled="t" fillcolor="#c0504d [3205]" strokecolor="#bfbfbf [2412]" strokeweight="5pt">
                <v:stroke endarrow="block" endarrowlength="short" joinstyle="miter"/>
                <w10:wrap anchorx="margin"/>
              </v:shape>
            </w:pict>
          </mc:Fallback>
        </mc:AlternateContent>
      </w:r>
      <w:r w:rsidR="003C37A1" w:rsidRPr="003C37A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0186DA" wp14:editId="109F62B1">
                <wp:simplePos x="0" y="0"/>
                <wp:positionH relativeFrom="column">
                  <wp:posOffset>3238500</wp:posOffset>
                </wp:positionH>
                <wp:positionV relativeFrom="paragraph">
                  <wp:posOffset>4535805</wp:posOffset>
                </wp:positionV>
                <wp:extent cx="2483485" cy="575945"/>
                <wp:effectExtent l="0" t="0" r="0" b="0"/>
                <wp:wrapNone/>
                <wp:docPr id="32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575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21EC5" w14:textId="132344EE" w:rsidR="003C37A1" w:rsidRPr="00F91F0B" w:rsidRDefault="003C37A1" w:rsidP="003C37A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F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İlgili </w:t>
                            </w:r>
                            <w:r w:rsidR="00D85B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birime</w:t>
                            </w:r>
                            <w:bookmarkStart w:id="0" w:name="_GoBack"/>
                            <w:bookmarkEnd w:id="0"/>
                            <w:r w:rsidRPr="00F91F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gerekçesi ile geri gönderilir</w:t>
                            </w:r>
                            <w:r w:rsidR="00EA69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ounded Rectangle 60" o:spid="_x0000_s1045" style="position:absolute;left:0;text-align:left;margin-left:255pt;margin-top:357.15pt;width:195.55pt;height:4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" fillcolor="#a5a5a5 [2092]" stroked="f" strokeweight=".5pt">
                <v:textbox>
                  <w:txbxContent>
                    <w:p w14:paraId="6C721EC5" w14:textId="132344EE" w:rsidR="003C37A1" w:rsidRPr="00F91F0B" w:rsidRDefault="003C37A1" w:rsidP="003C37A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91F0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İlgili </w:t>
                      </w:r>
                      <w:r w:rsidR="00D85B67">
                        <w:rPr>
                          <w:color w:val="000000" w:themeColor="text1"/>
                          <w:sz w:val="20"/>
                          <w:szCs w:val="20"/>
                        </w:rPr>
                        <w:t>birime</w:t>
                      </w:r>
                      <w:bookmarkStart w:id="1" w:name="_GoBack"/>
                      <w:bookmarkEnd w:id="1"/>
                      <w:r w:rsidRPr="00F91F0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gerekçesi ile geri gönderilir</w:t>
                      </w:r>
                      <w:r w:rsidR="00EA690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C37A1" w:rsidRPr="003C37A1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D99DFC4" wp14:editId="232A3646">
                <wp:simplePos x="0" y="0"/>
                <wp:positionH relativeFrom="margin">
                  <wp:posOffset>4335780</wp:posOffset>
                </wp:positionH>
                <wp:positionV relativeFrom="paragraph">
                  <wp:posOffset>3910965</wp:posOffset>
                </wp:positionV>
                <wp:extent cx="1295400" cy="538480"/>
                <wp:effectExtent l="0" t="0" r="0" b="52070"/>
                <wp:wrapNone/>
                <wp:docPr id="15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538480"/>
                          <a:chOff x="2339286" y="-117302"/>
                          <a:chExt cx="5065622" cy="560474"/>
                        </a:xfrm>
                      </wpg:grpSpPr>
                      <wps:wsp>
                        <wps:cNvPr id="16" name="Straight Arrow Connector 62"/>
                        <wps:cNvCnPr/>
                        <wps:spPr>
                          <a:xfrm rot="5400000">
                            <a:off x="4748601" y="312169"/>
                            <a:ext cx="262007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63"/>
                        <wps:cNvSpPr/>
                        <wps:spPr>
                          <a:xfrm>
                            <a:off x="2339286" y="-117302"/>
                            <a:ext cx="5065622" cy="29923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320EE8" w14:textId="77777777" w:rsidR="003C37A1" w:rsidRPr="00F91F0B" w:rsidRDefault="003C37A1" w:rsidP="003C37A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91F0B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99DFC4" id="Group 61" o:spid="_x0000_s1046" style="position:absolute;left:0;text-align:left;margin-left:341.4pt;margin-top:307.95pt;width:102pt;height:42.4pt;z-index:251687936;mso-position-horizontal-relative:margin;mso-width-relative:margin;mso-height-relative:margin" coordorigin="23392,-1173" coordsize="50656,5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">
                <v:shape id="Straight Arrow Connector 62" o:spid="_x0000_s1047" type="#_x0000_t32" style="position:absolute;left:47486;top:3121;width:262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" strokecolor="#bfbfbf [2412]" strokeweight="5pt">
                  <v:stroke endarrow="block" endarrowlength="short" joinstyle="miter"/>
                </v:shape>
                <v:rect id="Rectangle 63" o:spid="_x0000_s1048" style="position:absolute;left:23392;top:-1173;width:50657;height:2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" fillcolor="#a5a5a5 [2092]" stroked="f" strokeweight=".5pt">
                  <v:textbox>
                    <w:txbxContent>
                      <w:p w14:paraId="0C320EE8" w14:textId="77777777" w:rsidR="003C37A1" w:rsidRPr="00F91F0B" w:rsidRDefault="003C37A1" w:rsidP="003C37A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91F0B">
                          <w:rPr>
                            <w:color w:val="000000" w:themeColor="text1"/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C37A1" w:rsidRPr="003C37A1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570EDA1" wp14:editId="7858F6ED">
                <wp:simplePos x="0" y="0"/>
                <wp:positionH relativeFrom="margin">
                  <wp:posOffset>236220</wp:posOffset>
                </wp:positionH>
                <wp:positionV relativeFrom="paragraph">
                  <wp:posOffset>3918585</wp:posOffset>
                </wp:positionV>
                <wp:extent cx="1295400" cy="529590"/>
                <wp:effectExtent l="0" t="0" r="0" b="60960"/>
                <wp:wrapNone/>
                <wp:docPr id="29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529590"/>
                          <a:chOff x="2499757" y="-38126"/>
                          <a:chExt cx="5066738" cy="550410"/>
                        </a:xfrm>
                      </wpg:grpSpPr>
                      <wps:wsp>
                        <wps:cNvPr id="30" name="Straight Arrow Connector 62"/>
                        <wps:cNvCnPr/>
                        <wps:spPr>
                          <a:xfrm rot="5400000">
                            <a:off x="4935241" y="381368"/>
                            <a:ext cx="261832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tangle 63"/>
                        <wps:cNvSpPr/>
                        <wps:spPr>
                          <a:xfrm>
                            <a:off x="2499757" y="-38126"/>
                            <a:ext cx="5066738" cy="2992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6A097F" w14:textId="77777777" w:rsidR="003C37A1" w:rsidRPr="00F91F0B" w:rsidRDefault="003C37A1" w:rsidP="003C37A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91F0B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70EDA1" id="_x0000_s1049" style="position:absolute;left:0;text-align:left;margin-left:18.6pt;margin-top:308.55pt;width:102pt;height:41.7pt;z-index:251686912;mso-position-horizontal-relative:margin;mso-width-relative:margin;mso-height-relative:margin" coordorigin="24997,-381" coordsize="50667,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">
                <v:shape id="Straight Arrow Connector 62" o:spid="_x0000_s1050" type="#_x0000_t32" style="position:absolute;left:49352;top:3813;width:2618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" strokecolor="#bfbfbf [2412]" strokeweight="5pt">
                  <v:stroke endarrow="block" endarrowlength="short" joinstyle="miter"/>
                </v:shape>
                <v:rect id="Rectangle 63" o:spid="_x0000_s1051" style="position:absolute;left:24997;top:-381;width:50667;height:2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" fillcolor="#a5a5a5 [2092]" stroked="f" strokeweight=".5pt">
                  <v:textbox>
                    <w:txbxContent>
                      <w:p w14:paraId="026A097F" w14:textId="77777777" w:rsidR="003C37A1" w:rsidRPr="00F91F0B" w:rsidRDefault="003C37A1" w:rsidP="003C37A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91F0B">
                          <w:rPr>
                            <w:color w:val="000000" w:themeColor="text1"/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C37A1" w:rsidRPr="003C37A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5E035" wp14:editId="6476F957">
                <wp:simplePos x="0" y="0"/>
                <wp:positionH relativeFrom="column">
                  <wp:posOffset>3154680</wp:posOffset>
                </wp:positionH>
                <wp:positionV relativeFrom="paragraph">
                  <wp:posOffset>2158365</wp:posOffset>
                </wp:positionV>
                <wp:extent cx="2483485" cy="806450"/>
                <wp:effectExtent l="0" t="0" r="0" b="0"/>
                <wp:wrapNone/>
                <wp:docPr id="2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806450"/>
                        </a:xfrm>
                        <a:prstGeom prst="roundRect">
                          <a:avLst>
                            <a:gd name="adj" fmla="val 27256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4EEF5" w14:textId="77777777" w:rsidR="003C37A1" w:rsidRPr="00F91F0B" w:rsidRDefault="003C37A1" w:rsidP="003C37A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1F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Kabul edilmeme durumu gerekçesi ile birlikte tebliğ edilir ve evrak sonlandırılır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805E035" id="_x0000_s1052" style="position:absolute;left:0;text-align:left;margin-left:248.4pt;margin-top:169.95pt;width:195.55pt;height:6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8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" fillcolor="#a5a5a5 [2092]" stroked="f" strokeweight=".5pt">
                <v:stroke joinstyle="miter"/>
                <v:textbox>
                  <w:txbxContent>
                    <w:p w14:paraId="0E64EEF5" w14:textId="77777777" w:rsidR="003C37A1" w:rsidRPr="00F91F0B" w:rsidRDefault="003C37A1" w:rsidP="003C37A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91F0B">
                        <w:rPr>
                          <w:color w:val="000000" w:themeColor="text1"/>
                          <w:sz w:val="20"/>
                          <w:szCs w:val="20"/>
                        </w:rPr>
                        <w:t>Kabul edilmeme durumu gerekçesi ile birlikte tebliğ edilir ve evrak sonlandırılır</w:t>
                      </w:r>
                    </w:p>
                  </w:txbxContent>
                </v:textbox>
              </v:roundrect>
            </w:pict>
          </mc:Fallback>
        </mc:AlternateContent>
      </w:r>
      <w:r w:rsidR="003C37A1" w:rsidRPr="003C37A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485F43" wp14:editId="4A7B7351">
                <wp:simplePos x="0" y="0"/>
                <wp:positionH relativeFrom="column">
                  <wp:posOffset>228600</wp:posOffset>
                </wp:positionH>
                <wp:positionV relativeFrom="paragraph">
                  <wp:posOffset>4571365</wp:posOffset>
                </wp:positionV>
                <wp:extent cx="2483485" cy="575945"/>
                <wp:effectExtent l="0" t="0" r="0" b="0"/>
                <wp:wrapNone/>
                <wp:docPr id="1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575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27C17" w14:textId="641BDED0" w:rsidR="003C37A1" w:rsidRPr="00F91F0B" w:rsidRDefault="003C37A1" w:rsidP="003C37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1F0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Rektörlük tarafından ilgili karar YÖK’e sunulur</w:t>
                            </w:r>
                            <w:r w:rsidR="00EA69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85F43" id="_x0000_s1053" style="position:absolute;left:0;text-align:left;margin-left:18pt;margin-top:359.95pt;width:195.55pt;height:4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" fillcolor="#a5a5a5 [2092]" stroked="f" strokeweight=".5pt">
                <v:textbox>
                  <w:txbxContent>
                    <w:p w14:paraId="35227C17" w14:textId="641BDED0" w:rsidR="003C37A1" w:rsidRPr="00F91F0B" w:rsidRDefault="003C37A1" w:rsidP="003C37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91F0B">
                        <w:rPr>
                          <w:color w:val="000000" w:themeColor="text1"/>
                          <w:sz w:val="20"/>
                          <w:szCs w:val="20"/>
                        </w:rPr>
                        <w:t>Rektörlük tarafından ilgili karar YÖK’e sunulur</w:t>
                      </w:r>
                      <w:r w:rsidR="00EA690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C37A1" w:rsidRPr="003C37A1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D03CC6E" wp14:editId="15C68848">
                <wp:simplePos x="0" y="0"/>
                <wp:positionH relativeFrom="margin">
                  <wp:posOffset>228600</wp:posOffset>
                </wp:positionH>
                <wp:positionV relativeFrom="paragraph">
                  <wp:posOffset>2173605</wp:posOffset>
                </wp:positionV>
                <wp:extent cx="2678430" cy="1360170"/>
                <wp:effectExtent l="0" t="0" r="83820" b="49530"/>
                <wp:wrapNone/>
                <wp:docPr id="57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430" cy="1360170"/>
                          <a:chOff x="2499749" y="-48023"/>
                          <a:chExt cx="10485747" cy="1416661"/>
                        </a:xfrm>
                      </wpg:grpSpPr>
                      <wps:wsp>
                        <wps:cNvPr id="64" name="Straight Arrow Connector 62"/>
                        <wps:cNvCnPr/>
                        <wps:spPr>
                          <a:xfrm>
                            <a:off x="12185477" y="989971"/>
                            <a:ext cx="800019" cy="378667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Rectangle 63"/>
                        <wps:cNvSpPr/>
                        <wps:spPr>
                          <a:xfrm>
                            <a:off x="2499749" y="-48023"/>
                            <a:ext cx="9717587" cy="103570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B40CB3" w14:textId="77777777" w:rsidR="003C37A1" w:rsidRPr="00F91F0B" w:rsidRDefault="003C37A1" w:rsidP="003C37A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91F0B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Üniversite Eğitim Komisyonunca usule uygunluğu görüşülüp olumlu ya da olumsuz yönde alınmış olan karar Senatoda görüşülmek üzere Rektörlük Makamı’na sunulur.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03CC6E" id="_x0000_s1054" style="position:absolute;left:0;text-align:left;margin-left:18pt;margin-top:171.15pt;width:210.9pt;height:107.1pt;z-index:251682816;mso-position-horizontal-relative:margin;mso-width-relative:margin;mso-height-relative:margin" coordorigin="24997,-480" coordsize="104857,1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">
                <v:shape id="Straight Arrow Connector 62" o:spid="_x0000_s1055" type="#_x0000_t32" style="position:absolute;left:121854;top:9899;width:8000;height:37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" strokecolor="#bfbfbf [2412]" strokeweight="5pt">
                  <v:stroke endarrow="block" endarrowlength="short" joinstyle="miter"/>
                </v:shape>
                <v:rect id="Rectangle 63" o:spid="_x0000_s1056" style="position:absolute;left:24997;top:-480;width:97176;height:10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" fillcolor="#a5a5a5 [2092]" stroked="f" strokeweight=".5pt">
                  <v:textbox>
                    <w:txbxContent>
                      <w:p w14:paraId="09B40CB3" w14:textId="77777777" w:rsidR="003C37A1" w:rsidRPr="00F91F0B" w:rsidRDefault="003C37A1" w:rsidP="003C37A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91F0B">
                          <w:rPr>
                            <w:color w:val="000000" w:themeColor="text1"/>
                            <w:sz w:val="20"/>
                            <w:szCs w:val="20"/>
                          </w:rPr>
                          <w:t>Üniversite Eğitim Komisyonunca usule uygunluğu görüşülüp olumlu ya da olumsuz yönde alınmış olan karar Senatoda görüşülmek üzere Rektörlük Makamı’na sunulur.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C37A1" w:rsidRPr="003C37A1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66F06B" wp14:editId="142236E7">
                <wp:simplePos x="0" y="0"/>
                <wp:positionH relativeFrom="margin">
                  <wp:posOffset>4335780</wp:posOffset>
                </wp:positionH>
                <wp:positionV relativeFrom="paragraph">
                  <wp:posOffset>1525905</wp:posOffset>
                </wp:positionV>
                <wp:extent cx="1295400" cy="539115"/>
                <wp:effectExtent l="0" t="0" r="0" b="51435"/>
                <wp:wrapNone/>
                <wp:docPr id="49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539115"/>
                          <a:chOff x="2339286" y="-117302"/>
                          <a:chExt cx="5065622" cy="560296"/>
                        </a:xfrm>
                      </wpg:grpSpPr>
                      <wps:wsp>
                        <wps:cNvPr id="50" name="Straight Arrow Connector 62"/>
                        <wps:cNvCnPr/>
                        <wps:spPr>
                          <a:xfrm rot="5400000">
                            <a:off x="4748691" y="312080"/>
                            <a:ext cx="261829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Rectangle 63"/>
                        <wps:cNvSpPr/>
                        <wps:spPr>
                          <a:xfrm>
                            <a:off x="2339286" y="-117302"/>
                            <a:ext cx="5065622" cy="29923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51BACA" w14:textId="77777777" w:rsidR="003C37A1" w:rsidRPr="00F91F0B" w:rsidRDefault="003C37A1" w:rsidP="003C37A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91F0B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66F06B" id="_x0000_s1057" style="position:absolute;left:0;text-align:left;margin-left:341.4pt;margin-top:120.15pt;width:102pt;height:42.45pt;z-index:251681792;mso-position-horizontal-relative:margin;mso-width-relative:margin;mso-height-relative:margin" coordorigin="23392,-1173" coordsize="50656,5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">
                <v:shape id="Straight Arrow Connector 62" o:spid="_x0000_s1058" type="#_x0000_t32" style="position:absolute;left:47487;top:3120;width:2618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" strokecolor="#bfbfbf [2412]" strokeweight="5pt">
                  <v:stroke endarrow="block" endarrowlength="short" joinstyle="miter"/>
                </v:shape>
                <v:rect id="Rectangle 63" o:spid="_x0000_s1059" style="position:absolute;left:23392;top:-1173;width:50657;height:2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" fillcolor="#a5a5a5 [2092]" stroked="f" strokeweight=".5pt">
                  <v:textbox>
                    <w:txbxContent>
                      <w:p w14:paraId="5351BACA" w14:textId="77777777" w:rsidR="003C37A1" w:rsidRPr="00F91F0B" w:rsidRDefault="003C37A1" w:rsidP="003C37A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91F0B">
                          <w:rPr>
                            <w:color w:val="000000" w:themeColor="text1"/>
                            <w:sz w:val="20"/>
                            <w:szCs w:val="20"/>
                          </w:rPr>
                          <w:t>Hayır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C37A1" w:rsidRPr="003C37A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FA10379" wp14:editId="5F0F24B4">
                <wp:simplePos x="0" y="0"/>
                <wp:positionH relativeFrom="margin">
                  <wp:posOffset>236220</wp:posOffset>
                </wp:positionH>
                <wp:positionV relativeFrom="paragraph">
                  <wp:posOffset>1533525</wp:posOffset>
                </wp:positionV>
                <wp:extent cx="1295400" cy="528955"/>
                <wp:effectExtent l="0" t="0" r="0" b="61595"/>
                <wp:wrapNone/>
                <wp:docPr id="4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528955"/>
                          <a:chOff x="2499757" y="-38126"/>
                          <a:chExt cx="5066738" cy="550592"/>
                        </a:xfrm>
                      </wpg:grpSpPr>
                      <wps:wsp>
                        <wps:cNvPr id="47" name="Straight Arrow Connector 62"/>
                        <wps:cNvCnPr/>
                        <wps:spPr>
                          <a:xfrm rot="5400000">
                            <a:off x="4935145" y="381458"/>
                            <a:ext cx="262016" cy="0"/>
                          </a:xfrm>
                          <a:prstGeom prst="straightConnector1">
                            <a:avLst/>
                          </a:prstGeom>
                          <a:ln w="635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 w="med" len="sm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Rectangle 63"/>
                        <wps:cNvSpPr/>
                        <wps:spPr>
                          <a:xfrm>
                            <a:off x="2499757" y="-38126"/>
                            <a:ext cx="5066738" cy="2992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8D6F5" w14:textId="77777777" w:rsidR="003C37A1" w:rsidRPr="00F91F0B" w:rsidRDefault="003C37A1" w:rsidP="003C37A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91F0B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A10379" id="_x0000_s1060" style="position:absolute;left:0;text-align:left;margin-left:18.6pt;margin-top:120.75pt;width:102pt;height:41.65pt;z-index:251680768;mso-position-horizontal-relative:margin;mso-width-relative:margin;mso-height-relative:margin" coordorigin="24997,-381" coordsize="50667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">
                <v:shape id="Straight Arrow Connector 62" o:spid="_x0000_s1061" type="#_x0000_t32" style="position:absolute;left:49351;top:3814;width:262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" strokecolor="#bfbfbf [2412]" strokeweight="5pt">
                  <v:stroke endarrow="block" endarrowlength="short" joinstyle="miter"/>
                </v:shape>
                <v:rect id="Rectangle 63" o:spid="_x0000_s1062" style="position:absolute;left:24997;top:-381;width:50667;height:2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" fillcolor="#a5a5a5 [2092]" stroked="f" strokeweight=".5pt">
                  <v:textbox>
                    <w:txbxContent>
                      <w:p w14:paraId="66A8D6F5" w14:textId="77777777" w:rsidR="003C37A1" w:rsidRPr="00F91F0B" w:rsidRDefault="003C37A1" w:rsidP="003C37A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91F0B">
                          <w:rPr>
                            <w:color w:val="000000" w:themeColor="text1"/>
                            <w:sz w:val="20"/>
                            <w:szCs w:val="20"/>
                          </w:rPr>
                          <w:t>Evet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A9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582D8" w14:textId="77777777" w:rsidR="00C405BD" w:rsidRDefault="00C405BD" w:rsidP="006E6C73">
      <w:pPr>
        <w:spacing w:after="0" w:line="240" w:lineRule="auto"/>
      </w:pPr>
      <w:r>
        <w:separator/>
      </w:r>
    </w:p>
  </w:endnote>
  <w:endnote w:type="continuationSeparator" w:id="0">
    <w:p w14:paraId="32016B93" w14:textId="77777777" w:rsidR="00C405BD" w:rsidRDefault="00C405BD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719CD" w14:textId="77777777" w:rsidR="002F0BFF" w:rsidRDefault="002F0B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166E22" w14:paraId="0E5438D9" w14:textId="77777777" w:rsidTr="00166E22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CC6B62A" w14:textId="77777777" w:rsidR="00166E22" w:rsidRDefault="00166E22" w:rsidP="00166E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6E4764F6" w14:textId="77777777" w:rsidR="00166E22" w:rsidRDefault="00166E22" w:rsidP="00166E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43F92D60" w14:textId="77777777" w:rsidR="00166E22" w:rsidRDefault="00166E22" w:rsidP="00166E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94E8707" w14:textId="77777777" w:rsidR="00166E22" w:rsidRDefault="00166E22" w:rsidP="00166E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649EF880" w14:textId="77777777" w:rsidR="00166E22" w:rsidRDefault="00166E22" w:rsidP="00166E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1B021FD" w14:textId="77777777" w:rsidR="00166E22" w:rsidRDefault="00166E22" w:rsidP="00166E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D14B86F" w14:textId="77777777" w:rsidR="00166E22" w:rsidRDefault="00166E22" w:rsidP="00166E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3EF445C7" w14:textId="77777777" w:rsidR="00166E22" w:rsidRDefault="00166E22" w:rsidP="00166E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C25B9C3" w14:textId="77777777" w:rsidR="00166E22" w:rsidRDefault="00166E22" w:rsidP="00166E2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779BF8E2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17572" w14:textId="77777777" w:rsidR="002F0BFF" w:rsidRDefault="002F0B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F547E" w14:textId="77777777" w:rsidR="00C405BD" w:rsidRDefault="00C405BD" w:rsidP="006E6C73">
      <w:pPr>
        <w:spacing w:after="0" w:line="240" w:lineRule="auto"/>
      </w:pPr>
      <w:r>
        <w:separator/>
      </w:r>
    </w:p>
  </w:footnote>
  <w:footnote w:type="continuationSeparator" w:id="0">
    <w:p w14:paraId="12854F5E" w14:textId="77777777" w:rsidR="00C405BD" w:rsidRDefault="00C405BD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55EF9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53D13F49" wp14:editId="1D75A8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A74AAD" w:rsidRPr="00FF6E58" w14:paraId="3BC0CDF6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2D0FA353" w14:textId="77777777" w:rsidR="00A74AAD" w:rsidRPr="00FF6E58" w:rsidRDefault="00A74AAD" w:rsidP="00A74AAD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0288" behindDoc="0" locked="0" layoutInCell="1" allowOverlap="1" wp14:anchorId="45BF3D26" wp14:editId="5499A1C3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4BF97315" w14:textId="7E5DB797" w:rsidR="00A74AAD" w:rsidRPr="003B4306" w:rsidRDefault="00971BBF" w:rsidP="00A74AAD">
          <w:pPr>
            <w:spacing w:line="259" w:lineRule="auto"/>
            <w:ind w:left="-60" w:right="172" w:hanging="10"/>
            <w:rPr>
              <w:rFonts w:ascii="Times New Roman" w:hAnsi="Times New Roman" w:cs="Times New Roman"/>
            </w:rPr>
          </w:pPr>
          <w:r w:rsidRPr="003B4306">
            <w:rPr>
              <w:rFonts w:ascii="Times New Roman" w:hAnsi="Times New Roman" w:cs="Times New Roman"/>
            </w:rPr>
            <w:t>YENİ BÖLÜM AÇILMASI İŞ AKIŞ</w:t>
          </w:r>
          <w:r w:rsidR="003B4306" w:rsidRPr="003B4306">
            <w:rPr>
              <w:rFonts w:ascii="Times New Roman" w:hAnsi="Times New Roman" w:cs="Times New Roman"/>
            </w:rPr>
            <w:t xml:space="preserve"> ŞEMASI</w:t>
          </w:r>
        </w:p>
      </w:tc>
    </w:tr>
    <w:tr w:rsidR="007A068F" w:rsidRPr="00FF6E58" w14:paraId="76A7499C" w14:textId="77777777" w:rsidTr="00B123C8">
      <w:trPr>
        <w:trHeight w:hRule="exact" w:val="349"/>
      </w:trPr>
      <w:tc>
        <w:tcPr>
          <w:tcW w:w="1877" w:type="dxa"/>
          <w:vMerge/>
        </w:tcPr>
        <w:p w14:paraId="6EAA2E5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1C05629" w14:textId="3752FCF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166E22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1AB6304C" w14:textId="452F8171" w:rsidR="007A068F" w:rsidRPr="00FF6E58" w:rsidRDefault="00DD554F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734EF4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7</w:t>
          </w:r>
          <w:r w:rsidR="00166E22">
            <w:rPr>
              <w:rFonts w:ascii="Times New Roman" w:hAnsi="Times New Roman" w:cs="Times New Roman"/>
            </w:rPr>
            <w:t>1</w:t>
          </w:r>
        </w:p>
      </w:tc>
      <w:tc>
        <w:tcPr>
          <w:tcW w:w="2009" w:type="dxa"/>
        </w:tcPr>
        <w:p w14:paraId="5A679F6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45C5EA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857DCED" w14:textId="77777777" w:rsidTr="00B123C8">
      <w:trPr>
        <w:trHeight w:hRule="exact" w:val="349"/>
      </w:trPr>
      <w:tc>
        <w:tcPr>
          <w:tcW w:w="1877" w:type="dxa"/>
          <w:vMerge/>
        </w:tcPr>
        <w:p w14:paraId="0ABFE0E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7E24DCA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731FCD5" w14:textId="3F5D4C21" w:rsidR="007A068F" w:rsidRPr="00FF6E58" w:rsidRDefault="006E342B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03BD757D" w14:textId="0D7FCCA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166E22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650E46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22B0DC9" w14:textId="77777777" w:rsidTr="00B123C8">
      <w:trPr>
        <w:trHeight w:hRule="exact" w:val="349"/>
      </w:trPr>
      <w:tc>
        <w:tcPr>
          <w:tcW w:w="1877" w:type="dxa"/>
          <w:vMerge/>
        </w:tcPr>
        <w:p w14:paraId="1DC333D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64A85402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28ABC491" w14:textId="7ADA8179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166E22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0A0C17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18BC8ECB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4DF9035" wp14:editId="2FABF6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79E22" w14:textId="77777777" w:rsidR="002F0BFF" w:rsidRDefault="002F0B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6338C"/>
    <w:rsid w:val="00091826"/>
    <w:rsid w:val="00096B66"/>
    <w:rsid w:val="00134CBB"/>
    <w:rsid w:val="00137CE4"/>
    <w:rsid w:val="00166E22"/>
    <w:rsid w:val="00187284"/>
    <w:rsid w:val="001A22EB"/>
    <w:rsid w:val="001F06B6"/>
    <w:rsid w:val="001F619F"/>
    <w:rsid w:val="00263B8B"/>
    <w:rsid w:val="00275279"/>
    <w:rsid w:val="002C25E6"/>
    <w:rsid w:val="002F0BFF"/>
    <w:rsid w:val="00346AE0"/>
    <w:rsid w:val="00346B6E"/>
    <w:rsid w:val="00365516"/>
    <w:rsid w:val="00396B64"/>
    <w:rsid w:val="003B4306"/>
    <w:rsid w:val="003C37A1"/>
    <w:rsid w:val="004736F0"/>
    <w:rsid w:val="00496552"/>
    <w:rsid w:val="004C00A8"/>
    <w:rsid w:val="005E47FF"/>
    <w:rsid w:val="00602277"/>
    <w:rsid w:val="00624441"/>
    <w:rsid w:val="00646E3C"/>
    <w:rsid w:val="00655937"/>
    <w:rsid w:val="00661318"/>
    <w:rsid w:val="006B20D2"/>
    <w:rsid w:val="006C0667"/>
    <w:rsid w:val="006E342B"/>
    <w:rsid w:val="006E6C73"/>
    <w:rsid w:val="00734EF4"/>
    <w:rsid w:val="00754AED"/>
    <w:rsid w:val="007A068F"/>
    <w:rsid w:val="007C2800"/>
    <w:rsid w:val="007C3FA2"/>
    <w:rsid w:val="007D0B62"/>
    <w:rsid w:val="007E4067"/>
    <w:rsid w:val="007E413C"/>
    <w:rsid w:val="007F77B1"/>
    <w:rsid w:val="0084412B"/>
    <w:rsid w:val="0088195B"/>
    <w:rsid w:val="00883934"/>
    <w:rsid w:val="008A0A73"/>
    <w:rsid w:val="008D1DA5"/>
    <w:rsid w:val="008E5D61"/>
    <w:rsid w:val="00952B28"/>
    <w:rsid w:val="00960401"/>
    <w:rsid w:val="00971BBF"/>
    <w:rsid w:val="00986A62"/>
    <w:rsid w:val="009C0947"/>
    <w:rsid w:val="00A0700D"/>
    <w:rsid w:val="00A4436B"/>
    <w:rsid w:val="00A5101C"/>
    <w:rsid w:val="00A74AAD"/>
    <w:rsid w:val="00A925DC"/>
    <w:rsid w:val="00AB645C"/>
    <w:rsid w:val="00AE0E3E"/>
    <w:rsid w:val="00AF6C03"/>
    <w:rsid w:val="00B82767"/>
    <w:rsid w:val="00B91773"/>
    <w:rsid w:val="00B93521"/>
    <w:rsid w:val="00BE3CAD"/>
    <w:rsid w:val="00C324DE"/>
    <w:rsid w:val="00C35FED"/>
    <w:rsid w:val="00C405BD"/>
    <w:rsid w:val="00C81DF0"/>
    <w:rsid w:val="00C857A2"/>
    <w:rsid w:val="00C928C5"/>
    <w:rsid w:val="00C93CA9"/>
    <w:rsid w:val="00CA406C"/>
    <w:rsid w:val="00D15573"/>
    <w:rsid w:val="00D24BC9"/>
    <w:rsid w:val="00D37EAA"/>
    <w:rsid w:val="00D823E2"/>
    <w:rsid w:val="00D85B67"/>
    <w:rsid w:val="00DB53C6"/>
    <w:rsid w:val="00DD554F"/>
    <w:rsid w:val="00DE426C"/>
    <w:rsid w:val="00E172B0"/>
    <w:rsid w:val="00E50195"/>
    <w:rsid w:val="00E545B4"/>
    <w:rsid w:val="00E91226"/>
    <w:rsid w:val="00EA2EF4"/>
    <w:rsid w:val="00EA5F39"/>
    <w:rsid w:val="00EA6901"/>
    <w:rsid w:val="00FA24DE"/>
    <w:rsid w:val="00FC049D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2B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2024-04-17T07:11:00Z</dcterms:created>
  <dcterms:modified xsi:type="dcterms:W3CDTF">2024-04-17T07:11:00Z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e827a8d470e7fbc2b54ca406ef0218c015668c52905d4582cc992184e9bf65ea</vt:lpwstr>
  </property>
</Properties>
</file>