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CFC57" w14:textId="77777777" w:rsidR="00CA406C" w:rsidRDefault="00DE426C" w:rsidP="00C93CA9">
      <w:pPr>
        <w:tabs>
          <w:tab w:val="left" w:pos="3135"/>
        </w:tabs>
        <w:jc w:val="center"/>
      </w:pP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52574" wp14:editId="476AB419">
                <wp:simplePos x="0" y="0"/>
                <wp:positionH relativeFrom="column">
                  <wp:posOffset>2513965</wp:posOffset>
                </wp:positionH>
                <wp:positionV relativeFrom="paragraph">
                  <wp:posOffset>161290</wp:posOffset>
                </wp:positionV>
                <wp:extent cx="610870" cy="153035"/>
                <wp:effectExtent l="0" t="0" r="0" b="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8C9498" w14:textId="77777777" w:rsidR="00DE426C" w:rsidRPr="00DE426C" w:rsidRDefault="00C35FED" w:rsidP="00DE426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</w:t>
                            </w:r>
                            <w:r w:rsidR="00DE426C" w:rsidRPr="00DE426C">
                              <w:rPr>
                                <w:rFonts w:asciiTheme="minorHAnsi" w:eastAsia="Cambria" w:hAnsiTheme="minorHAnsi" w:cstheme="minorHAnsi"/>
                              </w:rPr>
                              <w:t>Başlama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B52574" id="Rectangle 206" o:spid="_x0000_s1026" style="position:absolute;left:0;text-align:left;margin-left:197.95pt;margin-top:12.7pt;width:48.1pt;height:1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" filled="f" stroked="f">
                <v:textbox inset="0,0,0,0">
                  <w:txbxContent>
                    <w:p w14:paraId="588C9498" w14:textId="77777777" w:rsidR="00DE426C" w:rsidRPr="00DE426C" w:rsidRDefault="00C35FED" w:rsidP="00DE426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</w:t>
                      </w:r>
                      <w:r w:rsidR="00DE426C" w:rsidRPr="00DE426C">
                        <w:rPr>
                          <w:rFonts w:asciiTheme="minorHAnsi" w:eastAsia="Cambria" w:hAnsiTheme="minorHAnsi" w:cstheme="minorHAnsi"/>
                        </w:rPr>
                        <w:t>Başlama</w:t>
                      </w:r>
                    </w:p>
                  </w:txbxContent>
                </v:textbox>
              </v:rect>
            </w:pict>
          </mc:Fallback>
        </mc:AlternateContent>
      </w: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8BFE91" wp14:editId="0CB1F891">
                <wp:simplePos x="0" y="0"/>
                <wp:positionH relativeFrom="column">
                  <wp:posOffset>2479040</wp:posOffset>
                </wp:positionH>
                <wp:positionV relativeFrom="paragraph">
                  <wp:posOffset>76200</wp:posOffset>
                </wp:positionV>
                <wp:extent cx="718820" cy="334645"/>
                <wp:effectExtent l="0" t="0" r="24130" b="27305"/>
                <wp:wrapNone/>
                <wp:docPr id="205" name="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334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292" h="340468">
                              <a:moveTo>
                                <a:pt x="169950" y="340468"/>
                              </a:moveTo>
                              <a:lnTo>
                                <a:pt x="560342" y="340468"/>
                              </a:lnTo>
                              <a:cubicBezTo>
                                <a:pt x="654252" y="340468"/>
                                <a:pt x="730292" y="264301"/>
                                <a:pt x="730292" y="170235"/>
                              </a:cubicBezTo>
                              <a:cubicBezTo>
                                <a:pt x="730292" y="76167"/>
                                <a:pt x="654252" y="0"/>
                                <a:pt x="560342" y="0"/>
                              </a:cubicBezTo>
                              <a:lnTo>
                                <a:pt x="169950" y="0"/>
                              </a:lnTo>
                              <a:cubicBezTo>
                                <a:pt x="76040" y="0"/>
                                <a:pt x="0" y="76167"/>
                                <a:pt x="0" y="170235"/>
                              </a:cubicBezTo>
                              <a:cubicBezTo>
                                <a:pt x="0" y="264301"/>
                                <a:pt x="76040" y="340468"/>
                                <a:pt x="169950" y="34046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1994" cap="sq" cmpd="sng" algn="ctr">
                          <a:solidFill>
                            <a:srgbClr val="00206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A53AA8" id="Shape 205" o:spid="_x0000_s1026" style="position:absolute;margin-left:195.2pt;margin-top:6pt;width:56.6pt;height:26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30292,340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" path="m169950,340468r390392,c654252,340468,730292,264301,730292,170235,730292,76167,654252,,560342,l169950,c76040,,,76167,,170235v,94066,76040,170233,169950,170233xe" fillcolor="#c0504d [3205]" strokecolor="#002060" strokeweight=".33317mm">
                <v:stroke miterlimit="83231f" joinstyle="miter" endcap="square"/>
                <v:path arrowok="t" textboxrect="0,0,730292,340468"/>
              </v:shape>
            </w:pict>
          </mc:Fallback>
        </mc:AlternateContent>
      </w:r>
    </w:p>
    <w:p w14:paraId="637985D9" w14:textId="77777777" w:rsidR="00CA406C" w:rsidRDefault="00CA406C" w:rsidP="00C93CA9">
      <w:pPr>
        <w:tabs>
          <w:tab w:val="left" w:pos="3135"/>
        </w:tabs>
        <w:jc w:val="center"/>
      </w:pPr>
    </w:p>
    <w:p w14:paraId="4810B36B" w14:textId="77777777" w:rsidR="00CA406C" w:rsidRDefault="00AE0E3E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977C4" wp14:editId="749470AB">
                <wp:simplePos x="0" y="0"/>
                <wp:positionH relativeFrom="margin">
                  <wp:posOffset>2737167</wp:posOffset>
                </wp:positionH>
                <wp:positionV relativeFrom="paragraph">
                  <wp:posOffset>62548</wp:posOffset>
                </wp:positionV>
                <wp:extent cx="276606" cy="0"/>
                <wp:effectExtent l="100013" t="0" r="109537" b="52388"/>
                <wp:wrapNone/>
                <wp:docPr id="8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606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E65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215.5pt;margin-top:4.95pt;width:21.8pt;height:0;rotation:9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</w:p>
    <w:p w14:paraId="43BFE4B1" w14:textId="77777777" w:rsidR="00A925DC" w:rsidRDefault="00AC3E5A" w:rsidP="00C93CA9">
      <w:pPr>
        <w:tabs>
          <w:tab w:val="left" w:pos="3135"/>
        </w:tabs>
        <w:jc w:val="center"/>
      </w:pPr>
      <w:r w:rsidRPr="004C601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B3417C" wp14:editId="60E42B81">
                <wp:simplePos x="0" y="0"/>
                <wp:positionH relativeFrom="margin">
                  <wp:posOffset>180975</wp:posOffset>
                </wp:positionH>
                <wp:positionV relativeFrom="paragraph">
                  <wp:posOffset>5782310</wp:posOffset>
                </wp:positionV>
                <wp:extent cx="5399405" cy="431800"/>
                <wp:effectExtent l="0" t="0" r="0" b="6350"/>
                <wp:wrapNone/>
                <wp:docPr id="27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6CE88" w14:textId="411E9E08" w:rsidR="004C601F" w:rsidRPr="00E91541" w:rsidRDefault="004C601F" w:rsidP="004C60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154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Yazı İşleri Birimi süreli yazıyı ilgili birime havale eder</w:t>
                            </w:r>
                            <w:r w:rsidR="00E9154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B3417C" id="Rounded Rectangle 60" o:spid="_x0000_s1027" style="position:absolute;left:0;text-align:left;margin-left:14.25pt;margin-top:455.3pt;width:425.15pt;height:34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" fillcolor="#a5a5a5 [2092]" stroked="f" strokeweight=".5pt">
                <v:textbox>
                  <w:txbxContent>
                    <w:p w14:paraId="7B76CE88" w14:textId="411E9E08" w:rsidR="004C601F" w:rsidRPr="00E91541" w:rsidRDefault="004C601F" w:rsidP="004C60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9154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Yazı İşleri Birimi süreli yazıyı ilgili birime havale eder</w:t>
                      </w:r>
                      <w:r w:rsidR="00E9154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601F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C65DEA3" wp14:editId="5B1AE6D5">
                <wp:simplePos x="0" y="0"/>
                <wp:positionH relativeFrom="margin">
                  <wp:posOffset>171450</wp:posOffset>
                </wp:positionH>
                <wp:positionV relativeFrom="paragraph">
                  <wp:posOffset>4375150</wp:posOffset>
                </wp:positionV>
                <wp:extent cx="5399405" cy="598805"/>
                <wp:effectExtent l="0" t="0" r="0" b="48895"/>
                <wp:wrapNone/>
                <wp:docPr id="2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598805"/>
                          <a:chOff x="2362199" y="-354704"/>
                          <a:chExt cx="5400000" cy="621937"/>
                        </a:xfrm>
                      </wpg:grpSpPr>
                      <wps:wsp>
                        <wps:cNvPr id="22" name="Straight Arrow Connector 62"/>
                        <wps:cNvCnPr/>
                        <wps:spPr>
                          <a:xfrm rot="5400000">
                            <a:off x="4954125" y="155199"/>
                            <a:ext cx="224069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ectangle 63"/>
                        <wps:cNvSpPr/>
                        <wps:spPr>
                          <a:xfrm>
                            <a:off x="2362199" y="-354704"/>
                            <a:ext cx="5400000" cy="3739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C2D981" w14:textId="4C63ECAE" w:rsidR="004C601F" w:rsidRPr="009E6DFD" w:rsidRDefault="00326198" w:rsidP="004C60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Yüksekokul</w:t>
                              </w:r>
                              <w:r w:rsidR="004C601F" w:rsidRPr="009E6DF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Sekreteri yazıyı inceledikten sonra paraf atarak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Müdürlüğe</w:t>
                              </w:r>
                              <w:r w:rsidR="004C601F" w:rsidRPr="009E6DF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sunar</w:t>
                              </w:r>
                              <w:r w:rsidR="00E9154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1" o:spid="_x0000_s1028" style="position:absolute;left:0;text-align:left;margin-left:13.5pt;margin-top:344.5pt;width:425.15pt;height:47.15pt;z-index:251684864;mso-position-horizontal-relative:margin;mso-width-relative:margin;mso-height-relative:margin" coordorigin="23621,-3547" coordsize="54000,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2" o:spid="_x0000_s1029" type="#_x0000_t32" style="position:absolute;left:49540;top:1552;width:2241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OUMQAAADbAAAADwAAAGRycy9kb3ducmV2LnhtbESPQWvCQBSE70L/w/KE3nRjDqWkWUVK&#10;Kh7airEXb4/sMxuafRuyGxP767uFgsdhZr5h8s1kW3Gl3jeOFayWCQjiyumGawVfp7fFMwgfkDW2&#10;jknBjTxs1g+zHDPtRj7StQy1iBD2GSowIXSZlL4yZNEvXUccvYvrLYYo+1rqHscIt61Mk+RJWmw4&#10;Lhjs6NVQ9V0OVoG1Pztj3stzcTiPg6SPw+2zkEo9zqftC4hAU7iH/9t7rSBN4e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OI5QxAAAANsAAAAPAAAAAAAAAAAA&#10;AAAAAKECAABkcnMvZG93bnJldi54bWxQSwUGAAAAAAQABAD5AAAAkgMAAAAA&#10;" strokecolor="#bfbfbf [2412]" strokeweight="5pt">
                  <v:stroke endarrow="block" endarrowlength="short" joinstyle="miter"/>
                </v:shape>
                <v:rect id="Rectangle 63" o:spid="_x0000_s1030" style="position:absolute;left:23621;top:-3547;width:54000;height:37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XTMQA&#10;AADbAAAADwAAAGRycy9kb3ducmV2LnhtbESPQWvCQBSE70L/w/IKvemmKZgSXaUU23ipoC0Fb4/s&#10;MxuSfRuy2xj/vVsQPA4z8w2zXI+2FQP1vnas4HmWgCAuna65UvDz/TF9BeEDssbWMSm4kIf16mGy&#10;xFy7M+9pOIRKRAj7HBWYELpcSl8asuhnriOO3sn1FkOUfSV1j+cIt61Mk2QuLdYcFwx29G6obA5/&#10;VsFQ6B16k2Ubk/yedsPn5vhVNEo9PY5vCxCBxnAP39pbrSB9gf8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GV0zEAAAA2wAAAA8AAAAAAAAAAAAAAAAAmAIAAGRycy9k&#10;b3ducmV2LnhtbFBLBQYAAAAABAAEAPUAAACJAwAAAAA=&#10;" fillcolor="#a5a5a5 [2092]" stroked="f" strokeweight=".5pt">
                  <v:textbox>
                    <w:txbxContent>
                      <w:p w14:paraId="44C2D981" w14:textId="4C63ECAE" w:rsidR="004C601F" w:rsidRPr="009E6DFD" w:rsidRDefault="00326198" w:rsidP="004C60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Yüksekokul</w:t>
                        </w:r>
                        <w:r w:rsidR="004C601F" w:rsidRPr="009E6DFD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Sekreteri yazıyı inceledikten sonra paraf atarak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Müdürlüğe</w:t>
                        </w:r>
                        <w:r w:rsidR="004C601F" w:rsidRPr="009E6DFD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sunar</w:t>
                        </w:r>
                        <w:r w:rsidR="00E9154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4C601F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2166E7E" wp14:editId="2199ADF1">
                <wp:simplePos x="0" y="0"/>
                <wp:positionH relativeFrom="margin">
                  <wp:posOffset>171450</wp:posOffset>
                </wp:positionH>
                <wp:positionV relativeFrom="paragraph">
                  <wp:posOffset>3622040</wp:posOffset>
                </wp:positionV>
                <wp:extent cx="5399405" cy="732155"/>
                <wp:effectExtent l="0" t="0" r="0" b="48895"/>
                <wp:wrapNone/>
                <wp:docPr id="16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732155"/>
                          <a:chOff x="2362199" y="-354704"/>
                          <a:chExt cx="5400000" cy="760439"/>
                        </a:xfrm>
                      </wpg:grpSpPr>
                      <wps:wsp>
                        <wps:cNvPr id="17" name="Straight Arrow Connector 62"/>
                        <wps:cNvCnPr/>
                        <wps:spPr>
                          <a:xfrm rot="5400000">
                            <a:off x="4954125" y="293701"/>
                            <a:ext cx="224069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ectangle 63"/>
                        <wps:cNvSpPr/>
                        <wps:spPr>
                          <a:xfrm>
                            <a:off x="2362199" y="-354704"/>
                            <a:ext cx="5400000" cy="4946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B8DAC3" w14:textId="18116ABA" w:rsidR="004C601F" w:rsidRPr="009E6DFD" w:rsidRDefault="004C601F" w:rsidP="004C60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E6DF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Yazı İşleri Birimi kendisine gelen süreli yazıya cevap yazarak</w:t>
                              </w:r>
                              <w:r w:rsidR="00E9154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9E6DF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varsa ekleri ile birlikte </w:t>
                              </w:r>
                              <w:r w:rsidR="0032619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Yüksekokul</w:t>
                              </w:r>
                              <w:r w:rsidRPr="009E6DF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Sekreterine sunar</w:t>
                              </w:r>
                              <w:r w:rsidR="00E9154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1" style="position:absolute;left:0;text-align:left;margin-left:13.5pt;margin-top:285.2pt;width:425.15pt;height:57.65pt;z-index:251683840;mso-position-horizontal-relative:margin;mso-width-relative:margin;mso-height-relative:margin" coordorigin="23621,-3547" coordsize="54000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">
                <v:shape id="Straight Arrow Connector 62" o:spid="_x0000_s1032" type="#_x0000_t32" style="position:absolute;left:49540;top:2937;width:2241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PndcEAAADbAAAADwAAAGRycy9kb3ducmV2LnhtbERPTYvCMBC9C/6HMII3TfWwLl2jLIvK&#10;HnTFuhdvQzM2xWZSmmirv94sLHibx/uc+bKzlbhR40vHCibjBARx7nTJhYLf43r0DsIHZI2VY1Jw&#10;Jw/LRb83x1S7lg90y0IhYgj7FBWYEOpUSp8bsujHriaO3Nk1FkOETSF1g20Mt5WcJsmbtFhybDBY&#10;05eh/JJdrQJrHxtjttlptT+1V0m7/f1nJZUaDrrPDxCBuvAS/7u/dZw/g79f4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I+d1wQAAANsAAAAPAAAAAAAAAAAAAAAA&#10;AKECAABkcnMvZG93bnJldi54bWxQSwUGAAAAAAQABAD5AAAAjwMAAAAA&#10;" strokecolor="#bfbfbf [2412]" strokeweight="5pt">
                  <v:stroke endarrow="block" endarrowlength="short" joinstyle="miter"/>
                </v:shape>
                <v:rect id="Rectangle 63" o:spid="_x0000_s1033" style="position:absolute;left:23621;top:-3547;width:54000;height:4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4PgMQA&#10;AADbAAAADwAAAGRycy9kb3ducmV2LnhtbESPQWvCQBCF7wX/wzKCt7rRg5boKiJae6lQWwRvQ3bM&#10;BrOzIbuN6b/vHARvM7w3732zXPe+Vh21sQpsYDLOQBEXwVZcGvj53r++gYoJ2WIdmAz8UYT1avCy&#10;xNyGO39Rd0qlkhCOORpwKTW51rFw5DGOQ0Ms2jW0HpOsbalti3cJ97WeZtlMe6xYGhw2tHVU3E6/&#10;3kB3sEeMbj7fuex8PXbvu8vn4WbMaNhvFqAS9elpflx/WMEXWPlFB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OD4DEAAAA2wAAAA8AAAAAAAAAAAAAAAAAmAIAAGRycy9k&#10;b3ducmV2LnhtbFBLBQYAAAAABAAEAPUAAACJAwAAAAA=&#10;" fillcolor="#a5a5a5 [2092]" stroked="f" strokeweight=".5pt">
                  <v:textbox>
                    <w:txbxContent>
                      <w:p w14:paraId="78B8DAC3" w14:textId="18116ABA" w:rsidR="004C601F" w:rsidRPr="009E6DFD" w:rsidRDefault="004C601F" w:rsidP="004C60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E6DFD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Yazı İşleri Birimi kendisine gelen süreli yazıya cevap yazarak</w:t>
                        </w:r>
                        <w:r w:rsidR="00E9154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Pr="009E6DFD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varsa ekleri ile birlikte </w:t>
                        </w:r>
                        <w:r w:rsidR="0032619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Yüksekokul</w:t>
                        </w:r>
                        <w:r w:rsidRPr="009E6DFD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Sekreterine sunar</w:t>
                        </w:r>
                        <w:r w:rsidR="00E9154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4C601F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FB2CC0C" wp14:editId="294AA581">
                <wp:simplePos x="0" y="0"/>
                <wp:positionH relativeFrom="margin">
                  <wp:posOffset>172720</wp:posOffset>
                </wp:positionH>
                <wp:positionV relativeFrom="paragraph">
                  <wp:posOffset>2870200</wp:posOffset>
                </wp:positionV>
                <wp:extent cx="5399405" cy="732155"/>
                <wp:effectExtent l="0" t="0" r="0" b="48895"/>
                <wp:wrapNone/>
                <wp:docPr id="13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732155"/>
                          <a:chOff x="2362199" y="-354704"/>
                          <a:chExt cx="5400000" cy="760439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4" name="Straight Arrow Connector 62"/>
                        <wps:cNvCnPr/>
                        <wps:spPr>
                          <a:xfrm rot="5400000">
                            <a:off x="4954125" y="293701"/>
                            <a:ext cx="224069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ectangle 63"/>
                        <wps:cNvSpPr/>
                        <wps:spPr>
                          <a:xfrm>
                            <a:off x="2362199" y="-354704"/>
                            <a:ext cx="5400000" cy="49464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192E78" w14:textId="1EC5D915" w:rsidR="004C601F" w:rsidRPr="009E6DFD" w:rsidRDefault="004C601F" w:rsidP="004C60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E6DF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İlgili birim ya da kişiler kendisine havale edilen yazıyı süresi içerisinde tamamlar ve Yazı İşleri Birimine gönderir</w:t>
                              </w:r>
                              <w:r w:rsidR="00E9154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B2CC0C" id="_x0000_s1034" style="position:absolute;left:0;text-align:left;margin-left:13.6pt;margin-top:226pt;width:425.15pt;height:57.65pt;z-index:251682816;mso-position-horizontal-relative:margin;mso-width-relative:margin;mso-height-relative:margin" coordorigin="23621,-3547" coordsize="54000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">
                <v:shape id="Straight Arrow Connector 62" o:spid="_x0000_s1035" type="#_x0000_t32" style="position:absolute;left:49540;top:2937;width:224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" strokecolor="#bfbfbf [2412]" strokeweight="5pt">
                  <v:stroke endarrow="block" endarrowlength="short" joinstyle="miter"/>
                </v:shape>
                <v:rect id="Rectangle 63" o:spid="_x0000_s1036" style="position:absolute;left:23621;top:-3547;width:54000;height:4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" filled="f" stroked="f" strokeweight=".5pt">
                  <v:textbox>
                    <w:txbxContent>
                      <w:p w14:paraId="23192E78" w14:textId="1EC5D915" w:rsidR="004C601F" w:rsidRPr="009E6DFD" w:rsidRDefault="004C601F" w:rsidP="004C60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E6DFD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İlgili birim ya da kişiler kendisine havale edilen yazıyı süresi içerisinde tamamlar ve Yazı İşleri Birimine gönderir</w:t>
                        </w:r>
                        <w:r w:rsidR="00E9154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4C601F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FBC01BB" wp14:editId="5A9B41CB">
                <wp:simplePos x="0" y="0"/>
                <wp:positionH relativeFrom="margin">
                  <wp:posOffset>171450</wp:posOffset>
                </wp:positionH>
                <wp:positionV relativeFrom="paragraph">
                  <wp:posOffset>2241550</wp:posOffset>
                </wp:positionV>
                <wp:extent cx="5399405" cy="598805"/>
                <wp:effectExtent l="0" t="0" r="0" b="48895"/>
                <wp:wrapNone/>
                <wp:docPr id="7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598805"/>
                          <a:chOff x="2362199" y="-354704"/>
                          <a:chExt cx="5400000" cy="621937"/>
                        </a:xfrm>
                      </wpg:grpSpPr>
                      <wps:wsp>
                        <wps:cNvPr id="10" name="Straight Arrow Connector 62"/>
                        <wps:cNvCnPr/>
                        <wps:spPr>
                          <a:xfrm rot="5400000">
                            <a:off x="4954125" y="155199"/>
                            <a:ext cx="224069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ectangle 63"/>
                        <wps:cNvSpPr/>
                        <wps:spPr>
                          <a:xfrm>
                            <a:off x="2362199" y="-354704"/>
                            <a:ext cx="5400000" cy="3739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8E0DD6" w14:textId="0C99054B" w:rsidR="004C601F" w:rsidRPr="00EA67BA" w:rsidRDefault="00326198" w:rsidP="004C60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Müdürlük</w:t>
                              </w:r>
                              <w:r w:rsidR="004C601F" w:rsidRPr="00EA67B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C601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talimatı üz</w:t>
                              </w:r>
                              <w:r w:rsidR="004C601F" w:rsidRPr="00EA67B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erine süreli yazıları cevaplandırılması</w:t>
                              </w:r>
                              <w:r w:rsidR="004C601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için ilgililere </w:t>
                              </w:r>
                              <w:r w:rsidR="004C601F" w:rsidRPr="00EA67B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yazılır.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7" style="position:absolute;left:0;text-align:left;margin-left:13.5pt;margin-top:176.5pt;width:425.15pt;height:47.15pt;z-index:251681792;mso-position-horizontal-relative:margin;mso-width-relative:margin;mso-height-relative:margin" coordorigin="23621,-3547" coordsize="54000,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">
                <v:shape id="Straight Arrow Connector 62" o:spid="_x0000_s1038" type="#_x0000_t32" style="position:absolute;left:49540;top:1552;width:2241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p/AcQAAADbAAAADwAAAGRycy9kb3ducmV2LnhtbESPQW/CMAyF75P4D5GRdhspO0xTaUBo&#10;gmmHDbTChZvVmKZa41RNoGW/Hh8m7WbrPb/3uViNvlVX6mMT2MB8loEiroJtuDZwPGyfXkHFhGyx&#10;DUwGbhRhtZw8FJjbMPA3XctUKwnhmKMBl1KXax0rRx7jLHTEop1D7zHJ2tfa9jhIuG/1c5a9aI8N&#10;S4PDjt4cVT/lxRvw/vfduc/ytNmfhoumr/1tt9HGPE7H9QJUojH9m/+uP6zgC738IgPo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n8BxAAAANsAAAAPAAAAAAAAAAAA&#10;AAAAAKECAABkcnMvZG93bnJldi54bWxQSwUGAAAAAAQABAD5AAAAkgMAAAAA&#10;" strokecolor="#bfbfbf [2412]" strokeweight="5pt">
                  <v:stroke endarrow="block" endarrowlength="short" joinstyle="miter"/>
                </v:shape>
                <v:rect id="Rectangle 63" o:spid="_x0000_s1039" style="position:absolute;left:23621;top:-3547;width:54000;height:37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4asIA&#10;AADbAAAADwAAAGRycy9kb3ducmV2LnhtbERPTWvCQBC9C/0PyxR60009NJK6SilqemnAtBR6G7Jj&#10;NpidDdltEv+9WxC8zeN9zno72VYM1PvGsYLnRQKCuHK64VrB99d+vgLhA7LG1jEpuJCH7eZhtsZM&#10;u5GPNJShFjGEfYYKTAhdJqWvDFn0C9cRR+7keoshwr6WuscxhttWLpPkRVpsODYY7OjdUHUu/6yC&#10;IdcFepOmO5P8nIrhsPv9zM9KPT1Ob68gAk3hLr65P3Scv4T/X+IB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jhqwgAAANsAAAAPAAAAAAAAAAAAAAAAAJgCAABkcnMvZG93&#10;bnJldi54bWxQSwUGAAAAAAQABAD1AAAAhwMAAAAA&#10;" fillcolor="#a5a5a5 [2092]" stroked="f" strokeweight=".5pt">
                  <v:textbox>
                    <w:txbxContent>
                      <w:p w14:paraId="7B8E0DD6" w14:textId="0C99054B" w:rsidR="004C601F" w:rsidRPr="00EA67BA" w:rsidRDefault="00326198" w:rsidP="004C60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Müdürlük</w:t>
                        </w:r>
                        <w:r w:rsidR="004C601F" w:rsidRPr="00EA67B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4C601F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talimatı üz</w:t>
                        </w:r>
                        <w:r w:rsidR="004C601F" w:rsidRPr="00EA67B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erine süreli yazıları cevaplandırılması</w:t>
                        </w:r>
                        <w:r w:rsidR="004C601F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için ilgililere </w:t>
                        </w:r>
                        <w:r w:rsidR="004C601F" w:rsidRPr="00EA67B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yazılır.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4C601F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137E0F1" wp14:editId="27BD2903">
                <wp:simplePos x="0" y="0"/>
                <wp:positionH relativeFrom="margin">
                  <wp:posOffset>172720</wp:posOffset>
                </wp:positionH>
                <wp:positionV relativeFrom="paragraph">
                  <wp:posOffset>1612900</wp:posOffset>
                </wp:positionV>
                <wp:extent cx="5399405" cy="598805"/>
                <wp:effectExtent l="0" t="0" r="0" b="48895"/>
                <wp:wrapNone/>
                <wp:docPr id="2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598805"/>
                          <a:chOff x="2362199" y="-354704"/>
                          <a:chExt cx="5400000" cy="621937"/>
                        </a:xfrm>
                      </wpg:grpSpPr>
                      <wps:wsp>
                        <wps:cNvPr id="5" name="Straight Arrow Connector 62"/>
                        <wps:cNvCnPr/>
                        <wps:spPr>
                          <a:xfrm rot="5400000">
                            <a:off x="4954125" y="155199"/>
                            <a:ext cx="224069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 63"/>
                        <wps:cNvSpPr/>
                        <wps:spPr>
                          <a:xfrm>
                            <a:off x="2362199" y="-354704"/>
                            <a:ext cx="5400000" cy="37390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7120A9" w14:textId="35F79311" w:rsidR="004C601F" w:rsidRPr="00EA67BA" w:rsidRDefault="00326198" w:rsidP="004C60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Yüksekokul</w:t>
                              </w:r>
                              <w:r w:rsidR="004C601F" w:rsidRPr="00EA67B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Sekreteri süreli yazıları inceledikten sonra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Müdürlüğe</w:t>
                              </w:r>
                              <w:r w:rsidR="004C601F" w:rsidRPr="00EA67B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sunar</w:t>
                              </w:r>
                              <w:r w:rsidR="00E9154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0" style="position:absolute;left:0;text-align:left;margin-left:13.6pt;margin-top:127pt;width:425.15pt;height:47.15pt;z-index:251680768;mso-position-horizontal-relative:margin;mso-width-relative:margin;mso-height-relative:margin" coordorigin="23621,-3547" coordsize="54000,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">
                <v:shape id="Straight Arrow Connector 62" o:spid="_x0000_s1041" type="#_x0000_t32" style="position:absolute;left:49540;top:1552;width:2241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nRlMIAAADaAAAADwAAAGRycy9kb3ducmV2LnhtbESPQWvCQBSE74L/YXmCN90oVErqKqWo&#10;9KAVYy/eHtlnNph9G7Krif56t1DwOMzMN8x82dlK3KjxpWMFk3ECgjh3uuRCwe9xPXoH4QOyxsox&#10;KbiTh+Wi35tjql3LB7ploRARwj5FBSaEOpXS54Ys+rGriaN3do3FEGVTSN1gG+G2ktMkmUmLJccF&#10;gzV9Gcov2dUqsPaxMWabnVb7U3uVtNvff1ZSqeGg+/wAEagLr/B/+1sreIO/K/EG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nRlMIAAADaAAAADwAAAAAAAAAAAAAA&#10;AAChAgAAZHJzL2Rvd25yZXYueG1sUEsFBgAAAAAEAAQA+QAAAJADAAAAAA==&#10;" strokecolor="#bfbfbf [2412]" strokeweight="5pt">
                  <v:stroke endarrow="block" endarrowlength="short" joinstyle="miter"/>
                </v:shape>
                <v:rect id="Rectangle 63" o:spid="_x0000_s1042" style="position:absolute;left:23621;top:-3547;width:54000;height:37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el8IA&#10;AADaAAAADwAAAGRycy9kb3ducmV2LnhtbESPzYvCMBTE74L/Q3iCN03Xg0o1yrL4dVHwA2Fvj+bZ&#10;FJuX0sRa/3sjLOxxmJnfMPNla0vRUO0Lxwq+hgkI4szpgnMFl/N6MAXhA7LG0jEpeJGH5aLbmWOq&#10;3ZOP1JxCLiKEfYoKTAhVKqXPDFn0Q1cRR+/maoshyjqXusZnhNtSjpJkLC0WHBcMVvRjKLufHlZB&#10;s9UH9GYyWZnkejs0m9XvfntXqt9rv2cgArXhP/zX3mkFY/hciT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l6XwgAAANoAAAAPAAAAAAAAAAAAAAAAAJgCAABkcnMvZG93&#10;bnJldi54bWxQSwUGAAAAAAQABAD1AAAAhwMAAAAA&#10;" fillcolor="#a5a5a5 [2092]" stroked="f" strokeweight=".5pt">
                  <v:textbox>
                    <w:txbxContent>
                      <w:p w14:paraId="3F7120A9" w14:textId="35F79311" w:rsidR="004C601F" w:rsidRPr="00EA67BA" w:rsidRDefault="00326198" w:rsidP="004C60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Yüksekokul</w:t>
                        </w:r>
                        <w:r w:rsidR="004C601F" w:rsidRPr="00EA67B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Sekreteri süreli yazıları inceledikten sonra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Müdürlüğe</w:t>
                        </w:r>
                        <w:r w:rsidR="004C601F" w:rsidRPr="00EA67B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sunar</w:t>
                        </w:r>
                        <w:r w:rsidR="00E9154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4C601F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EDB190E" wp14:editId="565CF411">
                <wp:simplePos x="0" y="0"/>
                <wp:positionH relativeFrom="margin">
                  <wp:posOffset>172720</wp:posOffset>
                </wp:positionH>
                <wp:positionV relativeFrom="paragraph">
                  <wp:posOffset>898525</wp:posOffset>
                </wp:positionV>
                <wp:extent cx="5399405" cy="684530"/>
                <wp:effectExtent l="0" t="0" r="0" b="58420"/>
                <wp:wrapNone/>
                <wp:docPr id="33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684530"/>
                          <a:chOff x="2362199" y="-137059"/>
                          <a:chExt cx="5400000" cy="710975"/>
                        </a:xfrm>
                      </wpg:grpSpPr>
                      <wps:wsp>
                        <wps:cNvPr id="34" name="Straight Arrow Connector 62"/>
                        <wps:cNvCnPr/>
                        <wps:spPr>
                          <a:xfrm rot="5400000">
                            <a:off x="4954125" y="461883"/>
                            <a:ext cx="224066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tangle 63"/>
                        <wps:cNvSpPr/>
                        <wps:spPr>
                          <a:xfrm>
                            <a:off x="2362199" y="-137059"/>
                            <a:ext cx="5400000" cy="4629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B8781E" w14:textId="6D2B06F7" w:rsidR="004C601F" w:rsidRPr="002B13C1" w:rsidRDefault="004C601F" w:rsidP="004C601F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81421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Süreli yazılar Yazı İşleri Birimi tarafından EBYS üzerinden </w:t>
                              </w:r>
                              <w:r w:rsidR="0032619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Yüksekokul</w:t>
                              </w:r>
                              <w:r w:rsidRPr="0081421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Sekreterine havale</w:t>
                              </w:r>
                              <w:r w:rsidRPr="00153A44">
                                <w:rPr>
                                  <w:rFonts w:ascii="Comic Sans MS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38D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edilir</w:t>
                              </w:r>
                              <w:r w:rsidR="00E9154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3" style="position:absolute;left:0;text-align:left;margin-left:13.6pt;margin-top:70.75pt;width:425.15pt;height:53.9pt;z-index:251679744;mso-position-horizontal-relative:margin;mso-width-relative:margin;mso-height-relative:margin" coordorigin="23621,-1370" coordsize="54000,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">
                <v:shape id="Straight Arrow Connector 62" o:spid="_x0000_s1044" type="#_x0000_t32" style="position:absolute;left:49540;top:4619;width:2241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lYsUAAADbAAAADwAAAGRycy9kb3ducmV2LnhtbESPQWvCQBSE70L/w/IKvemmrUhJXUMp&#10;afFgFdNevD2yz2ww+zZkVxP99V1B8DjMzDfMPBtsI07U+dqxgudJAoK4dLrmSsHf79f4DYQPyBob&#10;x6TgTB6yxcNojql2PW/pVIRKRAj7FBWYENpUSl8asugnriWO3t51FkOUXSV1h32E20a+JMlMWqw5&#10;Lhhs6dNQeSiOVoG1l29jVsUu3+z6o6SfzXmdS6WeHoePdxCBhnAP39pLreB1Ctcv8Qf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QlYsUAAADbAAAADwAAAAAAAAAA&#10;AAAAAAChAgAAZHJzL2Rvd25yZXYueG1sUEsFBgAAAAAEAAQA+QAAAJMDAAAAAA==&#10;" strokecolor="#bfbfbf [2412]" strokeweight="5pt">
                  <v:stroke endarrow="block" endarrowlength="short" joinstyle="miter"/>
                </v:shape>
                <v:rect id="Rectangle 63" o:spid="_x0000_s1045" style="position:absolute;left:23621;top:-1370;width:54000;height:4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8fsUA&#10;AADbAAAADwAAAGRycy9kb3ducmV2LnhtbESPQWvCQBSE70L/w/IKvemmLZqSZpVSrPaiUFsEb4/s&#10;SzaYfRuya4z/visIHoeZ+YbJF4NtRE+drx0reJ4kIIgLp2uuFPz9fo3fQPiArLFxTAou5GExfxjl&#10;mGl35h/qd6ESEcI+QwUmhDaT0heGLPqJa4mjV7rOYoiyq6Tu8BzhtpEvSTKTFmuOCwZb+jRUHHcn&#10;q6Bf6y16k6ZLk+zLbb9aHjbro1JPj8PHO4hAQ7iHb+1vreB1Ctcv8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vx+xQAAANsAAAAPAAAAAAAAAAAAAAAAAJgCAABkcnMv&#10;ZG93bnJldi54bWxQSwUGAAAAAAQABAD1AAAAigMAAAAA&#10;" fillcolor="#a5a5a5 [2092]" stroked="f" strokeweight=".5pt">
                  <v:textbox>
                    <w:txbxContent>
                      <w:p w14:paraId="55B8781E" w14:textId="6D2B06F7" w:rsidR="004C601F" w:rsidRPr="002B13C1" w:rsidRDefault="004C601F" w:rsidP="004C601F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81421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Süreli yazılar Yazı İşleri Birimi tarafından EBYS üzerinden </w:t>
                        </w:r>
                        <w:r w:rsidR="0032619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Yüksekokul</w:t>
                        </w:r>
                        <w:r w:rsidRPr="00814219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Sekreterine havale</w:t>
                        </w:r>
                        <w:r w:rsidRPr="00153A44">
                          <w:rPr>
                            <w:rFonts w:ascii="Comic Sans MS" w:hAnsi="Comic Sans MS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2438D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edilir</w:t>
                        </w:r>
                        <w:r w:rsidR="00E9154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4C601F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70C230A" wp14:editId="37A921EE">
                <wp:simplePos x="0" y="0"/>
                <wp:positionH relativeFrom="margin">
                  <wp:posOffset>172720</wp:posOffset>
                </wp:positionH>
                <wp:positionV relativeFrom="paragraph">
                  <wp:posOffset>18415</wp:posOffset>
                </wp:positionV>
                <wp:extent cx="5399405" cy="838835"/>
                <wp:effectExtent l="0" t="0" r="0" b="5651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838835"/>
                          <a:chOff x="0" y="24032"/>
                          <a:chExt cx="1569550" cy="87052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59" name="Straight Arrow Connector 59"/>
                        <wps:cNvCnPr/>
                        <wps:spPr>
                          <a:xfrm rot="5400000">
                            <a:off x="673967" y="782599"/>
                            <a:ext cx="223915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ounded Rectangle 60"/>
                        <wps:cNvSpPr/>
                        <wps:spPr>
                          <a:xfrm>
                            <a:off x="0" y="24032"/>
                            <a:ext cx="1569550" cy="62274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E3151D" w14:textId="628AFF4C" w:rsidR="004C601F" w:rsidRPr="00E91541" w:rsidRDefault="00A436FC" w:rsidP="004C60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E9154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Şahsi müracaat veya </w:t>
                              </w:r>
                              <w:r w:rsidR="004C601F" w:rsidRPr="00E9154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EBYS’den gelen yazılar ivedilik durumuna göre Yazı İşleri Birimi tarafından sıraya konulur</w:t>
                              </w:r>
                              <w:r w:rsidR="00E91541" w:rsidRPr="00E9154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0C230A" id="Group 58" o:spid="_x0000_s1046" style="position:absolute;left:0;text-align:left;margin-left:13.6pt;margin-top:1.45pt;width:425.15pt;height:66.05pt;z-index:251678720;mso-position-horizontal-relative:margin;mso-width-relative:margin;mso-height-relative:margin" coordorigin=",240" coordsize="15695,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">
                <v:shape id="Straight Arrow Connector 59" o:spid="_x0000_s1047" type="#_x0000_t32" style="position:absolute;left:6739;top:7826;width:2239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_x0000_s1048" style="position:absolute;top:240;width:15695;height:6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" filled="f" stroked="f" strokeweight=".5pt">
                  <v:textbox>
                    <w:txbxContent>
                      <w:p w14:paraId="09E3151D" w14:textId="628AFF4C" w:rsidR="004C601F" w:rsidRPr="00E91541" w:rsidRDefault="00A436FC" w:rsidP="004C601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9154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Şahsi müracaat veya </w:t>
                        </w:r>
                        <w:r w:rsidR="004C601F" w:rsidRPr="00E9154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EBYS’den gelen yazılar ivedilik durumuna göre Yazı İşleri Birimi tarafından sıraya konulur</w:t>
                        </w:r>
                        <w:r w:rsidR="00E91541" w:rsidRPr="00E9154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4C601F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E87857E" wp14:editId="60193167">
                <wp:simplePos x="0" y="0"/>
                <wp:positionH relativeFrom="margin">
                  <wp:posOffset>171450</wp:posOffset>
                </wp:positionH>
                <wp:positionV relativeFrom="paragraph">
                  <wp:posOffset>4984750</wp:posOffset>
                </wp:positionV>
                <wp:extent cx="5399405" cy="732155"/>
                <wp:effectExtent l="0" t="0" r="0" b="48895"/>
                <wp:wrapNone/>
                <wp:docPr id="24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732155"/>
                          <a:chOff x="2362199" y="-354704"/>
                          <a:chExt cx="5400000" cy="760439"/>
                        </a:xfrm>
                      </wpg:grpSpPr>
                      <wps:wsp>
                        <wps:cNvPr id="25" name="Straight Arrow Connector 62"/>
                        <wps:cNvCnPr/>
                        <wps:spPr>
                          <a:xfrm rot="5400000">
                            <a:off x="4954125" y="293701"/>
                            <a:ext cx="224069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ectangle 63"/>
                        <wps:cNvSpPr/>
                        <wps:spPr>
                          <a:xfrm>
                            <a:off x="2362199" y="-354704"/>
                            <a:ext cx="5400000" cy="49464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B6B614" w14:textId="11DAB75D" w:rsidR="004C601F" w:rsidRPr="009E6DFD" w:rsidRDefault="00326198" w:rsidP="004C60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Müdür</w:t>
                              </w:r>
                              <w:bookmarkStart w:id="0" w:name="_GoBack"/>
                              <w:bookmarkEnd w:id="0"/>
                              <w:r w:rsidR="004C601F" w:rsidRPr="009E6DF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kendisine gönderilen yazıyı inceler ve elektronik ortamda imzalayarak Yazıyı</w:t>
                              </w:r>
                              <w:r w:rsidR="004C601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C601F" w:rsidRPr="009E6DF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ilgili Birimine gönderir</w:t>
                              </w:r>
                              <w:r w:rsidR="00E9154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9" style="position:absolute;left:0;text-align:left;margin-left:13.5pt;margin-top:392.5pt;width:425.15pt;height:57.65pt;z-index:251685888;mso-position-horizontal-relative:margin;mso-width-relative:margin;mso-height-relative:margin" coordorigin="23621,-3547" coordsize="54000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">
                <v:shape id="Straight Arrow Connector 62" o:spid="_x0000_s1050" type="#_x0000_t32" style="position:absolute;left:49540;top:2937;width:2241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WJMQAAADbAAAADwAAAGRycy9kb3ducmV2LnhtbESPQWvCQBSE7wX/w/KE3uqmglKimyBF&#10;xUNbafTi7ZF9ZoPZtyG7mthf7xYKPQ4z8w2zzAfbiBt1vnas4HWSgCAuna65UnA8bF7eQPiArLFx&#10;TAru5CHPRk9LTLXr+ZtuRahEhLBPUYEJoU2l9KUhi37iWuLonV1nMUTZVVJ32Ee4beQ0SebSYs1x&#10;wWBL74bKS3G1Cqz92RrzUZzW+1N/lfS5v3+tpVLP42G1ABFoCP/hv/ZOK5jO4PdL/AEy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0RYkxAAAANsAAAAPAAAAAAAAAAAA&#10;AAAAAKECAABkcnMvZG93bnJldi54bWxQSwUGAAAAAAQABAD5AAAAkgMAAAAA&#10;" strokecolor="#bfbfbf [2412]" strokeweight="5pt">
                  <v:stroke endarrow="block" endarrowlength="short" joinstyle="miter"/>
                </v:shape>
                <v:rect id="Rectangle 63" o:spid="_x0000_s1051" style="position:absolute;left:23621;top:-3547;width:54000;height:4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01MIA&#10;AADbAAAADwAAAGRycy9kb3ducmV2LnhtbESPT4vCMBTE7wt+h/AEb2uqB12qUUT8d1FYFcHbo3k2&#10;xealNLHWb2+EhT0OM/MbZjpvbSkaqn3hWMGgn4AgzpwuOFdwPq2/f0D4gKyxdEwKXuRhPut8TTHV&#10;7sm/1BxDLiKEfYoKTAhVKqXPDFn0fVcRR+/maoshyjqXusZnhNtSDpNkJC0WHBcMVrQ0lN2PD6ug&#10;2eoDejMer0xyuR2azeq6396V6nXbxQREoDb8h//aO61gOILPl/gD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fTUwgAAANsAAAAPAAAAAAAAAAAAAAAAAJgCAABkcnMvZG93&#10;bnJldi54bWxQSwUGAAAAAAQABAD1AAAAhwMAAAAA&#10;" fillcolor="#a5a5a5 [2092]" stroked="f" strokeweight=".5pt">
                  <v:textbox>
                    <w:txbxContent>
                      <w:p w14:paraId="0AB6B614" w14:textId="11DAB75D" w:rsidR="004C601F" w:rsidRPr="009E6DFD" w:rsidRDefault="00326198" w:rsidP="004C601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Müdür</w:t>
                        </w:r>
                        <w:bookmarkStart w:id="1" w:name="_GoBack"/>
                        <w:bookmarkEnd w:id="1"/>
                        <w:r w:rsidR="004C601F" w:rsidRPr="009E6DFD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kendisine gönderilen yazıyı inceler ve elektronik ortamda imzalayarak Yazıyı</w:t>
                        </w:r>
                        <w:r w:rsidR="004C601F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4C601F" w:rsidRPr="009E6DFD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ilgili Birimine gönderir</w:t>
                        </w:r>
                        <w:r w:rsidR="00E9154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4C601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9155C" wp14:editId="43053533">
                <wp:simplePos x="0" y="0"/>
                <wp:positionH relativeFrom="margin">
                  <wp:posOffset>2735897</wp:posOffset>
                </wp:positionH>
                <wp:positionV relativeFrom="paragraph">
                  <wp:posOffset>6388418</wp:posOffset>
                </wp:positionV>
                <wp:extent cx="276225" cy="0"/>
                <wp:effectExtent l="100013" t="0" r="109537" b="52388"/>
                <wp:wrapNone/>
                <wp:docPr id="11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04B80E" id="Straight Arrow Connector 59" o:spid="_x0000_s1026" type="#_x0000_t32" style="position:absolute;margin-left:215.4pt;margin-top:503.05pt;width:21.75pt;height:0;rotation:9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  <w:r w:rsidR="004C601F">
        <w:rPr>
          <w:noProof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39D6CA02" wp14:editId="00107876">
                <wp:simplePos x="0" y="0"/>
                <wp:positionH relativeFrom="margin">
                  <wp:posOffset>2680335</wp:posOffset>
                </wp:positionH>
                <wp:positionV relativeFrom="paragraph">
                  <wp:posOffset>6555105</wp:posOffset>
                </wp:positionV>
                <wp:extent cx="409575" cy="409575"/>
                <wp:effectExtent l="0" t="0" r="28575" b="28575"/>
                <wp:wrapNone/>
                <wp:docPr id="20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39C96BF" id="Oval 20" o:spid="_x0000_s1026" style="position:absolute;margin-left:211.05pt;margin-top:516.15pt;width:32.25pt;height:32.25pt;z-index:2516751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" fillcolor="#c0504d [3205]" strokecolor="#243f60 [1604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 w:rsidR="004C601F" w:rsidRPr="007D0B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E9F028" wp14:editId="33AEE53B">
                <wp:simplePos x="0" y="0"/>
                <wp:positionH relativeFrom="margin">
                  <wp:posOffset>2679700</wp:posOffset>
                </wp:positionH>
                <wp:positionV relativeFrom="paragraph">
                  <wp:posOffset>6666865</wp:posOffset>
                </wp:positionV>
                <wp:extent cx="610870" cy="153035"/>
                <wp:effectExtent l="0" t="0" r="0" b="0"/>
                <wp:wrapNone/>
                <wp:docPr id="19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2A0E8A" w14:textId="77777777" w:rsidR="007D0B62" w:rsidRPr="00DE426C" w:rsidRDefault="007D0B62" w:rsidP="007D0B62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Bitiş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E9F028" id="_x0000_s1052" style="position:absolute;left:0;text-align:left;margin-left:211pt;margin-top:524.95pt;width:48.1pt;height:12.0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" filled="f" stroked="f">
                <v:textbox inset="0,0,0,0">
                  <w:txbxContent>
                    <w:p w14:paraId="5D2A0E8A" w14:textId="77777777" w:rsidR="007D0B62" w:rsidRPr="00DE426C" w:rsidRDefault="007D0B62" w:rsidP="007D0B62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Bitiş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92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4FA19" w14:textId="77777777" w:rsidR="00435C68" w:rsidRDefault="00435C68" w:rsidP="006E6C73">
      <w:pPr>
        <w:spacing w:after="0" w:line="240" w:lineRule="auto"/>
      </w:pPr>
      <w:r>
        <w:separator/>
      </w:r>
    </w:p>
  </w:endnote>
  <w:endnote w:type="continuationSeparator" w:id="0">
    <w:p w14:paraId="375B607B" w14:textId="77777777" w:rsidR="00435C68" w:rsidRDefault="00435C68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02EE6" w14:textId="77777777" w:rsidR="00E73F1A" w:rsidRDefault="00E73F1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E91541" w14:paraId="58590F5F" w14:textId="77777777" w:rsidTr="00E91541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6866FF3" w14:textId="77777777" w:rsidR="00E91541" w:rsidRDefault="00E91541" w:rsidP="00E915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7E819936" w14:textId="77777777" w:rsidR="00E91541" w:rsidRDefault="00E91541" w:rsidP="00E915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4CDFA7F3" w14:textId="77777777" w:rsidR="00E91541" w:rsidRDefault="00E91541" w:rsidP="00E915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3B3AEE84" w14:textId="77777777" w:rsidR="00E91541" w:rsidRDefault="00E91541" w:rsidP="00E915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EDD249A" w14:textId="77777777" w:rsidR="00E91541" w:rsidRDefault="00E91541" w:rsidP="00E915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64D2224D" w14:textId="77777777" w:rsidR="00E91541" w:rsidRDefault="00E91541" w:rsidP="00E915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C7AD590" w14:textId="77777777" w:rsidR="00E91541" w:rsidRDefault="00E91541" w:rsidP="00E915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F5FDD3D" w14:textId="77777777" w:rsidR="00E91541" w:rsidRDefault="00E91541" w:rsidP="00E915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5BB7449A" w14:textId="77777777" w:rsidR="00E91541" w:rsidRDefault="00E91541" w:rsidP="00E915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20CFA0D0" w14:textId="77777777" w:rsidR="00E91541" w:rsidRDefault="00E91541" w:rsidP="00E915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1447095A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F4BE5" w14:textId="77777777" w:rsidR="00E73F1A" w:rsidRDefault="00E73F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36BA3" w14:textId="77777777" w:rsidR="00435C68" w:rsidRDefault="00435C68" w:rsidP="006E6C73">
      <w:pPr>
        <w:spacing w:after="0" w:line="240" w:lineRule="auto"/>
      </w:pPr>
      <w:r>
        <w:separator/>
      </w:r>
    </w:p>
  </w:footnote>
  <w:footnote w:type="continuationSeparator" w:id="0">
    <w:p w14:paraId="0A47AE6A" w14:textId="77777777" w:rsidR="00435C68" w:rsidRDefault="00435C68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3E585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BF5EA41" wp14:editId="14287EC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AC3E5A" w:rsidRPr="00FF6E58" w14:paraId="58175E36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4E5A1688" w14:textId="77777777" w:rsidR="00AC3E5A" w:rsidRPr="00FF6E58" w:rsidRDefault="00AC3E5A" w:rsidP="00AC3E5A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2336" behindDoc="0" locked="0" layoutInCell="1" allowOverlap="1" wp14:anchorId="709476DA" wp14:editId="0AA06BE1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711F47EE" w14:textId="6AA2A0BE" w:rsidR="00AC3E5A" w:rsidRPr="000B7945" w:rsidRDefault="00AC3E5A" w:rsidP="00AC3E5A">
          <w:pPr>
            <w:spacing w:line="259" w:lineRule="auto"/>
            <w:ind w:right="172"/>
            <w:rPr>
              <w:rFonts w:ascii="Times New Roman" w:hAnsi="Times New Roman" w:cs="Times New Roman"/>
            </w:rPr>
          </w:pPr>
          <w:r w:rsidRPr="000B7945">
            <w:rPr>
              <w:rFonts w:ascii="Times New Roman" w:hAnsi="Times New Roman" w:cs="Times New Roman"/>
            </w:rPr>
            <w:t>SÜRELİ YAZILAR TAKİP SÜRECİ</w:t>
          </w:r>
          <w:r w:rsidR="000B7945" w:rsidRPr="000B7945">
            <w:rPr>
              <w:rFonts w:ascii="Times New Roman" w:hAnsi="Times New Roman" w:cs="Times New Roman"/>
            </w:rPr>
            <w:t xml:space="preserve"> İŞLEMLERİ İŞ AKIŞ ŞEMASI</w:t>
          </w:r>
        </w:p>
      </w:tc>
    </w:tr>
    <w:tr w:rsidR="00AC3E5A" w:rsidRPr="00FF6E58" w14:paraId="03773B52" w14:textId="77777777" w:rsidTr="00B123C8">
      <w:trPr>
        <w:trHeight w:hRule="exact" w:val="349"/>
      </w:trPr>
      <w:tc>
        <w:tcPr>
          <w:tcW w:w="1877" w:type="dxa"/>
          <w:vMerge/>
        </w:tcPr>
        <w:p w14:paraId="13861510" w14:textId="77777777" w:rsidR="00AC3E5A" w:rsidRPr="00FF6E58" w:rsidRDefault="00AC3E5A" w:rsidP="00AC3E5A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9E2B951" w14:textId="1F0A6F5C" w:rsidR="00AC3E5A" w:rsidRPr="00FF6E58" w:rsidRDefault="00AC3E5A" w:rsidP="00AC3E5A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E91541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29EC1C3D" w14:textId="5A16F5E7" w:rsidR="00AC3E5A" w:rsidRPr="00FF6E58" w:rsidRDefault="004C4B08" w:rsidP="00AC3E5A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C6340F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6</w:t>
          </w:r>
          <w:r w:rsidR="00E73F1A">
            <w:rPr>
              <w:rFonts w:ascii="Times New Roman" w:hAnsi="Times New Roman" w:cs="Times New Roman"/>
            </w:rPr>
            <w:t>2</w:t>
          </w:r>
        </w:p>
      </w:tc>
      <w:tc>
        <w:tcPr>
          <w:tcW w:w="2009" w:type="dxa"/>
        </w:tcPr>
        <w:p w14:paraId="62041265" w14:textId="77777777" w:rsidR="00AC3E5A" w:rsidRPr="00FF6E58" w:rsidRDefault="00AC3E5A" w:rsidP="00AC3E5A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51429C69" w14:textId="77777777" w:rsidR="00AC3E5A" w:rsidRPr="00FF6E58" w:rsidRDefault="00AC3E5A" w:rsidP="00AC3E5A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AC3E5A" w:rsidRPr="00FF6E58" w14:paraId="35CA6C2F" w14:textId="77777777" w:rsidTr="00B123C8">
      <w:trPr>
        <w:trHeight w:hRule="exact" w:val="349"/>
      </w:trPr>
      <w:tc>
        <w:tcPr>
          <w:tcW w:w="1877" w:type="dxa"/>
          <w:vMerge/>
        </w:tcPr>
        <w:p w14:paraId="102B5DBB" w14:textId="77777777" w:rsidR="00AC3E5A" w:rsidRPr="00FF6E58" w:rsidRDefault="00AC3E5A" w:rsidP="00AC3E5A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AB79776" w14:textId="77777777" w:rsidR="00AC3E5A" w:rsidRPr="00FF6E58" w:rsidRDefault="00AC3E5A" w:rsidP="00AC3E5A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203A837A" w14:textId="181E7C22" w:rsidR="00AC3E5A" w:rsidRPr="00FF6E58" w:rsidRDefault="00B92071" w:rsidP="00AC3E5A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7FD2B197" w14:textId="070BA296" w:rsidR="00AC3E5A" w:rsidRPr="00FF6E58" w:rsidRDefault="00AC3E5A" w:rsidP="00AC3E5A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E91541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50F3D8A1" w14:textId="77777777" w:rsidR="00AC3E5A" w:rsidRPr="00FF6E58" w:rsidRDefault="00AC3E5A" w:rsidP="00AC3E5A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AC3E5A" w:rsidRPr="00FF6E58" w14:paraId="2E140E72" w14:textId="77777777" w:rsidTr="00B123C8">
      <w:trPr>
        <w:trHeight w:hRule="exact" w:val="349"/>
      </w:trPr>
      <w:tc>
        <w:tcPr>
          <w:tcW w:w="1877" w:type="dxa"/>
          <w:vMerge/>
        </w:tcPr>
        <w:p w14:paraId="31A51CCB" w14:textId="77777777" w:rsidR="00AC3E5A" w:rsidRPr="00FF6E58" w:rsidRDefault="00AC3E5A" w:rsidP="00AC3E5A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264E69CB" w14:textId="77777777" w:rsidR="00AC3E5A" w:rsidRPr="00FF6E58" w:rsidRDefault="00AC3E5A" w:rsidP="00AC3E5A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293D669E" w14:textId="64690CFC" w:rsidR="00AC3E5A" w:rsidRPr="00FF6E58" w:rsidRDefault="00AC3E5A" w:rsidP="00AC3E5A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E91541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33967505" w14:textId="77777777" w:rsidR="00AC3E5A" w:rsidRPr="00FF6E58" w:rsidRDefault="00AC3E5A" w:rsidP="00AC3E5A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527AE5C8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75752C1" wp14:editId="7C0EA2E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6D46E" w14:textId="77777777" w:rsidR="00E73F1A" w:rsidRDefault="00E73F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5B"/>
    <w:rsid w:val="00022D24"/>
    <w:rsid w:val="00091826"/>
    <w:rsid w:val="00096B66"/>
    <w:rsid w:val="000B7945"/>
    <w:rsid w:val="000C300A"/>
    <w:rsid w:val="00134CBB"/>
    <w:rsid w:val="00137CE4"/>
    <w:rsid w:val="001819E3"/>
    <w:rsid w:val="001D52CF"/>
    <w:rsid w:val="001D60EC"/>
    <w:rsid w:val="001F06B6"/>
    <w:rsid w:val="001F619F"/>
    <w:rsid w:val="00237E1B"/>
    <w:rsid w:val="002438DA"/>
    <w:rsid w:val="00263B8B"/>
    <w:rsid w:val="00275279"/>
    <w:rsid w:val="002C25E6"/>
    <w:rsid w:val="00312D9A"/>
    <w:rsid w:val="00326198"/>
    <w:rsid w:val="00346AE0"/>
    <w:rsid w:val="00346B6E"/>
    <w:rsid w:val="00365516"/>
    <w:rsid w:val="00382FF4"/>
    <w:rsid w:val="00396B64"/>
    <w:rsid w:val="00435C68"/>
    <w:rsid w:val="004731BA"/>
    <w:rsid w:val="004736F0"/>
    <w:rsid w:val="00490AEE"/>
    <w:rsid w:val="00496552"/>
    <w:rsid w:val="004C4B08"/>
    <w:rsid w:val="004C601F"/>
    <w:rsid w:val="005E47FF"/>
    <w:rsid w:val="00624441"/>
    <w:rsid w:val="00646E3C"/>
    <w:rsid w:val="00655937"/>
    <w:rsid w:val="00661318"/>
    <w:rsid w:val="006B20D2"/>
    <w:rsid w:val="006E6C73"/>
    <w:rsid w:val="006F023A"/>
    <w:rsid w:val="006F2760"/>
    <w:rsid w:val="00737609"/>
    <w:rsid w:val="007A068F"/>
    <w:rsid w:val="007A6FD1"/>
    <w:rsid w:val="007D0B62"/>
    <w:rsid w:val="007E413C"/>
    <w:rsid w:val="007F77B1"/>
    <w:rsid w:val="0088195B"/>
    <w:rsid w:val="00883934"/>
    <w:rsid w:val="008A0A73"/>
    <w:rsid w:val="008D1DA5"/>
    <w:rsid w:val="0090094F"/>
    <w:rsid w:val="00952B28"/>
    <w:rsid w:val="00977F91"/>
    <w:rsid w:val="00986A62"/>
    <w:rsid w:val="009C0947"/>
    <w:rsid w:val="00A436FC"/>
    <w:rsid w:val="00A4436B"/>
    <w:rsid w:val="00A5101C"/>
    <w:rsid w:val="00A74AAD"/>
    <w:rsid w:val="00A925DC"/>
    <w:rsid w:val="00AB645C"/>
    <w:rsid w:val="00AC3E5A"/>
    <w:rsid w:val="00AE0E3E"/>
    <w:rsid w:val="00AF6C03"/>
    <w:rsid w:val="00B92071"/>
    <w:rsid w:val="00BE3CAD"/>
    <w:rsid w:val="00C35FED"/>
    <w:rsid w:val="00C6340F"/>
    <w:rsid w:val="00C81DF0"/>
    <w:rsid w:val="00C857A2"/>
    <w:rsid w:val="00C93CA9"/>
    <w:rsid w:val="00CA406C"/>
    <w:rsid w:val="00D15573"/>
    <w:rsid w:val="00D24BC9"/>
    <w:rsid w:val="00D823E2"/>
    <w:rsid w:val="00DB53C6"/>
    <w:rsid w:val="00DE426C"/>
    <w:rsid w:val="00E172B0"/>
    <w:rsid w:val="00E545B4"/>
    <w:rsid w:val="00E73F1A"/>
    <w:rsid w:val="00E91226"/>
    <w:rsid w:val="00E91541"/>
    <w:rsid w:val="00EA5F39"/>
    <w:rsid w:val="00ED378D"/>
    <w:rsid w:val="00F83CC8"/>
    <w:rsid w:val="00FA24DE"/>
    <w:rsid w:val="00FC049D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04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Yasemin Temel</cp:lastModifiedBy>
  <cp:revision>2</cp:revision>
  <dcterms:created xsi:type="dcterms:W3CDTF">2024-04-17T07:50:00Z</dcterms:created>
  <dcterms:modified xsi:type="dcterms:W3CDTF">2024-04-17T07:50:00Z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3bb69e2b2890cd67aa48b039ffba0fc7f4eabccd795811e1e7118b15298efb00</vt:lpwstr>
  </property>
</Properties>
</file>