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7EE4F" w14:textId="77777777" w:rsidR="00A925DC" w:rsidRDefault="00FA3A81" w:rsidP="00C93CA9">
      <w:pPr>
        <w:tabs>
          <w:tab w:val="left" w:pos="3135"/>
        </w:tabs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12AE0CB1" wp14:editId="3A299A6C">
                <wp:extent cx="5760720" cy="7491213"/>
                <wp:effectExtent l="0" t="0" r="11430" b="14605"/>
                <wp:docPr id="3748" name="Group 37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7491213"/>
                          <a:chOff x="0" y="0"/>
                          <a:chExt cx="5784076" cy="7521068"/>
                        </a:xfrm>
                      </wpg:grpSpPr>
                      <wps:wsp>
                        <wps:cNvPr id="198" name="Shape 198"/>
                        <wps:cNvSpPr/>
                        <wps:spPr>
                          <a:xfrm>
                            <a:off x="2845796" y="0"/>
                            <a:ext cx="713376" cy="227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376" h="227357">
                                <a:moveTo>
                                  <a:pt x="113653" y="0"/>
                                </a:moveTo>
                                <a:lnTo>
                                  <a:pt x="599724" y="0"/>
                                </a:lnTo>
                                <a:cubicBezTo>
                                  <a:pt x="662421" y="0"/>
                                  <a:pt x="713376" y="50856"/>
                                  <a:pt x="713376" y="113679"/>
                                </a:cubicBezTo>
                                <a:cubicBezTo>
                                  <a:pt x="713376" y="176390"/>
                                  <a:pt x="662421" y="227357"/>
                                  <a:pt x="599724" y="227357"/>
                                </a:cubicBezTo>
                                <a:lnTo>
                                  <a:pt x="113653" y="227357"/>
                                </a:lnTo>
                                <a:cubicBezTo>
                                  <a:pt x="50845" y="227357"/>
                                  <a:pt x="0" y="176390"/>
                                  <a:pt x="0" y="113679"/>
                                </a:cubicBezTo>
                                <a:cubicBezTo>
                                  <a:pt x="0" y="50856"/>
                                  <a:pt x="50845" y="0"/>
                                  <a:pt x="11365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2845796" y="0"/>
                            <a:ext cx="713376" cy="227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376" h="227357">
                                <a:moveTo>
                                  <a:pt x="113653" y="227357"/>
                                </a:moveTo>
                                <a:lnTo>
                                  <a:pt x="599724" y="227357"/>
                                </a:lnTo>
                                <a:cubicBezTo>
                                  <a:pt x="662421" y="227357"/>
                                  <a:pt x="713376" y="176390"/>
                                  <a:pt x="713376" y="113679"/>
                                </a:cubicBezTo>
                                <a:cubicBezTo>
                                  <a:pt x="713376" y="50856"/>
                                  <a:pt x="662421" y="0"/>
                                  <a:pt x="599724" y="0"/>
                                </a:cubicBezTo>
                                <a:lnTo>
                                  <a:pt x="113653" y="0"/>
                                </a:lnTo>
                                <a:cubicBezTo>
                                  <a:pt x="50845" y="0"/>
                                  <a:pt x="0" y="50856"/>
                                  <a:pt x="0" y="113679"/>
                                </a:cubicBezTo>
                                <a:cubicBezTo>
                                  <a:pt x="0" y="176390"/>
                                  <a:pt x="50845" y="227357"/>
                                  <a:pt x="113653" y="227357"/>
                                </a:cubicBezTo>
                                <a:close/>
                              </a:path>
                            </a:pathLst>
                          </a:custGeom>
                          <a:ln w="1107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2966981" y="55337"/>
                            <a:ext cx="631523" cy="162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1D4AD3" w14:textId="77777777" w:rsidR="00FA3A81" w:rsidRDefault="00FA3A81" w:rsidP="00FA3A81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19"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7" name="Shape 4137"/>
                        <wps:cNvSpPr/>
                        <wps:spPr>
                          <a:xfrm>
                            <a:off x="1775842" y="542589"/>
                            <a:ext cx="2853395" cy="448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3395" h="448277">
                                <a:moveTo>
                                  <a:pt x="0" y="0"/>
                                </a:moveTo>
                                <a:lnTo>
                                  <a:pt x="2853395" y="0"/>
                                </a:lnTo>
                                <a:lnTo>
                                  <a:pt x="2853395" y="448277"/>
                                </a:lnTo>
                                <a:lnTo>
                                  <a:pt x="0" y="4482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1775842" y="542589"/>
                            <a:ext cx="2853395" cy="448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3395" h="448277">
                                <a:moveTo>
                                  <a:pt x="0" y="448277"/>
                                </a:moveTo>
                                <a:lnTo>
                                  <a:pt x="2853395" y="448277"/>
                                </a:lnTo>
                                <a:lnTo>
                                  <a:pt x="28533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07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1909101" y="562458"/>
                            <a:ext cx="3480688" cy="162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479C73" w14:textId="3D3866A4" w:rsidR="00FA3A81" w:rsidRDefault="00695771" w:rsidP="00FA3A81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Müdürlük</w:t>
                              </w:r>
                              <w:r w:rsidR="00FA3A81"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 tarafından akademik takvimde belirtilen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1910209" y="709260"/>
                            <a:ext cx="3471822" cy="162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36C057" w14:textId="77777777" w:rsidR="00FA3A81" w:rsidRDefault="00FA3A81" w:rsidP="00FA3A81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sınav tarihleri dikkate alınarak sınav programının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2112702" y="855297"/>
                            <a:ext cx="2871254" cy="162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451CFF" w14:textId="77777777" w:rsidR="00FA3A81" w:rsidRDefault="00FA3A81" w:rsidP="00FA3A81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hazırlanması için personel görevlendirilir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4273545" y="855297"/>
                            <a:ext cx="33298" cy="162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099C5E" w14:textId="77777777" w:rsidR="00FA3A81" w:rsidRDefault="00FA3A81" w:rsidP="00FA3A81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Shape 208"/>
                        <wps:cNvSpPr/>
                        <wps:spPr>
                          <a:xfrm>
                            <a:off x="2109268" y="2792881"/>
                            <a:ext cx="2186432" cy="1007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6432" h="1007596">
                                <a:moveTo>
                                  <a:pt x="1093216" y="0"/>
                                </a:moveTo>
                                <a:lnTo>
                                  <a:pt x="2186432" y="503798"/>
                                </a:lnTo>
                                <a:lnTo>
                                  <a:pt x="1093216" y="1007596"/>
                                </a:lnTo>
                                <a:lnTo>
                                  <a:pt x="0" y="503798"/>
                                </a:lnTo>
                                <a:lnTo>
                                  <a:pt x="1093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2109268" y="2792881"/>
                            <a:ext cx="2186432" cy="1007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6432" h="1007596">
                                <a:moveTo>
                                  <a:pt x="0" y="503798"/>
                                </a:moveTo>
                                <a:lnTo>
                                  <a:pt x="1093216" y="0"/>
                                </a:lnTo>
                                <a:lnTo>
                                  <a:pt x="2186432" y="503798"/>
                                </a:lnTo>
                                <a:lnTo>
                                  <a:pt x="1093216" y="1007596"/>
                                </a:lnTo>
                                <a:lnTo>
                                  <a:pt x="0" y="503798"/>
                                </a:lnTo>
                                <a:close/>
                              </a:path>
                            </a:pathLst>
                          </a:custGeom>
                          <a:ln w="1107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2482683" y="3167863"/>
                            <a:ext cx="1963687" cy="162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B786E8" w14:textId="77777777" w:rsidR="00FA3A81" w:rsidRDefault="00FA3A81" w:rsidP="00FA3A81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Sınav programında çakışma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2506720" y="3314116"/>
                            <a:ext cx="1794334" cy="162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0C5323" w14:textId="77777777" w:rsidR="00FA3A81" w:rsidRDefault="00FA3A81" w:rsidP="00FA3A81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olmadığı teyit ediliyor 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3852941" y="3314116"/>
                            <a:ext cx="68389" cy="162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B7CD97" w14:textId="77777777" w:rsidR="00FA3A81" w:rsidRDefault="00FA3A81" w:rsidP="00FA3A81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Shape 213"/>
                        <wps:cNvSpPr/>
                        <wps:spPr>
                          <a:xfrm>
                            <a:off x="2698246" y="7200330"/>
                            <a:ext cx="320576" cy="320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576" h="320738">
                                <a:moveTo>
                                  <a:pt x="160288" y="0"/>
                                </a:moveTo>
                                <a:cubicBezTo>
                                  <a:pt x="248796" y="0"/>
                                  <a:pt x="320576" y="71797"/>
                                  <a:pt x="320576" y="160369"/>
                                </a:cubicBezTo>
                                <a:cubicBezTo>
                                  <a:pt x="320576" y="248930"/>
                                  <a:pt x="248796" y="320738"/>
                                  <a:pt x="160288" y="320738"/>
                                </a:cubicBezTo>
                                <a:cubicBezTo>
                                  <a:pt x="71781" y="320738"/>
                                  <a:pt x="0" y="248930"/>
                                  <a:pt x="0" y="160369"/>
                                </a:cubicBezTo>
                                <a:cubicBezTo>
                                  <a:pt x="0" y="71797"/>
                                  <a:pt x="71781" y="0"/>
                                  <a:pt x="16028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2698246" y="7200330"/>
                            <a:ext cx="320576" cy="320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576" h="320738">
                                <a:moveTo>
                                  <a:pt x="0" y="160369"/>
                                </a:moveTo>
                                <a:cubicBezTo>
                                  <a:pt x="0" y="71797"/>
                                  <a:pt x="71781" y="0"/>
                                  <a:pt x="160288" y="0"/>
                                </a:cubicBezTo>
                                <a:cubicBezTo>
                                  <a:pt x="248796" y="0"/>
                                  <a:pt x="320576" y="71797"/>
                                  <a:pt x="320576" y="160369"/>
                                </a:cubicBezTo>
                                <a:cubicBezTo>
                                  <a:pt x="320576" y="248930"/>
                                  <a:pt x="248796" y="320738"/>
                                  <a:pt x="160288" y="320738"/>
                                </a:cubicBezTo>
                                <a:cubicBezTo>
                                  <a:pt x="71781" y="320738"/>
                                  <a:pt x="0" y="248930"/>
                                  <a:pt x="0" y="160369"/>
                                </a:cubicBezTo>
                                <a:close/>
                              </a:path>
                            </a:pathLst>
                          </a:custGeom>
                          <a:ln w="1107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2733029" y="7307598"/>
                            <a:ext cx="339314" cy="162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436E35" w14:textId="77777777" w:rsidR="00FA3A81" w:rsidRDefault="00FA3A81" w:rsidP="00FA3A81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19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Shape 216"/>
                        <wps:cNvSpPr/>
                        <wps:spPr>
                          <a:xfrm>
                            <a:off x="3202484" y="227357"/>
                            <a:ext cx="0" cy="207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967">
                                <a:moveTo>
                                  <a:pt x="0" y="0"/>
                                </a:moveTo>
                                <a:lnTo>
                                  <a:pt x="0" y="207967"/>
                                </a:lnTo>
                              </a:path>
                            </a:pathLst>
                          </a:custGeom>
                          <a:ln w="1107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3163492" y="425574"/>
                            <a:ext cx="77984" cy="117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984" h="117003">
                                <a:moveTo>
                                  <a:pt x="0" y="0"/>
                                </a:moveTo>
                                <a:lnTo>
                                  <a:pt x="77984" y="0"/>
                                </a:lnTo>
                                <a:lnTo>
                                  <a:pt x="38992" y="1170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3202484" y="227357"/>
                            <a:ext cx="0" cy="207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967">
                                <a:moveTo>
                                  <a:pt x="0" y="0"/>
                                </a:moveTo>
                                <a:lnTo>
                                  <a:pt x="0" y="207967"/>
                                </a:lnTo>
                              </a:path>
                            </a:pathLst>
                          </a:custGeom>
                          <a:ln w="1107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3163492" y="425574"/>
                            <a:ext cx="77984" cy="117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984" h="117003">
                                <a:moveTo>
                                  <a:pt x="0" y="0"/>
                                </a:moveTo>
                                <a:lnTo>
                                  <a:pt x="77984" y="0"/>
                                </a:lnTo>
                                <a:lnTo>
                                  <a:pt x="38992" y="1170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1093150" y="3296679"/>
                            <a:ext cx="1016118" cy="597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118" h="597090">
                                <a:moveTo>
                                  <a:pt x="10161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97090"/>
                                </a:lnTo>
                              </a:path>
                            </a:pathLst>
                          </a:custGeom>
                          <a:ln w="1107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1054158" y="3884018"/>
                            <a:ext cx="77984" cy="117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984" h="117003">
                                <a:moveTo>
                                  <a:pt x="0" y="0"/>
                                </a:moveTo>
                                <a:lnTo>
                                  <a:pt x="77984" y="0"/>
                                </a:lnTo>
                                <a:lnTo>
                                  <a:pt x="38992" y="1170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8" name="Shape 4138"/>
                        <wps:cNvSpPr/>
                        <wps:spPr>
                          <a:xfrm>
                            <a:off x="1104781" y="3223552"/>
                            <a:ext cx="288796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796" h="146253">
                                <a:moveTo>
                                  <a:pt x="0" y="0"/>
                                </a:moveTo>
                                <a:lnTo>
                                  <a:pt x="288796" y="0"/>
                                </a:lnTo>
                                <a:lnTo>
                                  <a:pt x="288796" y="146253"/>
                                </a:lnTo>
                                <a:lnTo>
                                  <a:pt x="0" y="1462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1105999" y="3240990"/>
                            <a:ext cx="383759" cy="162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C60E00" w14:textId="77777777" w:rsidR="00FA3A81" w:rsidRDefault="00FA3A81" w:rsidP="00FA3A81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9" name="Shape 4139"/>
                        <wps:cNvSpPr/>
                        <wps:spPr>
                          <a:xfrm>
                            <a:off x="1775842" y="1345430"/>
                            <a:ext cx="2853395" cy="448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3395" h="448277">
                                <a:moveTo>
                                  <a:pt x="0" y="0"/>
                                </a:moveTo>
                                <a:lnTo>
                                  <a:pt x="2853395" y="0"/>
                                </a:lnTo>
                                <a:lnTo>
                                  <a:pt x="2853395" y="448277"/>
                                </a:lnTo>
                                <a:lnTo>
                                  <a:pt x="0" y="4482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1775842" y="1345430"/>
                            <a:ext cx="2853395" cy="448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3395" h="448277">
                                <a:moveTo>
                                  <a:pt x="0" y="448277"/>
                                </a:moveTo>
                                <a:lnTo>
                                  <a:pt x="2853395" y="448277"/>
                                </a:lnTo>
                                <a:lnTo>
                                  <a:pt x="28533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07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1861802" y="1439417"/>
                            <a:ext cx="3603901" cy="162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93B25B" w14:textId="5667F34C" w:rsidR="00FA3A81" w:rsidRDefault="00FA3A81" w:rsidP="00FA3A81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Sınav programı </w:t>
                              </w:r>
                              <w:r w:rsidR="00695771"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Müdürlüğün</w:t>
                              </w:r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 görevlendirdiği personel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2651279" y="1585892"/>
                            <a:ext cx="1435694" cy="162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ECA561" w14:textId="77777777" w:rsidR="00FA3A81" w:rsidRDefault="00FA3A81" w:rsidP="00FA3A81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tarafından hazırlanır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3734968" y="1585892"/>
                            <a:ext cx="33222" cy="162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61063F" w14:textId="77777777" w:rsidR="00FA3A81" w:rsidRDefault="00FA3A81" w:rsidP="00FA3A81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Shape 230"/>
                        <wps:cNvSpPr/>
                        <wps:spPr>
                          <a:xfrm>
                            <a:off x="3202484" y="990865"/>
                            <a:ext cx="0" cy="247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7301">
                                <a:moveTo>
                                  <a:pt x="0" y="0"/>
                                </a:moveTo>
                                <a:lnTo>
                                  <a:pt x="0" y="247301"/>
                                </a:lnTo>
                              </a:path>
                            </a:pathLst>
                          </a:custGeom>
                          <a:ln w="1107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3163492" y="1228416"/>
                            <a:ext cx="77984" cy="117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984" h="117003">
                                <a:moveTo>
                                  <a:pt x="0" y="0"/>
                                </a:moveTo>
                                <a:lnTo>
                                  <a:pt x="77984" y="0"/>
                                </a:lnTo>
                                <a:lnTo>
                                  <a:pt x="38992" y="1170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3202484" y="1793706"/>
                            <a:ext cx="0" cy="247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7411">
                                <a:moveTo>
                                  <a:pt x="0" y="0"/>
                                </a:moveTo>
                                <a:lnTo>
                                  <a:pt x="0" y="247411"/>
                                </a:lnTo>
                              </a:path>
                            </a:pathLst>
                          </a:custGeom>
                          <a:ln w="1107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3163492" y="2031368"/>
                            <a:ext cx="77984" cy="117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984" h="117003">
                                <a:moveTo>
                                  <a:pt x="0" y="0"/>
                                </a:moveTo>
                                <a:lnTo>
                                  <a:pt x="77984" y="0"/>
                                </a:lnTo>
                                <a:lnTo>
                                  <a:pt x="38992" y="1170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0" name="Shape 4140"/>
                        <wps:cNvSpPr/>
                        <wps:spPr>
                          <a:xfrm>
                            <a:off x="0" y="4001031"/>
                            <a:ext cx="2186432" cy="707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6432" h="707101">
                                <a:moveTo>
                                  <a:pt x="0" y="0"/>
                                </a:moveTo>
                                <a:lnTo>
                                  <a:pt x="2186432" y="0"/>
                                </a:lnTo>
                                <a:lnTo>
                                  <a:pt x="2186432" y="707101"/>
                                </a:lnTo>
                                <a:lnTo>
                                  <a:pt x="0" y="7071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0" y="4001031"/>
                            <a:ext cx="2186432" cy="707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6432" h="707101">
                                <a:moveTo>
                                  <a:pt x="0" y="707101"/>
                                </a:moveTo>
                                <a:lnTo>
                                  <a:pt x="2186432" y="707101"/>
                                </a:lnTo>
                                <a:lnTo>
                                  <a:pt x="21864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07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47012" y="4226537"/>
                            <a:ext cx="2826659" cy="162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CC9957" w14:textId="25715705" w:rsidR="00FA3A81" w:rsidRDefault="00FA3A81" w:rsidP="00FA3A81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Sınav programında </w:t>
                              </w:r>
                              <w:r w:rsidR="00C8302C"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yileştirme çalışması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911870" y="4372790"/>
                            <a:ext cx="449880" cy="162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FEA887" w14:textId="77777777" w:rsidR="00FA3A81" w:rsidRDefault="00FA3A81" w:rsidP="00FA3A81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yapılır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1251887" y="4372790"/>
                            <a:ext cx="33222" cy="162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2AC706" w14:textId="77777777" w:rsidR="00FA3A81" w:rsidRDefault="00FA3A81" w:rsidP="00FA3A81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Shape 240"/>
                        <wps:cNvSpPr/>
                        <wps:spPr>
                          <a:xfrm>
                            <a:off x="1765318" y="4908687"/>
                            <a:ext cx="2186433" cy="707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6433" h="707101">
                                <a:moveTo>
                                  <a:pt x="0" y="0"/>
                                </a:moveTo>
                                <a:lnTo>
                                  <a:pt x="2186433" y="0"/>
                                </a:lnTo>
                                <a:lnTo>
                                  <a:pt x="2186433" y="707101"/>
                                </a:lnTo>
                                <a:lnTo>
                                  <a:pt x="0" y="707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1765318" y="4908687"/>
                            <a:ext cx="2186433" cy="707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6433" h="707101">
                                <a:moveTo>
                                  <a:pt x="0" y="707100"/>
                                </a:moveTo>
                                <a:lnTo>
                                  <a:pt x="2186433" y="707101"/>
                                </a:lnTo>
                                <a:lnTo>
                                  <a:pt x="21864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07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2081132" y="5207873"/>
                            <a:ext cx="2075995" cy="162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FBFA3F" w14:textId="752DBF0B" w:rsidR="00FA3A81" w:rsidRDefault="00695771" w:rsidP="00FA3A81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Müdürlük</w:t>
                              </w:r>
                              <w:r w:rsidR="00FA3A81"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 tarafından onaylanır</w:t>
                              </w:r>
                              <w:r w:rsidR="00C8302C"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Shape 244"/>
                        <wps:cNvSpPr/>
                        <wps:spPr>
                          <a:xfrm>
                            <a:off x="2858535" y="5615788"/>
                            <a:ext cx="0" cy="331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1508">
                                <a:moveTo>
                                  <a:pt x="0" y="0"/>
                                </a:moveTo>
                                <a:lnTo>
                                  <a:pt x="0" y="331508"/>
                                </a:lnTo>
                              </a:path>
                            </a:pathLst>
                          </a:custGeom>
                          <a:ln w="1107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2819543" y="5937545"/>
                            <a:ext cx="77984" cy="117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984" h="117003">
                                <a:moveTo>
                                  <a:pt x="0" y="0"/>
                                </a:moveTo>
                                <a:lnTo>
                                  <a:pt x="77984" y="0"/>
                                </a:lnTo>
                                <a:lnTo>
                                  <a:pt x="38992" y="1170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1093150" y="4708132"/>
                            <a:ext cx="564941" cy="5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941" h="554100">
                                <a:moveTo>
                                  <a:pt x="0" y="0"/>
                                </a:moveTo>
                                <a:lnTo>
                                  <a:pt x="0" y="554100"/>
                                </a:lnTo>
                                <a:lnTo>
                                  <a:pt x="564941" y="554100"/>
                                </a:lnTo>
                              </a:path>
                            </a:pathLst>
                          </a:custGeom>
                          <a:ln w="1107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1648342" y="5223232"/>
                            <a:ext cx="116976" cy="78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976" h="78001">
                                <a:moveTo>
                                  <a:pt x="0" y="0"/>
                                </a:moveTo>
                                <a:lnTo>
                                  <a:pt x="116976" y="39001"/>
                                </a:lnTo>
                                <a:lnTo>
                                  <a:pt x="0" y="780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1" name="Shape 4141"/>
                        <wps:cNvSpPr/>
                        <wps:spPr>
                          <a:xfrm>
                            <a:off x="1765318" y="6054504"/>
                            <a:ext cx="2186433" cy="707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6433" h="707100">
                                <a:moveTo>
                                  <a:pt x="0" y="0"/>
                                </a:moveTo>
                                <a:lnTo>
                                  <a:pt x="2186433" y="0"/>
                                </a:lnTo>
                                <a:lnTo>
                                  <a:pt x="2186433" y="707100"/>
                                </a:lnTo>
                                <a:lnTo>
                                  <a:pt x="0" y="707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1765318" y="6054504"/>
                            <a:ext cx="2186433" cy="707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6433" h="707100">
                                <a:moveTo>
                                  <a:pt x="0" y="707100"/>
                                </a:moveTo>
                                <a:lnTo>
                                  <a:pt x="2186433" y="707100"/>
                                </a:lnTo>
                                <a:lnTo>
                                  <a:pt x="21864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07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1898357" y="6208156"/>
                            <a:ext cx="2592806" cy="162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D83D93" w14:textId="38F01FF7" w:rsidR="00FA3A81" w:rsidRDefault="00695771" w:rsidP="00FA3A81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Sınav programının onaylı hali birim</w:t>
                              </w:r>
                              <w:bookmarkStart w:id="0" w:name="_GoBack"/>
                              <w:bookmarkEnd w:id="0"/>
                              <w:r w:rsidR="00FA3A81"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2017991" y="6354631"/>
                            <a:ext cx="2272898" cy="162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12C88A" w14:textId="77777777" w:rsidR="00FA3A81" w:rsidRDefault="00FA3A81" w:rsidP="00FA3A81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web sayfasında Web güncelleme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2006360" y="6500928"/>
                            <a:ext cx="2246483" cy="162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29CEAA" w14:textId="77777777" w:rsidR="00FA3A81" w:rsidRDefault="00FA3A81" w:rsidP="00FA3A81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sorumlusu tarafından yayınlanır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" name="Rectangle 254"/>
                        <wps:cNvSpPr/>
                        <wps:spPr>
                          <a:xfrm>
                            <a:off x="3691213" y="6500928"/>
                            <a:ext cx="33222" cy="162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3659A5" w14:textId="77777777" w:rsidR="00FA3A81" w:rsidRDefault="00FA3A81" w:rsidP="00FA3A81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Shape 255"/>
                        <wps:cNvSpPr/>
                        <wps:spPr>
                          <a:xfrm>
                            <a:off x="2858535" y="6761604"/>
                            <a:ext cx="0" cy="331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1474">
                                <a:moveTo>
                                  <a:pt x="0" y="0"/>
                                </a:moveTo>
                                <a:lnTo>
                                  <a:pt x="0" y="331474"/>
                                </a:lnTo>
                              </a:path>
                            </a:pathLst>
                          </a:custGeom>
                          <a:ln w="1107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2819543" y="7083328"/>
                            <a:ext cx="77984" cy="117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984" h="117002">
                                <a:moveTo>
                                  <a:pt x="0" y="0"/>
                                </a:moveTo>
                                <a:lnTo>
                                  <a:pt x="77984" y="0"/>
                                </a:lnTo>
                                <a:lnTo>
                                  <a:pt x="38992" y="1170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2" name="Shape 4142"/>
                        <wps:cNvSpPr/>
                        <wps:spPr>
                          <a:xfrm>
                            <a:off x="1775842" y="2148271"/>
                            <a:ext cx="2853395" cy="448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3395" h="448277">
                                <a:moveTo>
                                  <a:pt x="0" y="0"/>
                                </a:moveTo>
                                <a:lnTo>
                                  <a:pt x="2853395" y="0"/>
                                </a:lnTo>
                                <a:lnTo>
                                  <a:pt x="2853395" y="448277"/>
                                </a:lnTo>
                                <a:lnTo>
                                  <a:pt x="0" y="4482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1775842" y="2148271"/>
                            <a:ext cx="2853395" cy="448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3395" h="448277">
                                <a:moveTo>
                                  <a:pt x="0" y="448277"/>
                                </a:moveTo>
                                <a:lnTo>
                                  <a:pt x="2853395" y="448277"/>
                                </a:lnTo>
                                <a:lnTo>
                                  <a:pt x="28533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07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1924610" y="2169360"/>
                            <a:ext cx="3436181" cy="162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CC444A" w14:textId="71F01F90" w:rsidR="00FA3A81" w:rsidRDefault="00FA3A81" w:rsidP="00FA3A81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Hazırlanan sınav programı taslağı </w:t>
                              </w:r>
                              <w:r w:rsidR="00695771"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birimin</w:t>
                              </w:r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 web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2021757" y="2316049"/>
                            <a:ext cx="3177683" cy="162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B6ABDE" w14:textId="77777777" w:rsidR="00FA3A81" w:rsidRDefault="00FA3A81" w:rsidP="00FA3A81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sayfasında web sorumlusu tarafından kontrol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2545823" y="2462087"/>
                            <a:ext cx="1716385" cy="162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220905" w14:textId="77777777" w:rsidR="00FA3A81" w:rsidRDefault="00FA3A81" w:rsidP="00FA3A81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edilmek üzere yayınlanır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" name="Rectangle 263"/>
                        <wps:cNvSpPr/>
                        <wps:spPr>
                          <a:xfrm>
                            <a:off x="3840424" y="2462087"/>
                            <a:ext cx="33298" cy="162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F6BB85" w14:textId="77777777" w:rsidR="00FA3A81" w:rsidRDefault="00FA3A81" w:rsidP="00FA3A81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" name="Shape 264"/>
                        <wps:cNvSpPr/>
                        <wps:spPr>
                          <a:xfrm>
                            <a:off x="3202484" y="2596547"/>
                            <a:ext cx="0" cy="89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082">
                                <a:moveTo>
                                  <a:pt x="0" y="0"/>
                                </a:moveTo>
                                <a:lnTo>
                                  <a:pt x="0" y="89082"/>
                                </a:lnTo>
                              </a:path>
                            </a:pathLst>
                          </a:custGeom>
                          <a:ln w="1107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3163492" y="2675878"/>
                            <a:ext cx="77984" cy="117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984" h="117003">
                                <a:moveTo>
                                  <a:pt x="0" y="0"/>
                                </a:moveTo>
                                <a:lnTo>
                                  <a:pt x="77984" y="0"/>
                                </a:lnTo>
                                <a:lnTo>
                                  <a:pt x="38992" y="1170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4058979" y="3296679"/>
                            <a:ext cx="1606426" cy="1965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6426" h="1965554">
                                <a:moveTo>
                                  <a:pt x="236721" y="0"/>
                                </a:moveTo>
                                <a:lnTo>
                                  <a:pt x="1606426" y="0"/>
                                </a:lnTo>
                                <a:lnTo>
                                  <a:pt x="1606426" y="1965554"/>
                                </a:lnTo>
                                <a:lnTo>
                                  <a:pt x="0" y="1965554"/>
                                </a:lnTo>
                              </a:path>
                            </a:pathLst>
                          </a:custGeom>
                          <a:ln w="1107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3951751" y="5223232"/>
                            <a:ext cx="116976" cy="78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976" h="78001">
                                <a:moveTo>
                                  <a:pt x="116976" y="0"/>
                                </a:moveTo>
                                <a:lnTo>
                                  <a:pt x="116976" y="78001"/>
                                </a:lnTo>
                                <a:lnTo>
                                  <a:pt x="0" y="39001"/>
                                </a:lnTo>
                                <a:lnTo>
                                  <a:pt x="11697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3" name="Shape 4143"/>
                        <wps:cNvSpPr/>
                        <wps:spPr>
                          <a:xfrm>
                            <a:off x="5549315" y="4378287"/>
                            <a:ext cx="232158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158" h="146253">
                                <a:moveTo>
                                  <a:pt x="0" y="0"/>
                                </a:moveTo>
                                <a:lnTo>
                                  <a:pt x="232158" y="0"/>
                                </a:lnTo>
                                <a:lnTo>
                                  <a:pt x="232158" y="146253"/>
                                </a:lnTo>
                                <a:lnTo>
                                  <a:pt x="0" y="1462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5554632" y="4396612"/>
                            <a:ext cx="305160" cy="162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871346" w14:textId="77777777" w:rsidR="00FA3A81" w:rsidRDefault="00FA3A81" w:rsidP="00FA3A81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748" o:spid="_x0000_s1026" style="width:453.6pt;height:589.85pt;mso-position-horizontal-relative:char;mso-position-vertical-relative:line" coordsize="57840,75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">
                <v:shape id="Shape 198" o:spid="_x0000_s1027" style="position:absolute;left:28457;width:7134;height:2273;visibility:visible;mso-wrap-style:square;v-text-anchor:top" coordsize="713376,227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VvZcYA&#10;AADcAAAADwAAAGRycy9kb3ducmV2LnhtbESPT2vCQBDF7wW/wzJCb3VjKSVGVxGh0FoU/HcfsmMS&#10;zM7G7GrSfvrOoeBthvfmvd/MFr2r1Z3aUHk2MB4loIhzbysuDBwPHy8pqBCRLdaeycAPBVjMB08z&#10;zKzveEf3fSyUhHDI0EAZY5NpHfKSHIaRb4hFO/vWYZS1LbRtsZNwV+vXJHnXDiuWhhIbWpWUX/Y3&#10;Z2CTji9p5zfVdvu9/n1b306Tr+vJmOdhv5yCitTHh/n/+tMK/kRo5RmZQM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RVvZcYAAADcAAAADwAAAAAAAAAAAAAAAACYAgAAZHJz&#10;L2Rvd25yZXYueG1sUEsFBgAAAAAEAAQA9QAAAIsDAAAAAA==&#10;" path="m113653,l599724,v62697,,113652,50856,113652,113679c713376,176390,662421,227357,599724,227357r-486071,c50845,227357,,176390,,113679,,50856,50845,,113653,xe" fillcolor="#c0504d [3205]" stroked="f" strokeweight="0">
                  <v:stroke miterlimit="83231f" joinstyle="miter"/>
                  <v:path arrowok="t" textboxrect="0,0,713376,227357"/>
                </v:shape>
                <v:shape id="Shape 199" o:spid="_x0000_s1028" style="position:absolute;left:28457;width:7134;height:2273;visibility:visible;mso-wrap-style:square;v-text-anchor:top" coordsize="713376,227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DVIcEA&#10;AADcAAAADwAAAGRycy9kb3ducmV2LnhtbERPS4vCMBC+C/6HMII3m+6CUrtGKcKC3tbHxdvQzLZd&#10;m0lt0tr990YQvM3H95zVZjC16Kl1lWUFH1EMgji3uuJCwfn0PUtAOI+ssbZMCv7JwWY9Hq0w1fbO&#10;B+qPvhAhhF2KCkrvm1RKl5dk0EW2IQ7cr20N+gDbQuoW7yHc1PIzjhfSYMWhocSGtiXl12NnFCS6&#10;y27XfD50P3Ft/jK37w/JRanpZMi+QHga/Fv8cu90mL9cwvOZcIF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g1SHBAAAA3AAAAA8AAAAAAAAAAAAAAAAAmAIAAGRycy9kb3du&#10;cmV2LnhtbFBLBQYAAAAABAAEAPUAAACGAwAAAAA=&#10;" path="m113653,227357r486071,c662421,227357,713376,176390,713376,113679,713376,50856,662421,,599724,l113653,c50845,,,50856,,113679v,62711,50845,113678,113653,113678xe" filled="f" strokeweight=".30769mm">
                  <v:stroke endcap="round"/>
                  <v:path arrowok="t" textboxrect="0,0,713376,227357"/>
                </v:shape>
                <v:rect id="Rectangle 200" o:spid="_x0000_s1029" style="position:absolute;left:29669;top:553;width:6316;height:1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6NNsUA&#10;AADcAAAADwAAAGRycy9kb3ducmV2LnhtbESPT2vCQBTE70K/w/IKvemmPRSTuobQP+jRGkF7e2Sf&#10;2WD2bchuTeqn7wqCx2FmfsMs8tG24ky9bxwreJ4lIIgrpxuuFezKr+kchA/IGlvHpOCPPOTLh8kC&#10;M+0G/qbzNtQiQthnqMCE0GVS+sqQRT9zHXH0jq63GKLsa6l7HCLctvIlSV6lxYbjgsGO3g1Vp+2v&#10;VbCad8Vh7S5D3X7+rPabffpRpkGpp8exeAMRaAz38K291goiEa5n4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Ho02xQAAANwAAAAPAAAAAAAAAAAAAAAAAJgCAABkcnMv&#10;ZG93bnJldi54bWxQSwUGAAAAAAQABAD1AAAAigMAAAAA&#10;" filled="f" stroked="f">
                  <v:textbox inset="0,0,0,0">
                    <w:txbxContent>
                      <w:p w14:paraId="4E1D4AD3" w14:textId="77777777" w:rsidR="00FA3A81" w:rsidRDefault="00FA3A81" w:rsidP="00FA3A81">
                        <w:r>
                          <w:rPr>
                            <w:rFonts w:ascii="Cambria" w:eastAsia="Cambria" w:hAnsi="Cambria" w:cs="Cambria"/>
                            <w:b/>
                            <w:sz w:val="19"/>
                          </w:rPr>
                          <w:t>Başlama</w:t>
                        </w:r>
                      </w:p>
                    </w:txbxContent>
                  </v:textbox>
                </v:rect>
                <v:shape id="Shape 4137" o:spid="_x0000_s1030" style="position:absolute;left:17758;top:5425;width:28534;height:4483;visibility:visible;mso-wrap-style:square;v-text-anchor:top" coordsize="2853395,448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jk2MkA&#10;AADdAAAADwAAAGRycy9kb3ducmV2LnhtbESP3WrCQBSE7wXfYTmCN1I3arE2dZUiCEKh4g+03h2y&#10;p0lo9mzYXZPYp+8WhF4OM/MNs1x3phINOV9aVjAZJyCIM6tLzhWcT9uHBQgfkDVWlknBjTysV/3e&#10;ElNtWz5Qcwy5iBD2KSooQqhTKX1WkEE/tjVx9L6sMxiidLnUDtsIN5WcJslcGiw5LhRY06ag7Pt4&#10;NQoO3fzTlfb9ev5ZjPaXt4/t6fJcKTUcdK8vIAJ14T98b++0gsfJ7An+3sQnIF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gmjk2MkAAADdAAAADwAAAAAAAAAAAAAAAACYAgAA&#10;ZHJzL2Rvd25yZXYueG1sUEsFBgAAAAAEAAQA9QAAAI4DAAAAAA==&#10;" path="m,l2853395,r,448277l,448277,,e" fillcolor="#a5a5a5 [2092]" stroked="f" strokeweight="0">
                  <v:stroke endcap="round"/>
                  <v:path arrowok="t" textboxrect="0,0,2853395,448277"/>
                </v:shape>
                <v:shape id="Shape 202" o:spid="_x0000_s1031" style="position:absolute;left:17758;top:5425;width:28534;height:4483;visibility:visible;mso-wrap-style:square;v-text-anchor:top" coordsize="2853395,448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0/78EA&#10;AADcAAAADwAAAGRycy9kb3ducmV2LnhtbESP3YrCMBSE7wXfIRzBO02tINI1yrIg+IOCtd4fmmNb&#10;tjkpTdT69kYQvBxm5htmsepMLe7Uusqygsk4AkGcW11xoSA7r0dzEM4ja6wtk4InOVgt+70FJto+&#10;+ET31BciQNglqKD0vkmkdHlJBt3YNsTBu9rWoA+yLaRu8RHgppZxFM2kwYrDQokN/ZWU/6c3owCb&#10;OJPHC+N0mtuMd4fj9rq/KTUcdL8/IDx1/hv+tDdaQRzF8D4Tj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dP+/BAAAA3AAAAA8AAAAAAAAAAAAAAAAAmAIAAGRycy9kb3du&#10;cmV2LnhtbFBLBQYAAAAABAAEAPUAAACGAwAAAAA=&#10;" path="m,448277r2853395,l2853395,,,,,448277xe" filled="f" strokeweight=".30769mm">
                  <v:stroke endcap="round"/>
                  <v:path arrowok="t" textboxrect="0,0,2853395,448277"/>
                </v:shape>
                <v:rect id="Rectangle 204" o:spid="_x0000_s1032" style="position:absolute;left:19091;top:5624;width:34806;height:1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WLNcYA&#10;AADcAAAADwAAAGRycy9kb3ducmV2LnhtbESPT2vCQBTE7wW/w/KE3pqNQYqmriL+QY+tCmlvj+xr&#10;Esy+Ddk1SfvpuwXB4zAzv2EWq8HUoqPWVZYVTKIYBHFudcWFgst5/zID4TyyxtoyKfghB6vl6GmB&#10;qbY9f1B38oUIEHYpKii9b1IpXV6SQRfZhjh437Y16INsC6lb7APc1DKJ41dpsOKwUGJDm5Ly6+lm&#10;FBxmzfrzaH/7ot59HbL3bL49z71Sz+Nh/QbC0+Af4Xv7qBUk8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WLNcYAAADcAAAADwAAAAAAAAAAAAAAAACYAgAAZHJz&#10;L2Rvd25yZXYueG1sUEsFBgAAAAAEAAQA9QAAAIsDAAAAAA==&#10;" filled="f" stroked="f">
                  <v:textbox inset="0,0,0,0">
                    <w:txbxContent>
                      <w:p w14:paraId="42479C73" w14:textId="3D3866A4" w:rsidR="00FA3A81" w:rsidRDefault="00695771" w:rsidP="00FA3A81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Müdürlük</w:t>
                        </w:r>
                        <w:r w:rsidR="00FA3A81"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 tarafından akademik takvimde belirtilen </w:t>
                        </w:r>
                      </w:p>
                    </w:txbxContent>
                  </v:textbox>
                </v:rect>
                <v:rect id="Rectangle 205" o:spid="_x0000_s1033" style="position:absolute;left:19102;top:7092;width:34718;height:16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kursYA&#10;AADcAAAADwAAAGRycy9kb3ducmV2LnhtbESPT2vCQBTE7wW/w/KE3pqNAYumriL+QY+tCmlvj+xr&#10;Esy+Ddk1SfvpuwXB4zAzv2EWq8HUoqPWVZYVTKIYBHFudcWFgst5/zID4TyyxtoyKfghB6vl6GmB&#10;qbY9f1B38oUIEHYpKii9b1IpXV6SQRfZhjh437Y16INsC6lb7APc1DKJ41dpsOKwUGJDm5Ly6+lm&#10;FBxmzfrzaH/7ot59HbL3bL49z71Sz+Nh/QbC0+Af4Xv7qBUk8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kursYAAADcAAAADwAAAAAAAAAAAAAAAACYAgAAZHJz&#10;L2Rvd25yZXYueG1sUEsFBgAAAAAEAAQA9QAAAIsDAAAAAA==&#10;" filled="f" stroked="f">
                  <v:textbox inset="0,0,0,0">
                    <w:txbxContent>
                      <w:p w14:paraId="3836C057" w14:textId="77777777" w:rsidR="00FA3A81" w:rsidRDefault="00FA3A81" w:rsidP="00FA3A81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sınav tarihleri dikkate alınarak sınav programının </w:t>
                        </w:r>
                      </w:p>
                    </w:txbxContent>
                  </v:textbox>
                </v:rect>
                <v:rect id="Rectangle 206" o:spid="_x0000_s1034" style="position:absolute;left:21127;top:8552;width:28712;height:1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uw2cYA&#10;AADc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UQJ/Z8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uw2cYAAADcAAAADwAAAAAAAAAAAAAAAACYAgAAZHJz&#10;L2Rvd25yZXYueG1sUEsFBgAAAAAEAAQA9QAAAIsDAAAAAA==&#10;" filled="f" stroked="f">
                  <v:textbox inset="0,0,0,0">
                    <w:txbxContent>
                      <w:p w14:paraId="17451CFF" w14:textId="77777777" w:rsidR="00FA3A81" w:rsidRDefault="00FA3A81" w:rsidP="00FA3A81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hazırlanması için personel görevlendirilir</w:t>
                        </w:r>
                      </w:p>
                    </w:txbxContent>
                  </v:textbox>
                </v:rect>
                <v:rect id="Rectangle 207" o:spid="_x0000_s1035" style="position:absolute;left:42735;top:8552;width:333;height:1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VQsYA&#10;AADcAAAADwAAAGRycy9kb3ducmV2LnhtbESPT2vCQBTE7wW/w/KE3pqNOVhNXUX8gx5bFdLeHtnX&#10;JJh9G7JrkvbTdwuCx2FmfsMsVoOpRUetqywrmEQxCOLc6ooLBZfz/mUGwnlkjbVlUvBDDlbL0dMC&#10;U217/qDu5AsRIOxSVFB636RSurwkgy6yDXHwvm1r0AfZFlK32Ae4qWUSx1NpsOKwUGJDm5Ly6+lm&#10;FBxmzfrzaH/7ot59HbL3bL49z71Sz+Nh/QbC0+Af4Xv7qBUk8Sv8nw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cVQsYAAADcAAAADwAAAAAAAAAAAAAAAACYAgAAZHJz&#10;L2Rvd25yZXYueG1sUEsFBgAAAAAEAAQA9QAAAIsDAAAAAA==&#10;" filled="f" stroked="f">
                  <v:textbox inset="0,0,0,0">
                    <w:txbxContent>
                      <w:p w14:paraId="3E099C5E" w14:textId="77777777" w:rsidR="00FA3A81" w:rsidRDefault="00FA3A81" w:rsidP="00FA3A81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.</w:t>
                        </w:r>
                      </w:p>
                    </w:txbxContent>
                  </v:textbox>
                </v:rect>
                <v:shape id="Shape 208" o:spid="_x0000_s1036" style="position:absolute;left:21092;top:27928;width:21865;height:10076;visibility:visible;mso-wrap-style:square;v-text-anchor:top" coordsize="2186432,1007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8sJ8UA&#10;AADcAAAADwAAAGRycy9kb3ducmV2LnhtbERPy2rCQBTdF/oPwy10U3SiSLExE9HSii5cNFXE3W3m&#10;5kEzd0Jm1OjXO4tCl4fzTua9acSZOldbVjAaRiCIc6trLhXsvj8HUxDOI2tsLJOCKzmYp48PCcba&#10;XviLzpkvRQhhF6OCyvs2ltLlFRl0Q9sSB66wnUEfYFdK3eElhJtGjqPoVRqsOTRU2NJ7RflvdjIK&#10;Xibl6u22OG7sdr86TD6Kflr8LJV6fuoXMxCeev8v/nOvtYJxFNaGM+EIyP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vywnxQAAANwAAAAPAAAAAAAAAAAAAAAAAJgCAABkcnMv&#10;ZG93bnJldi54bWxQSwUGAAAAAAQABAD1AAAAigMAAAAA&#10;" path="m1093216,l2186432,503798,1093216,1007596,,503798,1093216,xe" fillcolor="#c0504d [3205]" stroked="f" strokeweight="0">
                  <v:stroke endcap="round"/>
                  <v:path arrowok="t" textboxrect="0,0,2186432,1007596"/>
                </v:shape>
                <v:shape id="Shape 209" o:spid="_x0000_s1037" style="position:absolute;left:21092;top:27928;width:21865;height:10076;visibility:visible;mso-wrap-style:square;v-text-anchor:top" coordsize="2186432,1007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4kt8YA&#10;AADcAAAADwAAAGRycy9kb3ducmV2LnhtbESPQWvCQBSE70L/w/KE3nSj0JLGbETUltrSQxNBj4/s&#10;MwnNvg3Zrab/3i0IHoeZ+YZJl4NpxZl611hWMJtGIIhLqxuuFOyL10kMwnlkja1lUvBHDpbZwyjF&#10;RNsLf9M595UIEHYJKqi97xIpXVmTQTe1HXHwTrY36IPsK6l7vAS4aeU8ip6lwYbDQo0drWsqf/Jf&#10;o8C2q7eiiOPNF30eyqfjZv+xy7dKPY6H1QKEp8Hfw7f2u1Ywj17g/0w4AjK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4kt8YAAADcAAAADwAAAAAAAAAAAAAAAACYAgAAZHJz&#10;L2Rvd25yZXYueG1sUEsFBgAAAAAEAAQA9QAAAIsDAAAAAA==&#10;" path="m,503798l1093216,,2186432,503798,1093216,1007596,,503798xe" filled="f" strokeweight=".30769mm">
                  <v:stroke endcap="round"/>
                  <v:path arrowok="t" textboxrect="0,0,2186432,1007596"/>
                </v:shape>
                <v:rect id="Rectangle 210" o:spid="_x0000_s1038" style="position:absolute;left:24826;top:31678;width:19637;height:16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cb68IA&#10;AADcAAAADwAAAGRycy9kb3ducmV2LnhtbERPy4rCMBTdD/gP4QruxlQXotVYig90OWMHHHeX5toW&#10;m5vSRFvn6ycLweXhvFdJb2rxoNZVlhVMxhEI4tzqigsFP9n+cw7CeWSNtWVS8CQHyXrwscJY246/&#10;6XHyhQgh7GJUUHrfxFK6vCSDbmwb4sBdbWvQB9gWUrfYhXBTy2kUzaTBikNDiQ1tSspvp7tRcJg3&#10;6e/R/nVFvbsczl/nxTZbeKVGwz5dgvDU+7f45T5qBdNJmB/Oh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xxvrwgAAANwAAAAPAAAAAAAAAAAAAAAAAJgCAABkcnMvZG93&#10;bnJldi54bWxQSwUGAAAAAAQABAD1AAAAhwMAAAAA&#10;" filled="f" stroked="f">
                  <v:textbox inset="0,0,0,0">
                    <w:txbxContent>
                      <w:p w14:paraId="22B786E8" w14:textId="77777777" w:rsidR="00FA3A81" w:rsidRDefault="00FA3A81" w:rsidP="00FA3A81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Sınav programında çakışma </w:t>
                        </w:r>
                      </w:p>
                    </w:txbxContent>
                  </v:textbox>
                </v:rect>
                <v:rect id="Rectangle 211" o:spid="_x0000_s1039" style="position:absolute;left:25067;top:33141;width:17943;height:16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u+cMQA&#10;AADcAAAADwAAAGRycy9kb3ducmV2LnhtbESPQYvCMBSE78L+h/AWvGlaD6LVKLKr6HHVha63R/Ns&#10;i81LaaKt++uNIHgcZuYbZr7sTCVu1LjSsoJ4GIEgzqwuOVfwe9wMJiCcR9ZYWSYFd3KwXHz05pho&#10;2/KebgefiwBhl6CCwvs6kdJlBRl0Q1sTB+9sG4M+yCaXusE2wE0lR1E0lgZLDgsF1vRVUHY5XI2C&#10;7aRe/e3sf5tX69M2/Umn38epV6r/2a1mIDx1/h1+tXdawSiO4XkmHA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LvnDEAAAA3AAAAA8AAAAAAAAAAAAAAAAAmAIAAGRycy9k&#10;b3ducmV2LnhtbFBLBQYAAAAABAAEAPUAAACJAwAAAAA=&#10;" filled="f" stroked="f">
                  <v:textbox inset="0,0,0,0">
                    <w:txbxContent>
                      <w:p w14:paraId="440C5323" w14:textId="77777777" w:rsidR="00FA3A81" w:rsidRDefault="00FA3A81" w:rsidP="00FA3A81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olmadığı teyit ediliyor mu</w:t>
                        </w:r>
                      </w:p>
                    </w:txbxContent>
                  </v:textbox>
                </v:rect>
                <v:rect id="Rectangle 212" o:spid="_x0000_s1040" style="position:absolute;left:38529;top:33141;width:684;height:16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kgB8UA&#10;AADcAAAADwAAAGRycy9kb3ducmV2LnhtbESPT4vCMBTE74LfIbyFvWlqD6Jdo8iq6HH9A3Vvj+bZ&#10;FpuX0kTb3U9vBMHjMDO/YWaLzlTiTo0rLSsYDSMQxJnVJecKTsfNYALCeWSNlWVS8EcOFvN+b4aJ&#10;ti3v6X7wuQgQdgkqKLyvEyldVpBBN7Q1cfAutjHog2xyqRtsA9xUMo6isTRYclgosKbvgrLr4WYU&#10;bCf18ryz/21erX+36U86XR2nXqnPj275BcJT59/hV3unFcSjGJ5nw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SAHxQAAANwAAAAPAAAAAAAAAAAAAAAAAJgCAABkcnMv&#10;ZG93bnJldi54bWxQSwUGAAAAAAQABAD1AAAAigMAAAAA&#10;" filled="f" stroked="f">
                  <v:textbox inset="0,0,0,0">
                    <w:txbxContent>
                      <w:p w14:paraId="12B7CD97" w14:textId="77777777" w:rsidR="00FA3A81" w:rsidRDefault="00FA3A81" w:rsidP="00FA3A81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?</w:t>
                        </w:r>
                      </w:p>
                    </w:txbxContent>
                  </v:textbox>
                </v:rect>
                <v:shape id="Shape 213" o:spid="_x0000_s1041" style="position:absolute;left:26982;top:72003;width:3206;height:3207;visibility:visible;mso-wrap-style:square;v-text-anchor:top" coordsize="320576,320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lIhsMA&#10;AADcAAAADwAAAGRycy9kb3ducmV2LnhtbESPQYvCMBSE7wv+h/AEb2uqCyLVKCKIshfZ6sXbo3mm&#10;xealNKmt/nqzIHgcZuYbZrnubSXu1PjSsYLJOAFBnDtdslFwPu2+5yB8QNZYOSYFD/KwXg2+lphq&#10;1/Ef3bNgRISwT1FBEUKdSunzgiz6sauJo3d1jcUQZWOkbrCLcFvJaZLMpMWS40KBNW0Lym9ZaxUY&#10;o/Pr/vd4OfTPxy7rzu381rZKjYb9ZgEiUB8+4Xf7oBVMJz/wfyYe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lIhsMAAADcAAAADwAAAAAAAAAAAAAAAACYAgAAZHJzL2Rv&#10;d25yZXYueG1sUEsFBgAAAAAEAAQA9QAAAIgDAAAAAA==&#10;" path="m160288,v88508,,160288,71797,160288,160369c320576,248930,248796,320738,160288,320738,71781,320738,,248930,,160369,,71797,71781,,160288,xe" fillcolor="#c0504d [3205]" stroked="f" strokeweight="0">
                  <v:stroke endcap="round"/>
                  <v:path arrowok="t" textboxrect="0,0,320576,320738"/>
                </v:shape>
                <v:shape id="Shape 214" o:spid="_x0000_s1042" style="position:absolute;left:26982;top:72003;width:3206;height:3207;visibility:visible;mso-wrap-style:square;v-text-anchor:top" coordsize="320576,320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WCN8QA&#10;AADcAAAADwAAAGRycy9kb3ducmV2LnhtbESP0WrCQBRE3wX/YblC33Rj1FBSV1FB6IvUpv2Ay+41&#10;iWbvhuyq0a/vFgp9HGbmDLNc97YRN+p87VjBdJKAINbO1Fwq+P7aj19B+IBssHFMCh7kYb0aDpaY&#10;G3fnT7oVoRQRwj5HBVUIbS6l1xVZ9BPXEkfv5DqLIcqulKbDe4TbRqZJkkmLNceFClvaVaQvxdUq&#10;+Mi04WzrNol8pv15VrfHg14o9TLqN28gAvXhP/zXfjcK0ukcfs/EI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VgjfEAAAA3AAAAA8AAAAAAAAAAAAAAAAAmAIAAGRycy9k&#10;b3ducmV2LnhtbFBLBQYAAAAABAAEAPUAAACJAwAAAAA=&#10;" path="m,160369c,71797,71781,,160288,v88508,,160288,71797,160288,160369c320576,248930,248796,320738,160288,320738,71781,320738,,248930,,160369xe" filled="f" strokeweight=".30769mm">
                  <v:stroke endcap="round"/>
                  <v:path arrowok="t" textboxrect="0,0,320576,320738"/>
                </v:shape>
                <v:rect id="Rectangle 215" o:spid="_x0000_s1043" style="position:absolute;left:27330;top:73075;width:3393;height:1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C4c8QA&#10;AADcAAAADwAAAGRycy9kb3ducmV2LnhtbESPQYvCMBSE74L/ITxhb5oqKFqNIrqix10rqLdH82yL&#10;zUtpsrbrr98sCB6HmfmGWaxaU4oH1a6wrGA4iEAQp1YXnCk4Jbv+FITzyBpLy6Tglxyslt3OAmNt&#10;G/6mx9FnIkDYxagg976KpXRpTgbdwFbEwbvZ2qAPss6krrEJcFPKURRNpMGCw0KOFW1ySu/HH6Ng&#10;P63Wl4N9Nln5ed2fv86zbTLzSn302vUchKfWv8Ov9kErGA3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wuHPEAAAA3AAAAA8AAAAAAAAAAAAAAAAAmAIAAGRycy9k&#10;b3ducmV2LnhtbFBLBQYAAAAABAAEAPUAAACJAwAAAAA=&#10;" filled="f" stroked="f">
                  <v:textbox inset="0,0,0,0">
                    <w:txbxContent>
                      <w:p w14:paraId="0F436E35" w14:textId="77777777" w:rsidR="00FA3A81" w:rsidRDefault="00FA3A81" w:rsidP="00FA3A81">
                        <w:r>
                          <w:rPr>
                            <w:rFonts w:ascii="Cambria" w:eastAsia="Cambria" w:hAnsi="Cambria" w:cs="Cambria"/>
                            <w:b/>
                            <w:sz w:val="19"/>
                          </w:rPr>
                          <w:t>Bitiş</w:t>
                        </w:r>
                      </w:p>
                    </w:txbxContent>
                  </v:textbox>
                </v:rect>
                <v:shape id="Shape 216" o:spid="_x0000_s1044" style="position:absolute;left:32024;top:2273;width:0;height:2080;visibility:visible;mso-wrap-style:square;v-text-anchor:top" coordsize="0,207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oSkMQA&#10;AADcAAAADwAAAGRycy9kb3ducmV2LnhtbESPzWrDMBCE74G+g9hCb7HsUEzqRgmmtOBTIT+UHhdr&#10;YzuxVsJSY/vtq0Chx2FmvmE2u8n04kaD7ywryJIUBHFtdceNgtPxY7kG4QOyxt4yKZjJw277sNhg&#10;oe3Ie7odQiMihH2BCtoQXCGlr1sy6BPriKN3toPBEOXQSD3gGOGml6s0zaXBjuNCi47eWqqvhx+j&#10;4Dm4b/4qq5TGy5Xc+/w5veSk1NPjVL6CCDSF//Bfu9IKVlkO9zPxCM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qEpDEAAAA3AAAAA8AAAAAAAAAAAAAAAAAmAIAAGRycy9k&#10;b3ducmV2LnhtbFBLBQYAAAAABAAEAPUAAACJAwAAAAA=&#10;" path="m,l,207967e" filled="f" strokeweight=".30769mm">
                  <v:stroke endcap="round"/>
                  <v:path arrowok="t" textboxrect="0,0,0,207967"/>
                </v:shape>
                <v:shape id="Shape 217" o:spid="_x0000_s1045" style="position:absolute;left:31634;top:4255;width:780;height:1170;visibility:visible;mso-wrap-style:square;v-text-anchor:top" coordsize="77984,117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gbR8UA&#10;AADcAAAADwAAAGRycy9kb3ducmV2LnhtbESPT2vCQBDF74V+h2UKXopuIviH6CptqdaraRGPw+6Y&#10;BLOzMbtq/PZuQfD4ePN+b9582dlaXKj1lWMF6SABQaydqbhQ8Pe76k9B+IBssHZMCm7kYbl4fZlj&#10;ZtyVt3TJQyEihH2GCsoQmkxKr0uy6AeuIY7ewbUWQ5RtIU2L1wi3tRwmyVharDg2lNjQV0n6mJ9t&#10;fON7fxv96NNWG7tbf57wfZMeSaneW/cxAxGoC8/jR3pjFAzTCfyPiQS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6BtHxQAAANwAAAAPAAAAAAAAAAAAAAAAAJgCAABkcnMv&#10;ZG93bnJldi54bWxQSwUGAAAAAAQABAD1AAAAigMAAAAA&#10;" path="m,l77984,,38992,117003,,xe" fillcolor="black" stroked="f" strokeweight="0">
                  <v:stroke endcap="round"/>
                  <v:path arrowok="t" textboxrect="0,0,77984,117003"/>
                </v:shape>
                <v:shape id="Shape 218" o:spid="_x0000_s1046" style="position:absolute;left:32024;top:2273;width:0;height:2080;visibility:visible;mso-wrap-style:square;v-text-anchor:top" coordsize="0,207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XdpcIA&#10;AADcAAAADwAAAGRycy9kb3ducmV2LnhtbERPy2oCMRTdC/5DuEJ3NTMWpEyNUgSxUFz4orq7Tq7z&#10;6ORmmGQe/n2zKLg8nPdiNZhKdNS4wrKCeBqBIE6tLjhTcDpuXt9BOI+ssbJMCh7kYLUcjxaYaNvz&#10;nrqDz0QIYZeggtz7OpHSpTkZdFNbEwfubhuDPsAmk7rBPoSbSs6iaC4NFhwacqxpnVP6e2iNgite&#10;buW13OJ2+LbtD76V593lqNTLZPj8AOFp8E/xv/tLK5jFYW04E46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Bd2lwgAAANwAAAAPAAAAAAAAAAAAAAAAAJgCAABkcnMvZG93&#10;bnJldi54bWxQSwUGAAAAAAQABAD1AAAAhwMAAAAA&#10;" path="m,l,207967e" filled="f" strokeweight=".30769mm">
                  <v:stroke miterlimit="1" joinstyle="miter"/>
                  <v:path arrowok="t" textboxrect="0,0,0,207967"/>
                </v:shape>
                <v:shape id="Shape 219" o:spid="_x0000_s1047" style="position:absolute;left:31634;top:4255;width:780;height:1170;visibility:visible;mso-wrap-style:square;v-text-anchor:top" coordsize="77984,117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N7EcQA&#10;AADcAAAADwAAAGRycy9kb3ducmV2LnhtbESPT2sCMRTE7wW/Q3hCbzW7Frq6NYqKhV4s+Kf3183r&#10;ZnHzsiRR12/fCAWPw8z8hpktetuKC/nQOFaQjzIQxJXTDdcKjoePlwmIEJE1to5JwY0CLOaDpxmW&#10;2l15R5d9rEWCcChRgYmxK6UMlSGLYeQ64uT9Om8xJulrqT1eE9y2cpxlb9Jiw2nBYEdrQ9Vpf7YK&#10;zv5bfuWT26rYdMvilc1P77aFUs/DfvkOIlIfH+H/9qdWMM6ncD+Tj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TexHEAAAA3AAAAA8AAAAAAAAAAAAAAAAAmAIAAGRycy9k&#10;b3ducmV2LnhtbFBLBQYAAAAABAAEAPUAAACJAwAAAAA=&#10;" path="m,l77984,,38992,117003,,xe" fillcolor="black" stroked="f" strokeweight="0">
                  <v:stroke miterlimit="1" joinstyle="miter"/>
                  <v:path arrowok="t" textboxrect="0,0,77984,117003"/>
                </v:shape>
                <v:shape id="Shape 220" o:spid="_x0000_s1048" style="position:absolute;left:10931;top:32966;width:10161;height:5971;visibility:visible;mso-wrap-style:square;v-text-anchor:top" coordsize="1016118,597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aRlL8A&#10;AADcAAAADwAAAGRycy9kb3ducmV2LnhtbERPTYvCMBC9C/6HMII3TSy4SDWKiMIiLItW8Do0Y1Ns&#10;JqXJ2u6/3xwWPD7e92Y3uEa8qAu1Zw2LuQJBXHpTc6XhVpxmKxAhIhtsPJOGXwqw245HG8yN7/lC&#10;r2usRArhkKMGG2ObSxlKSw7D3LfEiXv4zmFMsKuk6bBP4a6RmVIf0mHNqcFiSwdL5fP64zR8Pc/K&#10;fN9X+yIujsveVWhVcdZ6Ohn2axCRhvgW/7s/jYYsS/PTmXQE5P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ZpGUvwAAANwAAAAPAAAAAAAAAAAAAAAAAJgCAABkcnMvZG93bnJl&#10;di54bWxQSwUGAAAAAAQABAD1AAAAhAMAAAAA&#10;" path="m1016118,l,,,597090e" filled="f" strokeweight=".30769mm">
                  <v:stroke endcap="round"/>
                  <v:path arrowok="t" textboxrect="0,0,1016118,597090"/>
                </v:shape>
                <v:shape id="Shape 221" o:spid="_x0000_s1049" style="position:absolute;left:10541;top:38840;width:780;height:1170;visibility:visible;mso-wrap-style:square;v-text-anchor:top" coordsize="77984,117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HsFcQA&#10;AADcAAAADwAAAGRycy9kb3ducmV2LnhtbESPQWvCQBCF74X+h2UKXopuEqiU6BraUq1XbSkeh90x&#10;CcnOxuyq8d+7guDx8eZ9b968GGwrTtT72rGCdJKAINbO1Fwq+Ptdjt9B+IBssHVMCi7koVg8P80x&#10;N+7MGzptQykihH2OCqoQulxKryuy6CeuI47e3vUWQ5R9KU2P5wi3rcySZCot1hwbKuzoqyLdbI82&#10;vvG9u7z96MNGG/u/+jzg6zptSKnRy/AxAxFoCI/je3ptFGRZCrcxkQB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h7BXEAAAA3AAAAA8AAAAAAAAAAAAAAAAAmAIAAGRycy9k&#10;b3ducmV2LnhtbFBLBQYAAAAABAAEAPUAAACJAwAAAAA=&#10;" path="m,l77984,,38992,117003,,xe" fillcolor="black" stroked="f" strokeweight="0">
                  <v:stroke endcap="round"/>
                  <v:path arrowok="t" textboxrect="0,0,77984,117003"/>
                </v:shape>
                <v:shape id="Shape 4138" o:spid="_x0000_s1050" style="position:absolute;left:11047;top:32235;width:2888;height:1463;visibility:visible;mso-wrap-style:square;v-text-anchor:top" coordsize="288796,146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BQfMEA&#10;AADdAAAADwAAAGRycy9kb3ducmV2LnhtbERPy4rCMBTdC/MP4Q7MTlOfSDXKIAgzu7EKurw2tw+n&#10;uSlNbOvfm4Xg8nDe621vKtFS40rLCsajCARxanXJuYLTcT9cgnAeWWNlmRQ8yMF28zFYY6xtxwdq&#10;E5+LEMIuRgWF93UspUsLMuhGtiYOXGYbgz7AJpe6wS6Em0pOomghDZYcGgqsaVdQ+p/cjYLu93qR&#10;8+yR9nXyN4kW7Tm736ZKfX323ysQnnr/Fr/cP1rBbDwNc8Ob8AT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gUHzBAAAA3QAAAA8AAAAAAAAAAAAAAAAAmAIAAGRycy9kb3du&#10;cmV2LnhtbFBLBQYAAAAABAAEAPUAAACGAwAAAAA=&#10;" path="m,l288796,r,146253l,146253,,e" stroked="f" strokeweight="0">
                  <v:stroke endcap="round"/>
                  <v:path arrowok="t" textboxrect="0,0,288796,146253"/>
                </v:shape>
                <v:rect id="Rectangle 223" o:spid="_x0000_s1051" style="position:absolute;left:11059;top:32409;width:3838;height:16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lPIcUA&#10;AADcAAAADwAAAGRycy9kb3ducmV2LnhtbESPT4vCMBTE78J+h/AWvGlqF0S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eU8hxQAAANwAAAAPAAAAAAAAAAAAAAAAAJgCAABkcnMv&#10;ZG93bnJldi54bWxQSwUGAAAAAAQABAD1AAAAigMAAAAA&#10;" filled="f" stroked="f">
                  <v:textbox inset="0,0,0,0">
                    <w:txbxContent>
                      <w:p w14:paraId="57C60E00" w14:textId="77777777" w:rsidR="00FA3A81" w:rsidRDefault="00FA3A81" w:rsidP="00FA3A81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Hayır</w:t>
                        </w:r>
                      </w:p>
                    </w:txbxContent>
                  </v:textbox>
                </v:rect>
                <v:shape id="Shape 4139" o:spid="_x0000_s1052" style="position:absolute;left:17758;top:13454;width:28534;height:4483;visibility:visible;mso-wrap-style:square;v-text-anchor:top" coordsize="2853395,448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vVMcgA&#10;AADdAAAADwAAAGRycy9kb3ducmV2LnhtbESP3WoCMRSE7wu+QzhCb0rNWovo1igiCIWCxR9ovTts&#10;jruLm5Mlyerq0xtB8HKYmW+Yyaw1lTiR86VlBf1eAoI4s7rkXMFuu3wfgfABWWNlmRRcyMNs2nmZ&#10;YKrtmdd02oRcRAj7FBUUIdSplD4ryKDv2Zo4egfrDIYoXS61w3OEm0p+JMlQGiw5LhRY06Kg7Lhp&#10;jIJ1O/x3pV01u+vo7Xf/87fc7seVUq/ddv4FIlAbnuFH+1sr+OwPxnB/E5+An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cu9UxyAAAAN0AAAAPAAAAAAAAAAAAAAAAAJgCAABk&#10;cnMvZG93bnJldi54bWxQSwUGAAAAAAQABAD1AAAAjQMAAAAA&#10;" path="m,l2853395,r,448277l,448277,,e" fillcolor="#a5a5a5 [2092]" stroked="f" strokeweight="0">
                  <v:stroke endcap="round"/>
                  <v:path arrowok="t" textboxrect="0,0,2853395,448277"/>
                </v:shape>
                <v:shape id="Shape 225" o:spid="_x0000_s1053" style="position:absolute;left:17758;top:13454;width:28534;height:4483;visibility:visible;mso-wrap-style:square;v-text-anchor:top" coordsize="2853395,448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H7+8MA&#10;AADcAAAADwAAAGRycy9kb3ducmV2LnhtbESPQWuDQBSE74H8h+UVeotrlZZis0oIBNKUBmLt/eG+&#10;qMR9K+4mmn/fLRR6HGbmG2ZdzKYXNxpdZ1nBUxSDIK6t7rhRUH3tVq8gnEfW2FsmBXdyUOTLxRoz&#10;bSc+0a30jQgQdhkqaL0fMild3ZJBF9mBOHhnOxr0QY6N1CNOAW56mcTxizTYcVhocaBtS/WlvBoF&#10;OCSVPH4zpmltKz58Ht/PH1elHh/mzRsIT7P/D/+191pBkjzD75lwBGT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H7+8MAAADcAAAADwAAAAAAAAAAAAAAAACYAgAAZHJzL2Rv&#10;d25yZXYueG1sUEsFBgAAAAAEAAQA9QAAAIgDAAAAAA==&#10;" path="m,448277r2853395,l2853395,,,,,448277xe" filled="f" strokeweight=".30769mm">
                  <v:stroke endcap="round"/>
                  <v:path arrowok="t" textboxrect="0,0,2853395,448277"/>
                </v:shape>
                <v:rect id="Rectangle 227" o:spid="_x0000_s1054" style="position:absolute;left:18618;top:14394;width:36039;height:16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JJIsUA&#10;AADcAAAADwAAAGRycy9kb3ducmV2LnhtbESPT4vCMBTE78J+h/AWvGlqD6tWo8iuix79s6DeHs2z&#10;LTYvpYm2+umNIOxxmJnfMNN5a0pxo9oVlhUM+hEI4tTqgjMFf/vf3giE88gaS8uk4E4O5rOPzhQT&#10;bRve0m3nMxEg7BJUkHtfJVK6NCeDrm8r4uCdbW3QB1lnUtfYBLgpZRxFX9JgwWEhx4q+c0ovu6tR&#10;sBpVi+PaPpqsXJ5Wh81h/LMfe6W6n+1iAsJT6//D7/ZaK4jjI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kkixQAAANwAAAAPAAAAAAAAAAAAAAAAAJgCAABkcnMv&#10;ZG93bnJldi54bWxQSwUGAAAAAAQABAD1AAAAigMAAAAA&#10;" filled="f" stroked="f">
                  <v:textbox inset="0,0,0,0">
                    <w:txbxContent>
                      <w:p w14:paraId="6F93B25B" w14:textId="5667F34C" w:rsidR="00FA3A81" w:rsidRDefault="00FA3A81" w:rsidP="00FA3A81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Sınav programı </w:t>
                        </w:r>
                        <w:r w:rsidR="00695771">
                          <w:rPr>
                            <w:rFonts w:ascii="Cambria" w:eastAsia="Cambria" w:hAnsi="Cambria" w:cs="Cambria"/>
                            <w:sz w:val="19"/>
                          </w:rPr>
                          <w:t>Müdürlüğün</w:t>
                        </w:r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 görevlendirdiği personel </w:t>
                        </w:r>
                      </w:p>
                    </w:txbxContent>
                  </v:textbox>
                </v:rect>
                <v:rect id="Rectangle 228" o:spid="_x0000_s1055" style="position:absolute;left:26512;top:15858;width:14357;height:16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3dUMIA&#10;AADcAAAADwAAAGRycy9kb3ducmV2LnhtbERPTWvCQBC9C/0Pywi96cYcSoyuIq2iR02E2NuQnSah&#10;2dmQ3ZrUX+8eCj0+3vd6O5pW3Kl3jWUFi3kEgri0uuFKwTU/zBIQziNrbC2Tgl9ysN28TNaYajvw&#10;he6Zr0QIYZeigtr7LpXSlTUZdHPbEQfuy/YGfYB9JXWPQwg3rYyj6E0abDg01NjRe03ld/ZjFByT&#10;bnc72cdQtfvPY3Eulh/50iv1Oh13KxCeRv8v/nOftII4DmvDmXA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3d1QwgAAANwAAAAPAAAAAAAAAAAAAAAAAJgCAABkcnMvZG93&#10;bnJldi54bWxQSwUGAAAAAAQABAD1AAAAhwMAAAAA&#10;" filled="f" stroked="f">
                  <v:textbox inset="0,0,0,0">
                    <w:txbxContent>
                      <w:p w14:paraId="59ECA561" w14:textId="77777777" w:rsidR="00FA3A81" w:rsidRDefault="00FA3A81" w:rsidP="00FA3A81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tarafından hazırlanır</w:t>
                        </w:r>
                      </w:p>
                    </w:txbxContent>
                  </v:textbox>
                </v:rect>
                <v:rect id="Rectangle 229" o:spid="_x0000_s1056" style="position:absolute;left:37349;top:15858;width:332;height:16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F4y8QA&#10;AADcAAAADwAAAGRycy9kb3ducmV2LnhtbESPT4vCMBTE78J+h/AWvGm6PYjtGkVcRY/rH3C9PZpn&#10;W2xeShNt3U9vBMHjMDO/YSazzlTiRo0rLSv4GkYgiDOrS84VHParwRiE88gaK8uk4E4OZtOP3gRT&#10;bVve0m3ncxEg7FJUUHhfp1K6rCCDbmhr4uCdbWPQB9nkUjfYBripZBxFI2mw5LBQYE2LgrLL7moU&#10;rMf1/G9j/9u8Wp7Wx99j8rNPvFL9z27+DcJT59/hV3ujFcRxAs8z4Qj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ReMvEAAAA3AAAAA8AAAAAAAAAAAAAAAAAmAIAAGRycy9k&#10;b3ducmV2LnhtbFBLBQYAAAAABAAEAPUAAACJAwAAAAA=&#10;" filled="f" stroked="f">
                  <v:textbox inset="0,0,0,0">
                    <w:txbxContent>
                      <w:p w14:paraId="7461063F" w14:textId="77777777" w:rsidR="00FA3A81" w:rsidRDefault="00FA3A81" w:rsidP="00FA3A81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.</w:t>
                        </w:r>
                      </w:p>
                    </w:txbxContent>
                  </v:textbox>
                </v:rect>
                <v:shape id="Shape 230" o:spid="_x0000_s1057" style="position:absolute;left:32024;top:9908;width:0;height:2473;visibility:visible;mso-wrap-style:square;v-text-anchor:top" coordsize="0,247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uRccIA&#10;AADcAAAADwAAAGRycy9kb3ducmV2LnhtbERPy4rCMBTdC/5DuIKbQVM7oqUaRUSHWY6Pjbtrc22r&#10;zU1pYu38/WQx4PJw3st1ZyrRUuNKywom4wgEcWZ1ybmC82k/SkA4j6yxskwKfsnBetXvLTHV9sUH&#10;ao8+FyGEXYoKCu/rVEqXFWTQjW1NHLibbQz6AJtc6gZfIdxUMo6imTRYcmgosKZtQdnj+DQK7vP2&#10;63qN6l2S/Nwv8XQuNx9TqdRw0G0WIDx1/i3+d39rBfFnmB/OhCM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65FxwgAAANwAAAAPAAAAAAAAAAAAAAAAAJgCAABkcnMvZG93&#10;bnJldi54bWxQSwUGAAAAAAQABAD1AAAAhwMAAAAA&#10;" path="m,l,247301e" filled="f" strokeweight=".30769mm">
                  <v:stroke endcap="round"/>
                  <v:path arrowok="t" textboxrect="0,0,0,247301"/>
                </v:shape>
                <v:shape id="Shape 231" o:spid="_x0000_s1058" style="position:absolute;left:31634;top:12284;width:780;height:1170;visibility:visible;mso-wrap-style:square;v-text-anchor:top" coordsize="77984,117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h6yMQA&#10;AADcAAAADwAAAGRycy9kb3ducmV2LnhtbESPQWvCQBCF74X+h2UKXopuoigSXaUt1Xo1LeJx2B2T&#10;YHY2ZleN/94tCB4fb9735s2Xna3FhVpfOVaQDhIQxNqZigsFf7+r/hSED8gGa8ek4EYelovXlzlm&#10;xl15S5c8FCJC2GeooAyhyaT0uiSLfuAa4ugdXGsxRNkW0rR4jXBby2GSTKTFimNDiQ19laSP+dnG&#10;N773t/GPPm21sbv15wnfN+mRlOq9dR8zEIG68Dx+pDdGwXCUwv+YSA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4esjEAAAA3AAAAA8AAAAAAAAAAAAAAAAAmAIAAGRycy9k&#10;b3ducmV2LnhtbFBLBQYAAAAABAAEAPUAAACJAwAAAAA=&#10;" path="m,l77984,,38992,117003,,xe" fillcolor="black" stroked="f" strokeweight="0">
                  <v:stroke endcap="round"/>
                  <v:path arrowok="t" textboxrect="0,0,77984,117003"/>
                </v:shape>
                <v:shape id="Shape 232" o:spid="_x0000_s1059" style="position:absolute;left:32024;top:17937;width:0;height:2474;visibility:visible;mso-wrap-style:square;v-text-anchor:top" coordsize="0,247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ENXcQA&#10;AADcAAAADwAAAGRycy9kb3ducmV2LnhtbESPQYvCMBSE74L/ITzBi6ypXRDpGkUUZS8etB709mje&#10;NmWbl9JE7frrzYLgcZiZb5j5srO1uFHrK8cKJuMEBHHhdMWlglO+/ZiB8AFZY+2YFPyRh+Wi35tj&#10;pt2dD3Q7hlJECPsMFZgQmkxKXxiy6MeuIY7ej2sthijbUuoW7xFua5kmyVRarDguGGxobaj4PV6t&#10;grJ6jCYnMju6nG29v+abYOxDqeGgW32BCNSFd/jV/tYK0s8U/s/EI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DV3EAAAA3AAAAA8AAAAAAAAAAAAAAAAAmAIAAGRycy9k&#10;b3ducmV2LnhtbFBLBQYAAAAABAAEAPUAAACJAwAAAAA=&#10;" path="m,l,247411e" filled="f" strokeweight=".30769mm">
                  <v:stroke endcap="round"/>
                  <v:path arrowok="t" textboxrect="0,0,0,247411"/>
                </v:shape>
                <v:shape id="Shape 233" o:spid="_x0000_s1060" style="position:absolute;left:31634;top:20313;width:780;height:1170;visibility:visible;mso-wrap-style:square;v-text-anchor:top" coordsize="77984,117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ZBJMUA&#10;AADcAAAADwAAAGRycy9kb3ducmV2LnhtbESPQWvCQBCF70L/wzKFXkQ3RiwldQ1VautVW6THYXea&#10;hGRnY3aN8d93C4LHx5v3vXnLfLCN6KnzlWMFs2kCglg7U3Gh4PtrO3kB4QOywcYxKbiSh3z1MFpi&#10;ZtyF99QfQiEihH2GCsoQ2kxKr0uy6KeuJY7er+sshii7QpoOLxFuG5kmybO0WHFsKLGlTUm6Ppxt&#10;fOP957r41Ke9Nvb4sT7heDerSamnx+HtFUSgIdyPb+mdUZDO5/A/JhJ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ZkEkxQAAANwAAAAPAAAAAAAAAAAAAAAAAJgCAABkcnMv&#10;ZG93bnJldi54bWxQSwUGAAAAAAQABAD1AAAAigMAAAAA&#10;" path="m,l77984,,38992,117003,,xe" fillcolor="black" stroked="f" strokeweight="0">
                  <v:stroke endcap="round"/>
                  <v:path arrowok="t" textboxrect="0,0,77984,117003"/>
                </v:shape>
                <v:shape id="Shape 4140" o:spid="_x0000_s1061" style="position:absolute;top:40010;width:21864;height:7071;visibility:visible;mso-wrap-style:square;v-text-anchor:top" coordsize="2186432,707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CiYsIA&#10;AADdAAAADwAAAGRycy9kb3ducmV2LnhtbERP3WrCMBS+H+wdwhF2NxOlDOmMUidjhYFotwc4NGdt&#10;sTmpSab17c2F4OXH979cj7YXZ/Khc6xhNlUgiGtnOm40/P58vi5AhIhssHdMGq4UYL16flpibtyF&#10;D3SuYiNSCIccNbQxDrmUoW7JYpi6gThxf85bjAn6RhqPlxRuezlX6k1a7Dg1tDjQR0v1sfq3GlRW&#10;zqvtV1HGxXd2Um5T+N1xr/XLZCzeQUQa40N8d5dGQzbL0v70Jj0B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cKJiwgAAAN0AAAAPAAAAAAAAAAAAAAAAAJgCAABkcnMvZG93&#10;bnJldi54bWxQSwUGAAAAAAQABAD1AAAAhwMAAAAA&#10;" path="m,l2186432,r,707101l,707101,,e" fillcolor="#a5a5a5 [2092]" stroked="f" strokeweight="0">
                  <v:stroke endcap="round"/>
                  <v:path arrowok="t" textboxrect="0,0,2186432,707101"/>
                </v:shape>
                <v:shape id="Shape 235" o:spid="_x0000_s1062" style="position:absolute;top:40010;width:21864;height:7071;visibility:visible;mso-wrap-style:square;v-text-anchor:top" coordsize="2186432,707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qIsMYA&#10;AADcAAAADwAAAGRycy9kb3ducmV2LnhtbESPUUvDQBCE3wX/w7GCb/ZiY0Mbey1VafGhBW37A5bc&#10;mgRze0du28Z/7wlCH4eZ+YaZLwfXqTP1sfVs4HGUgSKuvG25NnA8rB+moKIgW+w8k4EfirBc3N7M&#10;sbT+wp903kutEoRjiQYakVBqHauGHMaRD8TJ+/K9Q0myr7Xt8ZLgrtPjLCu0w5bTQoOBXhuqvvcn&#10;Z+CjDqfJarvJN/L2kj8VYbeW7cyY+7th9QxKaJBr+L/9bg2M8wn8nUlHQC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6qIsMYAAADcAAAADwAAAAAAAAAAAAAAAACYAgAAZHJz&#10;L2Rvd25yZXYueG1sUEsFBgAAAAAEAAQA9QAAAIsDAAAAAA==&#10;" path="m,707101r2186432,l2186432,,,,,707101xe" filled="f" strokeweight=".30769mm">
                  <v:stroke endcap="round"/>
                  <v:path arrowok="t" textboxrect="0,0,2186432,707101"/>
                </v:shape>
                <v:rect id="Rectangle 237" o:spid="_x0000_s1063" style="position:absolute;left:470;top:42265;width:28266;height:16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vf/8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XR/+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9//xQAAANwAAAAPAAAAAAAAAAAAAAAAAJgCAABkcnMv&#10;ZG93bnJldi54bWxQSwUGAAAAAAQABAD1AAAAigMAAAAA&#10;" filled="f" stroked="f">
                  <v:textbox inset="0,0,0,0">
                    <w:txbxContent>
                      <w:p w14:paraId="43CC9957" w14:textId="25715705" w:rsidR="00FA3A81" w:rsidRDefault="00FA3A81" w:rsidP="00FA3A81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Sınav programında </w:t>
                        </w:r>
                        <w:r w:rsidR="00C8302C">
                          <w:rPr>
                            <w:rFonts w:ascii="Cambria" w:eastAsia="Cambria" w:hAnsi="Cambria" w:cs="Cambria"/>
                            <w:sz w:val="19"/>
                          </w:rPr>
                          <w:t>i</w:t>
                        </w:r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yileştirme çalışması </w:t>
                        </w:r>
                      </w:p>
                    </w:txbxContent>
                  </v:textbox>
                </v:rect>
                <v:rect id="Rectangle 238" o:spid="_x0000_s1064" style="position:absolute;left:9118;top:43727;width:4499;height:16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RLjcMA&#10;AADcAAAADwAAAGRycy9kb3ducmV2LnhtbERPy2rCQBTdF/yH4Qrd1YkRiomOIj7QZWsK6u6SuSbB&#10;zJ2QGZO0X99ZFLo8nPdyPZhadNS6yrKC6SQCQZxbXXGh4Cs7vM1BOI+ssbZMCr7JwXo1elliqm3P&#10;n9SdfSFCCLsUFZTeN6mULi/JoJvYhjhwd9sa9AG2hdQt9iHc1DKOondpsOLQUGJD25Lyx/lpFBzn&#10;zeZ6sj99Ue9vx8vHJdlliVfqdTxsFiA8Df5f/Oc+aQXxL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RLjcMAAADcAAAADwAAAAAAAAAAAAAAAACYAgAAZHJzL2Rv&#10;d25yZXYueG1sUEsFBgAAAAAEAAQA9QAAAIgDAAAAAA==&#10;" filled="f" stroked="f">
                  <v:textbox inset="0,0,0,0">
                    <w:txbxContent>
                      <w:p w14:paraId="39FEA887" w14:textId="77777777" w:rsidR="00FA3A81" w:rsidRDefault="00FA3A81" w:rsidP="00FA3A81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yapılır</w:t>
                        </w:r>
                      </w:p>
                    </w:txbxContent>
                  </v:textbox>
                </v:rect>
                <v:rect id="Rectangle 239" o:spid="_x0000_s1065" style="position:absolute;left:12518;top:43727;width:333;height:16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juFsYA&#10;AADcAAAADwAAAGRycy9kb3ducmV2LnhtbESPQWvCQBSE7wX/w/KE3uqmEYqJriJaSY5tFGxvj+wz&#10;Cc2+DdmtSfvruwXB4zAz3zCrzWhacaXeNZYVPM8iEMSl1Q1XCk7Hw9MChPPIGlvLpOCHHGzWk4cV&#10;ptoO/E7XwlciQNilqKD2vkuldGVNBt3MdsTBu9jeoA+yr6TucQhw08o4il6kwYbDQo0d7Woqv4pv&#10;oyBbdNuP3P4OVfv6mZ3fzsn+mHilHqfjdgnC0+jv4Vs71wrie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0juFsYAAADcAAAADwAAAAAAAAAAAAAAAACYAgAAZHJz&#10;L2Rvd25yZXYueG1sUEsFBgAAAAAEAAQA9QAAAIsDAAAAAA==&#10;" filled="f" stroked="f">
                  <v:textbox inset="0,0,0,0">
                    <w:txbxContent>
                      <w:p w14:paraId="412AC706" w14:textId="77777777" w:rsidR="00FA3A81" w:rsidRDefault="00FA3A81" w:rsidP="00FA3A81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.</w:t>
                        </w:r>
                      </w:p>
                    </w:txbxContent>
                  </v:textbox>
                </v:rect>
                <v:shape id="Shape 240" o:spid="_x0000_s1066" style="position:absolute;left:17653;top:49086;width:21864;height:7071;visibility:visible;mso-wrap-style:square;v-text-anchor:top" coordsize="2186433,707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9PpcAA&#10;AADcAAAADwAAAGRycy9kb3ducmV2LnhtbERPy2oCMRTdC/5DuEJ3mtEpRUejqNBS3PneXpLrZHBy&#10;M0yiTv++WRS6PJz3YtW5WjypDZVnBeNRBoJYe1NxqeB0/BxOQYSIbLD2TAp+KMBq2e8tsDD+xXt6&#10;HmIpUgiHAhXYGJtCyqAtOQwj3xAn7uZbhzHBtpSmxVcKd7WcZNmHdFhxarDY0NaSvh8eTsHa6vMp&#10;l7OvzTX3l4em3T6/75R6G3TrOYhIXfwX/7m/jYLJe5qfzqQjIJ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E9PpcAAAADcAAAADwAAAAAAAAAAAAAAAACYAgAAZHJzL2Rvd25y&#10;ZXYueG1sUEsFBgAAAAAEAAQA9QAAAIUDAAAAAA==&#10;" path="m,l2186433,r,707101l,707100,,xe" fillcolor="#a5a5a5 [2092]" stroked="f" strokeweight="0">
                  <v:stroke endcap="round"/>
                  <v:path arrowok="t" textboxrect="0,0,2186433,707101"/>
                </v:shape>
                <v:shape id="Shape 241" o:spid="_x0000_s1067" style="position:absolute;left:17653;top:49086;width:21864;height:7071;visibility:visible;mso-wrap-style:square;v-text-anchor:top" coordsize="2186433,707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bqNMUA&#10;AADcAAAADwAAAGRycy9kb3ducmV2LnhtbESPT4vCMBTE78J+h/AWvGmqqEg1yrKwf9jTVj3o7dm8&#10;bavNS0mi1v30RhA8DjPzG2a+bE0tzuR8ZVnBoJ+AIM6trrhQsFl/9KYgfEDWWFsmBVfysFy8dOaY&#10;anvhjM6rUIgIYZ+igjKEJpXS5yUZ9H3bEEfvzzqDIUpXSO3wEuGmlsMkmUiDFceFEht6Lyk/rk5G&#10;we5AX9l4c9ha/DlVx//fffOZOaW6r+3bDESgNjzDj/a3VjAcDeB+Jh4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duo0xQAAANwAAAAPAAAAAAAAAAAAAAAAAJgCAABkcnMv&#10;ZG93bnJldi54bWxQSwUGAAAAAAQABAD1AAAAigMAAAAA&#10;" path="m,707100r2186433,1l2186433,,,,,707100xe" filled="f" strokeweight=".30769mm">
                  <v:stroke endcap="round"/>
                  <v:path arrowok="t" textboxrect="0,0,2186433,707101"/>
                </v:shape>
                <v:rect id="Rectangle 243" o:spid="_x0000_s1068" style="position:absolute;left:20811;top:52078;width:20760;height:16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aqgc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m7vB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pqqBxQAAANwAAAAPAAAAAAAAAAAAAAAAAJgCAABkcnMv&#10;ZG93bnJldi54bWxQSwUGAAAAAAQABAD1AAAAigMAAAAA&#10;" filled="f" stroked="f">
                  <v:textbox inset="0,0,0,0">
                    <w:txbxContent>
                      <w:p w14:paraId="33FBFA3F" w14:textId="752DBF0B" w:rsidR="00FA3A81" w:rsidRDefault="00695771" w:rsidP="00FA3A81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Müdürlük</w:t>
                        </w:r>
                        <w:r w:rsidR="00FA3A81"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 tarafından onaylanır</w:t>
                        </w:r>
                        <w:r w:rsidR="00C8302C">
                          <w:rPr>
                            <w:rFonts w:ascii="Cambria" w:eastAsia="Cambria" w:hAnsi="Cambria" w:cs="Cambria"/>
                            <w:sz w:val="19"/>
                          </w:rPr>
                          <w:t>.</w:t>
                        </w:r>
                      </w:p>
                    </w:txbxContent>
                  </v:textbox>
                </v:rect>
                <v:shape id="Shape 244" o:spid="_x0000_s1069" style="position:absolute;left:28585;top:56157;width:0;height:3315;visibility:visible;mso-wrap-style:square;v-text-anchor:top" coordsize="0,331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ivWsIA&#10;AADcAAAADwAAAGRycy9kb3ducmV2LnhtbESPQWvCQBSE7wX/w/KE3pqNIkWjq9jSQK9RkRwf2Wey&#10;mH0bstsk/ffdguBxmJlvmN1hsq0YqPfGsYJFkoIgrpw2XCu4nPO3NQgfkDW2jknBL3k47GcvO8y0&#10;G7mg4RRqESHsM1TQhNBlUvqqIYs+cR1x9G6utxii7Gupexwj3LZymabv0qLhuNBgR58NVffTj1VQ&#10;bqbuZkzBH2Ve4HhtEesvVOp1Ph23IAJN4Rl+tL+1guVqBf9n4hGQ+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uK9awgAAANwAAAAPAAAAAAAAAAAAAAAAAJgCAABkcnMvZG93&#10;bnJldi54bWxQSwUGAAAAAAQABAD1AAAAhwMAAAAA&#10;" path="m,l,331508e" filled="f" strokeweight=".30769mm">
                  <v:stroke endcap="round"/>
                  <v:path arrowok="t" textboxrect="0,0,0,331508"/>
                </v:shape>
                <v:shape id="Shape 245" o:spid="_x0000_s1070" style="position:absolute;left:28195;top:59375;width:780;height:1170;visibility:visible;mso-wrap-style:square;v-text-anchor:top" coordsize="77984,117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UPtsMA&#10;AADcAAAADwAAAGRycy9kb3ducmV2LnhtbESPQYvCMBCF7wv+hzALXhZNFV2kGkVFXa+6Ih6HZLYt&#10;NpPaRK3/fiMIHh9v3vfmTWaNLcWNal84VtDrJiCItTMFZwoOv+vOCIQPyAZLx6TgQR5m09bHBFPj&#10;7ryj2z5kIkLYp6ggD6FKpfQ6J4u+6yri6P252mKIss6kqfEe4baU/ST5lhYLjg05VrTMSZ/3Vxvf&#10;WJ0ewx992Wljj5vFBb+2vTMp1f5s5mMQgZrwPn6lt0ZBfzCE55hIAD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UPtsMAAADcAAAADwAAAAAAAAAAAAAAAACYAgAAZHJzL2Rv&#10;d25yZXYueG1sUEsFBgAAAAAEAAQA9QAAAIgDAAAAAA==&#10;" path="m,l77984,,38992,117003,,xe" fillcolor="black" stroked="f" strokeweight="0">
                  <v:stroke endcap="round"/>
                  <v:path arrowok="t" textboxrect="0,0,77984,117003"/>
                </v:shape>
                <v:shape id="Shape 246" o:spid="_x0000_s1071" style="position:absolute;left:10931;top:47081;width:5649;height:5541;visibility:visible;mso-wrap-style:square;v-text-anchor:top" coordsize="564941,554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FBMMYA&#10;AADcAAAADwAAAGRycy9kb3ducmV2LnhtbESPQWvCQBSE74L/YXlCL6Vuqm2oqatIRVAKhWjB62v2&#10;mQ3Nvg3Z1cR/7xYKHoeZ+YaZL3tbiwu1vnKs4HmcgCAunK64VPB92Dy9gfABWWPtmBRcycNyMRzM&#10;MdOu45wu+1CKCGGfoQITQpNJ6QtDFv3YNcTRO7nWYoiyLaVusYtwW8tJkqTSYsVxwWBDH4aK3/3Z&#10;Klgl5rU7P35tTtPPXv7kx8Ms3a2Vehj1q3cQgfpwD/+3t1rB5CWFvzPxCM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/FBMMYAAADcAAAADwAAAAAAAAAAAAAAAACYAgAAZHJz&#10;L2Rvd25yZXYueG1sUEsFBgAAAAAEAAQA9QAAAIsDAAAAAA==&#10;" path="m,l,554100r564941,e" filled="f" strokeweight=".30769mm">
                  <v:stroke endcap="round"/>
                  <v:path arrowok="t" textboxrect="0,0,564941,554100"/>
                </v:shape>
                <v:shape id="Shape 247" o:spid="_x0000_s1072" style="position:absolute;left:16483;top:52232;width:1170;height:780;visibility:visible;mso-wrap-style:square;v-text-anchor:top" coordsize="116976,7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aKR8YA&#10;AADcAAAADwAAAGRycy9kb3ducmV2LnhtbESPQWvCQBSE70L/w/IKvelGUdtGVxFBbU+lMSkeH9nX&#10;JDT7NmS3MfbXdwXB4zAz3zDLdW9q0VHrKssKxqMIBHFudcWFgvS4G76AcB5ZY22ZFFzIwXr1MFhi&#10;rO2ZP6lLfCEChF2MCkrvm1hKl5dk0I1sQxy8b9sa9EG2hdQtngPc1HISRXNpsOKwUGJD25Lyn+TX&#10;KPjavPLfyWeHj0u63x3z7j3bj2dKPT32mwUIT72/h2/tN61gMn2G65lwBOTq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aKR8YAAADcAAAADwAAAAAAAAAAAAAAAACYAgAAZHJz&#10;L2Rvd25yZXYueG1sUEsFBgAAAAAEAAQA9QAAAIsDAAAAAA==&#10;" path="m,l116976,39001,,78001,,xe" fillcolor="black" stroked="f" strokeweight="0">
                  <v:stroke endcap="round"/>
                  <v:path arrowok="t" textboxrect="0,0,116976,78001"/>
                </v:shape>
                <v:shape id="Shape 4141" o:spid="_x0000_s1073" style="position:absolute;left:17653;top:60545;width:21864;height:7071;visibility:visible;mso-wrap-style:square;v-text-anchor:top" coordsize="2186433,707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IrScYA&#10;AADdAAAADwAAAGRycy9kb3ducmV2LnhtbESPQUvDQBSE74L/YXmCF2k3kaAl7bZoodAqgrY99PjI&#10;viaL2bcxb9vGf+8KgsdhZr5hZovBt+pMvbjABvJxBoq4CtZxbWC/W40moCQiW2wDk4FvEljMr69m&#10;WNpw4Q86b2OtEoSlRANNjF2ptVQNeZRx6IiTdwy9x5hkX2vb4yXBfavvs+xBe3ScFhrsaNlQ9bk9&#10;eQMHvtvT14tIeH59fH/bSIHOrY25vRmepqAiDfE//NdeWwNFXuTw+yY9AT3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IrScYAAADdAAAADwAAAAAAAAAAAAAAAACYAgAAZHJz&#10;L2Rvd25yZXYueG1sUEsFBgAAAAAEAAQA9QAAAIsDAAAAAA==&#10;" path="m,l2186433,r,707100l,707100,,e" fillcolor="#a5a5a5 [2092]" stroked="f" strokeweight="0">
                  <v:stroke endcap="round"/>
                  <v:path arrowok="t" textboxrect="0,0,2186433,707100"/>
                </v:shape>
                <v:shape id="Shape 249" o:spid="_x0000_s1074" style="position:absolute;left:17653;top:60545;width:21864;height:7071;visibility:visible;mso-wrap-style:square;v-text-anchor:top" coordsize="2186433,707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7z+MUA&#10;AADcAAAADwAAAGRycy9kb3ducmV2LnhtbESP3YrCMBSE7xd8h3CEvVk0VUS0GkVkxcWLxb8HODbH&#10;tticlCbW+PYbYcHLYWa+YebLYCrRUuNKywoG/QQEcWZ1ybmC82nTm4BwHlljZZkUPMnBctH5mGOq&#10;7YMP1B59LiKEXYoKCu/rVEqXFWTQ9W1NHL2rbQz6KJtc6gYfEW4qOUySsTRYclwosKZ1QdnteDcK&#10;8vYQvraby3032O9Hl/FvWH9fg1Kf3bCagfAU/Dv83/7RCoajKbzOx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fvP4xQAAANwAAAAPAAAAAAAAAAAAAAAAAJgCAABkcnMv&#10;ZG93bnJldi54bWxQSwUGAAAAAAQABAD1AAAAigMAAAAA&#10;" path="m,707100r2186433,l2186433,,,,,707100xe" filled="f" strokeweight=".30769mm">
                  <v:stroke endcap="round"/>
                  <v:path arrowok="t" textboxrect="0,0,2186433,707100"/>
                </v:shape>
                <v:rect id="Rectangle 251" o:spid="_x0000_s1075" style="position:absolute;left:18983;top:62081;width:25928;height:16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EHsMQA&#10;AADcAAAADwAAAGRycy9kb3ducmV2LnhtbESPQYvCMBSE74L/ITxhb5oqKFqNIrqix10rqLdH82yL&#10;zUtpsrbrr98sCB6HmfmGWaxaU4oH1a6wrGA4iEAQp1YXnCk4Jbv+FITzyBpLy6Tglxyslt3OAmNt&#10;G/6mx9FnIkDYxagg976KpXRpTgbdwFbEwbvZ2qAPss6krrEJcFPKURRNpMGCw0KOFW1ySu/HH6Ng&#10;P63Wl4N9Nln5ed2fv86zbTLzSn302vUchKfWv8Ov9kErGI2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hB7DEAAAA3AAAAA8AAAAAAAAAAAAAAAAAmAIAAGRycy9k&#10;b3ducmV2LnhtbFBLBQYAAAAABAAEAPUAAACJAwAAAAA=&#10;" filled="f" stroked="f">
                  <v:textbox inset="0,0,0,0">
                    <w:txbxContent>
                      <w:p w14:paraId="1CD83D93" w14:textId="38F01FF7" w:rsidR="00FA3A81" w:rsidRDefault="00695771" w:rsidP="00FA3A81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Sınav programının onaylı hali birim</w:t>
                        </w:r>
                        <w:bookmarkStart w:id="1" w:name="_GoBack"/>
                        <w:bookmarkEnd w:id="1"/>
                        <w:r w:rsidR="00FA3A81"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2" o:spid="_x0000_s1076" style="position:absolute;left:20179;top:63546;width:22729;height:16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OZx8UA&#10;AADcAAAADwAAAGRycy9kb3ducmV2LnhtbESPT4vCMBTE78J+h/AWvGlqYUWrUWTXRY/+WVBvj+bZ&#10;FpuX0kRb/fRGEPY4zMxvmOm8NaW4Ue0KywoG/QgEcWp1wZmCv/1vbwTCeWSNpWVScCcH89lHZ4qJ&#10;tg1v6bbzmQgQdgkqyL2vEildmpNB17cVcfDOtjbog6wzqWtsAtyUMo6ioTRYcFjIsaLvnNLL7moU&#10;rEbV4ri2jyYrl6fVYXMY/+zHXqnuZ7uYgPDU+v/wu73WCuKv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M5nHxQAAANwAAAAPAAAAAAAAAAAAAAAAAJgCAABkcnMv&#10;ZG93bnJldi54bWxQSwUGAAAAAAQABAD1AAAAigMAAAAA&#10;" filled="f" stroked="f">
                  <v:textbox inset="0,0,0,0">
                    <w:txbxContent>
                      <w:p w14:paraId="7112C88A" w14:textId="77777777" w:rsidR="00FA3A81" w:rsidRDefault="00FA3A81" w:rsidP="00FA3A81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web sayfasında Web güncelleme </w:t>
                        </w:r>
                      </w:p>
                    </w:txbxContent>
                  </v:textbox>
                </v:rect>
                <v:rect id="Rectangle 253" o:spid="_x0000_s1077" style="position:absolute;left:20063;top:65009;width:22465;height:16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88XMUA&#10;AADcAAAADwAAAGRycy9kb3ducmV2LnhtbESPT4vCMBTE78J+h/AW9qbpuihajSKrix79B+rt0Tzb&#10;YvNSmqytfnojCB6HmfkNM542phBXqlxuWcF3JwJBnFidc6pgv/trD0A4j6yxsEwKbuRgOvlojTHW&#10;tuYNXbc+FQHCLkYFmfdlLKVLMjLoOrYkDt7ZVgZ9kFUqdYV1gJtCdqOoLw3mHBYyLOk3o+Sy/TcK&#10;loNydlzZe50Wi9PysD4M57uhV+rrs5mNQHhq/Dv8aq+0gm7vB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fzxcxQAAANwAAAAPAAAAAAAAAAAAAAAAAJgCAABkcnMv&#10;ZG93bnJldi54bWxQSwUGAAAAAAQABAD1AAAAigMAAAAA&#10;" filled="f" stroked="f">
                  <v:textbox inset="0,0,0,0">
                    <w:txbxContent>
                      <w:p w14:paraId="5129CEAA" w14:textId="77777777" w:rsidR="00FA3A81" w:rsidRDefault="00FA3A81" w:rsidP="00FA3A81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sorumlusu tarafından yayınlanır</w:t>
                        </w:r>
                      </w:p>
                    </w:txbxContent>
                  </v:textbox>
                </v:rect>
                <v:rect id="Rectangle 254" o:spid="_x0000_s1078" style="position:absolute;left:36912;top:65009;width:332;height:16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kKM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m7vB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lqQoxQAAANwAAAAPAAAAAAAAAAAAAAAAAJgCAABkcnMv&#10;ZG93bnJldi54bWxQSwUGAAAAAAQABAD1AAAAigMAAAAA&#10;" filled="f" stroked="f">
                  <v:textbox inset="0,0,0,0">
                    <w:txbxContent>
                      <w:p w14:paraId="723659A5" w14:textId="77777777" w:rsidR="00FA3A81" w:rsidRDefault="00FA3A81" w:rsidP="00FA3A81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.</w:t>
                        </w:r>
                      </w:p>
                    </w:txbxContent>
                  </v:textbox>
                </v:rect>
                <v:shape id="Shape 255" o:spid="_x0000_s1079" style="position:absolute;left:28585;top:67616;width:0;height:3314;visibility:visible;mso-wrap-style:square;v-text-anchor:top" coordsize="0,331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dZX8YA&#10;AADcAAAADwAAAGRycy9kb3ducmV2LnhtbESPQWvCQBSE7wX/w/KE3urGtAaJriKFllK8mBa9PrLP&#10;JG32bbq7mrS/3i0IHoeZ+YZZrgfTijM531hWMJ0kIIhLqxuuFHx+vDzMQfiArLG1TAp+ycN6Nbpb&#10;Yq5tzzs6F6ESEcI+RwV1CF0upS9rMugntiOO3tE6gyFKV0ntsI9w08o0STJpsOG4UGNHzzWV38XJ&#10;KDhsf05/vD+4HtOnr9fsMdO74l2p+/GwWYAINIRb+Np+0wrS2Qz+z8QjIF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dZX8YAAADcAAAADwAAAAAAAAAAAAAAAACYAgAAZHJz&#10;L2Rvd25yZXYueG1sUEsFBgAAAAAEAAQA9QAAAIsDAAAAAA==&#10;" path="m,l,331474e" filled="f" strokeweight=".30769mm">
                  <v:stroke endcap="round"/>
                  <v:path arrowok="t" textboxrect="0,0,0,331474"/>
                </v:shape>
                <v:shape id="Shape 256" o:spid="_x0000_s1080" style="position:absolute;left:28195;top:70833;width:780;height:1170;visibility:visible;mso-wrap-style:square;v-text-anchor:top" coordsize="77984,117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UYKMcA&#10;AADcAAAADwAAAGRycy9kb3ducmV2LnhtbESPQUvDQBSE74L/YXlCL9JujLS0sdsipQUFEYw9tLdH&#10;9pmNZt+G3U0a/70rCB6HmfmGWW9H24qBfGgcK7ibZSCIK6cbrhUc3w/TJYgQkTW2jknBNwXYbq6v&#10;1lhod+E3GspYiwThUKACE2NXSBkqQxbDzHXEyftw3mJM0tdSe7wkuG1lnmULabHhtGCwo52h6qvs&#10;rYLs+TS8ns3Lah/K/tPmvutv7+dKTW7GxwcQkcb4H/5rP2kF+XwBv2fSEZCb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01GCjHAAAA3AAAAA8AAAAAAAAAAAAAAAAAmAIAAGRy&#10;cy9kb3ducmV2LnhtbFBLBQYAAAAABAAEAPUAAACMAwAAAAA=&#10;" path="m,l77984,,38992,117002,,xe" fillcolor="black" stroked="f" strokeweight="0">
                  <v:stroke endcap="round"/>
                  <v:path arrowok="t" textboxrect="0,0,77984,117002"/>
                </v:shape>
                <v:shape id="Shape 4142" o:spid="_x0000_s1081" style="position:absolute;left:17758;top:21482;width:28534;height:4483;visibility:visible;mso-wrap-style:square;v-text-anchor:top" coordsize="2853395,448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k0PccA&#10;AADdAAAADwAAAGRycy9kb3ducmV2LnhtbESP3YrCMBSE7wXfIRxhb0RTRcTtGkUEQVhw8QdW7w7N&#10;2bbYnJQkavXpzYLg5TAz3zDTeWMqcSXnS8sKBv0EBHFmdcm5gsN+1ZuA8AFZY2WZFNzJw3zWbk0x&#10;1fbGW7ruQi4ihH2KCooQ6lRKnxVk0PdtTRy9P+sMhihdLrXDW4SbSg6TZCwNlhwXCqxpWVB23l2M&#10;gm0zPrrSbi6Hx6T7c/r+Xe1Pn5VSH51m8QUiUBPe4Vd7rRWMBqMh/L+JT0DOn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oZND3HAAAA3QAAAA8AAAAAAAAAAAAAAAAAmAIAAGRy&#10;cy9kb3ducmV2LnhtbFBLBQYAAAAABAAEAPUAAACMAwAAAAA=&#10;" path="m,l2853395,r,448277l,448277,,e" fillcolor="#a5a5a5 [2092]" stroked="f" strokeweight="0">
                  <v:stroke endcap="round"/>
                  <v:path arrowok="t" textboxrect="0,0,2853395,448277"/>
                </v:shape>
                <v:shape id="Shape 258" o:spid="_x0000_s1082" style="position:absolute;left:17758;top:21482;width:28534;height:4483;visibility:visible;mso-wrap-style:square;v-text-anchor:top" coordsize="2853395,448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YnGL8A&#10;AADcAAAADwAAAGRycy9kb3ducmV2LnhtbERPy4rCMBTdC/5DuII7TacyIh1TGQRBHRSsdX9pbh9M&#10;c1OaqJ2/nywEl4fzXm8G04oH9a6xrOBjHoEgLqxuuFKQX3ezFQjnkTW2lknBHznYpOPRGhNtn3yh&#10;R+YrEULYJaig9r5LpHRFTQbd3HbEgSttb9AH2FdS9/gM4aaVcRQtpcGGQ0ONHW1rKn6zu1GAXZzL&#10;841xsShszsfT+VD+3JWaTobvLxCeBv8Wv9x7rSD+DGvDmXAEZP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xicYvwAAANwAAAAPAAAAAAAAAAAAAAAAAJgCAABkcnMvZG93bnJl&#10;di54bWxQSwUGAAAAAAQABAD1AAAAhAMAAAAA&#10;" path="m,448277r2853395,l2853395,,,,,448277xe" filled="f" strokeweight=".30769mm">
                  <v:stroke endcap="round"/>
                  <v:path arrowok="t" textboxrect="0,0,2853395,448277"/>
                </v:shape>
                <v:rect id="Rectangle 260" o:spid="_x0000_s1083" style="position:absolute;left:19246;top:21693;width:34361;height:1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FolsIA&#10;AADcAAAADwAAAGRycy9kb3ducmV2LnhtbERPy2rCQBTdF/yH4Qrd1UldhJg6ilSLWfoC7e6SuSbB&#10;zJ2QmSapX+8sBJeH854vB1OLjlpXWVbwOYlAEOdWV1woOB1/PhIQziNrrC2Tgn9ysFyM3uaYatvz&#10;nrqDL0QIYZeigtL7JpXS5SUZdBPbEAfualuDPsC2kLrFPoSbWk6jKJYGKw4NJTb0XVJ+O/wZBduk&#10;WV0ye++LevO7Pe/Os/Vx5pV6Hw+rLxCeBv8SP92ZVjCNw/xwJhw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wWiWwgAAANwAAAAPAAAAAAAAAAAAAAAAAJgCAABkcnMvZG93&#10;bnJldi54bWxQSwUGAAAAAAQABAD1AAAAhwMAAAAA&#10;" filled="f" stroked="f">
                  <v:textbox inset="0,0,0,0">
                    <w:txbxContent>
                      <w:p w14:paraId="45CC444A" w14:textId="71F01F90" w:rsidR="00FA3A81" w:rsidRDefault="00FA3A81" w:rsidP="00FA3A81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Hazırlanan sınav programı taslağı </w:t>
                        </w:r>
                        <w:r w:rsidR="00695771">
                          <w:rPr>
                            <w:rFonts w:ascii="Cambria" w:eastAsia="Cambria" w:hAnsi="Cambria" w:cs="Cambria"/>
                            <w:sz w:val="19"/>
                          </w:rPr>
                          <w:t>birimin</w:t>
                        </w:r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 web </w:t>
                        </w:r>
                      </w:p>
                    </w:txbxContent>
                  </v:textbox>
                </v:rect>
                <v:rect id="Rectangle 261" o:spid="_x0000_s1084" style="position:absolute;left:20217;top:23160;width:31777;height:16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3NDcYA&#10;AADcAAAADwAAAGRycy9kb3ducmV2LnhtbESPS2vDMBCE74X8B7GB3ho5OZjEsWxMH8THPApJb4u1&#10;tU2tlbHU2M2vjwqFHoeZ+YZJ88l04kqDay0rWC4iEMSV1S3XCt5Pb09rEM4ja+wsk4IfcpBns4cU&#10;E21HPtD16GsRIOwSVNB43ydSuqohg25he+LgfdrBoA9yqKUecAxw08lVFMXSYMthocGenhuqvo7f&#10;RsFu3ReX0t7Gunv92J33583LaeOVepxPxRaEp8n/h//apVawipfweyYcAZn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3NDcYAAADcAAAADwAAAAAAAAAAAAAAAACYAgAAZHJz&#10;L2Rvd25yZXYueG1sUEsFBgAAAAAEAAQA9QAAAIsDAAAAAA==&#10;" filled="f" stroked="f">
                  <v:textbox inset="0,0,0,0">
                    <w:txbxContent>
                      <w:p w14:paraId="59B6ABDE" w14:textId="77777777" w:rsidR="00FA3A81" w:rsidRDefault="00FA3A81" w:rsidP="00FA3A81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sayfasında web sorumlusu tarafından kontrol </w:t>
                        </w:r>
                      </w:p>
                    </w:txbxContent>
                  </v:textbox>
                </v:rect>
                <v:rect id="Rectangle 262" o:spid="_x0000_s1085" style="position:absolute;left:25458;top:24620;width:17164;height:1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9TesUA&#10;AADcAAAADwAAAGRycy9kb3ducmV2LnhtbESPT4vCMBTE7wv7HcJb8Lam9iBajSLuih79s9D19mie&#10;bbF5KU201U9vBMHjMDO/YabzzlTiSo0rLSsY9CMQxJnVJecK/g6r7xEI55E1VpZJwY0czGefH1NM&#10;tG15R9e9z0WAsEtQQeF9nUjpsoIMur6tiYN3so1BH2STS91gG+CmknEUDaXBksNCgTUtC8rO+4tR&#10;sB7Vi/+Nvbd59Xtcp9t0/HMYe6V6X91iAsJT59/hV3ujFcTDG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X1N6xQAAANwAAAAPAAAAAAAAAAAAAAAAAJgCAABkcnMv&#10;ZG93bnJldi54bWxQSwUGAAAAAAQABAD1AAAAigMAAAAA&#10;" filled="f" stroked="f">
                  <v:textbox inset="0,0,0,0">
                    <w:txbxContent>
                      <w:p w14:paraId="36220905" w14:textId="77777777" w:rsidR="00FA3A81" w:rsidRDefault="00FA3A81" w:rsidP="00FA3A81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edilmek üzere yayınlanır</w:t>
                        </w:r>
                      </w:p>
                    </w:txbxContent>
                  </v:textbox>
                </v:rect>
                <v:rect id="Rectangle 263" o:spid="_x0000_s1086" style="position:absolute;left:38404;top:24620;width:333;height:1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P24c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I5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T9uHEAAAA3AAAAA8AAAAAAAAAAAAAAAAAmAIAAGRycy9k&#10;b3ducmV2LnhtbFBLBQYAAAAABAAEAPUAAACJAwAAAAA=&#10;" filled="f" stroked="f">
                  <v:textbox inset="0,0,0,0">
                    <w:txbxContent>
                      <w:p w14:paraId="4CF6BB85" w14:textId="77777777" w:rsidR="00FA3A81" w:rsidRDefault="00FA3A81" w:rsidP="00FA3A81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.</w:t>
                        </w:r>
                      </w:p>
                    </w:txbxContent>
                  </v:textbox>
                </v:rect>
                <v:shape id="Shape 264" o:spid="_x0000_s1087" style="position:absolute;left:32024;top:25965;width:0;height:891;visibility:visible;mso-wrap-style:square;v-text-anchor:top" coordsize="0,890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u5nsUA&#10;AADcAAAADwAAAGRycy9kb3ducmV2LnhtbESP3WrCQBSE7wt9h+UUeqe7CRJLdA2lxSoUlPpzf8ie&#10;JqHZs2l21fj2XUHo5TAz3zDzYrCtOFPvG8cakrECQVw603Cl4bBfjl5A+IBssHVMGq7koVg8Pswx&#10;N+7CX3TehUpECPscNdQhdLmUvqzJoh+7jjh63663GKLsK2l6vES4bWWqVCYtNhwXauzorabyZ3ey&#10;GobVND1atUk+NjhZblP1G94/M62fn4bXGYhAQ/gP39troyHNJnA7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a7mexQAAANwAAAAPAAAAAAAAAAAAAAAAAJgCAABkcnMv&#10;ZG93bnJldi54bWxQSwUGAAAAAAQABAD1AAAAigMAAAAA&#10;" path="m,l,89082e" filled="f" strokeweight=".30769mm">
                  <v:stroke endcap="round"/>
                  <v:path arrowok="t" textboxrect="0,0,0,89082"/>
                </v:shape>
                <v:shape id="Shape 265" o:spid="_x0000_s1088" style="position:absolute;left:31634;top:26758;width:780;height:1170;visibility:visible;mso-wrap-style:square;v-text-anchor:top" coordsize="77984,117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BT1sMA&#10;AADcAAAADwAAAGRycy9kb3ducmV2LnhtbESPT4vCMBDF78J+hzALXkRTBWWpRtkV/111l8XjkIxt&#10;sZnUJtb67Y0geHy8eb83b7ZobSkaqn3hWMFwkIAg1s4UnCn4+133v0D4gGywdEwK7uRhMf/ozDA1&#10;7sZ7ag4hExHCPkUFeQhVKqXXOVn0A1cRR+/kaoshyjqTpsZbhNtSjpJkIi0WHBtyrGiZkz4frja+&#10;sTrex1t92Wtj/zc/F+zthmdSqvvZfk9BBGrD+/iV3hkFo8kYnmMiAe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BT1sMAAADcAAAADwAAAAAAAAAAAAAAAACYAgAAZHJzL2Rv&#10;d25yZXYueG1sUEsFBgAAAAAEAAQA9QAAAIgDAAAAAA==&#10;" path="m,l77984,,38992,117003,,xe" fillcolor="black" stroked="f" strokeweight="0">
                  <v:stroke endcap="round"/>
                  <v:path arrowok="t" textboxrect="0,0,77984,117003"/>
                </v:shape>
                <v:shape id="Shape 266" o:spid="_x0000_s1089" style="position:absolute;left:40589;top:32966;width:16065;height:19656;visibility:visible;mso-wrap-style:square;v-text-anchor:top" coordsize="1606426,1965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bmMUA&#10;AADcAAAADwAAAGRycy9kb3ducmV2LnhtbESPzWrDMBCE74G+g9hCb4lcQ0zqRgnF1BCoL/kpzXGx&#10;NraJtTKWart9+qhQyHGYmW+Y9XYyrRiod41lBc+LCARxaXXDlYLTMZ+vQDiPrLG1TAp+yMF28zBb&#10;Y6rtyHsaDr4SAcIuRQW1910qpStrMugWtiMO3sX2Bn2QfSV1j2OAm1bGUZRIgw2HhRo7ymoqr4dv&#10;o+Dlqzyf4iI74zIv8PNXDh/8LpV6epzeXkF4mvw9/N/eaQVxksD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BJuYxQAAANwAAAAPAAAAAAAAAAAAAAAAAJgCAABkcnMv&#10;ZG93bnJldi54bWxQSwUGAAAAAAQABAD1AAAAigMAAAAA&#10;" path="m236721,l1606426,r,1965554l,1965554e" filled="f" strokeweight=".30769mm">
                  <v:stroke endcap="round"/>
                  <v:path arrowok="t" textboxrect="0,0,1606426,1965554"/>
                </v:shape>
                <v:shape id="Shape 267" o:spid="_x0000_s1090" style="position:absolute;left:39517;top:52232;width:1170;height:780;visibility:visible;mso-wrap-style:square;v-text-anchor:top" coordsize="116976,7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PWJ8UA&#10;AADcAAAADwAAAGRycy9kb3ducmV2LnhtbESPT4vCMBTE78J+h/AEb5oq6O5Wo8iCrp7Ev3h8NM+2&#10;2LyUJlurn94ICx6HmfkNM5k1phA1VS63rKDfi0AQJ1bnnCo47BfdLxDOI2ssLJOCOzmYTT9aE4y1&#10;vfGW6p1PRYCwi1FB5n0ZS+mSjAy6ni2Jg3exlUEfZJVKXeEtwE0hB1E0kgZzDgsZlvSTUXLd/RkF&#10;p/k3P87++Lu5H5aLfVKvj8v+UKlOu5mPQXhq/Dv8315pBYPRJ7zOhCMgp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E9YnxQAAANwAAAAPAAAAAAAAAAAAAAAAAJgCAABkcnMv&#10;ZG93bnJldi54bWxQSwUGAAAAAAQABAD1AAAAigMAAAAA&#10;" path="m116976,r,78001l,39001,116976,xe" fillcolor="black" stroked="f" strokeweight="0">
                  <v:stroke endcap="round"/>
                  <v:path arrowok="t" textboxrect="0,0,116976,78001"/>
                </v:shape>
                <v:shape id="Shape 4143" o:spid="_x0000_s1091" style="position:absolute;left:55493;top:43782;width:2321;height:1463;visibility:visible;mso-wrap-style:square;v-text-anchor:top" coordsize="232158,146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ONwsUA&#10;AADdAAAADwAAAGRycy9kb3ducmV2LnhtbESP3YrCMBSE7xd8h3AE79bUH0SqUURZ6LIgtAq9PTTH&#10;tticlCZbu2+/EQQvh5n5htnuB9OInjpXW1Ywm0YgiAuray4VXC9fn2sQziNrbCyTgj9ysN+NPrYY&#10;a/vglPrMlyJA2MWooPK+jaV0RUUG3dS2xMG72c6gD7Irpe7wEeCmkfMoWkmDNYeFCls6VlTcs1+j&#10;QOv+55zP09N3n1yyNE/omudnpSbj4bAB4Wnw7/CrnWgFy9lyAc834QnI3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I43CxQAAAN0AAAAPAAAAAAAAAAAAAAAAAJgCAABkcnMv&#10;ZG93bnJldi54bWxQSwUGAAAAAAQABAD1AAAAigMAAAAA&#10;" path="m,l232158,r,146253l,146253,,e" stroked="f" strokeweight="0">
                  <v:stroke endcap="round"/>
                  <v:path arrowok="t" textboxrect="0,0,232158,146253"/>
                </v:shape>
                <v:rect id="Rectangle 269" o:spid="_x0000_s1092" style="position:absolute;left:55546;top:43966;width:3051;height:16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vBC8UA&#10;AADcAAAADwAAAGRycy9kb3ducmV2LnhtbESPQWvCQBSE7wX/w/KE3uqmHkISXUXaijm2RlBvj+wz&#10;CWbfhuxq0v76bqHgcZiZb5jlejStuFPvGssKXmcRCOLS6oYrBYdi+5KAcB5ZY2uZFHyTg/Vq8rTE&#10;TNuBv+i+95UIEHYZKqi97zIpXVmTQTezHXHwLrY36IPsK6l7HALctHIeRbE02HBYqLGjt5rK6/5m&#10;FOySbnPK7c9QtR/n3fHzmL4XqVfqeTpuFiA8jf4R/m/nWsE8TuH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+8ELxQAAANwAAAAPAAAAAAAAAAAAAAAAAJgCAABkcnMv&#10;ZG93bnJldi54bWxQSwUGAAAAAAQABAD1AAAAigMAAAAA&#10;" filled="f" stroked="f">
                  <v:textbox inset="0,0,0,0">
                    <w:txbxContent>
                      <w:p w14:paraId="70871346" w14:textId="77777777" w:rsidR="00FA3A81" w:rsidRDefault="00FA3A81" w:rsidP="00FA3A81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Evet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A925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6FACD0" w14:textId="77777777" w:rsidR="004A17D3" w:rsidRDefault="004A17D3" w:rsidP="006E6C73">
      <w:pPr>
        <w:spacing w:after="0" w:line="240" w:lineRule="auto"/>
      </w:pPr>
      <w:r>
        <w:separator/>
      </w:r>
    </w:p>
  </w:endnote>
  <w:endnote w:type="continuationSeparator" w:id="0">
    <w:p w14:paraId="3ED85A36" w14:textId="77777777" w:rsidR="004A17D3" w:rsidRDefault="004A17D3" w:rsidP="006E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2D995" w14:textId="77777777" w:rsidR="003E3A00" w:rsidRDefault="003E3A0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dTableLight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1F1B4C" w14:paraId="2F5C78F8" w14:textId="77777777" w:rsidTr="001F1B4C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0DCE4EC8" w14:textId="77777777" w:rsidR="001F1B4C" w:rsidRDefault="001F1B4C" w:rsidP="001F1B4C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>Hazırlayan</w:t>
          </w:r>
        </w:p>
        <w:p w14:paraId="3EB0FB77" w14:textId="77777777" w:rsidR="001F1B4C" w:rsidRDefault="001F1B4C" w:rsidP="001F1B4C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</w:p>
        <w:p w14:paraId="26ABCF89" w14:textId="77777777" w:rsidR="001F1B4C" w:rsidRDefault="001F1B4C" w:rsidP="001F1B4C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Kalite Koordinatörlüğü</w:t>
          </w: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 xml:space="preserve"> </w:t>
          </w:r>
        </w:p>
        <w:p w14:paraId="2845834D" w14:textId="77777777" w:rsidR="001F1B4C" w:rsidRDefault="001F1B4C" w:rsidP="001F1B4C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0DCAF439" w14:textId="77777777" w:rsidR="001F1B4C" w:rsidRDefault="001F1B4C" w:rsidP="001F1B4C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Doküman Onay</w:t>
          </w:r>
        </w:p>
        <w:p w14:paraId="3E07DA9E" w14:textId="77777777" w:rsidR="001F1B4C" w:rsidRDefault="001F1B4C" w:rsidP="001F1B4C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4E5AA3CF" w14:textId="77777777" w:rsidR="001F1B4C" w:rsidRDefault="001F1B4C" w:rsidP="001F1B4C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064B0FD3" w14:textId="77777777" w:rsidR="001F1B4C" w:rsidRDefault="001F1B4C" w:rsidP="001F1B4C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Yürürlük Onay</w:t>
          </w:r>
        </w:p>
        <w:p w14:paraId="08AABA0B" w14:textId="77777777" w:rsidR="001F1B4C" w:rsidRDefault="001F1B4C" w:rsidP="001F1B4C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18AFE7CE" w14:textId="77777777" w:rsidR="001F1B4C" w:rsidRDefault="001F1B4C" w:rsidP="001F1B4C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  <w:lang w:eastAsia="en-US"/>
            </w:rPr>
            <w:t>Üniversite Kalite Komisyonu</w:t>
          </w:r>
        </w:p>
      </w:tc>
    </w:tr>
  </w:tbl>
  <w:p w14:paraId="51C2A4C9" w14:textId="77777777" w:rsidR="006E6C73" w:rsidRDefault="006E6C7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2D217A" w14:textId="77777777" w:rsidR="003E3A00" w:rsidRDefault="003E3A0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481525" w14:textId="77777777" w:rsidR="004A17D3" w:rsidRDefault="004A17D3" w:rsidP="006E6C73">
      <w:pPr>
        <w:spacing w:after="0" w:line="240" w:lineRule="auto"/>
      </w:pPr>
      <w:r>
        <w:separator/>
      </w:r>
    </w:p>
  </w:footnote>
  <w:footnote w:type="continuationSeparator" w:id="0">
    <w:p w14:paraId="511492E1" w14:textId="77777777" w:rsidR="004A17D3" w:rsidRDefault="004A17D3" w:rsidP="006E6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32453" w14:textId="77777777" w:rsidR="00E545B4" w:rsidRDefault="004A17D3">
    <w:pPr>
      <w:pStyle w:val="stbilgi"/>
    </w:pPr>
    <w:r>
      <w:rPr>
        <w:noProof/>
      </w:rPr>
      <w:pict w14:anchorId="04ED5A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76094" o:spid="_x0000_s2051" type="#_x0000_t75" alt="" style="position:absolute;margin-left:0;margin-top:0;width:453.35pt;height:453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  <w:r w:rsidR="00C93CA9">
      <w:rPr>
        <w:noProof/>
      </w:rPr>
      <w:drawing>
        <wp:anchor distT="0" distB="0" distL="114300" distR="114300" simplePos="0" relativeHeight="251656192" behindDoc="1" locked="0" layoutInCell="0" allowOverlap="1" wp14:anchorId="20B84013" wp14:editId="577ED2B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4" name="Resim 4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te_arm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924" w:type="dxa"/>
      <w:tblInd w:w="-431" w:type="dxa"/>
      <w:tblLook w:val="04A0" w:firstRow="1" w:lastRow="0" w:firstColumn="1" w:lastColumn="0" w:noHBand="0" w:noVBand="1"/>
    </w:tblPr>
    <w:tblGrid>
      <w:gridCol w:w="1877"/>
      <w:gridCol w:w="1690"/>
      <w:gridCol w:w="2813"/>
      <w:gridCol w:w="2009"/>
      <w:gridCol w:w="1535"/>
    </w:tblGrid>
    <w:tr w:rsidR="007A068F" w:rsidRPr="00FF6E58" w14:paraId="4CB2FC8C" w14:textId="77777777" w:rsidTr="00B123C8">
      <w:trPr>
        <w:trHeight w:hRule="exact" w:val="349"/>
      </w:trPr>
      <w:tc>
        <w:tcPr>
          <w:tcW w:w="1877" w:type="dxa"/>
          <w:vMerge w:val="restart"/>
        </w:tcPr>
        <w:p w14:paraId="5045FFC8" w14:textId="77777777" w:rsidR="007A068F" w:rsidRPr="00FF6E58" w:rsidRDefault="007A068F" w:rsidP="007A068F">
          <w:pPr>
            <w:jc w:val="center"/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58240" behindDoc="0" locked="0" layoutInCell="1" allowOverlap="1" wp14:anchorId="3767CBEB" wp14:editId="2406CABE">
                <wp:simplePos x="0" y="0"/>
                <wp:positionH relativeFrom="column">
                  <wp:posOffset>-59690</wp:posOffset>
                </wp:positionH>
                <wp:positionV relativeFrom="paragraph">
                  <wp:posOffset>20320</wp:posOffset>
                </wp:positionV>
                <wp:extent cx="1038225" cy="837565"/>
                <wp:effectExtent l="0" t="0" r="9525" b="635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997" cy="855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47" w:type="dxa"/>
          <w:gridSpan w:val="4"/>
        </w:tcPr>
        <w:p w14:paraId="28728708" w14:textId="77777777" w:rsidR="007A068F" w:rsidRPr="00FA3A81" w:rsidRDefault="00FA3A81" w:rsidP="00EB3B39">
          <w:pPr>
            <w:ind w:left="-59" w:right="137" w:hanging="10"/>
            <w:rPr>
              <w:rFonts w:ascii="Times New Roman" w:hAnsi="Times New Roman" w:cs="Times New Roman"/>
              <w:color w:val="auto"/>
            </w:rPr>
          </w:pPr>
          <w:r w:rsidRPr="00FA3A81">
            <w:rPr>
              <w:rFonts w:ascii="Times New Roman" w:hAnsi="Times New Roman" w:cs="Times New Roman"/>
              <w:color w:val="auto"/>
            </w:rPr>
            <w:t xml:space="preserve">SINAV PROGRAMI </w:t>
          </w:r>
          <w:r w:rsidR="00DF1355" w:rsidRPr="00FA3A81">
            <w:rPr>
              <w:rFonts w:ascii="Times New Roman" w:hAnsi="Times New Roman" w:cs="Times New Roman"/>
              <w:color w:val="auto"/>
            </w:rPr>
            <w:t xml:space="preserve">İŞ </w:t>
          </w:r>
          <w:r w:rsidR="00263B8B" w:rsidRPr="00FA3A81">
            <w:rPr>
              <w:rFonts w:ascii="Times New Roman" w:hAnsi="Times New Roman" w:cs="Times New Roman"/>
              <w:color w:val="auto"/>
            </w:rPr>
            <w:t xml:space="preserve">AKIŞ </w:t>
          </w:r>
          <w:r w:rsidR="00DF1355" w:rsidRPr="00FA3A81">
            <w:rPr>
              <w:rFonts w:ascii="Times New Roman" w:hAnsi="Times New Roman" w:cs="Times New Roman"/>
              <w:color w:val="auto"/>
            </w:rPr>
            <w:t>ŞE</w:t>
          </w:r>
          <w:r w:rsidR="00263B8B" w:rsidRPr="00FA3A81">
            <w:rPr>
              <w:rFonts w:ascii="Times New Roman" w:hAnsi="Times New Roman" w:cs="Times New Roman"/>
              <w:color w:val="auto"/>
            </w:rPr>
            <w:t>MASI</w:t>
          </w:r>
          <w:r w:rsidR="00986A62" w:rsidRPr="00FA3A81">
            <w:rPr>
              <w:rFonts w:ascii="Times New Roman" w:hAnsi="Times New Roman" w:cs="Times New Roman"/>
              <w:color w:val="auto"/>
            </w:rPr>
            <w:tab/>
            <w:t xml:space="preserve"> </w:t>
          </w:r>
          <w:r w:rsidR="00986A62" w:rsidRPr="00FA3A81">
            <w:rPr>
              <w:rFonts w:ascii="Times New Roman" w:hAnsi="Times New Roman" w:cs="Times New Roman"/>
              <w:color w:val="auto"/>
            </w:rPr>
            <w:tab/>
          </w:r>
        </w:p>
      </w:tc>
    </w:tr>
    <w:tr w:rsidR="007A068F" w:rsidRPr="00FF6E58" w14:paraId="306A11D5" w14:textId="77777777" w:rsidTr="00B123C8">
      <w:trPr>
        <w:trHeight w:hRule="exact" w:val="349"/>
      </w:trPr>
      <w:tc>
        <w:tcPr>
          <w:tcW w:w="1877" w:type="dxa"/>
          <w:vMerge/>
        </w:tcPr>
        <w:p w14:paraId="098F5B02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5BA30E87" w14:textId="2776936D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Doküman No</w:t>
          </w:r>
          <w:r w:rsidR="001F1B4C">
            <w:rPr>
              <w:rFonts w:ascii="Times New Roman" w:hAnsi="Times New Roman" w:cs="Times New Roman"/>
            </w:rPr>
            <w:t>.</w:t>
          </w:r>
        </w:p>
      </w:tc>
      <w:tc>
        <w:tcPr>
          <w:tcW w:w="2813" w:type="dxa"/>
        </w:tcPr>
        <w:p w14:paraId="197130BB" w14:textId="7EE80E39" w:rsidR="007A068F" w:rsidRPr="00FF6E58" w:rsidRDefault="00E159F1" w:rsidP="007A068F">
          <w:pPr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İAŞ-</w:t>
          </w:r>
          <w:r w:rsidR="001A073D">
            <w:rPr>
              <w:rFonts w:ascii="Times New Roman" w:hAnsi="Times New Roman" w:cs="Times New Roman"/>
            </w:rPr>
            <w:t>0</w:t>
          </w:r>
          <w:r>
            <w:rPr>
              <w:rFonts w:ascii="Times New Roman" w:hAnsi="Times New Roman" w:cs="Times New Roman"/>
            </w:rPr>
            <w:t>6</w:t>
          </w:r>
          <w:r w:rsidR="001F1B4C">
            <w:rPr>
              <w:rFonts w:ascii="Times New Roman" w:hAnsi="Times New Roman" w:cs="Times New Roman"/>
            </w:rPr>
            <w:t>6</w:t>
          </w:r>
        </w:p>
      </w:tc>
      <w:tc>
        <w:tcPr>
          <w:tcW w:w="2009" w:type="dxa"/>
        </w:tcPr>
        <w:p w14:paraId="266727B0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535" w:type="dxa"/>
        </w:tcPr>
        <w:p w14:paraId="5E6A55CA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0C0A81DB" w14:textId="77777777" w:rsidTr="00B123C8">
      <w:trPr>
        <w:trHeight w:hRule="exact" w:val="349"/>
      </w:trPr>
      <w:tc>
        <w:tcPr>
          <w:tcW w:w="1877" w:type="dxa"/>
          <w:vMerge/>
        </w:tcPr>
        <w:p w14:paraId="703ADDFC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1D6302F0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İlk Yayın Tarihi</w:t>
          </w:r>
        </w:p>
      </w:tc>
      <w:tc>
        <w:tcPr>
          <w:tcW w:w="2813" w:type="dxa"/>
        </w:tcPr>
        <w:p w14:paraId="7A74645C" w14:textId="300192C9" w:rsidR="007A068F" w:rsidRPr="00FF6E58" w:rsidRDefault="00A67B75" w:rsidP="007A068F">
          <w:pPr>
            <w:rPr>
              <w:rFonts w:ascii="Times New Roman" w:hAnsi="Times New Roman" w:cs="Times New Roman"/>
            </w:rPr>
          </w:pPr>
          <w:r>
            <w:rPr>
              <w:rFonts w:ascii="Times New Roman"/>
            </w:rPr>
            <w:t>30.01.2023</w:t>
          </w:r>
        </w:p>
      </w:tc>
      <w:tc>
        <w:tcPr>
          <w:tcW w:w="2009" w:type="dxa"/>
        </w:tcPr>
        <w:p w14:paraId="5E3B1FF2" w14:textId="0B0273AC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No</w:t>
          </w:r>
          <w:r w:rsidR="001F1B4C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1D4570F1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4FFD6C75" w14:textId="77777777" w:rsidTr="00B123C8">
      <w:trPr>
        <w:trHeight w:hRule="exact" w:val="349"/>
      </w:trPr>
      <w:tc>
        <w:tcPr>
          <w:tcW w:w="1877" w:type="dxa"/>
          <w:vMerge/>
        </w:tcPr>
        <w:p w14:paraId="0A2459CC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4503" w:type="dxa"/>
          <w:gridSpan w:val="2"/>
        </w:tcPr>
        <w:p w14:paraId="2F95932B" w14:textId="77777777" w:rsidR="007A068F" w:rsidRPr="00FF6E58" w:rsidRDefault="007A068F" w:rsidP="007A068F">
          <w:pPr>
            <w:pStyle w:val="Balk1"/>
            <w:ind w:left="-142" w:right="-219"/>
            <w:outlineLvl w:val="0"/>
            <w:rPr>
              <w:sz w:val="22"/>
              <w:szCs w:val="22"/>
            </w:rPr>
          </w:pPr>
        </w:p>
      </w:tc>
      <w:tc>
        <w:tcPr>
          <w:tcW w:w="2009" w:type="dxa"/>
        </w:tcPr>
        <w:p w14:paraId="183BAAF8" w14:textId="781C545D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Sayfa No</w:t>
          </w:r>
          <w:r w:rsidR="001F1B4C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441AB779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1</w:t>
          </w:r>
        </w:p>
      </w:tc>
    </w:tr>
  </w:tbl>
  <w:p w14:paraId="483693A1" w14:textId="77777777" w:rsidR="006E6C73" w:rsidRDefault="004A17D3">
    <w:pPr>
      <w:pStyle w:val="stbilgi"/>
    </w:pPr>
    <w:r>
      <w:rPr>
        <w:noProof/>
      </w:rPr>
      <w:pict w14:anchorId="339CA2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76095" o:spid="_x0000_s2050" type="#_x0000_t75" alt="" style="position:absolute;margin-left:0;margin-top:0;width:453.35pt;height:453.3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iste_arma" gain="19661f" blacklevel="22938f"/>
          <w10:wrap anchorx="margin" anchory="margin"/>
        </v:shape>
      </w:pict>
    </w:r>
    <w:r w:rsidR="00C93CA9">
      <w:rPr>
        <w:noProof/>
      </w:rPr>
      <w:drawing>
        <wp:anchor distT="0" distB="0" distL="114300" distR="114300" simplePos="0" relativeHeight="251657216" behindDoc="1" locked="0" layoutInCell="0" allowOverlap="1" wp14:anchorId="1B1BB342" wp14:editId="10B89DD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3" name="Resim 3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te_arma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9F780" w14:textId="77777777" w:rsidR="00E545B4" w:rsidRDefault="004A17D3">
    <w:pPr>
      <w:pStyle w:val="stbilgi"/>
    </w:pPr>
    <w:r>
      <w:rPr>
        <w:noProof/>
      </w:rPr>
      <w:pict w14:anchorId="158C9A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76093" o:spid="_x0000_s2049" type="#_x0000_t75" alt="" style="position:absolute;margin-left:0;margin-top:0;width:453.35pt;height:453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95B"/>
    <w:rsid w:val="00013551"/>
    <w:rsid w:val="00013E24"/>
    <w:rsid w:val="00033099"/>
    <w:rsid w:val="000762E5"/>
    <w:rsid w:val="00085DFD"/>
    <w:rsid w:val="00096B66"/>
    <w:rsid w:val="000A42D5"/>
    <w:rsid w:val="000C181F"/>
    <w:rsid w:val="000C619A"/>
    <w:rsid w:val="00106CFF"/>
    <w:rsid w:val="00132818"/>
    <w:rsid w:val="00137CE4"/>
    <w:rsid w:val="001461AF"/>
    <w:rsid w:val="001A073D"/>
    <w:rsid w:val="001C1ABB"/>
    <w:rsid w:val="001C7E27"/>
    <w:rsid w:val="001F1B4C"/>
    <w:rsid w:val="001F236B"/>
    <w:rsid w:val="001F619F"/>
    <w:rsid w:val="00213F57"/>
    <w:rsid w:val="002315B9"/>
    <w:rsid w:val="0024054E"/>
    <w:rsid w:val="00263B8B"/>
    <w:rsid w:val="00265C8C"/>
    <w:rsid w:val="00275279"/>
    <w:rsid w:val="0028430D"/>
    <w:rsid w:val="0029404C"/>
    <w:rsid w:val="002C1C6D"/>
    <w:rsid w:val="002C25E6"/>
    <w:rsid w:val="002C512A"/>
    <w:rsid w:val="002D7644"/>
    <w:rsid w:val="0030113B"/>
    <w:rsid w:val="00314E99"/>
    <w:rsid w:val="00346AE0"/>
    <w:rsid w:val="003748B2"/>
    <w:rsid w:val="00384A89"/>
    <w:rsid w:val="00396B64"/>
    <w:rsid w:val="003D2C4F"/>
    <w:rsid w:val="003D3A55"/>
    <w:rsid w:val="003E3A00"/>
    <w:rsid w:val="003E3C0D"/>
    <w:rsid w:val="004503F2"/>
    <w:rsid w:val="004941CE"/>
    <w:rsid w:val="00496552"/>
    <w:rsid w:val="004A17D3"/>
    <w:rsid w:val="004C6D4E"/>
    <w:rsid w:val="004D2B0A"/>
    <w:rsid w:val="0051067F"/>
    <w:rsid w:val="0052292D"/>
    <w:rsid w:val="005451A4"/>
    <w:rsid w:val="0058090B"/>
    <w:rsid w:val="005A5693"/>
    <w:rsid w:val="005B1B88"/>
    <w:rsid w:val="005D089E"/>
    <w:rsid w:val="005E222B"/>
    <w:rsid w:val="005E47FF"/>
    <w:rsid w:val="0060408A"/>
    <w:rsid w:val="00624441"/>
    <w:rsid w:val="00646E3C"/>
    <w:rsid w:val="0065612B"/>
    <w:rsid w:val="00661318"/>
    <w:rsid w:val="0069140E"/>
    <w:rsid w:val="00694549"/>
    <w:rsid w:val="00695771"/>
    <w:rsid w:val="006E0C00"/>
    <w:rsid w:val="006E6C73"/>
    <w:rsid w:val="0071074E"/>
    <w:rsid w:val="00727523"/>
    <w:rsid w:val="00736260"/>
    <w:rsid w:val="0074399B"/>
    <w:rsid w:val="00775E65"/>
    <w:rsid w:val="00777DE5"/>
    <w:rsid w:val="00780054"/>
    <w:rsid w:val="007A068F"/>
    <w:rsid w:val="007A48F6"/>
    <w:rsid w:val="007A60B6"/>
    <w:rsid w:val="007A6B40"/>
    <w:rsid w:val="007E2E72"/>
    <w:rsid w:val="007E413C"/>
    <w:rsid w:val="007F77B1"/>
    <w:rsid w:val="00823BDF"/>
    <w:rsid w:val="0083754C"/>
    <w:rsid w:val="00840FE1"/>
    <w:rsid w:val="00844B9B"/>
    <w:rsid w:val="0086161F"/>
    <w:rsid w:val="00873CEF"/>
    <w:rsid w:val="0088195B"/>
    <w:rsid w:val="00883934"/>
    <w:rsid w:val="008A0A73"/>
    <w:rsid w:val="008D6460"/>
    <w:rsid w:val="008E545E"/>
    <w:rsid w:val="009033E9"/>
    <w:rsid w:val="009051B9"/>
    <w:rsid w:val="009422F7"/>
    <w:rsid w:val="00942FD5"/>
    <w:rsid w:val="00952B28"/>
    <w:rsid w:val="0096374E"/>
    <w:rsid w:val="00967EEB"/>
    <w:rsid w:val="00986A62"/>
    <w:rsid w:val="009D23FF"/>
    <w:rsid w:val="009E695E"/>
    <w:rsid w:val="00A231B3"/>
    <w:rsid w:val="00A25E9E"/>
    <w:rsid w:val="00A27F86"/>
    <w:rsid w:val="00A4436B"/>
    <w:rsid w:val="00A5101C"/>
    <w:rsid w:val="00A67B75"/>
    <w:rsid w:val="00A83071"/>
    <w:rsid w:val="00A91667"/>
    <w:rsid w:val="00A925DC"/>
    <w:rsid w:val="00A95B5C"/>
    <w:rsid w:val="00AA3609"/>
    <w:rsid w:val="00AB645C"/>
    <w:rsid w:val="00AE1B94"/>
    <w:rsid w:val="00AF6C03"/>
    <w:rsid w:val="00B0044E"/>
    <w:rsid w:val="00B21566"/>
    <w:rsid w:val="00B73B70"/>
    <w:rsid w:val="00B94B8C"/>
    <w:rsid w:val="00BA66AA"/>
    <w:rsid w:val="00BB1C66"/>
    <w:rsid w:val="00BE3CAD"/>
    <w:rsid w:val="00BE4B7A"/>
    <w:rsid w:val="00BE73F2"/>
    <w:rsid w:val="00BF2FD4"/>
    <w:rsid w:val="00BF346F"/>
    <w:rsid w:val="00C06333"/>
    <w:rsid w:val="00C110EF"/>
    <w:rsid w:val="00C53D12"/>
    <w:rsid w:val="00C5767F"/>
    <w:rsid w:val="00C62AA7"/>
    <w:rsid w:val="00C66FAE"/>
    <w:rsid w:val="00C75418"/>
    <w:rsid w:val="00C7750A"/>
    <w:rsid w:val="00C81DF0"/>
    <w:rsid w:val="00C8302C"/>
    <w:rsid w:val="00C857A2"/>
    <w:rsid w:val="00C93CA9"/>
    <w:rsid w:val="00CB6153"/>
    <w:rsid w:val="00CC4B0D"/>
    <w:rsid w:val="00CD7D0A"/>
    <w:rsid w:val="00CE2FBE"/>
    <w:rsid w:val="00D15573"/>
    <w:rsid w:val="00D24BC9"/>
    <w:rsid w:val="00D56B41"/>
    <w:rsid w:val="00D65327"/>
    <w:rsid w:val="00D6608D"/>
    <w:rsid w:val="00D81AAF"/>
    <w:rsid w:val="00D823E2"/>
    <w:rsid w:val="00DA6283"/>
    <w:rsid w:val="00DB53C6"/>
    <w:rsid w:val="00DC4983"/>
    <w:rsid w:val="00DC5E07"/>
    <w:rsid w:val="00DD6CA5"/>
    <w:rsid w:val="00DF00AA"/>
    <w:rsid w:val="00DF1355"/>
    <w:rsid w:val="00E044C7"/>
    <w:rsid w:val="00E14E52"/>
    <w:rsid w:val="00E159F1"/>
    <w:rsid w:val="00E33D33"/>
    <w:rsid w:val="00E545B4"/>
    <w:rsid w:val="00E56566"/>
    <w:rsid w:val="00E91226"/>
    <w:rsid w:val="00EA5F39"/>
    <w:rsid w:val="00EB3B39"/>
    <w:rsid w:val="00EF7506"/>
    <w:rsid w:val="00F22A9D"/>
    <w:rsid w:val="00F266C3"/>
    <w:rsid w:val="00F93708"/>
    <w:rsid w:val="00FA24DE"/>
    <w:rsid w:val="00FA337D"/>
    <w:rsid w:val="00FA3A81"/>
    <w:rsid w:val="00FB25C0"/>
    <w:rsid w:val="00FC0FFB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25E12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318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7A06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table" w:customStyle="1" w:styleId="GridTableLight">
    <w:name w:val="Grid Table Light"/>
    <w:basedOn w:val="NormalTablo"/>
    <w:uiPriority w:val="40"/>
    <w:rsid w:val="00E545B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9"/>
    <w:rsid w:val="007A068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A0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318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7A06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table" w:customStyle="1" w:styleId="GridTableLight">
    <w:name w:val="Grid Table Light"/>
    <w:basedOn w:val="NormalTablo"/>
    <w:uiPriority w:val="40"/>
    <w:rsid w:val="00E545B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9"/>
    <w:rsid w:val="007A068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A0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0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Yasemin Temel</cp:lastModifiedBy>
  <cp:revision>2</cp:revision>
  <dcterms:created xsi:type="dcterms:W3CDTF">2024-04-17T07:32:00Z</dcterms:created>
  <dcterms:modified xsi:type="dcterms:W3CDTF">2024-04-17T07:32:00Z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b6973d6710276a43805bb31c7f20cf9f948aae775f8e0e665fc4b88fda9ee852</vt:lpwstr>
  </property>
</Properties>
</file>