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59B2" w14:textId="77777777" w:rsidR="0008798D" w:rsidRDefault="000D58F6" w:rsidP="00BD795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1F6C7B9" wp14:editId="1358D7AE">
                <wp:extent cx="3388847" cy="7877758"/>
                <wp:effectExtent l="0" t="0" r="2540" b="0"/>
                <wp:docPr id="3659" name="Group 3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847" cy="7877758"/>
                          <a:chOff x="0" y="0"/>
                          <a:chExt cx="3388847" cy="7877758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78985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0" name="Shape 4160"/>
                        <wps:cNvSpPr/>
                        <wps:spPr>
                          <a:xfrm>
                            <a:off x="51079" y="70657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079" y="706576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4005" y="859827"/>
                            <a:ext cx="3125428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592AD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 Sağlık Kuruluşundan almış olduğu raporu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35235" y="1011164"/>
                            <a:ext cx="2453777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118AF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Yazı İşleri Birimine teslim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78773" y="1011164"/>
                            <a:ext cx="38019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46D07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66235" y="0"/>
                            <a:ext cx="1007779" cy="469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Shape 209"/>
                        <wps:cNvSpPr/>
                        <wps:spPr>
                          <a:xfrm>
                            <a:off x="1218906" y="32108"/>
                            <a:ext cx="898317" cy="35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17" h="359673">
                                <a:moveTo>
                                  <a:pt x="179689" y="0"/>
                                </a:moveTo>
                                <a:lnTo>
                                  <a:pt x="718692" y="0"/>
                                </a:lnTo>
                                <a:cubicBezTo>
                                  <a:pt x="817949" y="0"/>
                                  <a:pt x="898317" y="80463"/>
                                  <a:pt x="898317" y="179837"/>
                                </a:cubicBezTo>
                                <a:cubicBezTo>
                                  <a:pt x="898317" y="279209"/>
                                  <a:pt x="817949" y="359673"/>
                                  <a:pt x="718692" y="359673"/>
                                </a:cubicBezTo>
                                <a:lnTo>
                                  <a:pt x="179689" y="359673"/>
                                </a:lnTo>
                                <a:cubicBezTo>
                                  <a:pt x="80432" y="359673"/>
                                  <a:pt x="0" y="279209"/>
                                  <a:pt x="0" y="179837"/>
                                </a:cubicBezTo>
                                <a:cubicBezTo>
                                  <a:pt x="0" y="80463"/>
                                  <a:pt x="80432" y="0"/>
                                  <a:pt x="179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18906" y="32108"/>
                            <a:ext cx="898317" cy="35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17" h="359673">
                                <a:moveTo>
                                  <a:pt x="179689" y="359673"/>
                                </a:moveTo>
                                <a:lnTo>
                                  <a:pt x="718692" y="359673"/>
                                </a:lnTo>
                                <a:cubicBezTo>
                                  <a:pt x="817949" y="359673"/>
                                  <a:pt x="898317" y="279209"/>
                                  <a:pt x="898317" y="179837"/>
                                </a:cubicBezTo>
                                <a:cubicBezTo>
                                  <a:pt x="898317" y="80463"/>
                                  <a:pt x="817949" y="0"/>
                                  <a:pt x="718692" y="0"/>
                                </a:cubicBezTo>
                                <a:lnTo>
                                  <a:pt x="179689" y="0"/>
                                </a:lnTo>
                                <a:cubicBezTo>
                                  <a:pt x="80432" y="0"/>
                                  <a:pt x="0" y="80463"/>
                                  <a:pt x="0" y="179837"/>
                                </a:cubicBezTo>
                                <a:cubicBezTo>
                                  <a:pt x="0" y="279209"/>
                                  <a:pt x="80432" y="359673"/>
                                  <a:pt x="179689" y="359673"/>
                                </a:cubicBezTo>
                                <a:close/>
                              </a:path>
                            </a:pathLst>
                          </a:custGeom>
                          <a:ln w="950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397834" y="145616"/>
                            <a:ext cx="723281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6707D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1668096" y="391780"/>
                            <a:ext cx="0" cy="23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693">
                                <a:moveTo>
                                  <a:pt x="0" y="0"/>
                                </a:moveTo>
                                <a:lnTo>
                                  <a:pt x="0" y="236693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23475" y="617305"/>
                            <a:ext cx="89243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3" h="89346">
                                <a:moveTo>
                                  <a:pt x="0" y="0"/>
                                </a:moveTo>
                                <a:lnTo>
                                  <a:pt x="89243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8096" y="1304667"/>
                            <a:ext cx="0" cy="22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114">
                                <a:moveTo>
                                  <a:pt x="0" y="0"/>
                                </a:moveTo>
                                <a:lnTo>
                                  <a:pt x="0" y="223114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623475" y="1516612"/>
                            <a:ext cx="89242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6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26102" y="7303860"/>
                            <a:ext cx="494382" cy="488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Shape 218"/>
                        <wps:cNvSpPr/>
                        <wps:spPr>
                          <a:xfrm>
                            <a:off x="1476301" y="7330023"/>
                            <a:ext cx="383590" cy="38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" h="384012">
                                <a:moveTo>
                                  <a:pt x="191795" y="0"/>
                                </a:moveTo>
                                <a:cubicBezTo>
                                  <a:pt x="297643" y="0"/>
                                  <a:pt x="383590" y="85971"/>
                                  <a:pt x="383590" y="192007"/>
                                </a:cubicBezTo>
                                <a:cubicBezTo>
                                  <a:pt x="383590" y="298043"/>
                                  <a:pt x="297643" y="384012"/>
                                  <a:pt x="191795" y="384012"/>
                                </a:cubicBezTo>
                                <a:cubicBezTo>
                                  <a:pt x="85820" y="384012"/>
                                  <a:pt x="0" y="298043"/>
                                  <a:pt x="0" y="192007"/>
                                </a:cubicBezTo>
                                <a:cubicBezTo>
                                  <a:pt x="0" y="85971"/>
                                  <a:pt x="85820" y="0"/>
                                  <a:pt x="191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476301" y="7330023"/>
                            <a:ext cx="383590" cy="38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90" h="384012">
                                <a:moveTo>
                                  <a:pt x="0" y="192007"/>
                                </a:moveTo>
                                <a:cubicBezTo>
                                  <a:pt x="0" y="85971"/>
                                  <a:pt x="85820" y="0"/>
                                  <a:pt x="191795" y="0"/>
                                </a:cubicBezTo>
                                <a:cubicBezTo>
                                  <a:pt x="297643" y="0"/>
                                  <a:pt x="383590" y="85971"/>
                                  <a:pt x="383590" y="192007"/>
                                </a:cubicBezTo>
                                <a:cubicBezTo>
                                  <a:pt x="383590" y="298043"/>
                                  <a:pt x="297643" y="384012"/>
                                  <a:pt x="191795" y="384012"/>
                                </a:cubicBezTo>
                                <a:cubicBezTo>
                                  <a:pt x="85820" y="384012"/>
                                  <a:pt x="0" y="298043"/>
                                  <a:pt x="0" y="192007"/>
                                </a:cubicBez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24345" y="7461230"/>
                            <a:ext cx="388299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93789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5564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1" name="Shape 4161"/>
                        <wps:cNvSpPr/>
                        <wps:spPr>
                          <a:xfrm>
                            <a:off x="51079" y="5125947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079" y="5125947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6726" y="5282926"/>
                            <a:ext cx="3147511" cy="18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5B75E" w14:textId="7E5D7892" w:rsidR="000D58F6" w:rsidRDefault="00234D9E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Raporun b</w:t>
                              </w:r>
                              <w:r w:rsidR="000D58F6">
                                <w:rPr>
                                  <w:rFonts w:ascii="Cambria" w:eastAsia="Cambria" w:hAnsi="Cambria" w:cs="Cambria"/>
                                </w:rPr>
                                <w:t>ir nüshası tahakkuk birimine</w:t>
                              </w:r>
                              <w:r w:rsidR="002323F0">
                                <w:rPr>
                                  <w:rFonts w:ascii="Cambria" w:eastAsia="Cambria" w:hAnsi="Cambria" w:cs="Cambria"/>
                                </w:rPr>
                                <w:t>,</w:t>
                              </w:r>
                              <w:r w:rsidR="000D58F6">
                                <w:rPr>
                                  <w:rFonts w:ascii="Cambria" w:eastAsia="Cambria" w:hAnsi="Cambria" w:cs="Cambria"/>
                                </w:rPr>
                                <w:t xml:space="preserve"> bir nüshası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1448" y="5433441"/>
                            <a:ext cx="2863301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DF1C5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ilgili personelin özlük dosyasına kaldırılır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892769" y="5433843"/>
                            <a:ext cx="38105" cy="186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406B0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668096" y="5724038"/>
                            <a:ext cx="0" cy="46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456">
                                <a:moveTo>
                                  <a:pt x="0" y="0"/>
                                </a:moveTo>
                                <a:lnTo>
                                  <a:pt x="0" y="461456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623475" y="6174326"/>
                            <a:ext cx="89242" cy="8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6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7868"/>
                            <a:ext cx="3340248" cy="92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2" name="Shape 4162"/>
                        <wps:cNvSpPr/>
                        <wps:spPr>
                          <a:xfrm>
                            <a:off x="51079" y="2707210"/>
                            <a:ext cx="3234019" cy="81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814504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814504"/>
                                </a:lnTo>
                                <a:lnTo>
                                  <a:pt x="0" y="814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1079" y="2707210"/>
                            <a:ext cx="3234019" cy="81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814504">
                                <a:moveTo>
                                  <a:pt x="0" y="814504"/>
                                </a:moveTo>
                                <a:lnTo>
                                  <a:pt x="3234019" y="814504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55917" y="2970239"/>
                            <a:ext cx="3103129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F7D11" w14:textId="430DBF72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Kayda a</w:t>
                              </w:r>
                              <w:r w:rsidR="00BB454F">
                                <w:rPr>
                                  <w:rFonts w:ascii="Cambria" w:eastAsia="Cambria" w:hAnsi="Cambria" w:cs="Cambria"/>
                                </w:rPr>
                                <w:t xml:space="preserve">lınan rapor </w:t>
                              </w:r>
                              <w:r w:rsidR="00234D9E">
                                <w:rPr>
                                  <w:rFonts w:ascii="Cambria" w:eastAsia="Cambria" w:hAnsi="Cambria" w:cs="Cambria"/>
                                </w:rPr>
                                <w:t>Yüksekokul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Sekreter</w:t>
                              </w:r>
                              <w:r w:rsidR="00234D9E">
                                <w:rPr>
                                  <w:rFonts w:ascii="Cambria" w:eastAsia="Cambria" w:hAnsi="Cambria" w:cs="Cambria"/>
                                </w:rPr>
                                <w:t>i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="00745170">
                                <w:rPr>
                                  <w:rFonts w:ascii="Cambria" w:eastAsia="Cambria" w:hAnsi="Cambria" w:cs="Cambria"/>
                                </w:rPr>
                                <w:t>tarafından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55917" y="3121501"/>
                            <a:ext cx="3213597" cy="185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6CCBE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  <w:r w:rsidR="00745170">
                                <w:rPr>
                                  <w:rFonts w:ascii="Cambria" w:eastAsia="Cambria" w:hAnsi="Cambria" w:cs="Cambria"/>
                                </w:rPr>
                                <w:t>EBYS üzerinden ilgili</w:t>
                              </w:r>
                              <w:r w:rsidR="006F003F">
                                <w:rPr>
                                  <w:rFonts w:ascii="Cambria" w:eastAsia="Cambria" w:hAnsi="Cambria" w:cs="Cambria"/>
                                </w:rPr>
                                <w:t xml:space="preserve"> kişilere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havale edilir</w:t>
                              </w:r>
                              <w:r w:rsidR="00745170"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690579" y="3121732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9FFC4" w14:textId="77777777" w:rsidR="000D58F6" w:rsidRDefault="000D58F6" w:rsidP="000D58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668096" y="2204100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623475" y="2617838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668096" y="3521713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23475" y="3935450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0069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3" name="Shape 4163"/>
                        <wps:cNvSpPr/>
                        <wps:spPr>
                          <a:xfrm>
                            <a:off x="51079" y="1606009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1079" y="1606009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01403" y="1759830"/>
                            <a:ext cx="315744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00348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Rapor Elektronik Belge Yönetim Sisteminden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819879" y="1759960"/>
                            <a:ext cx="7100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BF04C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873501" y="1759960"/>
                            <a:ext cx="420828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9D81C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EBYS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0" name="Rectangle 3040"/>
                        <wps:cNvSpPr/>
                        <wps:spPr>
                          <a:xfrm>
                            <a:off x="3188131" y="1759960"/>
                            <a:ext cx="71005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7E8FB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3238831" y="1759960"/>
                            <a:ext cx="40893" cy="186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D6065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80079" y="1911093"/>
                            <a:ext cx="2778770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8021D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Fiziksel Belge olarak sisteme kaydedilir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833823" y="1911234"/>
                            <a:ext cx="38019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CF7AD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997765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4" name="Shape 4164"/>
                        <wps:cNvSpPr/>
                        <wps:spPr>
                          <a:xfrm>
                            <a:off x="51079" y="4024848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079" y="4024848"/>
                            <a:ext cx="3234019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34050" y="4256274"/>
                            <a:ext cx="3160187" cy="18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CB26B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Uygun görülen </w:t>
                              </w:r>
                              <w:r w:rsidR="008E36D5">
                                <w:rPr>
                                  <w:rFonts w:ascii="Cambria" w:eastAsia="Cambria" w:hAnsi="Cambria" w:cs="Cambria"/>
                                </w:rPr>
                                <w:t>rapor Hastalık İzin Onayına çev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>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179891" y="4256589"/>
                            <a:ext cx="38019" cy="18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B903F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1668096" y="4622939"/>
                            <a:ext cx="0" cy="4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905">
                                <a:moveTo>
                                  <a:pt x="0" y="0"/>
                                </a:moveTo>
                                <a:lnTo>
                                  <a:pt x="0" y="424905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23475" y="5036676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237783"/>
                            <a:ext cx="3340248" cy="70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5" name="Shape 4165"/>
                        <wps:cNvSpPr/>
                        <wps:spPr>
                          <a:xfrm>
                            <a:off x="51078" y="6263222"/>
                            <a:ext cx="3295533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0"/>
                                </a:moveTo>
                                <a:lnTo>
                                  <a:pt x="3234019" y="0"/>
                                </a:lnTo>
                                <a:lnTo>
                                  <a:pt x="3234019" y="598091"/>
                                </a:lnTo>
                                <a:lnTo>
                                  <a:pt x="0" y="598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078" y="6263222"/>
                            <a:ext cx="3295533" cy="5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19" h="598091">
                                <a:moveTo>
                                  <a:pt x="0" y="598091"/>
                                </a:moveTo>
                                <a:lnTo>
                                  <a:pt x="3234019" y="598091"/>
                                </a:lnTo>
                                <a:lnTo>
                                  <a:pt x="3234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1077" y="6261369"/>
                            <a:ext cx="3337676" cy="224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43E8C" w14:textId="77777777" w:rsidR="000D58F6" w:rsidRDefault="00F03DAB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Ayrıca o</w:t>
                              </w:r>
                              <w:r w:rsidR="000D58F6">
                                <w:rPr>
                                  <w:rFonts w:ascii="Cambria" w:eastAsia="Cambria" w:hAnsi="Cambria" w:cs="Cambria"/>
                                </w:rPr>
                                <w:t xml:space="preserve">nayı alınan rapor ilgili personelin kadrosunun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92884" y="6417474"/>
                            <a:ext cx="3103133" cy="442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76214" w14:textId="77777777" w:rsidR="000D58F6" w:rsidRDefault="000D58F6" w:rsidP="000D58F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bulunduğu birime </w:t>
                              </w:r>
                              <w:r w:rsidR="004A5615">
                                <w:rPr>
                                  <w:rFonts w:ascii="Cambria" w:eastAsia="Cambria" w:hAnsi="Cambria" w:cs="Cambria"/>
                                </w:rPr>
                                <w:t xml:space="preserve">ve Personel Dairesi Başkanlığına </w:t>
                              </w:r>
                              <w:r w:rsidR="008E36D5">
                                <w:rPr>
                                  <w:rFonts w:ascii="Cambria" w:eastAsia="Cambria" w:hAnsi="Cambria" w:cs="Cambria"/>
                                </w:rPr>
                                <w:t xml:space="preserve">              </w:t>
                              </w:r>
                              <w:r w:rsidR="008B5378">
                                <w:rPr>
                                  <w:rFonts w:ascii="Cambria" w:eastAsia="Cambria" w:hAnsi="Cambria" w:cs="Cambria"/>
                                </w:rPr>
                                <w:t>EBY</w:t>
                              </w:r>
                              <w:r w:rsidR="008E36D5">
                                <w:rPr>
                                  <w:rFonts w:ascii="Cambria" w:eastAsia="Cambria" w:hAnsi="Cambria" w:cs="Cambria"/>
                                </w:rPr>
                                <w:t xml:space="preserve">S </w:t>
                              </w:r>
                              <w:r w:rsidR="00F03DAB">
                                <w:rPr>
                                  <w:rFonts w:ascii="Cambria" w:eastAsia="Cambria" w:hAnsi="Cambria" w:cs="Cambria"/>
                                </w:rPr>
                                <w:t>üzerinden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668096" y="6861777"/>
                            <a:ext cx="0" cy="39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068">
                                <a:moveTo>
                                  <a:pt x="0" y="0"/>
                                </a:moveTo>
                                <a:lnTo>
                                  <a:pt x="0" y="390068"/>
                                </a:lnTo>
                              </a:path>
                            </a:pathLst>
                          </a:custGeom>
                          <a:ln w="1267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623475" y="7240676"/>
                            <a:ext cx="89242" cy="8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" h="89347">
                                <a:moveTo>
                                  <a:pt x="0" y="0"/>
                                </a:moveTo>
                                <a:lnTo>
                                  <a:pt x="89242" y="0"/>
                                </a:lnTo>
                                <a:lnTo>
                                  <a:pt x="44621" y="893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346704" y="76878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4740" w14:textId="77777777" w:rsidR="000D58F6" w:rsidRDefault="000D58F6" w:rsidP="000D58F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59" o:spid="_x0000_s1026" style="width:266.85pt;height:620.3pt;mso-position-horizontal-relative:char;mso-position-vertical-relative:line" coordsize="33888,78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top:6789;width:33402;height:7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XAN7FAAAA3AAAAA8AAABkcnMvZG93bnJldi54bWxEj0FrwkAUhO8F/8PyBG91E5FSUjehFAS9&#10;CFpb8fbIvu4Gs29DdtWkv75bKPQ4zMw3zKoaXCtu1IfGs4J8noEgrr1u2Cg4vq8fn0GEiKyx9UwK&#10;RgpQlZOHFRba33lPt0M0IkE4FKjAxtgVUobaksMw9x1x8r587zAm2Rupe7wnuGvlIsuepMOG04LF&#10;jt4s1ZfD1SnwNpwuvj3SebfsvvNxa8aPT6PUbDq8voCINMT/8F97oxUsshx+z6Qj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1wDexQAAANwAAAAPAAAAAAAAAAAAAAAA&#10;AJ8CAABkcnMvZG93bnJldi54bWxQSwUGAAAAAAQABAD3AAAAkQMAAAAA&#10;">
                  <v:imagedata r:id="rId14" o:title=""/>
                </v:shape>
                <v:shape id="Shape 4160" o:spid="_x0000_s1028" style="position:absolute;left:510;top:7065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ZI8MA&#10;AADdAAAADwAAAGRycy9kb3ducmV2LnhtbERPz2vCMBS+C/4P4Qm7yEyVIa4zigqDIV6sMnZ8NG9N&#10;tXkpSVbrf78cBI8f3+/lureN6MiH2rGC6SQDQVw6XXOl4Hz6fF2ACBFZY+OYFNwpwHo1HCwx1+7G&#10;R+qKWIkUwiFHBSbGNpcylIYsholriRP367zFmKCvpPZ4S+G2kbMsm0uLNacGgy3tDJXX4s8qWHyb&#10;bTOuzpm/lPvtj9Xvs+6glXoZ9ZsPEJH6+BQ/3F9awdt0nvanN+k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EZI8MAAADdAAAADwAAAAAAAAAAAAAAAACYAgAAZHJzL2Rv&#10;d25yZXYueG1sUEsFBgAAAAAEAAQA9QAAAIgDAAAAAA==&#10;" path="m,l3234019,r,598091l,598091,,e" fillcolor="#a5a5a5 [2092]" stroked="f" strokeweight="0">
                  <v:stroke miterlimit="83231f" joinstyle="miter"/>
                  <v:path arrowok="t" textboxrect="0,0,3234019,598091"/>
                </v:shape>
                <v:shape id="Shape 203" o:spid="_x0000_s1029" style="position:absolute;left:510;top:7065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6XMMA&#10;AADcAAAADwAAAGRycy9kb3ducmV2LnhtbESPT2sCMRTE74LfITyhN81qqcjWKEVaKJT6/9DjY/O6&#10;2TZ5WZJUt9/eCILHYWZ+w8yXnbPiRCE2nhWMRwUI4srrhmsFx8PbcAYiJmSN1jMp+KcIy0W/N8dS&#10;+zPv6LRPtcgQjiUqMCm1pZSxMuQwjnxLnL1vHxymLEMtdcBzhjsrJ0UxlQ4bzgsGW1oZqn73f04B&#10;df5zs/2QVj+10/CF68OrNT9KPQy6l2cQibp0D9/a71rBpHiE65l8BO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6XMMAAADcAAAADwAAAAAAAAAAAAAAAACYAgAAZHJzL2Rv&#10;d25yZXYueG1sUEsFBgAAAAAEAAQA9QAAAIgDAAAAAA==&#10;" path="m,598091r3234019,l3234019,,,,,598091xe" filled="f" strokeweight=".17625mm">
                  <v:stroke miterlimit="83231f" joinstyle="miter" endcap="square"/>
                  <v:path arrowok="t" textboxrect="0,0,3234019,598091"/>
                </v:shape>
                <v:rect id="Rectangle 204" o:spid="_x0000_s1030" style="position:absolute;left:1540;top:8598;width:31254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14:paraId="62E592AD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Personel Sağlık Kuruluşundan almış olduğu raporu </w:t>
                        </w:r>
                      </w:p>
                    </w:txbxContent>
                  </v:textbox>
                </v:rect>
                <v:rect id="Rectangle 205" o:spid="_x0000_s1031" style="position:absolute;left:7352;top:10111;width:24538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14:paraId="4B7118AF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Yazı İşleri Birimine teslim eder</w:t>
                        </w:r>
                      </w:p>
                    </w:txbxContent>
                  </v:textbox>
                </v:rect>
                <v:rect id="Rectangle 206" o:spid="_x0000_s1032" style="position:absolute;left:25787;top:10111;width:38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14:paraId="6AF46D07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08" o:spid="_x0000_s1033" type="#_x0000_t75" style="position:absolute;left:11662;width:10078;height:4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GekHAAAAA3AAAAA8AAABkcnMvZG93bnJldi54bWxET02LwjAQvS/4H8II3tbUIrJUo4ggCoq4&#10;Kqi3oRnbYjMpTbT135uD4PHxviez1pTiSbUrLCsY9CMQxKnVBWcKTsfl7x8I55E1lpZJwYsczKad&#10;nwkm2jb8T8+Dz0QIYZeggtz7KpHSpTkZdH1bEQfuZmuDPsA6k7rGJoSbUsZRNJIGCw4NOVa0yCm9&#10;Hx5GwXnYbNvT/sLD8nrUq/Wm2T3iuVK9bjsfg/DU+q/4415rBXEU1oYz4QjI6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4Z6QcAAAADcAAAADwAAAAAAAAAAAAAAAACfAgAA&#10;ZHJzL2Rvd25yZXYueG1sUEsFBgAAAAAEAAQA9wAAAIwDAAAAAA==&#10;">
                  <v:imagedata r:id="rId15" o:title=""/>
                </v:shape>
                <v:shape id="Shape 209" o:spid="_x0000_s1034" style="position:absolute;left:12189;top:321;width:8983;height:3596;visibility:visible;mso-wrap-style:square;v-text-anchor:top" coordsize="898317,35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h0cQA&#10;AADcAAAADwAAAGRycy9kb3ducmV2LnhtbESPwW7CMBBE75X4B2uRuBWbHGgbMAhFogX11NALtyVe&#10;4oh4HcUGwt/XlSr1OJqZN5rlenCtuFEfGs8aZlMFgrjypuFaw/dh+/wKIkRkg61n0vCgAOvV6GmJ&#10;ufF3/qJbGWuRIBxy1GBj7HIpQ2XJYZj6jjh5Z987jEn2tTQ93hPctTJTai4dNpwWLHZUWKou5dVp&#10;+Cw2+2tZ8OUjZoeXk1VHfA97rSfjYbMAEWmI/+G/9s5oyNQb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IdHEAAAA3AAAAA8AAAAAAAAAAAAAAAAAmAIAAGRycy9k&#10;b3ducmV2LnhtbFBLBQYAAAAABAAEAPUAAACJAwAAAAA=&#10;" path="m179689,l718692,v99257,,179625,80463,179625,179837c898317,279209,817949,359673,718692,359673r-539003,c80432,359673,,279209,,179837,,80463,80432,,179689,xe" fillcolor="#c0504d [3205]" stroked="f" strokeweight="0">
                  <v:stroke miterlimit="83231f" joinstyle="miter" endcap="square"/>
                  <v:path arrowok="t" textboxrect="0,0,898317,359673"/>
                </v:shape>
                <v:shape id="Shape 210" o:spid="_x0000_s1035" style="position:absolute;left:12189;top:321;width:8983;height:3596;visibility:visible;mso-wrap-style:square;v-text-anchor:top" coordsize="898317,359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/bMEA&#10;AADcAAAADwAAAGRycy9kb3ducmV2LnhtbERPz2uDMBS+F/o/hFfYrcb20DlnlLa0sOvcGNvtYd5U&#10;lryISdX+98thsOPH97uoFmvERKPvHSvYJSkI4sbpnlsF72/XbQbCB2SNxjEpuJOHqlyvCsy1m/mV&#10;pjq0Ioawz1FBF8KQS+mbjiz6xA3Ekft2o8UQ4dhKPeIcw62R+zQ9SIs9x4YOBzp31PzUN6tguHym&#10;18fT0/nroz5Jk+nsvphMqYfNcnwGEWgJ/+I/94tWsN/F+fFMP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MP2zBAAAA3AAAAA8AAAAAAAAAAAAAAAAAmAIAAGRycy9kb3du&#10;cmV2LnhtbFBLBQYAAAAABAAEAPUAAACGAwAAAAA=&#10;" path="m179689,359673r539003,c817949,359673,898317,279209,898317,179837,898317,80463,817949,,718692,l179689,c80432,,,80463,,179837v,99372,80432,179836,179689,179836xe" filled="f" strokeweight=".26408mm">
                  <v:stroke miterlimit="83231f" joinstyle="miter" endcap="square"/>
                  <v:path arrowok="t" textboxrect="0,0,898317,359673"/>
                </v:shape>
                <v:rect id="Rectangle 211" o:spid="_x0000_s1036" style="position:absolute;left:13978;top:1456;width:7233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14:paraId="4266707D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12" o:spid="_x0000_s1037" style="position:absolute;left:16680;top:3917;width:0;height:2367;visibility:visible;mso-wrap-style:square;v-text-anchor:top" coordsize="0,236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N4MYA&#10;AADcAAAADwAAAGRycy9kb3ducmV2LnhtbESPT2sCMRTE70K/Q3hCb5p1W1RWo7TaloIg/j14e2ye&#10;u0s3L0uS6vbbG6HgcZiZ3zDTeWtqcSHnK8sKBv0EBHFudcWFgsP+szcG4QOyxtoyKfgjD/PZU2eK&#10;mbZX3tJlFwoRIewzVFCG0GRS+rwkg75vG+Lona0zGKJ0hdQOrxFuapkmyVAarDgulNjQoqT8Z/dr&#10;FBzd8bR+HW396X1jkpfl12oz/Bgp9dxt3yYgArXhEf5vf2sF6SCF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oN4MYAAADcAAAADwAAAAAAAAAAAAAAAACYAgAAZHJz&#10;L2Rvd25yZXYueG1sUEsFBgAAAAAEAAQA9QAAAIsDAAAAAA==&#10;" path="m,l,236693e" filled="f" strokeweight=".35211mm">
                  <v:stroke endcap="round"/>
                  <v:path arrowok="t" textboxrect="0,0,0,236693"/>
                </v:shape>
                <v:shape id="Shape 213" o:spid="_x0000_s1038" style="position:absolute;left:16234;top:6173;width:893;height:893;visibility:visible;mso-wrap-style:square;v-text-anchor:top" coordsize="89243,89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cXccA&#10;AADcAAAADwAAAGRycy9kb3ducmV2LnhtbESPX2vCQBDE3wW/w7EF38xFpX9IPUUEMRRKqSmCb0tu&#10;TWJzeyF3idFP3ysU+jjMzm92luvB1KKn1lWWFcyiGARxbnXFhYKvbDd9AeE8ssbaMim4kYP1ajxa&#10;YqLtlT+pP/hCBAi7BBWU3jeJlC4vyaCLbEMcvLNtDfog20LqFq8Bbmo5j+MnabDi0FBiQ9uS8u9D&#10;Z8IbH3javz3v37s4v5x8lh4f7/ao1ORh2LyC8DT4/+O/dKoVzGcL+B0TCC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SXF3HAAAA3AAAAA8AAAAAAAAAAAAAAAAAmAIAAGRy&#10;cy9kb3ducmV2LnhtbFBLBQYAAAAABAAEAPUAAACMAwAAAAA=&#10;" path="m,l89243,,44621,89346,,xe" fillcolor="black" stroked="f" strokeweight="0">
                  <v:stroke endcap="round"/>
                  <v:path arrowok="t" textboxrect="0,0,89243,89346"/>
                </v:shape>
                <v:shape id="Shape 214" o:spid="_x0000_s1039" style="position:absolute;left:16680;top:13046;width:0;height:2231;visibility:visible;mso-wrap-style:square;v-text-anchor:top" coordsize="0,223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M28UA&#10;AADcAAAADwAAAGRycy9kb3ducmV2LnhtbESP3WrCQBCF7wt9h2UK3tVNNLUlupG2KFgogqYPMGQn&#10;P5idDdltTN7eLRS8PJyfj7PZjqYVA/WusawgnkcgiAurG64U/OT75zcQziNrbC2TgokcbLPHhw2m&#10;2l75RMPZVyKMsEtRQe19l0rpipoMurntiINX2t6gD7KvpO7xGsZNKxdRtJIGGw6EGjv6rKm4nH9N&#10;gCTDUebl1+m4fJ0O3zv9stp/dErNnsb3NQhPo7+H/9sHrWARJ/B3Jhw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kzbxQAAANwAAAAPAAAAAAAAAAAAAAAAAJgCAABkcnMv&#10;ZG93bnJldi54bWxQSwUGAAAAAAQABAD1AAAAigMAAAAA&#10;" path="m,l,223114e" filled="f" strokeweight=".35211mm">
                  <v:stroke endcap="round"/>
                  <v:path arrowok="t" textboxrect="0,0,0,223114"/>
                </v:shape>
                <v:shape id="Shape 215" o:spid="_x0000_s1040" style="position:absolute;left:16234;top:15166;width:893;height:893;visibility:visible;mso-wrap-style:square;v-text-anchor:top" coordsize="89242,89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L7sYA&#10;AADcAAAADwAAAGRycy9kb3ducmV2LnhtbESPT2vCQBTE7wW/w/IKvdWNYqWk2Yj4pxVsDsYePD6y&#10;z2xo9m3Irpp++65Q6HGY+c0w2WKwrbhS7xvHCibjBARx5XTDtYKv4/b5FYQPyBpbx6Tghzws8tFD&#10;hql2Nz7QtQy1iCXsU1RgQuhSKX1lyKIfu444emfXWwxR9rXUPd5iuW3lNEnm0mLDccFgRytD1Xd5&#10;sQqmZm6X+nN12q435f6yfy9m7qNQ6ulxWL6BCDSE//AfvdORm7zA/U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JL7sYAAADcAAAADwAAAAAAAAAAAAAAAACYAgAAZHJz&#10;L2Rvd25yZXYueG1sUEsFBgAAAAAEAAQA9QAAAIsDAAAAAA==&#10;" path="m,l89242,,44621,89346,,xe" fillcolor="black" stroked="f" strokeweight="0">
                  <v:stroke endcap="round"/>
                  <v:path arrowok="t" textboxrect="0,0,89242,89346"/>
                </v:shape>
                <v:shape id="Picture 217" o:spid="_x0000_s1041" type="#_x0000_t75" style="position:absolute;left:14261;top:73038;width:4943;height:4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j+vFAAAA3AAAAA8AAABkcnMvZG93bnJldi54bWxEj0GLwjAUhO8L/ofwBG9rasFdqUZRQRBc&#10;D+t60NujebbF5qU0aa3+eiMIexxm5htmtuhMKVqqXWFZwWgYgSBOrS44U3D823xOQDiPrLG0TAru&#10;5GAx733MMNH2xr/UHnwmAoRdggpy76tESpfmZNANbUUcvIutDfog60zqGm8BbkoZR9GXNFhwWMix&#10;onVO6fXQGAVNfG3an/P49Gi7rLTrVbHb67tSg363nILw1Pn/8Lu91Qri0Te8zoQjIO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Q4/rxQAAANwAAAAPAAAAAAAAAAAAAAAA&#10;AJ8CAABkcnMvZG93bnJldi54bWxQSwUGAAAAAAQABAD3AAAAkQMAAAAA&#10;">
                  <v:imagedata r:id="rId16" o:title=""/>
                </v:shape>
                <v:shape id="Shape 218" o:spid="_x0000_s1042" style="position:absolute;left:14763;top:73300;width:3835;height:3840;visibility:visible;mso-wrap-style:square;v-text-anchor:top" coordsize="383590,38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TGsIA&#10;AADcAAAADwAAAGRycy9kb3ducmV2LnhtbERPS2rDMBDdF3oHMYVuTCPbKSY4UUxpaFKyStMeYGJN&#10;bVNrZCzFn9tHi0KWj/ffFJNpxUC9aywrSBYxCOLS6oYrBT/fHy8rEM4ja2wtk4KZHBTbx4cN5tqO&#10;/EXD2VcihLDLUUHtfZdL6cqaDLqF7YgD92t7gz7AvpK6xzGEm1amcZxJgw2Hhho7eq+p/DtfjYJs&#10;Xp72kT8Ou+hyytJD4uwrrpR6fpre1iA8Tf4u/nd/agVpEtaGM+E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9MawgAAANwAAAAPAAAAAAAAAAAAAAAAAJgCAABkcnMvZG93&#10;bnJldi54bWxQSwUGAAAAAAQABAD1AAAAhwMAAAAA&#10;" path="m191795,c297643,,383590,85971,383590,192007v,106036,-85947,192005,-191795,192005c85820,384012,,298043,,192007,,85971,85820,,191795,xe" fillcolor="#c0504d [3205]" stroked="f" strokeweight="0">
                  <v:stroke endcap="round"/>
                  <v:path arrowok="t" textboxrect="0,0,383590,384012"/>
                </v:shape>
                <v:shape id="Shape 219" o:spid="_x0000_s1043" style="position:absolute;left:14763;top:73300;width:3835;height:3840;visibility:visible;mso-wrap-style:square;v-text-anchor:top" coordsize="383590,38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W3scA&#10;AADcAAAADwAAAGRycy9kb3ducmV2LnhtbESPT2vCQBTE74V+h+UVvBTdxINo6ipFEQNC0bRCj4/s&#10;M3+afRuya5J++26h0OMwM79h1tvRNKKnzlWWFcSzCARxbnXFhYKP98N0CcJ5ZI2NZVLwTQ62m8eH&#10;NSbaDnyhPvOFCBB2CSoovW8TKV1ekkE3sy1x8G62M+iD7AqpOxwC3DRyHkULabDisFBiS7uS8q/s&#10;bhTcj5e3fn+tP12Vrs7Pp1pm2eGm1ORpfH0B4Wn0/+G/dqoVzOMV/J4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SFt7HAAAA3AAAAA8AAAAAAAAAAAAAAAAAmAIAAGRy&#10;cy9kb3ducmV2LnhtbFBLBQYAAAAABAAEAPUAAACMAwAAAAA=&#10;" path="m,192007c,85971,85820,,191795,,297643,,383590,85971,383590,192007v,106036,-85947,192005,-191795,192005c85820,384012,,298043,,192007xe" filled="f" strokeweight=".17625mm">
                  <v:stroke miterlimit="1" joinstyle="miter" endcap="square"/>
                  <v:path arrowok="t" textboxrect="0,0,383590,384012"/>
                </v:shape>
                <v:rect id="Rectangle 220" o:spid="_x0000_s1044" style="position:absolute;left:15243;top:74612;width:3883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14:paraId="76393789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Picture 222" o:spid="_x0000_s1045" type="#_x0000_t75" style="position:absolute;top:50955;width:33402;height:7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e6wnDAAAA3AAAAA8AAABkcnMvZG93bnJldi54bWxEj0FrwkAQhe8F/8MyQm910xSkRlcppUIP&#10;ClbF85Adk2B2NmRHTfPrXUHw+HjzvjdvtuhcrS7UhsqzgfdRAoo497biwsB+t3z7BBUE2WLtmQz8&#10;U4DFfPAyw8z6K//RZSuFihAOGRooRZpM65CX5DCMfEMcvaNvHUqUbaFti9cId7VOk2SsHVYcG0ps&#10;6Luk/LQ9u/jGplmt+2IiP+j5Y9N3/UoOvTGvw+5rCkqok+fxI/1rDaRpCvcxkQB6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7rCcMAAADcAAAADwAAAAAAAAAAAAAAAACf&#10;AgAAZHJzL2Rvd25yZXYueG1sUEsFBgAAAAAEAAQA9wAAAI8DAAAAAA==&#10;">
                  <v:imagedata r:id="rId17" o:title=""/>
                </v:shape>
                <v:shape id="Shape 4161" o:spid="_x0000_s1046" style="position:absolute;left:510;top:51259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5GsYA&#10;AADdAAAADwAAAGRycy9kb3ducmV2LnhtbESPQWvCQBSE74L/YXmCN92kiJboJmhB2ps0Wnp9Zp9J&#10;NPs2zW417a93C0KPw8x8w6yy3jTiSp2rLSuIpxEI4sLqmksFh/128gzCeWSNjWVS8EMOsnQ4WGGi&#10;7Y3f6Zr7UgQIuwQVVN63iZSuqMigm9qWOHgn2xn0QXal1B3eAtw08imK5tJgzWGhwpZeKiou+bdR&#10;sD7kl935+LHPN7+LeLfRn19bfFVqPOrXSxCeev8ffrTftIJZPI/h701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v5GsYAAADdAAAADwAAAAAAAAAAAAAAAACYAgAAZHJz&#10;L2Rvd25yZXYueG1sUEsFBgAAAAAEAAQA9QAAAIsDAAAAAA==&#10;" path="m,l3234019,r,598091l,598091,,e" fillcolor="#a5a5a5 [2092]" stroked="f" strokeweight="0">
                  <v:stroke miterlimit="1" joinstyle="miter" endcap="square"/>
                  <v:path arrowok="t" textboxrect="0,0,3234019,598091"/>
                </v:shape>
                <v:shape id="Shape 224" o:spid="_x0000_s1047" style="position:absolute;left:510;top:51259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AlcQA&#10;AADcAAAADwAAAGRycy9kb3ducmV2LnhtbESPQUsDMRSE74L/ITzBm026liJr0yKi1B53Ww/eHpvn&#10;Zu3mJWzidv33plDocZiZb5jVZnK9GGmInWcN85kCQdx403Gr4bB/f3gCEROywd4zafijCJv17c0K&#10;S+NPXNFYp1ZkCMcSNdiUQillbCw5jDMfiLP37QeHKcuhlWbAU4a7XhZKLaXDjvOCxUCvlppj/es0&#10;qLHa/nw+ftXH+S5U6i3Yzmyt1vd308sziERTuoYv7Q+joSgWcD6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pgJXEAAAA3AAAAA8AAAAAAAAAAAAAAAAAmAIAAGRycy9k&#10;b3ducmV2LnhtbFBLBQYAAAAABAAEAPUAAACJAw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25" o:spid="_x0000_s1048" style="position:absolute;left:1467;top:52829;width:31475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14:paraId="0795B75E" w14:textId="7E5D7892" w:rsidR="000D58F6" w:rsidRDefault="00234D9E" w:rsidP="000D58F6">
                        <w:r>
                          <w:rPr>
                            <w:rFonts w:ascii="Cambria" w:eastAsia="Cambria" w:hAnsi="Cambria" w:cs="Cambria"/>
                          </w:rPr>
                          <w:t>Raporun b</w:t>
                        </w:r>
                        <w:r w:rsidR="000D58F6">
                          <w:rPr>
                            <w:rFonts w:ascii="Cambria" w:eastAsia="Cambria" w:hAnsi="Cambria" w:cs="Cambria"/>
                          </w:rPr>
                          <w:t>ir nüshası tahakkuk birimine</w:t>
                        </w:r>
                        <w:r w:rsidR="002323F0">
                          <w:rPr>
                            <w:rFonts w:ascii="Cambria" w:eastAsia="Cambria" w:hAnsi="Cambria" w:cs="Cambria"/>
                          </w:rPr>
                          <w:t>,</w:t>
                        </w:r>
                        <w:r w:rsidR="000D58F6">
                          <w:rPr>
                            <w:rFonts w:ascii="Cambria" w:eastAsia="Cambria" w:hAnsi="Cambria" w:cs="Cambria"/>
                          </w:rPr>
                          <w:t xml:space="preserve"> bir nüshası </w:t>
                        </w:r>
                      </w:p>
                    </w:txbxContent>
                  </v:textbox>
                </v:rect>
                <v:rect id="Rectangle 226" o:spid="_x0000_s1049" style="position:absolute;left:4214;top:54334;width:28633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14:paraId="71CDF1C5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ilgili personelin özlük dosyasına kaldırılır</w:t>
                        </w:r>
                      </w:p>
                    </w:txbxContent>
                  </v:textbox>
                </v:rect>
                <v:rect id="Rectangle 227" o:spid="_x0000_s1050" style="position:absolute;left:28927;top:54338;width:38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14:paraId="7D8406B0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28" o:spid="_x0000_s1051" style="position:absolute;left:16680;top:57240;width:0;height:4614;visibility:visible;mso-wrap-style:square;v-text-anchor:top" coordsize="0,46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FU7wA&#10;AADcAAAADwAAAGRycy9kb3ducmV2LnhtbERPSwrCMBDdC94hjOBGNLWISG0qoihu/RxgaKYfbSal&#10;iVpvbxaCy8f7p5veNOJFnastK5jPIhDEudU1lwpu18N0BcJ5ZI2NZVLwIQebbDhIMdH2zWd6XXwp&#10;Qgi7BBVU3reJlC6vyKCb2ZY4cIXtDPoAu1LqDt8h3DQyjqKlNFhzaKiwpV1F+ePyNAoWC3ndHQu6&#10;TfS9PUf5ttiXWCg1HvXbNQhPvf+Lf+6TVhDHYW04E4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yYVTvAAAANwAAAAPAAAAAAAAAAAAAAAAAJgCAABkcnMvZG93bnJldi54&#10;bWxQSwUGAAAAAAQABAD1AAAAgQMAAAAA&#10;" path="m,l,461456e" filled="f" strokeweight=".35211mm">
                  <v:stroke endcap="round"/>
                  <v:path arrowok="t" textboxrect="0,0,0,461456"/>
                </v:shape>
                <v:shape id="Shape 229" o:spid="_x0000_s1052" style="position:absolute;left:16234;top:61743;width:893;height:893;visibility:visible;mso-wrap-style:square;v-text-anchor:top" coordsize="89242,89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LVsUA&#10;AADcAAAADwAAAGRycy9kb3ducmV2LnhtbESPT2vCQBTE74V+h+UJ3urGUKSNriK2/gH10OjB4yP7&#10;zAazb0N21fjt3UKhx2HmN8NMZp2txY1aXzlWMBwkIIgLpysuFRwPy7cPED4ga6wdk4IHeZhNX18m&#10;mGl35x+65aEUsYR9hgpMCE0mpS8MWfQD1xBH7+xaiyHKtpS6xXsst7VMk2QkLVYcFww2tDBUXPKr&#10;VZCakZ3r3eK0/PrOt9ftav/u1nul+r1uPgYRqAv/4T96oyOXfsLvmXg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4tWxQAAANwAAAAPAAAAAAAAAAAAAAAAAJgCAABkcnMv&#10;ZG93bnJldi54bWxQSwUGAAAAAAQABAD1AAAAigMAAAAA&#10;" path="m,l89242,,44621,89346,,xe" fillcolor="black" stroked="f" strokeweight="0">
                  <v:stroke endcap="round"/>
                  <v:path arrowok="t" textboxrect="0,0,89242,89346"/>
                </v:shape>
                <v:shape id="Picture 231" o:spid="_x0000_s1053" type="#_x0000_t75" style="position:absolute;top:26778;width:33402;height:9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5NYvFAAAA3AAAAA8AAABkcnMvZG93bnJldi54bWxEj0FrwkAUhO+C/2F5Qi+imyiIpK5SC0Lq&#10;yVpFe3tmX7PB7NuQ3Wr677uFgsdhZr5hFqvO1uJGra8cK0jHCQjiwumKSwWHj81oDsIHZI21Y1Lw&#10;Qx5Wy35vgZl2d36n2z6UIkLYZ6jAhNBkUvrCkEU/dg1x9L5cazFE2ZZSt3iPcFvLSZLMpMWK44LB&#10;hl4NFdf9t1Vw3H6+DT25fL077cw531xkSC9KPQ26l2cQgbrwCP+3c61gMk3h70w8An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eTWLxQAAANwAAAAPAAAAAAAAAAAAAAAA&#10;AJ8CAABkcnMvZG93bnJldi54bWxQSwUGAAAAAAQABAD3AAAAkQMAAAAA&#10;">
                  <v:imagedata r:id="rId18" o:title=""/>
                </v:shape>
                <v:shape id="Shape 4162" o:spid="_x0000_s1054" style="position:absolute;left:510;top:27072;width:32340;height:8145;visibility:visible;mso-wrap-style:square;v-text-anchor:top" coordsize="3234019,81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DzMQA&#10;AADdAAAADwAAAGRycy9kb3ducmV2LnhtbESPQYvCMBSE74L/IbwFb5papLpdo4ggCJ7UhfX4aJ5t&#10;3eal22Tb+u+NIHgcZuYbZrnuTSVaalxpWcF0EoEgzqwuOVfwfd6NFyCcR9ZYWSYFd3KwXg0HS0y1&#10;7fhI7cnnIkDYpaig8L5OpXRZQQbdxNbEwbvaxqAPssmlbrALcFPJOIoSabDksFBgTduCst/Tv1FQ&#10;SzffHf4u7fUW/yT3ODp3n9ubUqOPfvMFwlPv3+FXe68VzKZJDM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g8zEAAAA3QAAAA8AAAAAAAAAAAAAAAAAmAIAAGRycy9k&#10;b3ducmV2LnhtbFBLBQYAAAAABAAEAPUAAACJAwAAAAA=&#10;" path="m,l3234019,r,814504l,814504,,e" fillcolor="#a5a5a5 [2092]" stroked="f" strokeweight="0">
                  <v:stroke endcap="round"/>
                  <v:path arrowok="t" textboxrect="0,0,3234019,814504"/>
                </v:shape>
                <v:shape id="Shape 233" o:spid="_x0000_s1055" style="position:absolute;left:510;top:27072;width:32340;height:8145;visibility:visible;mso-wrap-style:square;v-text-anchor:top" coordsize="3234019,81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TZMUA&#10;AADcAAAADwAAAGRycy9kb3ducmV2LnhtbESPT4vCMBTE78J+h/AEb5r6B3GrUUR0d/WwUBW9Pppn&#10;W7Z5KU3U7rc3guBxmJnfMLNFY0pxo9oVlhX0exEI4tTqgjMFx8OmOwHhPLLG0jIp+CcHi/lHa4ax&#10;tndO6Lb3mQgQdjEqyL2vYildmpNB17MVcfAutjbog6wzqWu8B7gp5SCKxtJgwWEhx4pWOaV/+6tR&#10;sF7tNqOvZbIbRZ/levt7Ojs3+Vaq026WUxCeGv8Ov9o/WsFgOIT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FNkxQAAANwAAAAPAAAAAAAAAAAAAAAAAJgCAABkcnMv&#10;ZG93bnJldi54bWxQSwUGAAAAAAQABAD1AAAAigMAAAAA&#10;" path="m,814504r3234019,l3234019,,,,,814504xe" filled="f" strokeweight=".17625mm">
                  <v:stroke miterlimit="1" joinstyle="miter" endcap="square"/>
                  <v:path arrowok="t" textboxrect="0,0,3234019,814504"/>
                </v:shape>
                <v:rect id="Rectangle 234" o:spid="_x0000_s1056" style="position:absolute;left:1559;top:29702;width:3103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4E4F7D11" w14:textId="430DBF72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Kayda a</w:t>
                        </w:r>
                        <w:r w:rsidR="00BB454F">
                          <w:rPr>
                            <w:rFonts w:ascii="Cambria" w:eastAsia="Cambria" w:hAnsi="Cambria" w:cs="Cambria"/>
                          </w:rPr>
                          <w:t xml:space="preserve">lınan rapor </w:t>
                        </w:r>
                        <w:r w:rsidR="00234D9E">
                          <w:rPr>
                            <w:rFonts w:ascii="Cambria" w:eastAsia="Cambria" w:hAnsi="Cambria" w:cs="Cambria"/>
                          </w:rPr>
                          <w:t>Yüksekokul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Sekreter</w:t>
                        </w:r>
                        <w:r w:rsidR="00234D9E">
                          <w:rPr>
                            <w:rFonts w:ascii="Cambria" w:eastAsia="Cambria" w:hAnsi="Cambria" w:cs="Cambria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745170">
                          <w:rPr>
                            <w:rFonts w:ascii="Cambria" w:eastAsia="Cambria" w:hAnsi="Cambria" w:cs="Cambria"/>
                          </w:rPr>
                          <w:t>tarafından</w:t>
                        </w:r>
                      </w:p>
                    </w:txbxContent>
                  </v:textbox>
                </v:rect>
                <v:rect id="Rectangle 235" o:spid="_x0000_s1057" style="position:absolute;left:1559;top:31215;width:32136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14:paraId="2636CCBE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  <w:r w:rsidR="00745170">
                          <w:rPr>
                            <w:rFonts w:ascii="Cambria" w:eastAsia="Cambria" w:hAnsi="Cambria" w:cs="Cambria"/>
                          </w:rPr>
                          <w:t>EBYS üzerinden ilgili</w:t>
                        </w:r>
                        <w:r w:rsidR="006F003F">
                          <w:rPr>
                            <w:rFonts w:ascii="Cambria" w:eastAsia="Cambria" w:hAnsi="Cambria" w:cs="Cambria"/>
                          </w:rPr>
                          <w:t xml:space="preserve"> kişilere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havale edilir</w:t>
                        </w:r>
                        <w:r w:rsidR="00745170"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rect id="Rectangle 236" o:spid="_x0000_s1058" style="position:absolute;left:26905;top:31217;width:38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14:paraId="3FF9FFC4" w14:textId="77777777" w:rsidR="000D58F6" w:rsidRDefault="000D58F6" w:rsidP="000D58F6"/>
                    </w:txbxContent>
                  </v:textbox>
                </v:rect>
                <v:shape id="Shape 237" o:spid="_x0000_s1059" style="position:absolute;left:16680;top:22041;width:0;height:4249;visibility:visible;mso-wrap-style:square;v-text-anchor:top" coordsize="0,42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8+68IA&#10;AADcAAAADwAAAGRycy9kb3ducmV2LnhtbESPQYvCMBSE78L+h/AWvGmqgi5do8iC6EGQ1h72+Gje&#10;tsXmpSTZWv+9EQSPw8w3w6y3g2lFT843lhXMpgkI4tLqhisFxWU/+QLhA7LG1jIpuJOH7eZjtMZU&#10;2xtn1OehErGEfYoK6hC6VEpf1mTQT21HHL0/6wyGKF0ltcNbLDetnCfJUhpsOC7U2NFPTeU1/zcK&#10;5i5rwul3v6SkP9C50FWelTulxp/D7htEoCG8wy/6qCO3WMH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z7rwgAAANwAAAAPAAAAAAAAAAAAAAAAAJgCAABkcnMvZG93&#10;bnJldi54bWxQSwUGAAAAAAQABAD1AAAAhwMAAAAA&#10;" path="m,l,424905e" filled="f" strokeweight=".35211mm">
                  <v:stroke endcap="round"/>
                  <v:path arrowok="t" textboxrect="0,0,0,424905"/>
                </v:shape>
                <v:shape id="Shape 238" o:spid="_x0000_s1060" style="position:absolute;left:16234;top:26178;width:893;height:893;visibility:visible;mso-wrap-style:square;v-text-anchor:top" coordsize="89242,8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gEcIA&#10;AADcAAAADwAAAGRycy9kb3ducmV2LnhtbERPy4rCMBTdC/5DuIIbGVMVfHSMIooy4MbHfMCludN2&#10;prmpTdTo108WgsvDec+XwVTiRo0rLSsY9BMQxJnVJecKvs/bjykI55E1VpZJwYMcLBft1hxTbe98&#10;pNvJ5yKGsEtRQeF9nUrpsoIMur6tiSP3YxuDPsIml7rBeww3lRwmyVgaLDk2FFjTuqDs73Q1CnYT&#10;vT+HdY/CdFYfdpf8+TtLNkp1O2H1CcJT8G/xy/2lFQxHcW0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CARwgAAANwAAAAPAAAAAAAAAAAAAAAAAJgCAABkcnMvZG93&#10;bnJldi54bWxQSwUGAAAAAAQABAD1AAAAhwMAAAAA&#10;" path="m,l89242,,44621,89347,,xe" fillcolor="black" stroked="f" strokeweight="0">
                  <v:stroke endcap="round"/>
                  <v:path arrowok="t" textboxrect="0,0,89242,89347"/>
                </v:shape>
                <v:shape id="Shape 239" o:spid="_x0000_s1061" style="position:absolute;left:16680;top:35217;width:0;height:4249;visibility:visible;mso-wrap-style:square;v-text-anchor:top" coordsize="0,42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PAsIA&#10;AADcAAAADwAAAGRycy9kb3ducmV2LnhtbESPQYvCMBSE78L+h/AWvGmqgrhdo8iC6EGQ1h72+Gje&#10;tsXmpSTZWv+9EQSPw8w3w6y3g2lFT843lhXMpgkI4tLqhisFxWU/WYHwAVlja5kU3MnDdvMxWmOq&#10;7Y0z6vNQiVjCPkUFdQhdKqUvazLop7Yjjt6fdQZDlK6S2uEtlptWzpNkKQ02HBdq7OinpvKa/xsF&#10;c5c14fS7X1LSH+hc6CrPyp1S489h9w0i0BDe4Rd91JFbfMH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A8CwgAAANwAAAAPAAAAAAAAAAAAAAAAAJgCAABkcnMvZG93&#10;bnJldi54bWxQSwUGAAAAAAQABAD1AAAAhwMAAAAA&#10;" path="m,l,424905e" filled="f" strokeweight=".35211mm">
                  <v:stroke endcap="round"/>
                  <v:path arrowok="t" textboxrect="0,0,0,424905"/>
                </v:shape>
                <v:shape id="Shape 240" o:spid="_x0000_s1062" style="position:absolute;left:16234;top:39354;width:893;height:893;visibility:visible;mso-wrap-style:square;v-text-anchor:top" coordsize="89242,8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fasIA&#10;AADcAAAADwAAAGRycy9kb3ducmV2LnhtbERPy4rCMBTdC/5DuIIbGVNFfHSMIooy4MbHfMCludN2&#10;prmpTdTo108WgsvDec+XwVTiRo0rLSsY9BMQxJnVJecKvs/bjykI55E1VpZJwYMcLBft1hxTbe98&#10;pNvJ5yKGsEtRQeF9nUrpsoIMur6tiSP3YxuDPsIml7rBeww3lRwmyVgaLDk2FFjTuqDs73Q1CnYT&#10;vT+HdY/CdFYfdpf8+TtLNkp1O2H1CcJT8G/xy/2lFQxHcX4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F9qwgAAANwAAAAPAAAAAAAAAAAAAAAAAJgCAABkcnMvZG93&#10;bnJldi54bWxQSwUGAAAAAAQABAD1AAAAhwMAAAAA&#10;" path="m,l89242,,44621,89347,,xe" fillcolor="black" stroked="f" strokeweight="0">
                  <v:stroke endcap="round"/>
                  <v:path arrowok="t" textboxrect="0,0,89242,89347"/>
                </v:shape>
                <v:shape id="Picture 242" o:spid="_x0000_s1063" type="#_x0000_t75" style="position:absolute;top:15800;width:33402;height:7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Zq6XHAAAA3AAAAA8AAABkcnMvZG93bnJldi54bWxEj91qwkAUhO8LfYflFLyRujGobVNXEcG/&#10;9qJU+wCH7DFJmz0bspsYfXpXEHo5zMw3zHTemVK0VLvCsoLhIAJBnFpdcKbg57B6fgXhPLLG0jIp&#10;OJOD+ezxYYqJtif+pnbvMxEg7BJUkHtfJVK6NCeDbmAr4uAdbW3QB1lnUtd4CnBTyjiKJtJgwWEh&#10;x4qWOaV/+8Yo+Dqsdy9d3xzHm0nz8XZpq9/mc6dU76lbvIPw1Pn/8L291QriUQy3M+EIyNkV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oZq6XHAAAA3AAAAA8AAAAAAAAAAAAA&#10;AAAAnwIAAGRycy9kb3ducmV2LnhtbFBLBQYAAAAABAAEAPcAAACTAwAAAAA=&#10;">
                  <v:imagedata r:id="rId19" o:title=""/>
                </v:shape>
                <v:shape id="Shape 4163" o:spid="_x0000_s1064" style="position:absolute;left:510;top:16060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hWsYA&#10;AADdAAAADwAAAGRycy9kb3ducmV2LnhtbESPW2sCMRSE3wv9D+EIfatZ6wXZbpQiSH0q1Ari22Fz&#10;3GtOliR1t/56UxB8HGbmGyZbD6YVF3K+sqxgMk5AEOdWV1woOPxsX5cgfEDW2FomBX/kYb16fsow&#10;1bbnb7rsQyEihH2KCsoQulRKn5dk0I9tRxy9s3UGQ5SukNphH+GmlW9JspAGK44LJXa0KSlv9r9G&#10;wfG4qU719Ws3PzVuethe6+VnXyv1Mho+3kEEGsIjfG/vtILZZDGF/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khWsYAAADdAAAADwAAAAAAAAAAAAAAAACYAgAAZHJz&#10;L2Rvd25yZXYueG1sUEsFBgAAAAAEAAQA9QAAAIsDAAAAAA==&#10;" path="m,l3234019,r,598091l,598091,,e" fillcolor="#a5a5a5 [2092]" stroked="f" strokeweight="0">
                  <v:stroke endcap="round"/>
                  <v:path arrowok="t" textboxrect="0,0,3234019,598091"/>
                </v:shape>
                <v:shape id="Shape 244" o:spid="_x0000_s1065" style="position:absolute;left:510;top:16060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lNcQA&#10;AADcAAAADwAAAGRycy9kb3ducmV2LnhtbESPzWrDMBCE74W+g9hCbo2UH0Jxo4RSWpIe7bSH3hZr&#10;a7mxVsJSHeftq0Agx2FmvmHW29F1YqA+tp41zKYKBHHtTcuNhs/D++MTiJiQDXaeScOZImw393dr&#10;LIw/cUlDlRqRIRwL1GBTCoWUsbbkME59IM7ej+8dpiz7RpoeTxnuOjlXaiUdtpwXLAZ6tVQfqz+n&#10;QQ3l7vdr8V0dZx+hVG/BtmZntZ48jC/PIBKN6Ra+tvdGw3y5hMuZf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2ZTXEAAAA3AAAAA8AAAAAAAAAAAAAAAAAmAIAAGRycy9k&#10;b3ducmV2LnhtbFBLBQYAAAAABAAEAPUAAACJAw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45" o:spid="_x0000_s1066" style="position:absolute;left:1014;top:17598;width:31574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14:paraId="4B700348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Rapor Elektronik Belge Yönetim Sisteminden </w:t>
                        </w:r>
                      </w:p>
                    </w:txbxContent>
                  </v:textbox>
                </v:rect>
                <v:rect id="Rectangle 246" o:spid="_x0000_s1067" style="position:absolute;left:28198;top:17599;width:710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1D3BF04C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(</w:t>
                        </w:r>
                      </w:p>
                    </w:txbxContent>
                  </v:textbox>
                </v:rect>
                <v:rect id="Rectangle 247" o:spid="_x0000_s1068" style="position:absolute;left:28735;top:17599;width:4208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14:paraId="4BE9D81C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EBYS</w:t>
                        </w:r>
                      </w:p>
                    </w:txbxContent>
                  </v:textbox>
                </v:rect>
                <v:rect id="Rectangle 3040" o:spid="_x0000_s1069" style="position:absolute;left:31881;top:17599;width:710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V4c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a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JXhwgAAAN0AAAAPAAAAAAAAAAAAAAAAAJgCAABkcnMvZG93&#10;bnJldi54bWxQSwUGAAAAAAQABAD1AAAAhwMAAAAA&#10;" filled="f" stroked="f">
                  <v:textbox inset="0,0,0,0">
                    <w:txbxContent>
                      <w:p w14:paraId="6077E8FB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)</w:t>
                        </w:r>
                      </w:p>
                    </w:txbxContent>
                  </v:textbox>
                </v:rect>
                <v:rect id="Rectangle 3041" o:spid="_x0000_s1070" style="position:absolute;left:32388;top:17599;width:409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wes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0dM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8MHrHAAAA3QAAAA8AAAAAAAAAAAAAAAAAmAIAAGRy&#10;cy9kb3ducmV2LnhtbFBLBQYAAAAABAAEAPUAAACMAwAAAAA=&#10;" filled="f" stroked="f">
                  <v:textbox inset="0,0,0,0">
                    <w:txbxContent>
                      <w:p w14:paraId="5B8D6065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71" style="position:absolute;left:4800;top:19110;width:27788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14:paraId="0018021D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Fiziksel Belge olarak sisteme kaydedilir</w:t>
                        </w:r>
                      </w:p>
                    </w:txbxContent>
                  </v:textbox>
                </v:rect>
                <v:rect id="Rectangle 250" o:spid="_x0000_s1072" style="position:absolute;left:28338;top:19112;width:380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41ECF7AD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Picture 252" o:spid="_x0000_s1073" type="#_x0000_t75" style="position:absolute;top:39977;width:33402;height:7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glofEAAAA3AAAAA8AAABkcnMvZG93bnJldi54bWxEj0FLw0AUhO+C/2F5Qm92Y6BSYrelCKVe&#10;FNqIXh/ZZzaYfZvuvjbpv3cFweMwM98wq83ke3WhmLrABh7mBSjiJtiOWwPv9e5+CSoJssU+MBm4&#10;UoLN+vZmhZUNIx/ocpRWZQinCg04kaHSOjWOPKZ5GIiz9xWiR8kyttpGHDPc97osikftseO84HCg&#10;Z0fN9/HsDSxe40n2S3fom4+9fOpTPb5ta2Nmd9P2CZTQJP/hv/aLNVAuSvg9k4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glofEAAAA3AAAAA8AAAAAAAAAAAAAAAAA&#10;nwIAAGRycy9kb3ducmV2LnhtbFBLBQYAAAAABAAEAPcAAACQAwAAAAA=&#10;">
                  <v:imagedata r:id="rId20" o:title=""/>
                </v:shape>
                <v:shape id="Shape 4164" o:spid="_x0000_s1074" style="position:absolute;left:510;top:40248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agscA&#10;AADdAAAADwAAAGRycy9kb3ducmV2LnhtbESPQWvCQBSE74X+h+UJvdVNRNKSuglakPYmRkuvr9nX&#10;JJp9G7Nbjf76riB4HGbmG2aWD6YVR+pdY1lBPI5AEJdWN1wp2G6Wz68gnEfW2FomBWdykGePDzNM&#10;tT3xmo6Fr0SAsEtRQe19l0rpypoMurHtiIP3a3uDPsi+krrHU4CbVk6iKJEGGw4LNXb0XlO5L/6M&#10;gvm22K92P1+bYnF5iVcL/X1Y4odST6Nh/gbC0+Dv4Vv7UyuYxskUr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MWoLHAAAA3QAAAA8AAAAAAAAAAAAAAAAAmAIAAGRy&#10;cy9kb3ducmV2LnhtbFBLBQYAAAAABAAEAPUAAACMAwAAAAA=&#10;" path="m,l3234019,r,598091l,598091,,e" fillcolor="#a5a5a5 [2092]" stroked="f" strokeweight="0">
                  <v:stroke miterlimit="1" joinstyle="miter" endcap="square"/>
                  <v:path arrowok="t" textboxrect="0,0,3234019,598091"/>
                </v:shape>
                <v:shape id="Shape 254" o:spid="_x0000_s1075" style="position:absolute;left:510;top:40248;width:32340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z6MUA&#10;AADcAAAADwAAAGRycy9kb3ducmV2LnhtbESPT0sDMRTE74LfITyhN5v0jyJr0yJiaT3uqgdvj81z&#10;s3bzEjbpdvvtG0HocZiZ3zCrzeg6MVAfW88aZlMFgrj2puVGw+fH9v4JREzIBjvPpOFMETbr25sV&#10;FsafuKShSo3IEI4FarAphULKWFtyGKc+EGfvx/cOU5Z9I02Ppwx3nZwr9SgdtpwXLAZ6tVQfqqPT&#10;oIZy9/u1+K4Os/dQqrdgW7OzWk/uxpdnEInGdA3/t/dGw/xhCX9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/PoxQAAANwAAAAPAAAAAAAAAAAAAAAAAJgCAABkcnMv&#10;ZG93bnJldi54bWxQSwUGAAAAAAQABAD1AAAAigMAAAAA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55" o:spid="_x0000_s1076" style="position:absolute;left:1340;top:42562;width:31602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14:paraId="3A7CB26B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Uygun görülen </w:t>
                        </w:r>
                        <w:r w:rsidR="008E36D5">
                          <w:rPr>
                            <w:rFonts w:ascii="Cambria" w:eastAsia="Cambria" w:hAnsi="Cambria" w:cs="Cambria"/>
                          </w:rPr>
                          <w:t>rapor Hastalık İzin Onayına çev</w:t>
                        </w:r>
                        <w:r>
                          <w:rPr>
                            <w:rFonts w:ascii="Cambria" w:eastAsia="Cambria" w:hAnsi="Cambria" w:cs="Cambria"/>
                          </w:rPr>
                          <w:t>rilir</w:t>
                        </w:r>
                      </w:p>
                    </w:txbxContent>
                  </v:textbox>
                </v:rect>
                <v:rect id="Rectangle 256" o:spid="_x0000_s1077" style="position:absolute;left:31798;top:42565;width:381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14:paraId="050B903F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57" o:spid="_x0000_s1078" style="position:absolute;left:16680;top:46229;width:0;height:4249;visibility:visible;mso-wrap-style:square;v-text-anchor:top" coordsize="0,42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bS8IA&#10;AADcAAAADwAAAGRycy9kb3ducmV2LnhtbESPQYvCMBSE78L+h/AWvGmqoC5do8iC6EGQ1h72+Gje&#10;tsXmpSTZWv+9EQSPw8w3w6y3g2lFT843lhXMpgkI4tLqhisFxWU/+QLhA7LG1jIpuJOH7eZjtMZU&#10;2xtn1OehErGEfYoK6hC6VEpf1mTQT21HHL0/6wyGKF0ltcNbLDetnCfJUhpsOC7U2NFPTeU1/zcK&#10;5i5rwul3v6SkP9C50FWelTulxp/D7htEoCG8wy/6qCO3WMH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NtLwgAAANwAAAAPAAAAAAAAAAAAAAAAAJgCAABkcnMvZG93&#10;bnJldi54bWxQSwUGAAAAAAQABAD1AAAAhwMAAAAA&#10;" path="m,l,424905e" filled="f" strokeweight=".35211mm">
                  <v:stroke endcap="round"/>
                  <v:path arrowok="t" textboxrect="0,0,0,424905"/>
                </v:shape>
                <v:shape id="Shape 258" o:spid="_x0000_s1079" style="position:absolute;left:16234;top:50366;width:893;height:894;visibility:visible;mso-wrap-style:square;v-text-anchor:top" coordsize="89242,8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/FscIA&#10;AADcAAAADwAAAGRycy9kb3ducmV2LnhtbERPy4rCMBTdC/5DuIIbGVMFXx2jiKIMuPExH3Bp7rSd&#10;aW5qEzX69ZOF4PJw3vNlMJW4UeNKywoG/QQEcWZ1ybmC7/P2YwrCeWSNlWVS8CAHy0W7NcdU2zsf&#10;6XbyuYgh7FJUUHhfp1K6rCCDrm9r4sj92Magj7DJpW7wHsNNJYdJMpYGS44NBda0Lij7O12Ngt1E&#10;789h3aMwndWH3SV//s6SjVLdTlh9gvAU/Fv8cn9pBcNR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8WxwgAAANwAAAAPAAAAAAAAAAAAAAAAAJgCAABkcnMvZG93&#10;bnJldi54bWxQSwUGAAAAAAQABAD1AAAAhwMAAAAA&#10;" path="m,l89242,,44621,89347,,xe" fillcolor="black" stroked="f" strokeweight="0">
                  <v:stroke endcap="round"/>
                  <v:path arrowok="t" textboxrect="0,0,89242,89347"/>
                </v:shape>
                <v:shape id="Picture 260" o:spid="_x0000_s1080" type="#_x0000_t75" style="position:absolute;top:62377;width:33402;height:7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yzCnEAAAA3AAAAA8AAABkcnMvZG93bnJldi54bWxET8lqwzAQvRf6D2IKuZRYbiBu4kQJpdAs&#10;7aFk+YDBGi+tNTKW7Dj5+uhQ6PHx9uV6MLXoqXWVZQUvUQyCOLO64kLB+fQxnoFwHlljbZkUXMnB&#10;evX4sMRU2wsfqD/6QoQQdikqKL1vUildVpJBF9mGOHC5bQ36ANtC6hYvIdzUchLHiTRYcWgosaH3&#10;krLfY2cUfJ82+9fh2eTTbdJ9zm9989N97ZUaPQ1vCxCeBv8v/nPvtIJJEuaHM+E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yzCnEAAAA3AAAAA8AAAAAAAAAAAAAAAAA&#10;nwIAAGRycy9kb3ducmV2LnhtbFBLBQYAAAAABAAEAPcAAACQAwAAAAA=&#10;">
                  <v:imagedata r:id="rId19" o:title=""/>
                </v:shape>
                <v:shape id="Shape 4165" o:spid="_x0000_s1081" style="position:absolute;left:510;top:62632;width:32956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ctcYA&#10;AADdAAAADwAAAGRycy9kb3ducmV2LnhtbESPT2sCMRTE70K/Q3gFb5rVVpGtUYog9VTQCuLtsXnd&#10;P25eliS6q5/eCILHYWZ+w8yXnanFhZwvLSsYDRMQxJnVJecK9n/rwQyED8gaa8uk4Eoelou33hxT&#10;bVve0mUXchEh7FNUUITQpFL6rCCDfmgb4uj9W2cwROlyqR22EW5qOU6SqTRYclwosKFVQdlpdzYK&#10;DodVeaxuv5vJ8eQ+9utbNftpK6X67933F4hAXXiFn+2NVvA5mk7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wctcYAAADdAAAADwAAAAAAAAAAAAAAAACYAgAAZHJz&#10;L2Rvd25yZXYueG1sUEsFBgAAAAAEAAQA9QAAAIsDAAAAAA==&#10;" path="m,l3234019,r,598091l,598091,,e" fillcolor="#a5a5a5 [2092]" stroked="f" strokeweight="0">
                  <v:stroke endcap="round"/>
                  <v:path arrowok="t" textboxrect="0,0,3234019,598091"/>
                </v:shape>
                <v:shape id="Shape 262" o:spid="_x0000_s1082" style="position:absolute;left:510;top:62632;width:32956;height:5981;visibility:visible;mso-wrap-style:square;v-text-anchor:top" coordsize="3234019,598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EusQA&#10;AADcAAAADwAAAGRycy9kb3ducmV2LnhtbESPwWrDMBBE74X+g9hCbo0UB0Jxo4QQWpIe7baH3hZr&#10;YzmxVsJSHPfvq0Khx2Fm3jDr7eR6MdIQO88aFnMFgrjxpuNWw8f76+MTiJiQDfaeScM3Rdhu7u/W&#10;WBp/44rGOrUiQziWqMGmFEopY2PJYZz7QJy9kx8cpiyHVpoBbxnuelkotZIOO84LFgPtLTWX+uo0&#10;qLE6nD+XX/Vl8RYq9RJsZw5W69nDtHsGkWhK/+G/9tFoKFYF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BLrEAAAA3AAAAA8AAAAAAAAAAAAAAAAAmAIAAGRycy9k&#10;b3ducmV2LnhtbFBLBQYAAAAABAAEAPUAAACJAwAAAAA=&#10;" path="m,598091r3234019,l3234019,,,,,598091xe" filled="f" strokeweight=".17625mm">
                  <v:stroke miterlimit="1" joinstyle="miter" endcap="square"/>
                  <v:path arrowok="t" textboxrect="0,0,3234019,598091"/>
                </v:shape>
                <v:rect id="Rectangle 263" o:spid="_x0000_s1083" style="position:absolute;left:510;top:62613;width:33377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14:paraId="28B43E8C" w14:textId="77777777" w:rsidR="000D58F6" w:rsidRDefault="00F03DAB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 Ayrıca o</w:t>
                        </w:r>
                        <w:r w:rsidR="000D58F6">
                          <w:rPr>
                            <w:rFonts w:ascii="Cambria" w:eastAsia="Cambria" w:hAnsi="Cambria" w:cs="Cambria"/>
                          </w:rPr>
                          <w:t xml:space="preserve">nayı alınan rapor ilgili personelin kadrosunun </w:t>
                        </w:r>
                      </w:p>
                    </w:txbxContent>
                  </v:textbox>
                </v:rect>
                <v:rect id="Rectangle 264" o:spid="_x0000_s1084" style="position:absolute;left:928;top:64174;width:31032;height:4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14:paraId="44376214" w14:textId="77777777" w:rsidR="000D58F6" w:rsidRDefault="000D58F6" w:rsidP="000D58F6">
                        <w:r>
                          <w:rPr>
                            <w:rFonts w:ascii="Cambria" w:eastAsia="Cambria" w:hAnsi="Cambria" w:cs="Cambria"/>
                          </w:rPr>
                          <w:t xml:space="preserve">bulunduğu birime </w:t>
                        </w:r>
                        <w:r w:rsidR="004A5615">
                          <w:rPr>
                            <w:rFonts w:ascii="Cambria" w:eastAsia="Cambria" w:hAnsi="Cambria" w:cs="Cambria"/>
                          </w:rPr>
                          <w:t xml:space="preserve">ve Personel Dairesi Başkanlığına </w:t>
                        </w:r>
                        <w:r w:rsidR="008E36D5">
                          <w:rPr>
                            <w:rFonts w:ascii="Cambria" w:eastAsia="Cambria" w:hAnsi="Cambria" w:cs="Cambria"/>
                          </w:rPr>
                          <w:t xml:space="preserve">              </w:t>
                        </w:r>
                        <w:r w:rsidR="008B5378">
                          <w:rPr>
                            <w:rFonts w:ascii="Cambria" w:eastAsia="Cambria" w:hAnsi="Cambria" w:cs="Cambria"/>
                          </w:rPr>
                          <w:t>EBY</w:t>
                        </w:r>
                        <w:r w:rsidR="008E36D5">
                          <w:rPr>
                            <w:rFonts w:ascii="Cambria" w:eastAsia="Cambria" w:hAnsi="Cambria" w:cs="Cambria"/>
                          </w:rPr>
                          <w:t xml:space="preserve">S </w:t>
                        </w:r>
                        <w:r w:rsidR="00F03DAB">
                          <w:rPr>
                            <w:rFonts w:ascii="Cambria" w:eastAsia="Cambria" w:hAnsi="Cambria" w:cs="Cambria"/>
                          </w:rPr>
                          <w:t>üzerinden gönderilir.</w:t>
                        </w:r>
                      </w:p>
                    </w:txbxContent>
                  </v:textbox>
                </v:rect>
                <v:shape id="Shape 266" o:spid="_x0000_s1085" style="position:absolute;left:16680;top:68617;width:0;height:3901;visibility:visible;mso-wrap-style:square;v-text-anchor:top" coordsize="0,39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s+cMA&#10;AADcAAAADwAAAGRycy9kb3ducmV2LnhtbESPQWuDQBSE74X+h+UFeqtrPEhi3YQgFuyxJtAcH+6r&#10;mrpvxd0a8++7hUCOw8x8w+T7xQxipsn1lhWsoxgEcWN1z62C0/H9dQPCeWSNg2VScCMH+93zU46Z&#10;tlf+pLn2rQgQdhkq6LwfMyld05FBF9mROHjfdjLog5xaqSe8BrgZZBLHqTTYc1jocKSio+an/jUK&#10;5G1bXsy5Lg9lVXydP1Bf6LhV6mW1HN5AeFr8I3xvV1pBkqbwfyYc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s+cMAAADcAAAADwAAAAAAAAAAAAAAAACYAgAAZHJzL2Rv&#10;d25yZXYueG1sUEsFBgAAAAAEAAQA9QAAAIgDAAAAAA==&#10;" path="m,l,390068e" filled="f" strokeweight=".35211mm">
                  <v:stroke endcap="round"/>
                  <v:path arrowok="t" textboxrect="0,0,0,390068"/>
                </v:shape>
                <v:shape id="Shape 267" o:spid="_x0000_s1086" style="position:absolute;left:16234;top:72406;width:893;height:894;visibility:visible;mso-wrap-style:square;v-text-anchor:top" coordsize="89242,8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bfsUA&#10;AADcAAAADwAAAGRycy9kb3ducmV2LnhtbESPzYoCMRCE74LvEFrYi2hmPfgzGkWUFWEv/j1AM2ln&#10;Ried2UnUuE+/WRA8FlX1FTVbBFOJOzWutKzgs5+AIM6sLjlXcDp+9cYgnEfWWFkmBU9ysJi3WzNM&#10;tX3wnu4Hn4sIYZeigsL7OpXSZQUZdH1bE0fvbBuDPsoml7rBR4SbSg6SZCgNlhwXCqxpVVB2PdyM&#10;gs1Ifx/DqkthPKl3m5/89zJJ1kp9dMJyCsJT8O/wq73VCgbDE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Jt+xQAAANwAAAAPAAAAAAAAAAAAAAAAAJgCAABkcnMv&#10;ZG93bnJldi54bWxQSwUGAAAAAAQABAD1AAAAigMAAAAA&#10;" path="m,l89242,,44621,89347,,xe" fillcolor="black" stroked="f" strokeweight="0">
                  <v:stroke endcap="round"/>
                  <v:path arrowok="t" textboxrect="0,0,89242,89347"/>
                </v:shape>
                <v:rect id="Rectangle 268" o:spid="_x0000_s1087" style="position:absolute;left:33467;top:7687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14:paraId="5D684740" w14:textId="77777777" w:rsidR="000D58F6" w:rsidRDefault="000D58F6" w:rsidP="000D58F6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879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F56B7" w14:textId="77777777" w:rsidR="00E30B8B" w:rsidRDefault="00E30B8B" w:rsidP="006E6C73">
      <w:pPr>
        <w:spacing w:after="0" w:line="240" w:lineRule="auto"/>
      </w:pPr>
      <w:r>
        <w:separator/>
      </w:r>
    </w:p>
  </w:endnote>
  <w:endnote w:type="continuationSeparator" w:id="0">
    <w:p w14:paraId="19A818C6" w14:textId="77777777" w:rsidR="00E30B8B" w:rsidRDefault="00E30B8B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6197" w14:textId="77777777" w:rsidR="001368D8" w:rsidRDefault="001368D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2323F0" w14:paraId="2DB2F766" w14:textId="77777777" w:rsidTr="002323F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EFEBB3B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D6187C6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1A27965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2117CF97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9839AAA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38D1382F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D654767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1711C93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2B620B4B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B58188E" w14:textId="77777777" w:rsidR="002323F0" w:rsidRDefault="002323F0" w:rsidP="002323F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3852084D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0BE9" w14:textId="77777777" w:rsidR="001368D8" w:rsidRDefault="001368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D89C9" w14:textId="77777777" w:rsidR="00E30B8B" w:rsidRDefault="00E30B8B" w:rsidP="006E6C73">
      <w:pPr>
        <w:spacing w:after="0" w:line="240" w:lineRule="auto"/>
      </w:pPr>
      <w:r>
        <w:separator/>
      </w:r>
    </w:p>
  </w:footnote>
  <w:footnote w:type="continuationSeparator" w:id="0">
    <w:p w14:paraId="66C877F4" w14:textId="77777777" w:rsidR="00E30B8B" w:rsidRDefault="00E30B8B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FA8EB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3C3060B" wp14:editId="2BCBB1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491822FD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7E64538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405456DA" wp14:editId="7E94D13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9E674B5" w14:textId="4D49A651" w:rsidR="007A068F" w:rsidRPr="000D58F6" w:rsidRDefault="000D58F6" w:rsidP="00000EC6">
          <w:pPr>
            <w:tabs>
              <w:tab w:val="center" w:pos="4270"/>
            </w:tabs>
            <w:spacing w:before="4"/>
            <w:rPr>
              <w:rFonts w:ascii="Times New Roman" w:hAnsi="Times New Roman" w:cs="Times New Roman"/>
            </w:rPr>
          </w:pPr>
          <w:r w:rsidRPr="000D58F6">
            <w:rPr>
              <w:rFonts w:ascii="Times New Roman" w:hAnsi="Times New Roman" w:cs="Times New Roman"/>
              <w:color w:val="auto"/>
            </w:rPr>
            <w:t xml:space="preserve">SAĞLIK RAPORU </w:t>
          </w:r>
          <w:r w:rsidR="001A30C2">
            <w:rPr>
              <w:rFonts w:ascii="Times New Roman" w:hAnsi="Times New Roman" w:cs="Times New Roman"/>
              <w:color w:val="auto"/>
            </w:rPr>
            <w:t>İŞL</w:t>
          </w:r>
          <w:r w:rsidR="00000EC6">
            <w:rPr>
              <w:rFonts w:ascii="Times New Roman" w:hAnsi="Times New Roman" w:cs="Times New Roman"/>
              <w:color w:val="auto"/>
            </w:rPr>
            <w:t>E</w:t>
          </w:r>
          <w:bookmarkStart w:id="0" w:name="_GoBack"/>
          <w:bookmarkEnd w:id="0"/>
          <w:r w:rsidR="001A30C2">
            <w:rPr>
              <w:rFonts w:ascii="Times New Roman" w:hAnsi="Times New Roman" w:cs="Times New Roman"/>
              <w:color w:val="auto"/>
            </w:rPr>
            <w:t xml:space="preserve">MLERİ </w:t>
          </w:r>
          <w:r w:rsidR="006D625A" w:rsidRPr="000D58F6">
            <w:rPr>
              <w:rFonts w:ascii="Times New Roman" w:hAnsi="Times New Roman" w:cs="Times New Roman"/>
              <w:color w:val="auto"/>
            </w:rPr>
            <w:t>İŞ AKIŞ ŞEMASI</w:t>
          </w:r>
        </w:p>
      </w:tc>
    </w:tr>
    <w:tr w:rsidR="007A068F" w:rsidRPr="00FF6E58" w14:paraId="05077737" w14:textId="77777777" w:rsidTr="00B123C8">
      <w:trPr>
        <w:trHeight w:hRule="exact" w:val="349"/>
      </w:trPr>
      <w:tc>
        <w:tcPr>
          <w:tcW w:w="1877" w:type="dxa"/>
          <w:vMerge/>
        </w:tcPr>
        <w:p w14:paraId="3E03189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7D2C959" w14:textId="7977BB8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434BA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0C831E2C" w14:textId="2BD5C8C5" w:rsidR="007A068F" w:rsidRPr="00FF6E58" w:rsidRDefault="00847F94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E47D5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1368D8">
            <w:rPr>
              <w:rFonts w:ascii="Times New Roman" w:hAnsi="Times New Roman" w:cs="Times New Roman"/>
            </w:rPr>
            <w:t>5</w:t>
          </w:r>
        </w:p>
      </w:tc>
      <w:tc>
        <w:tcPr>
          <w:tcW w:w="2009" w:type="dxa"/>
        </w:tcPr>
        <w:p w14:paraId="1D29325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07DCBF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70F3536" w14:textId="77777777" w:rsidTr="00B123C8">
      <w:trPr>
        <w:trHeight w:hRule="exact" w:val="349"/>
      </w:trPr>
      <w:tc>
        <w:tcPr>
          <w:tcW w:w="1877" w:type="dxa"/>
          <w:vMerge/>
        </w:tcPr>
        <w:p w14:paraId="0A75255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B26427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15D08A21" w14:textId="0870605B" w:rsidR="007A068F" w:rsidRPr="00FF6E58" w:rsidRDefault="00AB50AF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C4FBE9E" w14:textId="7E8E966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434BA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A50C12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C4F8E51" w14:textId="77777777" w:rsidTr="00B123C8">
      <w:trPr>
        <w:trHeight w:hRule="exact" w:val="349"/>
      </w:trPr>
      <w:tc>
        <w:tcPr>
          <w:tcW w:w="1877" w:type="dxa"/>
          <w:vMerge/>
        </w:tcPr>
        <w:p w14:paraId="0D79210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AF3C24E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74722B36" w14:textId="3F2D592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434BA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AF0A0A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731391FD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E2A4980" wp14:editId="275281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4898" w14:textId="77777777" w:rsidR="00E545B4" w:rsidRDefault="00E30B8B">
    <w:pPr>
      <w:pStyle w:val="stbilgi"/>
    </w:pPr>
    <w:r>
      <w:rPr>
        <w:noProof/>
      </w:rPr>
      <w:pict w14:anchorId="23392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00EC6"/>
    <w:rsid w:val="00053F3D"/>
    <w:rsid w:val="00071528"/>
    <w:rsid w:val="0008798D"/>
    <w:rsid w:val="00096B66"/>
    <w:rsid w:val="000D58F6"/>
    <w:rsid w:val="000E47D5"/>
    <w:rsid w:val="000F2025"/>
    <w:rsid w:val="00125DD4"/>
    <w:rsid w:val="001368D8"/>
    <w:rsid w:val="00137CE4"/>
    <w:rsid w:val="001A30C2"/>
    <w:rsid w:val="001B129F"/>
    <w:rsid w:val="001F619F"/>
    <w:rsid w:val="002244B9"/>
    <w:rsid w:val="00231CC7"/>
    <w:rsid w:val="002323F0"/>
    <w:rsid w:val="00234D9E"/>
    <w:rsid w:val="00275279"/>
    <w:rsid w:val="002C25E6"/>
    <w:rsid w:val="002F4639"/>
    <w:rsid w:val="003426DD"/>
    <w:rsid w:val="00346AE0"/>
    <w:rsid w:val="00384960"/>
    <w:rsid w:val="0039289A"/>
    <w:rsid w:val="00396B64"/>
    <w:rsid w:val="00434BAD"/>
    <w:rsid w:val="00482C33"/>
    <w:rsid w:val="00486556"/>
    <w:rsid w:val="00492EA7"/>
    <w:rsid w:val="00496552"/>
    <w:rsid w:val="004A4EF9"/>
    <w:rsid w:val="004A5615"/>
    <w:rsid w:val="0054231B"/>
    <w:rsid w:val="00545E9F"/>
    <w:rsid w:val="005B66D2"/>
    <w:rsid w:val="005D7B4A"/>
    <w:rsid w:val="005E47FF"/>
    <w:rsid w:val="00621887"/>
    <w:rsid w:val="00624441"/>
    <w:rsid w:val="00660EDD"/>
    <w:rsid w:val="0066120B"/>
    <w:rsid w:val="00661318"/>
    <w:rsid w:val="006644E3"/>
    <w:rsid w:val="00666BD7"/>
    <w:rsid w:val="00677813"/>
    <w:rsid w:val="00680F99"/>
    <w:rsid w:val="0068557D"/>
    <w:rsid w:val="006D625A"/>
    <w:rsid w:val="006E248D"/>
    <w:rsid w:val="006E2CD6"/>
    <w:rsid w:val="006E6C73"/>
    <w:rsid w:val="006F003F"/>
    <w:rsid w:val="006F09AD"/>
    <w:rsid w:val="006F52CC"/>
    <w:rsid w:val="007152E1"/>
    <w:rsid w:val="00730AF3"/>
    <w:rsid w:val="00743BF0"/>
    <w:rsid w:val="00745170"/>
    <w:rsid w:val="0079310F"/>
    <w:rsid w:val="007A068F"/>
    <w:rsid w:val="007E02BB"/>
    <w:rsid w:val="007E0594"/>
    <w:rsid w:val="007E413C"/>
    <w:rsid w:val="007E74DB"/>
    <w:rsid w:val="007F77B1"/>
    <w:rsid w:val="00816880"/>
    <w:rsid w:val="00847F94"/>
    <w:rsid w:val="00860D0F"/>
    <w:rsid w:val="0088195B"/>
    <w:rsid w:val="00883934"/>
    <w:rsid w:val="008A0A73"/>
    <w:rsid w:val="008B5378"/>
    <w:rsid w:val="008D2D1D"/>
    <w:rsid w:val="008E36D5"/>
    <w:rsid w:val="00921BEA"/>
    <w:rsid w:val="00961CCB"/>
    <w:rsid w:val="00986A62"/>
    <w:rsid w:val="009B1B8A"/>
    <w:rsid w:val="00A4436B"/>
    <w:rsid w:val="00A5101C"/>
    <w:rsid w:val="00A804D7"/>
    <w:rsid w:val="00A925DC"/>
    <w:rsid w:val="00AA5279"/>
    <w:rsid w:val="00AB50AF"/>
    <w:rsid w:val="00AB645C"/>
    <w:rsid w:val="00AF6C03"/>
    <w:rsid w:val="00B00708"/>
    <w:rsid w:val="00B37574"/>
    <w:rsid w:val="00B42496"/>
    <w:rsid w:val="00B42559"/>
    <w:rsid w:val="00B43DFB"/>
    <w:rsid w:val="00B77782"/>
    <w:rsid w:val="00BB454F"/>
    <w:rsid w:val="00BC4665"/>
    <w:rsid w:val="00BD795C"/>
    <w:rsid w:val="00C360D1"/>
    <w:rsid w:val="00C4256A"/>
    <w:rsid w:val="00C81183"/>
    <w:rsid w:val="00C857A2"/>
    <w:rsid w:val="00C93CA9"/>
    <w:rsid w:val="00CD2087"/>
    <w:rsid w:val="00CD37DC"/>
    <w:rsid w:val="00CF111C"/>
    <w:rsid w:val="00D02021"/>
    <w:rsid w:val="00D24BC9"/>
    <w:rsid w:val="00D823E2"/>
    <w:rsid w:val="00DB53C6"/>
    <w:rsid w:val="00DC7B01"/>
    <w:rsid w:val="00DE4D0C"/>
    <w:rsid w:val="00E30B8B"/>
    <w:rsid w:val="00E37AF3"/>
    <w:rsid w:val="00E44AB9"/>
    <w:rsid w:val="00E545B4"/>
    <w:rsid w:val="00E70C90"/>
    <w:rsid w:val="00E978D4"/>
    <w:rsid w:val="00EA5F39"/>
    <w:rsid w:val="00EB1BA0"/>
    <w:rsid w:val="00F03DAB"/>
    <w:rsid w:val="00F36407"/>
    <w:rsid w:val="00F54E8F"/>
    <w:rsid w:val="00FA24DE"/>
    <w:rsid w:val="00FC0FFB"/>
    <w:rsid w:val="00FD180B"/>
    <w:rsid w:val="00FD22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216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3</cp:revision>
  <dcterms:created xsi:type="dcterms:W3CDTF">2024-04-17T11:39:00Z</dcterms:created>
  <dcterms:modified xsi:type="dcterms:W3CDTF">2024-04-17T11:39:00Z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ab7c69123a43cbb063d388399d1491cc2e3f40fda96e6ed012018c41e9224556</vt:lpwstr>
  </property>
</Properties>
</file>