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87FA" w14:textId="77777777" w:rsidR="00397D4D" w:rsidRDefault="00925D23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6C5C534" wp14:editId="7C2B410A">
                <wp:extent cx="3590460" cy="6064910"/>
                <wp:effectExtent l="0" t="0" r="86360" b="12065"/>
                <wp:docPr id="3518" name="Group 3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3854" cy="6064909"/>
                          <a:chOff x="0" y="0"/>
                          <a:chExt cx="4713854" cy="6064909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1346505" y="0"/>
                            <a:ext cx="897552" cy="31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552" h="319047">
                                <a:moveTo>
                                  <a:pt x="159219" y="0"/>
                                </a:moveTo>
                                <a:lnTo>
                                  <a:pt x="738333" y="0"/>
                                </a:lnTo>
                                <a:cubicBezTo>
                                  <a:pt x="826239" y="0"/>
                                  <a:pt x="897552" y="71421"/>
                                  <a:pt x="897552" y="159587"/>
                                </a:cubicBezTo>
                                <a:cubicBezTo>
                                  <a:pt x="897552" y="247626"/>
                                  <a:pt x="826239" y="319047"/>
                                  <a:pt x="738333" y="319047"/>
                                </a:cubicBezTo>
                                <a:lnTo>
                                  <a:pt x="159219" y="319046"/>
                                </a:lnTo>
                                <a:cubicBezTo>
                                  <a:pt x="71313" y="319046"/>
                                  <a:pt x="0" y="247626"/>
                                  <a:pt x="0" y="159587"/>
                                </a:cubicBezTo>
                                <a:cubicBezTo>
                                  <a:pt x="0" y="71420"/>
                                  <a:pt x="71313" y="0"/>
                                  <a:pt x="1592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346505" y="0"/>
                            <a:ext cx="897552" cy="31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552" h="319047">
                                <a:moveTo>
                                  <a:pt x="159219" y="319046"/>
                                </a:moveTo>
                                <a:lnTo>
                                  <a:pt x="738333" y="319047"/>
                                </a:lnTo>
                                <a:cubicBezTo>
                                  <a:pt x="826239" y="319047"/>
                                  <a:pt x="897552" y="247626"/>
                                  <a:pt x="897552" y="159587"/>
                                </a:cubicBezTo>
                                <a:cubicBezTo>
                                  <a:pt x="897552" y="71421"/>
                                  <a:pt x="826239" y="0"/>
                                  <a:pt x="738333" y="0"/>
                                </a:cubicBezTo>
                                <a:lnTo>
                                  <a:pt x="159219" y="0"/>
                                </a:lnTo>
                                <a:cubicBezTo>
                                  <a:pt x="71313" y="0"/>
                                  <a:pt x="0" y="71420"/>
                                  <a:pt x="0" y="159587"/>
                                </a:cubicBezTo>
                                <a:cubicBezTo>
                                  <a:pt x="0" y="247626"/>
                                  <a:pt x="71313" y="319046"/>
                                  <a:pt x="159219" y="319046"/>
                                </a:cubicBezTo>
                                <a:close/>
                              </a:path>
                            </a:pathLst>
                          </a:custGeom>
                          <a:ln w="126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525356" y="92915"/>
                            <a:ext cx="722129" cy="186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716E3" w14:textId="77777777" w:rsidR="00925D23" w:rsidRDefault="00925D23" w:rsidP="00925D23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759837"/>
                            <a:ext cx="3590460" cy="904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460" h="904911">
                                <a:moveTo>
                                  <a:pt x="0" y="0"/>
                                </a:moveTo>
                                <a:lnTo>
                                  <a:pt x="3590460" y="0"/>
                                </a:lnTo>
                                <a:lnTo>
                                  <a:pt x="3590460" y="904911"/>
                                </a:lnTo>
                                <a:lnTo>
                                  <a:pt x="0" y="904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759837"/>
                            <a:ext cx="3590460" cy="904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460" h="904911">
                                <a:moveTo>
                                  <a:pt x="0" y="904911"/>
                                </a:moveTo>
                                <a:lnTo>
                                  <a:pt x="3590460" y="904911"/>
                                </a:lnTo>
                                <a:lnTo>
                                  <a:pt x="3590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61990" y="979014"/>
                            <a:ext cx="4651864" cy="186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6C62E" w14:textId="77777777" w:rsidR="00925D23" w:rsidRDefault="00925D23" w:rsidP="00925D23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İlgili </w:t>
                              </w:r>
                              <w:r w:rsidR="00024D51">
                                <w:rPr>
                                  <w:rFonts w:ascii="Cambria" w:eastAsia="Cambria" w:hAnsi="Cambria" w:cs="Cambria"/>
                                </w:rPr>
                                <w:t>öğretim üyeleri tarafından sistem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üzerinde yer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18422" y="1146965"/>
                            <a:ext cx="4230850" cy="185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1F794" w14:textId="77777777" w:rsidR="00925D23" w:rsidRDefault="00925D23" w:rsidP="00925D23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alan değerlendirme butonundan ödev değerlendirme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82519" y="1314170"/>
                            <a:ext cx="3493819" cy="186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EB066" w14:textId="77777777" w:rsidR="00925D23" w:rsidRDefault="00925D23" w:rsidP="00925D23">
                              <w:r>
                                <w:rPr>
                                  <w:rFonts w:ascii="Cambria" w:eastAsia="Cambria" w:hAnsi="Cambria" w:cs="Cambria"/>
                                </w:rPr>
                                <w:t>kısmının ders dönemi başında aktif edilmesi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1570576" y="5614819"/>
                            <a:ext cx="449409" cy="45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09" h="450090">
                                <a:moveTo>
                                  <a:pt x="224705" y="0"/>
                                </a:moveTo>
                                <a:cubicBezTo>
                                  <a:pt x="348837" y="0"/>
                                  <a:pt x="449409" y="100763"/>
                                  <a:pt x="449409" y="225045"/>
                                </a:cubicBezTo>
                                <a:cubicBezTo>
                                  <a:pt x="449409" y="349340"/>
                                  <a:pt x="348837" y="450090"/>
                                  <a:pt x="224705" y="450090"/>
                                </a:cubicBezTo>
                                <a:cubicBezTo>
                                  <a:pt x="100573" y="450090"/>
                                  <a:pt x="0" y="349340"/>
                                  <a:pt x="0" y="225045"/>
                                </a:cubicBezTo>
                                <a:cubicBezTo>
                                  <a:pt x="0" y="100763"/>
                                  <a:pt x="100573" y="0"/>
                                  <a:pt x="2247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570576" y="5614819"/>
                            <a:ext cx="449409" cy="45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09" h="450090">
                                <a:moveTo>
                                  <a:pt x="0" y="225045"/>
                                </a:moveTo>
                                <a:cubicBezTo>
                                  <a:pt x="0" y="100763"/>
                                  <a:pt x="100573" y="0"/>
                                  <a:pt x="224705" y="0"/>
                                </a:cubicBezTo>
                                <a:cubicBezTo>
                                  <a:pt x="348837" y="0"/>
                                  <a:pt x="449409" y="100763"/>
                                  <a:pt x="449409" y="225045"/>
                                </a:cubicBezTo>
                                <a:cubicBezTo>
                                  <a:pt x="449409" y="349340"/>
                                  <a:pt x="348837" y="450090"/>
                                  <a:pt x="224705" y="450090"/>
                                </a:cubicBezTo>
                                <a:cubicBezTo>
                                  <a:pt x="100573" y="450090"/>
                                  <a:pt x="0" y="349340"/>
                                  <a:pt x="0" y="225045"/>
                                </a:cubicBezTo>
                                <a:close/>
                              </a:path>
                            </a:pathLst>
                          </a:custGeom>
                          <a:ln w="126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651642" y="5779173"/>
                            <a:ext cx="387487" cy="1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91DEF" w14:textId="77777777" w:rsidR="00925D23" w:rsidRDefault="00925D23" w:rsidP="00925D23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Shape 209"/>
                        <wps:cNvSpPr/>
                        <wps:spPr>
                          <a:xfrm>
                            <a:off x="1795281" y="319046"/>
                            <a:ext cx="0" cy="318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031">
                                <a:moveTo>
                                  <a:pt x="0" y="0"/>
                                </a:moveTo>
                                <a:lnTo>
                                  <a:pt x="0" y="318031"/>
                                </a:lnTo>
                              </a:path>
                            </a:pathLst>
                          </a:custGeom>
                          <a:ln w="126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750695" y="625914"/>
                            <a:ext cx="89172" cy="13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2" h="133962">
                                <a:moveTo>
                                  <a:pt x="0" y="0"/>
                                </a:moveTo>
                                <a:lnTo>
                                  <a:pt x="89172" y="0"/>
                                </a:lnTo>
                                <a:lnTo>
                                  <a:pt x="44586" y="133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795281" y="319046"/>
                            <a:ext cx="0" cy="318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031">
                                <a:moveTo>
                                  <a:pt x="0" y="0"/>
                                </a:moveTo>
                                <a:lnTo>
                                  <a:pt x="0" y="318031"/>
                                </a:lnTo>
                              </a:path>
                            </a:pathLst>
                          </a:custGeom>
                          <a:ln w="1266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750695" y="625914"/>
                            <a:ext cx="89172" cy="13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2" h="133962">
                                <a:moveTo>
                                  <a:pt x="0" y="0"/>
                                </a:moveTo>
                                <a:lnTo>
                                  <a:pt x="89172" y="0"/>
                                </a:lnTo>
                                <a:lnTo>
                                  <a:pt x="44586" y="133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2180449"/>
                            <a:ext cx="3590460" cy="62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460" h="629060">
                                <a:moveTo>
                                  <a:pt x="0" y="0"/>
                                </a:moveTo>
                                <a:lnTo>
                                  <a:pt x="3590460" y="0"/>
                                </a:lnTo>
                                <a:lnTo>
                                  <a:pt x="3590460" y="629060"/>
                                </a:lnTo>
                                <a:lnTo>
                                  <a:pt x="0" y="6290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2180449"/>
                            <a:ext cx="3590460" cy="62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460" h="629060">
                                <a:moveTo>
                                  <a:pt x="0" y="629060"/>
                                </a:moveTo>
                                <a:lnTo>
                                  <a:pt x="3590460" y="629060"/>
                                </a:lnTo>
                                <a:lnTo>
                                  <a:pt x="3590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82388" y="2430515"/>
                            <a:ext cx="4064576" cy="186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443A2" w14:textId="77777777" w:rsidR="00925D23" w:rsidRDefault="00925D23" w:rsidP="00925D23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Ders ödevlerinin belirlenip öğrencilere bildirilmesi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Shape 216"/>
                        <wps:cNvSpPr/>
                        <wps:spPr>
                          <a:xfrm>
                            <a:off x="1795281" y="1664748"/>
                            <a:ext cx="0" cy="392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2877">
                                <a:moveTo>
                                  <a:pt x="0" y="0"/>
                                </a:moveTo>
                                <a:lnTo>
                                  <a:pt x="0" y="392877"/>
                                </a:lnTo>
                              </a:path>
                            </a:pathLst>
                          </a:custGeom>
                          <a:ln w="126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750695" y="2046462"/>
                            <a:ext cx="89172" cy="133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2" h="133961">
                                <a:moveTo>
                                  <a:pt x="0" y="0"/>
                                </a:moveTo>
                                <a:lnTo>
                                  <a:pt x="89172" y="0"/>
                                </a:lnTo>
                                <a:lnTo>
                                  <a:pt x="44586" y="133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3325210"/>
                            <a:ext cx="3590460" cy="62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460" h="629060">
                                <a:moveTo>
                                  <a:pt x="0" y="0"/>
                                </a:moveTo>
                                <a:lnTo>
                                  <a:pt x="3590460" y="0"/>
                                </a:lnTo>
                                <a:lnTo>
                                  <a:pt x="3590460" y="629060"/>
                                </a:lnTo>
                                <a:lnTo>
                                  <a:pt x="0" y="6290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3325210"/>
                            <a:ext cx="3590460" cy="62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460" h="629060">
                                <a:moveTo>
                                  <a:pt x="0" y="629060"/>
                                </a:moveTo>
                                <a:lnTo>
                                  <a:pt x="3590460" y="629060"/>
                                </a:lnTo>
                                <a:lnTo>
                                  <a:pt x="3590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93788" y="3492691"/>
                            <a:ext cx="4048975" cy="186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19B4F" w14:textId="77777777" w:rsidR="00925D23" w:rsidRDefault="00925D23" w:rsidP="00925D23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Ödevin öğrenci tarafından teslimi ve öğretim üyesi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980631" y="3660644"/>
                            <a:ext cx="2222813" cy="185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12F29" w14:textId="77777777" w:rsidR="00925D23" w:rsidRDefault="00925D23" w:rsidP="00925D23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tarafından değerlendirmesi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4470033"/>
                            <a:ext cx="3590460" cy="629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460" h="629061">
                                <a:moveTo>
                                  <a:pt x="0" y="0"/>
                                </a:moveTo>
                                <a:lnTo>
                                  <a:pt x="3590460" y="1"/>
                                </a:lnTo>
                                <a:lnTo>
                                  <a:pt x="3590460" y="629061"/>
                                </a:lnTo>
                                <a:lnTo>
                                  <a:pt x="0" y="6290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4470033"/>
                            <a:ext cx="3590460" cy="629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460" h="629061">
                                <a:moveTo>
                                  <a:pt x="0" y="629060"/>
                                </a:moveTo>
                                <a:lnTo>
                                  <a:pt x="3590460" y="629061"/>
                                </a:lnTo>
                                <a:lnTo>
                                  <a:pt x="359046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62385" y="4722820"/>
                            <a:ext cx="3068390" cy="1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F93E6" w14:textId="77777777" w:rsidR="00925D23" w:rsidRDefault="00024D51" w:rsidP="00925D23">
                              <w:r>
                                <w:rPr>
                                  <w:rFonts w:ascii="Cambria" w:eastAsia="Cambria" w:hAnsi="Cambria" w:cs="Cambria"/>
                                </w:rPr>
                                <w:t>Ödev puanın</w:t>
                              </w:r>
                              <w:r w:rsidR="000D7859">
                                <w:rPr>
                                  <w:rFonts w:ascii="Cambria" w:eastAsia="Cambria" w:hAnsi="Cambria" w:cs="Cambria"/>
                                </w:rPr>
                                <w:t>ın sisteme</w:t>
                              </w:r>
                              <w:r w:rsidR="00925D23">
                                <w:rPr>
                                  <w:rFonts w:ascii="Cambria" w:eastAsia="Cambria" w:hAnsi="Cambria" w:cs="Cambria"/>
                                </w:rPr>
                                <w:t xml:space="preserve"> girilmesi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Shape 225"/>
                        <wps:cNvSpPr/>
                        <wps:spPr>
                          <a:xfrm>
                            <a:off x="1795281" y="2809509"/>
                            <a:ext cx="0" cy="39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2878">
                                <a:moveTo>
                                  <a:pt x="0" y="0"/>
                                </a:moveTo>
                                <a:lnTo>
                                  <a:pt x="0" y="392878"/>
                                </a:lnTo>
                              </a:path>
                            </a:pathLst>
                          </a:custGeom>
                          <a:ln w="126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750695" y="3191223"/>
                            <a:ext cx="89172" cy="13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2" h="133962">
                                <a:moveTo>
                                  <a:pt x="0" y="0"/>
                                </a:moveTo>
                                <a:lnTo>
                                  <a:pt x="89172" y="0"/>
                                </a:lnTo>
                                <a:lnTo>
                                  <a:pt x="44586" y="133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795281" y="3954270"/>
                            <a:ext cx="0" cy="39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004">
                                <a:moveTo>
                                  <a:pt x="0" y="0"/>
                                </a:moveTo>
                                <a:lnTo>
                                  <a:pt x="0" y="393004"/>
                                </a:lnTo>
                              </a:path>
                            </a:pathLst>
                          </a:custGeom>
                          <a:ln w="126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750695" y="4336110"/>
                            <a:ext cx="89172" cy="13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2" h="133962">
                                <a:moveTo>
                                  <a:pt x="0" y="0"/>
                                </a:moveTo>
                                <a:lnTo>
                                  <a:pt x="89172" y="0"/>
                                </a:lnTo>
                                <a:lnTo>
                                  <a:pt x="44586" y="133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795281" y="5099094"/>
                            <a:ext cx="0" cy="392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2927">
                                <a:moveTo>
                                  <a:pt x="0" y="0"/>
                                </a:moveTo>
                                <a:lnTo>
                                  <a:pt x="0" y="392927"/>
                                </a:lnTo>
                              </a:path>
                            </a:pathLst>
                          </a:custGeom>
                          <a:ln w="126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750695" y="5480858"/>
                            <a:ext cx="89172" cy="133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2" h="133961">
                                <a:moveTo>
                                  <a:pt x="0" y="0"/>
                                </a:moveTo>
                                <a:lnTo>
                                  <a:pt x="89172" y="0"/>
                                </a:lnTo>
                                <a:lnTo>
                                  <a:pt x="44586" y="133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5C534" id="Group 3518" o:spid="_x0000_s1026" style="width:282.7pt;height:477.55pt;mso-position-horizontal-relative:char;mso-position-vertical-relative:line" coordsize="47138,60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">
                <v:shape id="Shape 198" o:spid="_x0000_s1027" style="position:absolute;left:13465;width:8975;height:3190;visibility:visible;mso-wrap-style:square;v-text-anchor:top" coordsize="897552,31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" path="m159219,l738333,v87906,,159219,71421,159219,159587c897552,247626,826239,319047,738333,319047r-579114,-1c71313,319046,,247626,,159587,,71420,71313,,159219,xe" fillcolor="#c0504d [3205]" stroked="f" strokeweight="0">
                  <v:stroke miterlimit="83231f" joinstyle="miter"/>
                  <v:path arrowok="t" textboxrect="0,0,897552,319047"/>
                </v:shape>
                <v:shape id="Shape 199" o:spid="_x0000_s1028" style="position:absolute;left:13465;width:8975;height:3190;visibility:visible;mso-wrap-style:square;v-text-anchor:top" coordsize="897552,31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" path="m159219,319046r579114,1c826239,319047,897552,247626,897552,159587,897552,71421,826239,,738333,l159219,c71313,,,71420,,159587v,88039,71313,159459,159219,159459xe" filled="f" strokeweight=".35186mm">
                  <v:stroke endcap="round"/>
                  <v:path arrowok="t" textboxrect="0,0,897552,319047"/>
                </v:shape>
                <v:rect id="Rectangle 200" o:spid="_x0000_s1029" style="position:absolute;left:15253;top:929;width:722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697716E3" w14:textId="77777777" w:rsidR="00925D23" w:rsidRDefault="00925D23" w:rsidP="00925D23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201" o:spid="_x0000_s1030" style="position:absolute;top:7598;width:35904;height:9049;visibility:visible;mso-wrap-style:square;v-text-anchor:top" coordsize="3590460,904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" path="m,l3590460,r,904911l,904911,,xe" fillcolor="#a5a5a5 [2092]" stroked="f" strokeweight="0">
                  <v:stroke endcap="round"/>
                  <v:path arrowok="t" textboxrect="0,0,3590460,904911"/>
                </v:shape>
                <v:shape id="Shape 202" o:spid="_x0000_s1031" style="position:absolute;top:7598;width:35904;height:9049;visibility:visible;mso-wrap-style:square;v-text-anchor:top" coordsize="3590460,904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" path="m,904911r3590460,l3590460,,,,,904911xe" filled="f" strokeweight=".35186mm">
                  <v:stroke endcap="round"/>
                  <v:path arrowok="t" textboxrect="0,0,3590460,904911"/>
                </v:shape>
                <v:rect id="Rectangle 203" o:spid="_x0000_s1032" style="position:absolute;left:619;top:9790;width:46519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1746C62E" w14:textId="77777777" w:rsidR="00925D23" w:rsidRDefault="00925D23" w:rsidP="00925D23">
                        <w:r>
                          <w:rPr>
                            <w:rFonts w:ascii="Cambria" w:eastAsia="Cambria" w:hAnsi="Cambria" w:cs="Cambria"/>
                          </w:rPr>
                          <w:t xml:space="preserve">İlgili </w:t>
                        </w:r>
                        <w:r w:rsidR="00024D51">
                          <w:rPr>
                            <w:rFonts w:ascii="Cambria" w:eastAsia="Cambria" w:hAnsi="Cambria" w:cs="Cambria"/>
                          </w:rPr>
                          <w:t>öğretim üyeleri tarafından sistem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 üzerinde yer </w:t>
                        </w:r>
                      </w:p>
                    </w:txbxContent>
                  </v:textbox>
                </v:rect>
                <v:rect id="Rectangle 204" o:spid="_x0000_s1033" style="position:absolute;left:2184;top:11469;width:4230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19F1F794" w14:textId="77777777" w:rsidR="00925D23" w:rsidRDefault="00925D23" w:rsidP="00925D23">
                        <w:r>
                          <w:rPr>
                            <w:rFonts w:ascii="Cambria" w:eastAsia="Cambria" w:hAnsi="Cambria" w:cs="Cambria"/>
                          </w:rPr>
                          <w:t xml:space="preserve">alan değerlendirme butonundan ödev değerlendirme </w:t>
                        </w:r>
                      </w:p>
                    </w:txbxContent>
                  </v:textbox>
                </v:rect>
                <v:rect id="Rectangle 205" o:spid="_x0000_s1034" style="position:absolute;left:4825;top:13141;width:3493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718EB066" w14:textId="77777777" w:rsidR="00925D23" w:rsidRDefault="00925D23" w:rsidP="00925D23">
                        <w:r>
                          <w:rPr>
                            <w:rFonts w:ascii="Cambria" w:eastAsia="Cambria" w:hAnsi="Cambria" w:cs="Cambria"/>
                          </w:rPr>
                          <w:t>kısmının ders dönemi başında aktif edilmesi</w:t>
                        </w:r>
                      </w:p>
                    </w:txbxContent>
                  </v:textbox>
                </v:rect>
                <v:shape id="Shape 206" o:spid="_x0000_s1035" style="position:absolute;left:15705;top:56148;width:4494;height:4501;visibility:visible;mso-wrap-style:square;v-text-anchor:top" coordsize="449409,45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" path="m224705,c348837,,449409,100763,449409,225045v,124295,-100572,225045,-224704,225045c100573,450090,,349340,,225045,,100763,100573,,224705,xe" fillcolor="#c0504d [3205]" stroked="f" strokeweight="0">
                  <v:stroke endcap="round"/>
                  <v:path arrowok="t" textboxrect="0,0,449409,450090"/>
                </v:shape>
                <v:shape id="Shape 207" o:spid="_x0000_s1036" style="position:absolute;left:15705;top:56148;width:4494;height:4501;visibility:visible;mso-wrap-style:square;v-text-anchor:top" coordsize="449409,45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" path="m,225045c,100763,100573,,224705,,348837,,449409,100763,449409,225045v,124295,-100572,225045,-224704,225045c100573,450090,,349340,,225045xe" filled="f" strokeweight=".35186mm">
                  <v:stroke endcap="round"/>
                  <v:path arrowok="t" textboxrect="0,0,449409,450090"/>
                </v:shape>
                <v:rect id="Rectangle 208" o:spid="_x0000_s1037" style="position:absolute;left:16516;top:57791;width:3875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73B91DEF" w14:textId="77777777" w:rsidR="00925D23" w:rsidRDefault="00925D23" w:rsidP="00925D23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shape id="Shape 209" o:spid="_x0000_s1038" style="position:absolute;left:17952;top:3190;width:0;height:3180;visibility:visible;mso-wrap-style:square;v-text-anchor:top" coordsize="0,31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" path="m,l,318031e" filled="f" strokeweight=".35186mm">
                  <v:stroke endcap="round"/>
                  <v:path arrowok="t" textboxrect="0,0,0,318031"/>
                </v:shape>
                <v:shape id="Shape 210" o:spid="_x0000_s1039" style="position:absolute;left:17506;top:6259;width:892;height:1339;visibility:visible;mso-wrap-style:square;v-text-anchor:top" coordsize="89172,13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" path="m,l89172,,44586,133962,,xe" fillcolor="black" stroked="f" strokeweight="0">
                  <v:stroke endcap="round"/>
                  <v:path arrowok="t" textboxrect="0,0,89172,133962"/>
                </v:shape>
                <v:shape id="Shape 211" o:spid="_x0000_s1040" style="position:absolute;left:17952;top:3190;width:0;height:3180;visibility:visible;mso-wrap-style:square;v-text-anchor:top" coordsize="0,31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" path="m,l,318031e" filled="f" strokeweight=".35186mm">
                  <v:stroke miterlimit="1" joinstyle="miter"/>
                  <v:path arrowok="t" textboxrect="0,0,0,318031"/>
                </v:shape>
                <v:shape id="Shape 212" o:spid="_x0000_s1041" style="position:absolute;left:17506;top:6259;width:892;height:1339;visibility:visible;mso-wrap-style:square;v-text-anchor:top" coordsize="89172,13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" path="m,l89172,,44586,133962,,xe" fillcolor="black" stroked="f" strokeweight="0">
                  <v:stroke miterlimit="1" joinstyle="miter"/>
                  <v:path arrowok="t" textboxrect="0,0,89172,133962"/>
                </v:shape>
                <v:shape id="Shape 213" o:spid="_x0000_s1042" style="position:absolute;top:21804;width:35904;height:6291;visibility:visible;mso-wrap-style:square;v-text-anchor:top" coordsize="3590460,62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" path="m,l3590460,r,629060l,629060,,xe" fillcolor="#a5a5a5 [2092]" stroked="f" strokeweight="0">
                  <v:stroke miterlimit="1" joinstyle="miter"/>
                  <v:path arrowok="t" textboxrect="0,0,3590460,629060"/>
                </v:shape>
                <v:shape id="Shape 214" o:spid="_x0000_s1043" style="position:absolute;top:21804;width:35904;height:6291;visibility:visible;mso-wrap-style:square;v-text-anchor:top" coordsize="3590460,62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" path="m,629060r3590460,l3590460,,,,,629060xe" filled="f" strokeweight=".35186mm">
                  <v:stroke endcap="round"/>
                  <v:path arrowok="t" textboxrect="0,0,3590460,629060"/>
                </v:shape>
                <v:rect id="Rectangle 215" o:spid="_x0000_s1044" style="position:absolute;left:2823;top:24305;width:4064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62E443A2" w14:textId="77777777" w:rsidR="00925D23" w:rsidRDefault="00925D23" w:rsidP="00925D23">
                        <w:r>
                          <w:rPr>
                            <w:rFonts w:ascii="Cambria" w:eastAsia="Cambria" w:hAnsi="Cambria" w:cs="Cambria"/>
                          </w:rPr>
                          <w:t xml:space="preserve">Ders ödevlerinin belirlenip öğrencilere bildirilmesi </w:t>
                        </w:r>
                      </w:p>
                    </w:txbxContent>
                  </v:textbox>
                </v:rect>
                <v:shape id="Shape 216" o:spid="_x0000_s1045" style="position:absolute;left:17952;top:16647;width:0;height:3929;visibility:visible;mso-wrap-style:square;v-text-anchor:top" coordsize="0,39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" path="m,l,392877e" filled="f" strokeweight=".35186mm">
                  <v:stroke endcap="round"/>
                  <v:path arrowok="t" textboxrect="0,0,0,392877"/>
                </v:shape>
                <v:shape id="Shape 217" o:spid="_x0000_s1046" style="position:absolute;left:17506;top:20464;width:892;height:1340;visibility:visible;mso-wrap-style:square;v-text-anchor:top" coordsize="89172,13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" path="m,l89172,,44586,133961,,xe" fillcolor="black" stroked="f" strokeweight="0">
                  <v:stroke endcap="round"/>
                  <v:path arrowok="t" textboxrect="0,0,89172,133961"/>
                </v:shape>
                <v:shape id="Shape 218" o:spid="_x0000_s1047" style="position:absolute;top:33252;width:35904;height:6290;visibility:visible;mso-wrap-style:square;v-text-anchor:top" coordsize="3590460,62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" path="m,l3590460,r,629060l,629060,,xe" fillcolor="#a5a5a5 [2092]" stroked="f" strokeweight="0">
                  <v:stroke endcap="round"/>
                  <v:path arrowok="t" textboxrect="0,0,3590460,629060"/>
                </v:shape>
                <v:shape id="Shape 219" o:spid="_x0000_s1048" style="position:absolute;top:33252;width:35904;height:6290;visibility:visible;mso-wrap-style:square;v-text-anchor:top" coordsize="3590460,62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" path="m,629060r3590460,l3590460,,,,,629060xe" filled="f" strokeweight=".35186mm">
                  <v:stroke endcap="round"/>
                  <v:path arrowok="t" textboxrect="0,0,3590460,629060"/>
                </v:shape>
                <v:rect id="Rectangle 220" o:spid="_x0000_s1049" style="position:absolute;left:2937;top:34926;width:4049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24219B4F" w14:textId="77777777" w:rsidR="00925D23" w:rsidRDefault="00925D23" w:rsidP="00925D23">
                        <w:r>
                          <w:rPr>
                            <w:rFonts w:ascii="Cambria" w:eastAsia="Cambria" w:hAnsi="Cambria" w:cs="Cambria"/>
                          </w:rPr>
                          <w:t xml:space="preserve">Ödevin öğrenci tarafından teslimi ve öğretim üyesi </w:t>
                        </w:r>
                      </w:p>
                    </w:txbxContent>
                  </v:textbox>
                </v:rect>
                <v:rect id="Rectangle 221" o:spid="_x0000_s1050" style="position:absolute;left:9806;top:36606;width:2222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6C312F29" w14:textId="77777777" w:rsidR="00925D23" w:rsidRDefault="00925D23" w:rsidP="00925D23">
                        <w:r>
                          <w:rPr>
                            <w:rFonts w:ascii="Cambria" w:eastAsia="Cambria" w:hAnsi="Cambria" w:cs="Cambria"/>
                          </w:rPr>
                          <w:t xml:space="preserve">tarafından değerlendirmesi </w:t>
                        </w:r>
                      </w:p>
                    </w:txbxContent>
                  </v:textbox>
                </v:rect>
                <v:shape id="Shape 222" o:spid="_x0000_s1051" style="position:absolute;top:44700;width:35904;height:6290;visibility:visible;mso-wrap-style:square;v-text-anchor:top" coordsize="3590460,62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" path="m,l3590460,1r,629060l,629060,,xe" fillcolor="#a5a5a5 [2092]" stroked="f" strokeweight="0">
                  <v:stroke endcap="round"/>
                  <v:path arrowok="t" textboxrect="0,0,3590460,629061"/>
                </v:shape>
                <v:shape id="Shape 223" o:spid="_x0000_s1052" style="position:absolute;top:44700;width:35904;height:6290;visibility:visible;mso-wrap-style:square;v-text-anchor:top" coordsize="3590460,62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" path="m,629060r3590460,1l3590460,1,,,,629060xe" filled="f" strokeweight=".35186mm">
                  <v:stroke endcap="round"/>
                  <v:path arrowok="t" textboxrect="0,0,3590460,629061"/>
                </v:shape>
                <v:rect id="Rectangle 224" o:spid="_x0000_s1053" style="position:absolute;left:6623;top:47228;width:30684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1ADF93E6" w14:textId="77777777" w:rsidR="00925D23" w:rsidRDefault="00024D51" w:rsidP="00925D23">
                        <w:r>
                          <w:rPr>
                            <w:rFonts w:ascii="Cambria" w:eastAsia="Cambria" w:hAnsi="Cambria" w:cs="Cambria"/>
                          </w:rPr>
                          <w:t>Ödev puanın</w:t>
                        </w:r>
                        <w:r w:rsidR="000D7859">
                          <w:rPr>
                            <w:rFonts w:ascii="Cambria" w:eastAsia="Cambria" w:hAnsi="Cambria" w:cs="Cambria"/>
                          </w:rPr>
                          <w:t>ın sisteme</w:t>
                        </w:r>
                        <w:r w:rsidR="00925D23">
                          <w:rPr>
                            <w:rFonts w:ascii="Cambria" w:eastAsia="Cambria" w:hAnsi="Cambria" w:cs="Cambria"/>
                          </w:rPr>
                          <w:t xml:space="preserve"> girilmesi </w:t>
                        </w:r>
                      </w:p>
                    </w:txbxContent>
                  </v:textbox>
                </v:rect>
                <v:shape id="Shape 225" o:spid="_x0000_s1054" style="position:absolute;left:17952;top:28095;width:0;height:3928;visibility:visible;mso-wrap-style:square;v-text-anchor:top" coordsize="0,39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" path="m,l,392878e" filled="f" strokeweight=".35186mm">
                  <v:stroke endcap="round"/>
                  <v:path arrowok="t" textboxrect="0,0,0,392878"/>
                </v:shape>
                <v:shape id="Shape 226" o:spid="_x0000_s1055" style="position:absolute;left:17506;top:31912;width:892;height:1339;visibility:visible;mso-wrap-style:square;v-text-anchor:top" coordsize="89172,13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" path="m,l89172,,44586,133962,,xe" fillcolor="black" stroked="f" strokeweight="0">
                  <v:stroke endcap="round"/>
                  <v:path arrowok="t" textboxrect="0,0,89172,133962"/>
                </v:shape>
                <v:shape id="Shape 227" o:spid="_x0000_s1056" style="position:absolute;left:17952;top:39542;width:0;height:3930;visibility:visible;mso-wrap-style:square;v-text-anchor:top" coordsize="0,39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" path="m,l,393004e" filled="f" strokeweight=".35186mm">
                  <v:stroke endcap="round"/>
                  <v:path arrowok="t" textboxrect="0,0,0,393004"/>
                </v:shape>
                <v:shape id="Shape 228" o:spid="_x0000_s1057" style="position:absolute;left:17506;top:43361;width:892;height:1339;visibility:visible;mso-wrap-style:square;v-text-anchor:top" coordsize="89172,13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" path="m,l89172,,44586,133962,,xe" fillcolor="black" stroked="f" strokeweight="0">
                  <v:stroke endcap="round"/>
                  <v:path arrowok="t" textboxrect="0,0,89172,133962"/>
                </v:shape>
                <v:shape id="Shape 229" o:spid="_x0000_s1058" style="position:absolute;left:17952;top:50990;width:0;height:3930;visibility:visible;mso-wrap-style:square;v-text-anchor:top" coordsize="0,39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" path="m,l,392927e" filled="f" strokeweight=".35186mm">
                  <v:stroke endcap="round"/>
                  <v:path arrowok="t" textboxrect="0,0,0,392927"/>
                </v:shape>
                <v:shape id="Shape 230" o:spid="_x0000_s1059" style="position:absolute;left:17506;top:54808;width:892;height:1340;visibility:visible;mso-wrap-style:square;v-text-anchor:top" coordsize="89172,13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" path="m,l89172,,44586,133961,,xe" fillcolor="black" stroked="f" strokeweight="0">
                  <v:stroke endcap="round"/>
                  <v:path arrowok="t" textboxrect="0,0,89172,133961"/>
                </v:shape>
                <w10:anchorlock/>
              </v:group>
            </w:pict>
          </mc:Fallback>
        </mc:AlternateContent>
      </w:r>
    </w:p>
    <w:p w14:paraId="08FC4F26" w14:textId="77777777" w:rsidR="00397D4D" w:rsidRPr="00397D4D" w:rsidRDefault="00397D4D" w:rsidP="00397D4D"/>
    <w:p w14:paraId="527529AA" w14:textId="77777777" w:rsidR="00397D4D" w:rsidRPr="00397D4D" w:rsidRDefault="00397D4D" w:rsidP="00397D4D"/>
    <w:p w14:paraId="73CC35D2" w14:textId="77777777" w:rsidR="00397D4D" w:rsidRPr="00397D4D" w:rsidRDefault="00397D4D" w:rsidP="00397D4D"/>
    <w:p w14:paraId="7C39BC09" w14:textId="77777777" w:rsidR="00397D4D" w:rsidRPr="00397D4D" w:rsidRDefault="00397D4D" w:rsidP="00397D4D"/>
    <w:p w14:paraId="4DEFA41F" w14:textId="77777777" w:rsidR="00397D4D" w:rsidRPr="00397D4D" w:rsidRDefault="00397D4D" w:rsidP="00397D4D"/>
    <w:p w14:paraId="7D782707" w14:textId="77777777" w:rsidR="00397D4D" w:rsidRPr="00397D4D" w:rsidRDefault="00397D4D" w:rsidP="00397D4D"/>
    <w:p w14:paraId="057E3BB8" w14:textId="77777777" w:rsidR="00A925DC" w:rsidRPr="00397D4D" w:rsidRDefault="00A925DC" w:rsidP="00397D4D"/>
    <w:sectPr w:rsidR="00A925DC" w:rsidRPr="00397D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F84A" w14:textId="77777777" w:rsidR="00E3153B" w:rsidRDefault="00E3153B" w:rsidP="006E6C73">
      <w:pPr>
        <w:spacing w:after="0" w:line="240" w:lineRule="auto"/>
      </w:pPr>
      <w:r>
        <w:separator/>
      </w:r>
    </w:p>
  </w:endnote>
  <w:endnote w:type="continuationSeparator" w:id="0">
    <w:p w14:paraId="5BEBD776" w14:textId="77777777" w:rsidR="00E3153B" w:rsidRDefault="00E3153B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56A6" w14:textId="77777777" w:rsidR="004C74C2" w:rsidRDefault="004C74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0E6AE8" w14:paraId="7E16E8BD" w14:textId="77777777" w:rsidTr="000E6AE8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F475CFC" w14:textId="77777777" w:rsidR="000E6AE8" w:rsidRDefault="000E6AE8" w:rsidP="000E6AE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0FC6E2DE" w14:textId="77777777" w:rsidR="000E6AE8" w:rsidRDefault="000E6AE8" w:rsidP="000E6AE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5BFA1322" w14:textId="77777777" w:rsidR="000E6AE8" w:rsidRDefault="000E6AE8" w:rsidP="000E6AE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23BCF58E" w14:textId="77777777" w:rsidR="000E6AE8" w:rsidRDefault="000E6AE8" w:rsidP="000E6AE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324FD7D" w14:textId="77777777" w:rsidR="000E6AE8" w:rsidRDefault="000E6AE8" w:rsidP="000E6AE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5D1D6107" w14:textId="77777777" w:rsidR="000E6AE8" w:rsidRDefault="000E6AE8" w:rsidP="000E6AE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B20215C" w14:textId="77777777" w:rsidR="000E6AE8" w:rsidRDefault="000E6AE8" w:rsidP="000E6AE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AAC9BC4" w14:textId="77777777" w:rsidR="000E6AE8" w:rsidRDefault="000E6AE8" w:rsidP="000E6AE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3AE083C6" w14:textId="77777777" w:rsidR="000E6AE8" w:rsidRDefault="000E6AE8" w:rsidP="000E6AE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522C070A" w14:textId="77777777" w:rsidR="000E6AE8" w:rsidRDefault="000E6AE8" w:rsidP="000E6AE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121043B7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1E0A" w14:textId="77777777" w:rsidR="004C74C2" w:rsidRDefault="004C74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EC5F" w14:textId="77777777" w:rsidR="00E3153B" w:rsidRDefault="00E3153B" w:rsidP="006E6C73">
      <w:pPr>
        <w:spacing w:after="0" w:line="240" w:lineRule="auto"/>
      </w:pPr>
      <w:r>
        <w:separator/>
      </w:r>
    </w:p>
  </w:footnote>
  <w:footnote w:type="continuationSeparator" w:id="0">
    <w:p w14:paraId="3FA5499B" w14:textId="77777777" w:rsidR="00E3153B" w:rsidRDefault="00E3153B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E1B2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530CA5E6" wp14:editId="274543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5B32C76C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3BED4BC3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2744AC0A" wp14:editId="1088B136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19804A30" w14:textId="77777777" w:rsidR="00986A62" w:rsidRPr="00925D23" w:rsidRDefault="00925D23" w:rsidP="00883934">
          <w:pPr>
            <w:ind w:right="-2912"/>
            <w:rPr>
              <w:rFonts w:ascii="Times New Roman" w:hAnsi="Times New Roman" w:cs="Times New Roman"/>
              <w:color w:val="auto"/>
            </w:rPr>
          </w:pPr>
          <w:r w:rsidRPr="00925D23">
            <w:rPr>
              <w:rFonts w:ascii="Times New Roman" w:hAnsi="Times New Roman" w:cs="Times New Roman"/>
            </w:rPr>
            <w:t>ÖDEV DEĞERLENDİRME</w:t>
          </w:r>
          <w:r w:rsidRPr="00925D23">
            <w:rPr>
              <w:rFonts w:ascii="Times New Roman" w:eastAsia="Cambria" w:hAnsi="Times New Roman" w:cs="Times New Roman"/>
              <w:color w:val="auto"/>
            </w:rPr>
            <w:t xml:space="preserve"> </w:t>
          </w:r>
          <w:r w:rsidR="00A4436B" w:rsidRPr="00925D23">
            <w:rPr>
              <w:rFonts w:ascii="Times New Roman" w:eastAsia="Cambria" w:hAnsi="Times New Roman" w:cs="Times New Roman"/>
              <w:color w:val="auto"/>
            </w:rPr>
            <w:t>İŞ AKIŞ ŞEMASI</w:t>
          </w:r>
        </w:p>
        <w:p w14:paraId="69AADED0" w14:textId="77777777" w:rsidR="007A068F" w:rsidRPr="00396B64" w:rsidRDefault="00986A62" w:rsidP="00A4436B">
          <w:pPr>
            <w:pStyle w:val="Balk1"/>
            <w:tabs>
              <w:tab w:val="center" w:pos="2542"/>
              <w:tab w:val="center" w:pos="4891"/>
            </w:tabs>
            <w:rPr>
              <w:b w:val="0"/>
            </w:rPr>
          </w:pPr>
          <w:r>
            <w:rPr>
              <w:rFonts w:ascii="Calibri" w:eastAsia="Calibri" w:hAnsi="Calibri" w:cs="Calibri"/>
              <w:b w:val="0"/>
              <w:color w:val="000000"/>
              <w:sz w:val="22"/>
            </w:rPr>
            <w:tab/>
          </w:r>
          <w:r>
            <w:rPr>
              <w:rFonts w:ascii="Calibri" w:eastAsia="Calibri" w:hAnsi="Calibri" w:cs="Calibri"/>
              <w:b w:val="0"/>
              <w:color w:val="000000"/>
            </w:rPr>
            <w:t xml:space="preserve"> </w:t>
          </w:r>
          <w:r>
            <w:rPr>
              <w:rFonts w:ascii="Calibri" w:eastAsia="Calibri" w:hAnsi="Calibri" w:cs="Calibri"/>
              <w:b w:val="0"/>
              <w:color w:val="000000"/>
            </w:rPr>
            <w:tab/>
          </w:r>
        </w:p>
      </w:tc>
    </w:tr>
    <w:tr w:rsidR="007A068F" w:rsidRPr="00FF6E58" w14:paraId="2FDD2F13" w14:textId="77777777" w:rsidTr="00B123C8">
      <w:trPr>
        <w:trHeight w:hRule="exact" w:val="349"/>
      </w:trPr>
      <w:tc>
        <w:tcPr>
          <w:tcW w:w="1877" w:type="dxa"/>
          <w:vMerge/>
        </w:tcPr>
        <w:p w14:paraId="46196FB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58DFDEDA" w14:textId="5546482E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0E6AE8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1F753873" w14:textId="2DC0D2B7" w:rsidR="007A068F" w:rsidRPr="00FF6E58" w:rsidRDefault="000427AC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A873AA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5</w:t>
          </w:r>
          <w:r w:rsidR="004C74C2">
            <w:rPr>
              <w:rFonts w:ascii="Times New Roman" w:hAnsi="Times New Roman" w:cs="Times New Roman"/>
            </w:rPr>
            <w:t>7</w:t>
          </w:r>
        </w:p>
      </w:tc>
      <w:tc>
        <w:tcPr>
          <w:tcW w:w="2009" w:type="dxa"/>
        </w:tcPr>
        <w:p w14:paraId="6F0352C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6D8C065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81AEC14" w14:textId="77777777" w:rsidTr="00B123C8">
      <w:trPr>
        <w:trHeight w:hRule="exact" w:val="349"/>
      </w:trPr>
      <w:tc>
        <w:tcPr>
          <w:tcW w:w="1877" w:type="dxa"/>
          <w:vMerge/>
        </w:tcPr>
        <w:p w14:paraId="5363A72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3111107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76B151A9" w14:textId="38B8EF9D" w:rsidR="007A068F" w:rsidRPr="00FF6E58" w:rsidRDefault="007C2A68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0B96B596" w14:textId="5FCF809B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0E6AE8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2FC0F24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063CE56A" w14:textId="77777777" w:rsidTr="00B123C8">
      <w:trPr>
        <w:trHeight w:hRule="exact" w:val="349"/>
      </w:trPr>
      <w:tc>
        <w:tcPr>
          <w:tcW w:w="1877" w:type="dxa"/>
          <w:vMerge/>
        </w:tcPr>
        <w:p w14:paraId="5BDF78C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27296F5E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7BA23366" w14:textId="36859B31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0E6AE8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89AD07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6939C81B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7031338" wp14:editId="7C054A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9EB7" w14:textId="77777777" w:rsidR="00E545B4" w:rsidRDefault="00E3153B">
    <w:pPr>
      <w:pStyle w:val="stBilgi"/>
    </w:pPr>
    <w:r>
      <w:rPr>
        <w:noProof/>
      </w:rPr>
      <w:pict w14:anchorId="72134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24D51"/>
    <w:rsid w:val="000427AC"/>
    <w:rsid w:val="00096B66"/>
    <w:rsid w:val="000C42E8"/>
    <w:rsid w:val="000D7859"/>
    <w:rsid w:val="000E6AE8"/>
    <w:rsid w:val="001330E5"/>
    <w:rsid w:val="00137CE4"/>
    <w:rsid w:val="002436C5"/>
    <w:rsid w:val="00275279"/>
    <w:rsid w:val="002E3F7A"/>
    <w:rsid w:val="00346AE0"/>
    <w:rsid w:val="00396B64"/>
    <w:rsid w:val="00397D4D"/>
    <w:rsid w:val="0047548E"/>
    <w:rsid w:val="00496552"/>
    <w:rsid w:val="004C74C2"/>
    <w:rsid w:val="005E47FF"/>
    <w:rsid w:val="00624441"/>
    <w:rsid w:val="00661318"/>
    <w:rsid w:val="006E6C73"/>
    <w:rsid w:val="00734CD0"/>
    <w:rsid w:val="007A068F"/>
    <w:rsid w:val="007C2A68"/>
    <w:rsid w:val="007F77B1"/>
    <w:rsid w:val="0088195B"/>
    <w:rsid w:val="00883934"/>
    <w:rsid w:val="008A0A73"/>
    <w:rsid w:val="008A6AD9"/>
    <w:rsid w:val="008D264B"/>
    <w:rsid w:val="00925D23"/>
    <w:rsid w:val="00986A62"/>
    <w:rsid w:val="009F7409"/>
    <w:rsid w:val="00A4436B"/>
    <w:rsid w:val="00A5101C"/>
    <w:rsid w:val="00A873AA"/>
    <w:rsid w:val="00A925DC"/>
    <w:rsid w:val="00AB645C"/>
    <w:rsid w:val="00AC17FA"/>
    <w:rsid w:val="00AF6C03"/>
    <w:rsid w:val="00C857A2"/>
    <w:rsid w:val="00C93CA9"/>
    <w:rsid w:val="00CA1186"/>
    <w:rsid w:val="00D1027C"/>
    <w:rsid w:val="00D24BC9"/>
    <w:rsid w:val="00D823E2"/>
    <w:rsid w:val="00DB53C6"/>
    <w:rsid w:val="00DC14BD"/>
    <w:rsid w:val="00E3153B"/>
    <w:rsid w:val="00E545B4"/>
    <w:rsid w:val="00E75913"/>
    <w:rsid w:val="00EA5F39"/>
    <w:rsid w:val="00FA24DE"/>
    <w:rsid w:val="00FB6E4A"/>
    <w:rsid w:val="00FC0FFB"/>
    <w:rsid w:val="00FE5283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CB7D8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32</cp:revision>
  <dcterms:created xsi:type="dcterms:W3CDTF">2022-10-25T18:04:00Z</dcterms:created>
  <dcterms:modified xsi:type="dcterms:W3CDTF">2023-02-03T11:10:00Z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a0929773339929625c3bc8cdcbfb27b0fde63f5ad581da5cf90f1bfa84a15919</vt:lpwstr>
  </property>
</Properties>
</file>