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5886C" w14:textId="77777777" w:rsidR="00DB345F" w:rsidRDefault="00BF2FD4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D2DED37" wp14:editId="7639B294">
                <wp:extent cx="4142007" cy="6615501"/>
                <wp:effectExtent l="0" t="0" r="0" b="0"/>
                <wp:docPr id="3771" name="Group 3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007" cy="6615501"/>
                          <a:chOff x="0" y="13597"/>
                          <a:chExt cx="4142007" cy="6615501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3155"/>
                            <a:ext cx="3195634" cy="64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50408" y="3011068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526744"/>
                                </a:lnTo>
                                <a:lnTo>
                                  <a:pt x="0" y="526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408" y="3011068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526743"/>
                                </a:moveTo>
                                <a:lnTo>
                                  <a:pt x="3079396" y="526744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97351" y="3135100"/>
                            <a:ext cx="3160915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3C9B0" w14:textId="1E84C29E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Gerektiğinde </w:t>
                              </w:r>
                              <w:r w:rsidR="00391F87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eğişiklik </w:t>
                              </w:r>
                              <w:r w:rsidR="00391F87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ildirimleri </w:t>
                              </w:r>
                              <w:r w:rsidR="00391F87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lınır</w:t>
                              </w:r>
                              <w:r w:rsidR="00391F87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622894" y="3135100"/>
                            <a:ext cx="533502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86C9E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Atama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59764" y="3288228"/>
                            <a:ext cx="2715909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63AC9" w14:textId="153E137F" w:rsidR="00BF2FD4" w:rsidRDefault="00391F87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</w:t>
                              </w:r>
                              <w:r w:rsidR="00BF2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eya Ayrılma Mal Bildirimleri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602133" y="3288228"/>
                            <a:ext cx="37024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3F244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8668"/>
                            <a:ext cx="3195634" cy="78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Shape 213"/>
                        <wps:cNvSpPr/>
                        <wps:spPr>
                          <a:xfrm>
                            <a:off x="50408" y="3921144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670205"/>
                                </a:lnTo>
                                <a:lnTo>
                                  <a:pt x="0" y="670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408" y="3921144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670205"/>
                                </a:moveTo>
                                <a:lnTo>
                                  <a:pt x="3079396" y="670205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68684" y="4041314"/>
                            <a:ext cx="383729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DA546" w14:textId="1EF42A7E" w:rsidR="00BF2FD4" w:rsidRDefault="007F7306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Yük.Ok.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Müdürlüğü </w:t>
                              </w:r>
                              <w:r w:rsidR="00BF2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personel işleri servisi 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0268" y="4194443"/>
                            <a:ext cx="4061739" cy="18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E5F3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toplanan mal bildirimleri personel daire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95997" y="4347929"/>
                            <a:ext cx="76106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7EB70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65840" y="4347929"/>
                            <a:ext cx="3702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F4CA1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114"/>
                            <a:ext cx="3195634" cy="78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Shape 222"/>
                        <wps:cNvSpPr/>
                        <wps:spPr>
                          <a:xfrm>
                            <a:off x="50409" y="4974583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670205"/>
                                </a:lnTo>
                                <a:lnTo>
                                  <a:pt x="0" y="670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0409" y="4974583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670204"/>
                                </a:moveTo>
                                <a:lnTo>
                                  <a:pt x="3079396" y="670205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1416" y="5103310"/>
                            <a:ext cx="3447410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72491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Mal bildirimleri personel daire başkanlığında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5314" y="5247393"/>
                            <a:ext cx="3535486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D3C01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akademik personel için sicil dosyasına konulur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759048" y="5247393"/>
                            <a:ext cx="7625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DBCE4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815779" y="5247393"/>
                            <a:ext cx="402023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002F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idari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14919" y="5391216"/>
                            <a:ext cx="3096079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BC74B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personel için özlük dosyalarında saklanır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746978" y="5391216"/>
                            <a:ext cx="3702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2CC4D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1590152" y="3537812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47664" y="3835974"/>
                            <a:ext cx="84976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85086">
                                <a:moveTo>
                                  <a:pt x="0" y="0"/>
                                </a:moveTo>
                                <a:lnTo>
                                  <a:pt x="84976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90152" y="4591349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47665" y="4889510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52063"/>
                            <a:ext cx="3195634" cy="95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2" name="Shape 4232"/>
                        <wps:cNvSpPr/>
                        <wps:spPr>
                          <a:xfrm>
                            <a:off x="50408" y="886991"/>
                            <a:ext cx="3079396" cy="83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830791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830791"/>
                                </a:lnTo>
                                <a:lnTo>
                                  <a:pt x="0" y="830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408" y="886991"/>
                            <a:ext cx="3079396" cy="83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830791">
                                <a:moveTo>
                                  <a:pt x="0" y="830791"/>
                                </a:moveTo>
                                <a:lnTo>
                                  <a:pt x="3079396" y="830791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41739" y="946929"/>
                            <a:ext cx="133917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D381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Devlet memurları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47842" y="946929"/>
                            <a:ext cx="91168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E1782" w14:textId="7EA87519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kendileri</w:t>
                              </w:r>
                              <w:r w:rsidR="00391F87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129215" y="946929"/>
                            <a:ext cx="7585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033ED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85705" y="946929"/>
                            <a:ext cx="862560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63A68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eşlerine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11114" y="1090753"/>
                            <a:ext cx="3452047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E0802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velayetleri altındaki çocuklarına ait taşınır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44918" y="1234577"/>
                            <a:ext cx="127072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76EB0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taşınmaz malları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117114" y="1234577"/>
                            <a:ext cx="75852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38794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163736" y="1234577"/>
                            <a:ext cx="2077116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E22F7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alacak ve borçları hakkında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32493" y="1234577"/>
                            <a:ext cx="75852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2BE70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788862" y="1234577"/>
                            <a:ext cx="35452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A6DC0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özel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97354" y="1377803"/>
                            <a:ext cx="256863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210EE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kanunda yazılı hükümler uyarınca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166875" y="1377803"/>
                            <a:ext cx="76343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2BE6C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223727" y="1377803"/>
                            <a:ext cx="1016521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F78D9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mal bildirimi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363350" y="1521626"/>
                            <a:ext cx="580481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6588F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verirler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798487" y="1521626"/>
                            <a:ext cx="37106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81705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1590152" y="1717783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47664" y="2015944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6705"/>
                            <a:ext cx="3195634" cy="64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3" name="Shape 4233"/>
                        <wps:cNvSpPr/>
                        <wps:spPr>
                          <a:xfrm>
                            <a:off x="50408" y="2101114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526744"/>
                                </a:lnTo>
                                <a:lnTo>
                                  <a:pt x="0" y="526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0408" y="2101114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526744"/>
                                </a:moveTo>
                                <a:lnTo>
                                  <a:pt x="3079396" y="526744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25834" y="2226233"/>
                            <a:ext cx="414665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C1D32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Sonu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439966" y="2226233"/>
                            <a:ext cx="10005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739DD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512382" y="2226233"/>
                            <a:ext cx="3973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E4792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42866" y="2226233"/>
                            <a:ext cx="233158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D3FFA" w14:textId="2C571207" w:rsidR="00BF2FD4" w:rsidRDefault="00391F87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</w:t>
                              </w:r>
                              <w:r w:rsidR="00BF2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717584" y="2226233"/>
                            <a:ext cx="10005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2846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9" name="Rectangle 3159"/>
                        <wps:cNvSpPr/>
                        <wps:spPr>
                          <a:xfrm>
                            <a:off x="790001" y="2226233"/>
                            <a:ext cx="3973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5E555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20484" y="2226233"/>
                            <a:ext cx="3029978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58C2C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ile biten yılların şubat ayı sonuna kadar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43536" y="2369458"/>
                            <a:ext cx="222255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F318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genel mal bildirimlerini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418301" y="2369458"/>
                            <a:ext cx="37106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6673A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590152" y="2627858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47664" y="2926019"/>
                            <a:ext cx="84976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85086">
                                <a:moveTo>
                                  <a:pt x="0" y="0"/>
                                </a:moveTo>
                                <a:lnTo>
                                  <a:pt x="84976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6" name="Picture 40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28395" y="13597"/>
                            <a:ext cx="926592" cy="42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1162402" y="30457"/>
                            <a:ext cx="855404" cy="34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404" h="342638">
                                <a:moveTo>
                                  <a:pt x="171134" y="0"/>
                                </a:moveTo>
                                <a:lnTo>
                                  <a:pt x="684366" y="0"/>
                                </a:lnTo>
                                <a:cubicBezTo>
                                  <a:pt x="778757" y="0"/>
                                  <a:pt x="855404" y="76746"/>
                                  <a:pt x="855404" y="171379"/>
                                </a:cubicBezTo>
                                <a:cubicBezTo>
                                  <a:pt x="855404" y="266012"/>
                                  <a:pt x="778757" y="342638"/>
                                  <a:pt x="684366" y="342638"/>
                                </a:cubicBezTo>
                                <a:lnTo>
                                  <a:pt x="171134" y="342638"/>
                                </a:lnTo>
                                <a:cubicBezTo>
                                  <a:pt x="76622" y="342638"/>
                                  <a:pt x="0" y="266012"/>
                                  <a:pt x="0" y="171379"/>
                                </a:cubicBezTo>
                                <a:cubicBezTo>
                                  <a:pt x="0" y="76746"/>
                                  <a:pt x="76622" y="0"/>
                                  <a:pt x="1711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62402" y="30457"/>
                            <a:ext cx="855404" cy="34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404" h="342638">
                                <a:moveTo>
                                  <a:pt x="171134" y="342638"/>
                                </a:moveTo>
                                <a:lnTo>
                                  <a:pt x="684366" y="342638"/>
                                </a:lnTo>
                                <a:cubicBezTo>
                                  <a:pt x="778757" y="342638"/>
                                  <a:pt x="855404" y="266012"/>
                                  <a:pt x="855404" y="171379"/>
                                </a:cubicBezTo>
                                <a:cubicBezTo>
                                  <a:pt x="855404" y="76746"/>
                                  <a:pt x="778757" y="0"/>
                                  <a:pt x="684366" y="0"/>
                                </a:cubicBezTo>
                                <a:lnTo>
                                  <a:pt x="171134" y="0"/>
                                </a:lnTo>
                                <a:cubicBezTo>
                                  <a:pt x="76622" y="0"/>
                                  <a:pt x="0" y="76746"/>
                                  <a:pt x="0" y="171379"/>
                                </a:cubicBezTo>
                                <a:cubicBezTo>
                                  <a:pt x="0" y="266012"/>
                                  <a:pt x="76622" y="342638"/>
                                  <a:pt x="171134" y="342638"/>
                                </a:cubicBez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334018" y="135967"/>
                            <a:ext cx="698858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18A90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1590152" y="373095"/>
                            <a:ext cx="0" cy="4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446">
                                <a:moveTo>
                                  <a:pt x="0" y="0"/>
                                </a:moveTo>
                                <a:lnTo>
                                  <a:pt x="0" y="439446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47664" y="801906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5" name="Picture 40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37691" y="6017141"/>
                            <a:ext cx="509016" cy="509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Shape 281"/>
                        <wps:cNvSpPr/>
                        <wps:spPr>
                          <a:xfrm>
                            <a:off x="1369385" y="6028071"/>
                            <a:ext cx="441414" cy="44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14" h="441944">
                                <a:moveTo>
                                  <a:pt x="220768" y="0"/>
                                </a:moveTo>
                                <a:cubicBezTo>
                                  <a:pt x="342557" y="0"/>
                                  <a:pt x="441414" y="98923"/>
                                  <a:pt x="441414" y="220968"/>
                                </a:cubicBezTo>
                                <a:cubicBezTo>
                                  <a:pt x="441414" y="343012"/>
                                  <a:pt x="342557" y="441944"/>
                                  <a:pt x="220768" y="441944"/>
                                </a:cubicBezTo>
                                <a:cubicBezTo>
                                  <a:pt x="98857" y="441944"/>
                                  <a:pt x="0" y="343012"/>
                                  <a:pt x="0" y="220968"/>
                                </a:cubicBezTo>
                                <a:cubicBezTo>
                                  <a:pt x="0" y="98923"/>
                                  <a:pt x="98857" y="0"/>
                                  <a:pt x="220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69385" y="6028071"/>
                            <a:ext cx="441414" cy="44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14" h="441944">
                                <a:moveTo>
                                  <a:pt x="0" y="220968"/>
                                </a:moveTo>
                                <a:cubicBezTo>
                                  <a:pt x="0" y="98923"/>
                                  <a:pt x="98857" y="0"/>
                                  <a:pt x="220768" y="0"/>
                                </a:cubicBezTo>
                                <a:cubicBezTo>
                                  <a:pt x="342557" y="0"/>
                                  <a:pt x="441414" y="98923"/>
                                  <a:pt x="441414" y="220968"/>
                                </a:cubicBezTo>
                                <a:cubicBezTo>
                                  <a:pt x="441414" y="343012"/>
                                  <a:pt x="342557" y="441944"/>
                                  <a:pt x="220768" y="441944"/>
                                </a:cubicBezTo>
                                <a:cubicBezTo>
                                  <a:pt x="98857" y="441944"/>
                                  <a:pt x="0" y="343012"/>
                                  <a:pt x="0" y="220968"/>
                                </a:cubicBez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454481" y="6191678"/>
                            <a:ext cx="37196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E7EB3" w14:textId="77777777" w:rsidR="00BF2FD4" w:rsidRDefault="00BF2FD4" w:rsidP="00BF2FD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1590152" y="5644788"/>
                            <a:ext cx="0" cy="30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833">
                                <a:moveTo>
                                  <a:pt x="0" y="0"/>
                                </a:moveTo>
                                <a:lnTo>
                                  <a:pt x="0" y="308833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47665" y="5942986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204973" y="643916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77314" w14:textId="77777777" w:rsidR="00BF2FD4" w:rsidRDefault="00BF2FD4" w:rsidP="00BF2FD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71" o:spid="_x0000_s1026" style="width:326.15pt;height:520.9pt;mso-position-horizontal-relative:char;mso-position-vertical-relative:line" coordorigin=",135" coordsize="41420,66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7" type="#_x0000_t75" style="position:absolute;top:29731;width:31956;height:6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o6rFAAAA3AAAAA8AAABkcnMvZG93bnJldi54bWxEj0FrAjEUhO8F/0N4greadQVbVqNoQfQk&#10;1pZSb4/N62bp5mWbxHX996ZQ6HGYmW+Yxaq3jejIh9qxgsk4A0FcOl1zpeD9bfv4DCJEZI2NY1Jw&#10;owCr5eBhgYV2V36l7hQrkSAcClRgYmwLKUNpyGIYu5Y4eV/OW4xJ+kpqj9cEt43Ms2wmLdacFgy2&#10;9GKo/D5drILd+eloPn82IR76j/V0b3Hb+ZlSo2G/noOI1Mf/8F97rxXkWQ6/Z9IR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LqOqxQAAANwAAAAPAAAAAAAAAAAAAAAA&#10;AJ8CAABkcnMvZG93bnJldi54bWxQSwUGAAAAAAQABAD3AAAAkQMAAAAA&#10;">
                  <v:imagedata r:id="rId14" o:title=""/>
                </v:shape>
                <v:shape id="Shape 203" o:spid="_x0000_s1028" style="position:absolute;left:504;top:30110;width:30794;height:5268;visibility:visible;mso-wrap-style:square;v-text-anchor:top" coordsize="3079396,5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M7msQA&#10;AADcAAAADwAAAGRycy9kb3ducmV2LnhtbESPQYvCMBSE78L+h/AWvGm6CrpUo4h0RfGyuoLXR/Ns&#10;is1LaaJWf70RFjwOM/MNM523thJXanzpWMFXPwFBnDtdcqHg8PfT+wbhA7LGyjEpuJOH+eyjM8VU&#10;uxvv6LoPhYgQ9ikqMCHUqZQ+N2TR911NHL2TayyGKJtC6gZvEW4rOUiSkbRYclwwWNPSUH7eX6yC&#10;Kst/7+XWZJvN6rHO6uX4WNBWqe5nu5iACNSGd/i/vdYKBskQ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O5rEAAAA3AAAAA8AAAAAAAAAAAAAAAAAmAIAAGRycy9k&#10;b3ducmV2LnhtbFBLBQYAAAAABAAEAPUAAACJAwAAAAA=&#10;" path="m,l3079396,r,526744l,526743,,xe" fillcolor="#a5a5a5 [2092]" stroked="f" strokeweight="0">
                  <v:stroke miterlimit="83231f" joinstyle="miter"/>
                  <v:path arrowok="t" textboxrect="0,0,3079396,526744"/>
                </v:shape>
                <v:shape id="Shape 204" o:spid="_x0000_s1029" style="position:absolute;left:504;top:30110;width:30794;height:5268;visibility:visible;mso-wrap-style:square;v-text-anchor:top" coordsize="3079396,5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AN8UA&#10;AADcAAAADwAAAGRycy9kb3ducmV2LnhtbESPQWvCQBSE7wX/w/KEXkR3lVg0ukopVnoSGr14e2Sf&#10;Sdrs25BdY/z3XUHocZiZb5j1tre16Kj1lWMN04kCQZw7U3Gh4XT8HC9A+IBssHZMGu7kYbsZvKwx&#10;Ne7G39RloRARwj5FDWUITSqlz0uy6CeuIY7exbUWQ5RtIU2Ltwi3tZwp9SYtVhwXSmzoo6T8N7ta&#10;DWczvy4zley7n+luuZvzIbGnkdavw/59BSJQH/7Dz/aX0TBTC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4A3xQAAANwAAAAPAAAAAAAAAAAAAAAAAJgCAABkcnMv&#10;ZG93bnJldi54bWxQSwUGAAAAAAQABAD1AAAAigMAAAAA&#10;" path="m,526743r3079396,1l3079396,,,,,526743xe" filled="f" strokeweight=".25172mm">
                  <v:stroke miterlimit="83231f" joinstyle="miter" endcap="square"/>
                  <v:path arrowok="t" textboxrect="0,0,3079396,526744"/>
                </v:shape>
                <v:rect id="Rectangle 206" o:spid="_x0000_s1030" style="position:absolute;left:1973;top:31351;width:3160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14:paraId="21A3C9B0" w14:textId="1E84C29E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Gerektiğinde </w:t>
                        </w:r>
                        <w:r w:rsidR="00391F87">
                          <w:rPr>
                            <w:rFonts w:ascii="Cambria" w:eastAsia="Cambria" w:hAnsi="Cambria" w:cs="Cambria"/>
                            <w:sz w:val="21"/>
                          </w:rPr>
                          <w:t>d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eğişiklik </w:t>
                        </w:r>
                        <w:r w:rsidR="00391F87">
                          <w:rPr>
                            <w:rFonts w:ascii="Cambria" w:eastAsia="Cambria" w:hAnsi="Cambria" w:cs="Cambria"/>
                            <w:sz w:val="21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ildirimleri </w:t>
                        </w:r>
                        <w:r w:rsidR="00391F87">
                          <w:rPr>
                            <w:rFonts w:ascii="Cambria" w:eastAsia="Cambria" w:hAnsi="Cambria" w:cs="Cambria"/>
                            <w:sz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lınır</w:t>
                        </w:r>
                        <w:r w:rsidR="00391F87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031" style="position:absolute;left:26228;top:31351;width:533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57D86C9E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Atama </w:t>
                        </w:r>
                      </w:p>
                    </w:txbxContent>
                  </v:textbox>
                </v:rect>
                <v:rect id="Rectangle 209" o:spid="_x0000_s1032" style="position:absolute;left:5597;top:32882;width:2715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14:paraId="3C663AC9" w14:textId="153E137F" w:rsidR="00BF2FD4" w:rsidRDefault="00391F87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</w:t>
                        </w:r>
                        <w:r w:rsidR="00BF2FD4">
                          <w:rPr>
                            <w:rFonts w:ascii="Cambria" w:eastAsia="Cambria" w:hAnsi="Cambria" w:cs="Cambria"/>
                            <w:sz w:val="21"/>
                          </w:rPr>
                          <w:t>eya Ayrılma Mal Bildirimleri Alınır</w:t>
                        </w:r>
                      </w:p>
                    </w:txbxContent>
                  </v:textbox>
                </v:rect>
                <v:rect id="Rectangle 210" o:spid="_x0000_s1033" style="position:absolute;left:26021;top:32882;width:37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0253F244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2" o:spid="_x0000_s1034" type="#_x0000_t75" style="position:absolute;top:38886;width:31956;height:7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ygvnEAAAA3AAAAA8AAABkcnMvZG93bnJldi54bWxEj0+LwjAUxO/CfofwFrxp2h7Udo0iwrJe&#10;PPhnd6+P5tkWm5fSpLZ+eyMIHoeZ+Q2zXA+mFjdqXWVZQTyNQBDnVldcKDifvicLEM4ja6wtk4I7&#10;OVivPkZLzLTt+UC3oy9EgLDLUEHpfZNJ6fKSDLqpbYiDd7GtQR9kW0jdYh/gppZJFM2kwYrDQokN&#10;bUvKr8fOKPiLZ/y7/x8uabc92K7v5+mPnys1/hw2XyA8Df4dfrV3WkESJ/A8E4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ygvnEAAAA3AAAAA8AAAAAAAAAAAAAAAAA&#10;nwIAAGRycy9kb3ducmV2LnhtbFBLBQYAAAAABAAEAPcAAACQAwAAAAA=&#10;">
                  <v:imagedata r:id="rId15" o:title=""/>
                </v:shape>
                <v:shape id="Shape 213" o:spid="_x0000_s1035" style="position:absolute;left:504;top:39211;width:30794;height:6702;visibility:visible;mso-wrap-style:square;v-text-anchor:top" coordsize="3079396,6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k48UA&#10;AADcAAAADwAAAGRycy9kb3ducmV2LnhtbESPT2sCMRTE7wW/Q3hCb92sK1bZGkULhb0IrfZQb4/N&#10;2z9187JuUo3fvikUPA4z8xtmuQ6mExcaXGtZwSRJQRCXVrdcK/g8vD0tQDiPrLGzTApu5GC9Gj0s&#10;Mdf2yh902ftaRAi7HBU03ve5lK5syKBLbE8cvcoOBn2UQy31gNcIN53M0vRZGmw5LjTY02tD5Wn/&#10;YxTUNP2azfFchO/wvrPGVNvbsVLqcRw2LyA8BX8P/7cLrSCbT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uTjxQAAANwAAAAPAAAAAAAAAAAAAAAAAJgCAABkcnMv&#10;ZG93bnJldi54bWxQSwUGAAAAAAQABAD1AAAAigMAAAAA&#10;" path="m,l3079396,r,670205l,670205,,xe" fillcolor="#a5a5a5 [2092]" stroked="f" strokeweight="0">
                  <v:stroke miterlimit="83231f" joinstyle="miter" endcap="square"/>
                  <v:path arrowok="t" textboxrect="0,0,3079396,670205"/>
                </v:shape>
                <v:shape id="Shape 214" o:spid="_x0000_s1036" style="position:absolute;left:504;top:39211;width:30794;height:6702;visibility:visible;mso-wrap-style:square;v-text-anchor:top" coordsize="3079396,6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nn8EA&#10;AADcAAAADwAAAGRycy9kb3ducmV2LnhtbESP0YrCMBRE3xf8h3AF39bUIrJWo4ig+CarfsClubbV&#10;5KYkUatfb4SFfRxm5gwzX3bWiDv50DhWMBpmIIhLpxuuFJyOm+8fECEiazSOScGTAiwXva85Fto9&#10;+Jfuh1iJBOFQoII6xraQMpQ1WQxD1xIn7+y8xZikr6T2+Ehwa2SeZRNpseG0UGNL65rK6+FmFRxf&#10;xp/95bl/TbbTdTSkd7mZKjXod6sZiEhd/A//tXdaQT4aw+dMOg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55/BAAAA3AAAAA8AAAAAAAAAAAAAAAAAmAIAAGRycy9kb3du&#10;cmV2LnhtbFBLBQYAAAAABAAEAPUAAACGAwAAAAA=&#10;" path="m,670205r3079396,l3079396,,,,,670205xe" filled="f" strokeweight=".25172mm">
                  <v:stroke miterlimit="83231f" joinstyle="miter" endcap="square"/>
                  <v:path arrowok="t" textboxrect="0,0,3079396,670205"/>
                </v:shape>
                <v:rect id="Rectangle 216" o:spid="_x0000_s1037" style="position:absolute;left:1686;top:40413;width:38373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14:paraId="346DA546" w14:textId="1EF42A7E" w:rsidR="00BF2FD4" w:rsidRDefault="007F7306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Yük.Ok.</w:t>
                        </w:r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Müdürlüğü </w:t>
                        </w:r>
                        <w:r w:rsidR="00BF2FD4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personel işleri servisi tarafından </w:t>
                        </w:r>
                      </w:p>
                    </w:txbxContent>
                  </v:textbox>
                </v:rect>
                <v:rect id="Rectangle 217" o:spid="_x0000_s1038" style="position:absolute;left:802;top:41944;width:40618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14:paraId="1F8BE5F3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toplanan mal bildirimleri personel daire başkanlığına </w:t>
                        </w:r>
                      </w:p>
                    </w:txbxContent>
                  </v:textbox>
                </v:rect>
                <v:rect id="Rectangle 218" o:spid="_x0000_s1039" style="position:absolute;left:12959;top:43479;width:761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14:paraId="31B7EB70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219" o:spid="_x0000_s1040" style="position:absolute;left:18658;top:43479;width:37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14:paraId="7ECF4CA1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21" o:spid="_x0000_s1041" type="#_x0000_t75" style="position:absolute;top:49401;width:31956;height:7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5PmnBAAAA3AAAAA8AAABkcnMvZG93bnJldi54bWxEj0GLwjAUhO8L/ofwBG/b1B5Eq1F2RcGb&#10;bPXi7dG8bcs2L6GJtfrrzYLgcZiZb5jVZjCt6KnzjWUF0yQFQVxa3XCl4Hzaf85B+ICssbVMCu7k&#10;YbMefaww1/bGP9QXoRIRwj5HBXUILpfSlzUZ9Il1xNH7tZ3BEGVXSd3hLcJNK7M0nUmDDceFGh1t&#10;ayr/iqtRMFwWR5M1SL37rh7za+F2yE6pyXj4WoIINIR3+NU+aAVZNoX/M/EIyP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5PmnBAAAA3AAAAA8AAAAAAAAAAAAAAAAAnwIA&#10;AGRycy9kb3ducmV2LnhtbFBLBQYAAAAABAAEAPcAAACNAwAAAAA=&#10;">
                  <v:imagedata r:id="rId16" o:title=""/>
                </v:shape>
                <v:shape id="Shape 222" o:spid="_x0000_s1042" style="position:absolute;left:504;top:49745;width:30794;height:6702;visibility:visible;mso-wrap-style:square;v-text-anchor:top" coordsize="3079396,6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LxcUA&#10;AADcAAAADwAAAGRycy9kb3ducmV2LnhtbESPS2vDMBCE74X+B7GF3Bo5Lm2CG8UkhUIuheZxSG6L&#10;tX401sq1FEf591WgkOMwM98w8zyYVgzUu8aygsk4AUFcWN1wpWC/+3yegXAeWWNrmRRcyUG+eHyY&#10;Y6bthTc0bH0lIoRdhgpq77tMSlfUZNCNbUccvdL2Bn2UfSV1j5cIN61Mk+RNGmw4LtTY0UdNxWl7&#10;Ngoqejm8TvF3HX7C95c1plxdj6VSo6ewfAfhKfh7+L+91grSNI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ovFxQAAANwAAAAPAAAAAAAAAAAAAAAAAJgCAABkcnMv&#10;ZG93bnJldi54bWxQSwUGAAAAAAQABAD1AAAAigMAAAAA&#10;" path="m,l3079396,r,670205l,670204,,xe" fillcolor="#a5a5a5 [2092]" stroked="f" strokeweight="0">
                  <v:stroke miterlimit="83231f" joinstyle="miter" endcap="square"/>
                  <v:path arrowok="t" textboxrect="0,0,3079396,670205"/>
                </v:shape>
                <v:shape id="Shape 223" o:spid="_x0000_s1043" style="position:absolute;left:504;top:49745;width:30794;height:6702;visibility:visible;mso-wrap-style:square;v-text-anchor:top" coordsize="3079396,6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1VsIA&#10;AADcAAAADwAAAGRycy9kb3ducmV2LnhtbESP3YrCMBSE7wXfIRxh7zTdCmKrURZhxbvFnwc4NMe2&#10;mpyUJKvVp98sCF4OM/MNs1z31ogb+dA6VvA5yUAQV063XCs4Hb/HcxAhIms0jknBgwKsV8PBEkvt&#10;7ryn2yHWIkE4lKigibErpQxVQxbDxHXEyTs7bzEm6WupPd4T3BqZZ9lMWmw5LTTY0aah6nr4tQqO&#10;T+PP/vL4ec62xSYa0rvcFEp9jPqvBYhIfXyHX+2dVpDnU/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rVWwgAAANwAAAAPAAAAAAAAAAAAAAAAAJgCAABkcnMvZG93&#10;bnJldi54bWxQSwUGAAAAAAQABAD1AAAAhwMAAAAA&#10;" path="m,670204r3079396,1l3079396,,,,,670204xe" filled="f" strokeweight=".25172mm">
                  <v:stroke miterlimit="83231f" joinstyle="miter" endcap="square"/>
                  <v:path arrowok="t" textboxrect="0,0,3079396,670205"/>
                </v:shape>
                <v:rect id="Rectangle 225" o:spid="_x0000_s1044" style="position:absolute;left:3114;top:51033;width:34474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4A372491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Mal bildirimleri personel daire başkanlığında </w:t>
                        </w:r>
                      </w:p>
                    </w:txbxContent>
                  </v:textbox>
                </v:rect>
                <v:rect id="Rectangle 226" o:spid="_x0000_s1045" style="position:absolute;left:1053;top:52473;width:3535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14:paraId="6D3D3C01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akademik personel için sicil dosyasına konulur</w:t>
                        </w:r>
                      </w:p>
                    </w:txbxContent>
                  </v:textbox>
                </v:rect>
                <v:rect id="Rectangle 227" o:spid="_x0000_s1046" style="position:absolute;left:27590;top:52473;width:763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14:paraId="205DBCE4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8" o:spid="_x0000_s1047" style="position:absolute;left:28157;top:52473;width:4021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5494002F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idari </w:t>
                        </w:r>
                      </w:p>
                    </w:txbxContent>
                  </v:textbox>
                </v:rect>
                <v:rect id="Rectangle 229" o:spid="_x0000_s1048" style="position:absolute;left:4149;top:53912;width:3096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14:paraId="12CBC74B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personel için özlük dosyalarında saklanır</w:t>
                        </w:r>
                      </w:p>
                    </w:txbxContent>
                  </v:textbox>
                </v:rect>
                <v:rect id="Rectangle 230" o:spid="_x0000_s1049" style="position:absolute;left:27469;top:53912;width:37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14:paraId="2E92CC4D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31" o:spid="_x0000_s1050" style="position:absolute;left:15901;top:35378;width:0;height:3088;visibility:visible;mso-wrap-style:square;v-text-anchor:top" coordsize="0,308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8dcIA&#10;AADcAAAADwAAAGRycy9kb3ducmV2LnhtbESPQWvCQBSE7wX/w/IEb3UTFZHoKmK19NrUS2+P7DMb&#10;zL4Nu9sk/vtuQehxmJlvmN1htK3oyYfGsYJ8noEgrpxuuFZw/bq8bkCEiKyxdUwKHhTgsJ+87LDQ&#10;buBP6stYiwThUKACE2NXSBkqQxbD3HXEybs5bzEm6WupPQ4Jblu5yLK1tNhwWjDY0clQdS9/bKJI&#10;+/a+Cvn3eghXU/bVeek3d6Vm0/G4BRFpjP/hZ/tDK1gsc/g7k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rx1wgAAANwAAAAPAAAAAAAAAAAAAAAAAJgCAABkcnMvZG93&#10;bnJldi54bWxQSwUGAAAAAAQABAD1AAAAhwMAAAAA&#10;" path="m,l,308797e" filled="f" strokeweight=".33528mm">
                  <v:stroke endcap="round"/>
                  <v:path arrowok="t" textboxrect="0,0,0,308797"/>
                </v:shape>
                <v:shape id="Shape 232" o:spid="_x0000_s1051" style="position:absolute;left:15476;top:38359;width:850;height:851;visibility:visible;mso-wrap-style:square;v-text-anchor:top" coordsize="84976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Hv8QA&#10;AADcAAAADwAAAGRycy9kb3ducmV2LnhtbESP0WoCMRRE34X+Q7iFvmm2W2p1a5QiLVXEh6ofcNlc&#10;d5dubkIS122/3giCj8PMnGFmi960oiMfGssKnkcZCOLS6oYrBYf913ACIkRkja1lUvBHARbzh8EM&#10;C23P/EPdLlYiQTgUqKCO0RVShrImg2FkHXHyjtYbjEn6SmqP5wQ3rcyzbCwNNpwWanS0rKn83Z2M&#10;grfv/7b73HJJbro+bqR77dmvlXp67D/eQUTq4z18a6+0gvwlh+uZdAT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B7/EAAAA3AAAAA8AAAAAAAAAAAAAAAAAmAIAAGRycy9k&#10;b3ducmV2LnhtbFBLBQYAAAAABAAEAPUAAACJAwAAAAA=&#10;" path="m,l84976,,42488,85086,,xe" fillcolor="black" stroked="f" strokeweight="0">
                  <v:stroke endcap="round"/>
                  <v:path arrowok="t" textboxrect="0,0,84976,85086"/>
                </v:shape>
                <v:shape id="Shape 233" o:spid="_x0000_s1052" style="position:absolute;left:15901;top:45913;width:0;height:3088;visibility:visible;mso-wrap-style:square;v-text-anchor:top" coordsize="0,308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HmcIA&#10;AADcAAAADwAAAGRycy9kb3ducmV2LnhtbESPQWvCQBSE7wX/w/IKvdWNRkRSVylWi1ejF2+P7Gs2&#10;mH0bdrdJ+u+7guBxmJlvmPV2tK3oyYfGsYLZNANBXDndcK3gcj68r0CEiKyxdUwK/ijAdjN5WWOh&#10;3cAn6stYiwThUKACE2NXSBkqQxbD1HXEyftx3mJM0tdSexwS3LZynmVLabHhtGCwo52h6lb+2kSR&#10;9ut7EWbX5RAupuyrfe5XN6XeXsfPDxCRxvgMP9pHrWCe53A/k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IeZwgAAANwAAAAPAAAAAAAAAAAAAAAAAJgCAABkcnMvZG93&#10;bnJldi54bWxQSwUGAAAAAAQABAD1AAAAhwMAAAAA&#10;" path="m,l,308797e" filled="f" strokeweight=".33528mm">
                  <v:stroke endcap="round"/>
                  <v:path arrowok="t" textboxrect="0,0,0,308797"/>
                </v:shape>
                <v:shape id="Shape 234" o:spid="_x0000_s1053" style="position:absolute;left:15476;top:48895;width:850;height:850;visibility:visible;mso-wrap-style:square;v-text-anchor:top" coordsize="84975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2rscA&#10;AADcAAAADwAAAGRycy9kb3ducmV2LnhtbESPQUsDMRSE74L/ITzBW5u1itS1aVFRbHuptqXg7bF5&#10;bhY3LyGJ7W5/fSMUPA4z8w0zmXW2FXsKsXGs4GZYgCCunG64VrDdvA3GIGJC1tg6JgU9RZhNLy8m&#10;WGp34E/ar1MtMoRjiQpMSr6UMlaGLMah88TZ+3bBYsoy1FIHPGS4beWoKO6lxYbzgkFPL4aqn/Wv&#10;VbD68g+797b/2Cz7RfDPx1fema1S11fd0yOIRF36D5/bc61gdHsHf2fyEZDT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39q7HAAAA3AAAAA8AAAAAAAAAAAAAAAAAmAIAAGRy&#10;cy9kb3ducmV2LnhtbFBLBQYAAAAABAAEAPUAAACMAwAAAAA=&#10;" path="m,l84975,,42488,85086,,xe" fillcolor="black" stroked="f" strokeweight="0">
                  <v:stroke endcap="round"/>
                  <v:path arrowok="t" textboxrect="0,0,84975,85086"/>
                </v:shape>
                <v:shape id="Picture 236" o:spid="_x0000_s1054" type="#_x0000_t75" style="position:absolute;top:8520;width:31956;height:9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bOXHAAAA3AAAAA8AAABkcnMvZG93bnJldi54bWxEj1trwkAUhN8L/Q/LKfhWN40YauoqxeKl&#10;PhS8IPh2yB6TkOzZmF01/nu3UOjjMDPfMONpZ2pxpdaVlhW89SMQxJnVJecK9rv56zsI55E11pZJ&#10;wZ0cTCfPT2NMtb3xhq5bn4sAYZeigsL7JpXSZQUZdH3bEAfvZFuDPsg2l7rFW4CbWsZRlEiDJYeF&#10;AhuaFZRV24tRQMuEq8N59vO9PA7n6/hrcRpVC6V6L93nBwhPnf8P/7VXWkE8SOD3TDgCcvI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ErbOXHAAAA3AAAAA8AAAAAAAAAAAAA&#10;AAAAnwIAAGRycy9kb3ducmV2LnhtbFBLBQYAAAAABAAEAPcAAACTAwAAAAA=&#10;">
                  <v:imagedata r:id="rId17" o:title=""/>
                </v:shape>
                <v:shape id="Shape 4232" o:spid="_x0000_s1055" style="position:absolute;left:504;top:8869;width:30794;height:8308;visibility:visible;mso-wrap-style:square;v-text-anchor:top" coordsize="3079396,83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facYA&#10;AADdAAAADwAAAGRycy9kb3ducmV2LnhtbESPT2vCQBTE7wW/w/KE3urGpBSJrlIFQSgI/jm0t2f2&#10;mU3Nvg3Z1aTf3hWEHoeZ+Q0zW/S2FjdqfeVYwXiUgCAunK64VHA8rN8mIHxA1lg7JgV/5GExH7zM&#10;MNeu4x3d9qEUEcI+RwUmhCaX0heGLPqRa4ijd3atxRBlW0rdYhfhtpZpknxIixXHBYMNrQwVl/3V&#10;Kugup6/vrt5ullv6+T0mmclOuFTqddh/TkEE6sN/+NneaAXvaZbC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cfacYAAADdAAAADwAAAAAAAAAAAAAAAACYAgAAZHJz&#10;L2Rvd25yZXYueG1sUEsFBgAAAAAEAAQA9QAAAIsDAAAAAA==&#10;" path="m,l3079396,r,830791l,830791,,e" fillcolor="#a5a5a5 [2092]" stroked="f" strokeweight="0">
                  <v:stroke endcap="round"/>
                  <v:path arrowok="t" textboxrect="0,0,3079396,830791"/>
                </v:shape>
                <v:shape id="Shape 238" o:spid="_x0000_s1056" style="position:absolute;left:504;top:8869;width:30794;height:8308;visibility:visible;mso-wrap-style:square;v-text-anchor:top" coordsize="3079396,83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+SccEA&#10;AADcAAAADwAAAGRycy9kb3ducmV2LnhtbERPTWvCQBC9F/wPywi91Y2KWlJXkYLixUPSQOltyE6T&#10;YHY2ZLcm/ffOQfD4eN/b/ehadaM+NJ4NzGcJKOLS24YrA8XX8e0dVIjIFlvPZOCfAux3k5ctptYP&#10;nNEtj5WSEA4pGqhj7FKtQ1mTwzDzHbFwv753GAX2lbY9DhLuWr1IkrV22LA01NjRZ03lNf9z0rsq&#10;Lza7/nwXWX5qV8WwqY5xY8zrdDx8gIo0xqf44T5bA4ulrJUzcgT0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fknHBAAAA3AAAAA8AAAAAAAAAAAAAAAAAmAIAAGRycy9kb3du&#10;cmV2LnhtbFBLBQYAAAAABAAEAPUAAACGAwAAAAA=&#10;" path="m,830791r3079396,l3079396,,,,,830791xe" filled="f" strokeweight=".25172mm">
                  <v:stroke miterlimit="1" joinstyle="miter" endcap="square"/>
                  <v:path arrowok="t" textboxrect="0,0,3079396,830791"/>
                </v:shape>
                <v:rect id="Rectangle 240" o:spid="_x0000_s1057" style="position:absolute;left:3417;top:9469;width:13392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14:paraId="35EBD381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Devlet memurları</w:t>
                        </w:r>
                      </w:p>
                    </w:txbxContent>
                  </v:textbox>
                </v:rect>
                <v:rect id="Rectangle 242" o:spid="_x0000_s1058" style="position:absolute;left:14478;top:9469;width:911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2E2E1782" w14:textId="7EA87519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kendileri</w:t>
                        </w:r>
                        <w:r w:rsidR="00391F87">
                          <w:rPr>
                            <w:rFonts w:ascii="Cambria" w:eastAsia="Cambria" w:hAnsi="Cambria" w:cs="Cambria"/>
                            <w:sz w:val="21"/>
                          </w:rPr>
                          <w:t>ne</w:t>
                        </w:r>
                      </w:p>
                    </w:txbxContent>
                  </v:textbox>
                </v:rect>
                <v:rect id="Rectangle 243" o:spid="_x0000_s1059" style="position:absolute;left:21292;top:9469;width:75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14:paraId="341033ED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4" o:spid="_x0000_s1060" style="position:absolute;left:21857;top:9469;width:862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14:paraId="0D263A68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eşlerine ve </w:t>
                        </w:r>
                      </w:p>
                    </w:txbxContent>
                  </v:textbox>
                </v:rect>
                <v:rect id="Rectangle 245" o:spid="_x0000_s1061" style="position:absolute;left:3111;top:10907;width:3452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14:paraId="78BE0802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velayetleri altındaki çocuklarına ait taşınır ve </w:t>
                        </w:r>
                      </w:p>
                    </w:txbxContent>
                  </v:textbox>
                </v:rect>
                <v:rect id="Rectangle 246" o:spid="_x0000_s1062" style="position:absolute;left:1449;top:12345;width:127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78276EB0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taşınmaz malları</w:t>
                        </w:r>
                      </w:p>
                    </w:txbxContent>
                  </v:textbox>
                </v:rect>
                <v:rect id="Rectangle 247" o:spid="_x0000_s1063" style="position:absolute;left:11171;top:12345;width:75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14:paraId="56F38794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8" o:spid="_x0000_s1064" style="position:absolute;left:11637;top:12345;width:20771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14:paraId="746E22F7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alacak ve borçları hakkında</w:t>
                        </w:r>
                      </w:p>
                    </w:txbxContent>
                  </v:textbox>
                </v:rect>
                <v:rect id="Rectangle 249" o:spid="_x0000_s1065" style="position:absolute;left:27324;top:12345;width:75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14:paraId="0182BE70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0" o:spid="_x0000_s1066" style="position:absolute;left:27888;top:12345;width:354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4DEA6DC0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özel </w:t>
                        </w:r>
                      </w:p>
                    </w:txbxContent>
                  </v:textbox>
                </v:rect>
                <v:rect id="Rectangle 251" o:spid="_x0000_s1067" style="position:absolute;left:1973;top:13778;width:25686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377210EE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kanunda yazılı hükümler uyarınca</w:t>
                        </w:r>
                      </w:p>
                    </w:txbxContent>
                  </v:textbox>
                </v:rect>
                <v:rect id="Rectangle 252" o:spid="_x0000_s1068" style="position:absolute;left:21668;top:13778;width:764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5B02BE6C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3" o:spid="_x0000_s1069" style="position:absolute;left:22237;top:13778;width:1016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14:paraId="048F78D9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mal bildirimi </w:t>
                        </w:r>
                      </w:p>
                    </w:txbxContent>
                  </v:textbox>
                </v:rect>
                <v:rect id="Rectangle 254" o:spid="_x0000_s1070" style="position:absolute;left:13633;top:15216;width:580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14:paraId="3BD6588F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verirler</w:t>
                        </w:r>
                      </w:p>
                    </w:txbxContent>
                  </v:textbox>
                </v:rect>
                <v:rect id="Rectangle 255" o:spid="_x0000_s1071" style="position:absolute;left:17984;top:15216;width:371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6CE81705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56" o:spid="_x0000_s1072" style="position:absolute;left:15901;top:17177;width:0;height:3088;visibility:visible;mso-wrap-style:square;v-text-anchor:top" coordsize="0,308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BocMA&#10;AADcAAAADwAAAGRycy9kb3ducmV2LnhtbESPzWrDMBCE74W+g9hCbo2cn5rgRgkhSUOudXPpbbG2&#10;lom1MpJiO29fFQo5DjPzDbPejrYVPfnQOFYwm2YgiCunG64VXL4+XlcgQkTW2DomBXcKsN08P62x&#10;0G7gT+rLWIsE4VCgAhNjV0gZKkMWw9R1xMn7cd5iTNLXUnscEty2cp5lubTYcFow2NHeUHUtbzZR&#10;pD2clmH2nQ/hYsq+Oi786qrU5GXcvYOINMZH+L991grmbzn8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BocMAAADcAAAADwAAAAAAAAAAAAAAAACYAgAAZHJzL2Rv&#10;d25yZXYueG1sUEsFBgAAAAAEAAQA9QAAAIgDAAAAAA==&#10;" path="m,l,308797e" filled="f" strokeweight=".33528mm">
                  <v:stroke endcap="round"/>
                  <v:path arrowok="t" textboxrect="0,0,0,308797"/>
                </v:shape>
                <v:shape id="Shape 257" o:spid="_x0000_s1073" style="position:absolute;left:15476;top:20159;width:850;height:851;visibility:visible;mso-wrap-style:square;v-text-anchor:top" coordsize="84975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NeccA&#10;AADcAAAADwAAAGRycy9kb3ducmV2LnhtbESPQUsDMRSE74L/ITzBW5u1oNa1aVFRbHuptqXg7bF5&#10;bhY3LyGJ7W5/fSMUPA4z8w0zmXW2FXsKsXGs4GZYgCCunG64VrDdvA3GIGJC1tg6JgU9RZhNLy8m&#10;WGp34E/ar1MtMoRjiQpMSr6UMlaGLMah88TZ+3bBYsoy1FIHPGS4beWoKO6kxYbzgkFPL4aqn/Wv&#10;VbD68g+797b/2Cz7RfDPx1fema1S11fd0yOIRF36D5/bc61gdHsPf2fyEZDT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6jXnHAAAA3AAAAA8AAAAAAAAAAAAAAAAAmAIAAGRy&#10;cy9kb3ducmV2LnhtbFBLBQYAAAAABAAEAPUAAACMAwAAAAA=&#10;" path="m,l84975,,42488,85086,,xe" fillcolor="black" stroked="f" strokeweight="0">
                  <v:stroke endcap="round"/>
                  <v:path arrowok="t" textboxrect="0,0,84975,85086"/>
                </v:shape>
                <v:shape id="Picture 259" o:spid="_x0000_s1074" type="#_x0000_t75" style="position:absolute;top:20667;width:31956;height:6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9L37FAAAA3AAAAA8AAABkcnMvZG93bnJldi54bWxEj1FLw0AQhN+F/odjBV/EXiw22NhrkZZK&#10;82jsD1hy2yQkt5fm1ib+e08Q+jjMzDfMeju5Tl1pCI1nA8/zBBRx6W3DlYHT1+HpFVQQZIudZzLw&#10;QwG2m9ndGjPrR/6kayGVihAOGRqoRfpM61DW5DDMfU8cvbMfHEqUQ6XtgGOEu04vkiTVDhuOCzX2&#10;tKupbItvZ0DydEyPxePu47I/5NK8tPlp3xrzcD+9v4ESmuQW/m8frYHFcgV/Z+IR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/S9+xQAAANwAAAAPAAAAAAAAAAAAAAAA&#10;AJ8CAABkcnMvZG93bnJldi54bWxQSwUGAAAAAAQABAD3AAAAkQMAAAAA&#10;">
                  <v:imagedata r:id="rId18" o:title=""/>
                </v:shape>
                <v:shape id="Shape 4233" o:spid="_x0000_s1075" style="position:absolute;left:504;top:21011;width:30794;height:5267;visibility:visible;mso-wrap-style:square;v-text-anchor:top" coordsize="3079396,5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Sv8YA&#10;AADdAAAADwAAAGRycy9kb3ducmV2LnhtbESPzWrDMBCE74W+g9hCb42UOL9ulBBSWnoolPw8wGJt&#10;LRNr5Viq4/Tpq0Chx2FmvmGW697VoqM2VJ41DAcKBHHhTcWlhuPh9WkOIkRkg7Vn0nClAOvV/d0S&#10;c+MvvKNuH0uRIBxy1GBjbHIpQ2HJYRj4hjh5X751GJNsS2lavCS4q+VIqal0WHFasNjQ1lJx2n87&#10;DbPw9jNRi5fPcybV2VYdz8IHa/340G+eQUTq43/4r/1uNIxHWQa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dSv8YAAADdAAAADwAAAAAAAAAAAAAAAACYAgAAZHJz&#10;L2Rvd25yZXYueG1sUEsFBgAAAAAEAAQA9QAAAIsDAAAAAA==&#10;" path="m,l3079396,r,526744l,526744,,e" fillcolor="#a5a5a5 [2092]" stroked="f" strokeweight="0">
                  <v:stroke endcap="round"/>
                  <v:path arrowok="t" textboxrect="0,0,3079396,526744"/>
                </v:shape>
                <v:shape id="Shape 261" o:spid="_x0000_s1076" style="position:absolute;left:504;top:21011;width:30794;height:5267;visibility:visible;mso-wrap-style:square;v-text-anchor:top" coordsize="3079396,5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Oh8MA&#10;AADcAAAADwAAAGRycy9kb3ducmV2LnhtbESPQUvDQBSE70L/w/IK3uymBYOk3RYtNBVvVtEeH9ln&#10;Nph9G3afafz3riB4HGbmG2azm3yvRoqpC2xguShAETfBdtwaeH053NyBSoJssQ9MBr4pwW47u9pg&#10;ZcOFn2k8SasyhFOFBpzIUGmdGkce0yIMxNn7CNGjZBlbbSNeMtz3elUUpfbYcV5wONDeUfN5+vIG&#10;jniWsX4anIx9+fB+G+t0rN+MuZ5P92tQQpP8h//aj9bAqlzC75l8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Oh8MAAADcAAAADwAAAAAAAAAAAAAAAACYAgAAZHJzL2Rv&#10;d25yZXYueG1sUEsFBgAAAAAEAAQA9QAAAIgDAAAAAA==&#10;" path="m,526744r3079396,l3079396,,,,,526744xe" filled="f" strokeweight=".25172mm">
                  <v:stroke miterlimit="1" joinstyle="miter" endcap="square"/>
                  <v:path arrowok="t" textboxrect="0,0,3079396,526744"/>
                </v:shape>
                <v:rect id="Rectangle 263" o:spid="_x0000_s1077" style="position:absolute;left:1258;top:22262;width:414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7E0C1D32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Sonu </w:t>
                        </w:r>
                      </w:p>
                    </w:txbxContent>
                  </v:textbox>
                </v:rect>
                <v:rect id="Rectangle 3156" o:spid="_x0000_s1078" style="position:absolute;left:4399;top:22262;width:100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xT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tMU7HAAAA3QAAAA8AAAAAAAAAAAAAAAAAmAIAAGRy&#10;cy9kb3ducmV2LnhtbFBLBQYAAAAABAAEAPUAAACMAwAAAAA=&#10;" filled="f" stroked="f">
                  <v:textbox inset="0,0,0,0">
                    <w:txbxContent>
                      <w:p w14:paraId="0A5739DD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3157" o:spid="_x0000_s1079" style="position:absolute;left:5123;top:22262;width:3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1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aD9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GU1cYAAADdAAAADwAAAAAAAAAAAAAAAACYAgAAZHJz&#10;L2Rvd25yZXYueG1sUEsFBgAAAAAEAAQA9QAAAIsDAAAAAA==&#10;" filled="f" stroked="f">
                  <v:textbox inset="0,0,0,0">
                    <w:txbxContent>
                      <w:p w14:paraId="53DE4792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80" style="position:absolute;left:5428;top:22262;width:2332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14:paraId="0ADD3FFA" w14:textId="2C571207" w:rsidR="00BF2FD4" w:rsidRDefault="00391F87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</w:t>
                        </w:r>
                        <w:r w:rsidR="00BF2FD4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3158" o:spid="_x0000_s1081" style="position:absolute;left:7175;top:22262;width:100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Ap8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vHwM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4Ap8MAAADdAAAADwAAAAAAAAAAAAAAAACYAgAAZHJzL2Rv&#10;d25yZXYueG1sUEsFBgAAAAAEAAQA9QAAAIgDAAAAAA==&#10;" filled="f" stroked="f">
                  <v:textbox inset="0,0,0,0">
                    <w:txbxContent>
                      <w:p w14:paraId="4C852846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5</w:t>
                        </w:r>
                      </w:p>
                    </w:txbxContent>
                  </v:textbox>
                </v:rect>
                <v:rect id="Rectangle 3159" o:spid="_x0000_s1082" style="position:absolute;left:7900;top:22262;width:39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lPM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ypTzHAAAA3QAAAA8AAAAAAAAAAAAAAAAAmAIAAGRy&#10;cy9kb3ducmV2LnhtbFBLBQYAAAAABAAEAPUAAACMAwAAAAA=&#10;" filled="f" stroked="f">
                  <v:textbox inset="0,0,0,0">
                    <w:txbxContent>
                      <w:p w14:paraId="27E5E555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83" style="position:absolute;left:8204;top:22262;width:3030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14:paraId="23058C2C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ile biten yılların şubat ayı sonuna kadar </w:t>
                        </w:r>
                      </w:p>
                    </w:txbxContent>
                  </v:textbox>
                </v:rect>
                <v:rect id="Rectangle 268" o:spid="_x0000_s1084" style="position:absolute;left:7435;top:23694;width:2222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14:paraId="5C18F318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genel mal bildirimlerini alınır</w:t>
                        </w:r>
                      </w:p>
                    </w:txbxContent>
                  </v:textbox>
                </v:rect>
                <v:rect id="Rectangle 269" o:spid="_x0000_s1085" style="position:absolute;left:24183;top:23694;width:371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14:paraId="6CF6673A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70" o:spid="_x0000_s1086" style="position:absolute;left:15901;top:26278;width:0;height:3088;visibility:visible;mso-wrap-style:square;v-text-anchor:top" coordsize="0,308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gLsMA&#10;AADcAAAADwAAAGRycy9kb3ducmV2LnhtbESPwU7DMAyG70h7h8iTuLF0G9qmsmxCMBBXul12sxrT&#10;VGucKglteXt8QOJo/f4/+9sfJ9+pgWJqAxtYLgpQxHWwLTcGLue3hx2olJEtdoHJwA8lOB5md3ss&#10;bRj5k4YqN0ognEo04HLuS61T7chjWoSeWLKvED1mGWOjbcRR4L7Tq6LYaI8tywWHPb04qm/VtxeK&#10;9q/vj2l53Yzp4qqhPq3j7mbM/Xx6fgKVacr/y3/tD2tgtZX3RUZE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igLsMAAADcAAAADwAAAAAAAAAAAAAAAACYAgAAZHJzL2Rv&#10;d25yZXYueG1sUEsFBgAAAAAEAAQA9QAAAIgDAAAAAA==&#10;" path="m,l,308797e" filled="f" strokeweight=".33528mm">
                  <v:stroke endcap="round"/>
                  <v:path arrowok="t" textboxrect="0,0,0,308797"/>
                </v:shape>
                <v:shape id="Shape 271" o:spid="_x0000_s1087" style="position:absolute;left:15476;top:29260;width:850;height:851;visibility:visible;mso-wrap-style:square;v-text-anchor:top" coordsize="84976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gCMQA&#10;AADcAAAADwAAAGRycy9kb3ducmV2LnhtbESP3WoCMRSE74W+QzgF72pWQa3rRimlxUrxouoDHDZn&#10;f+jmJCTpuvbpTaHg5TAz3zDFdjCd6MmH1rKC6SQDQVxa3XKt4Hx6f3oGESKyxs4yKbhSgO3mYVRg&#10;ru2Fv6g/xlokCIccFTQxulzKUDZkMEysI05eZb3BmKSvpfZ4SXDTyVmWLaTBltNCg45eGyq/jz9G&#10;wXL32/VvBy7JrfbVp3Tzgf1eqfHj8LIGEWmI9/B/+0MrmC2n8Hc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AjEAAAA3AAAAA8AAAAAAAAAAAAAAAAAmAIAAGRycy9k&#10;b3ducmV2LnhtbFBLBQYAAAAABAAEAPUAAACJAwAAAAA=&#10;" path="m,l84976,,42488,85086,,xe" fillcolor="black" stroked="f" strokeweight="0">
                  <v:stroke endcap="round"/>
                  <v:path arrowok="t" textboxrect="0,0,84976,85086"/>
                </v:shape>
                <v:shape id="Picture 4076" o:spid="_x0000_s1088" type="#_x0000_t75" style="position:absolute;left:11283;top:135;width:9266;height:4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61Z7HAAAA3QAAAA8AAABkcnMvZG93bnJldi54bWxEj09rwkAUxO8Fv8PyBC9SN9oSS3QVKQYE&#10;L/4JPb9mn0kw+zbNbpP023eFQo/DzPyGWW8HU4uOWldZVjCfRSCIc6srLhRk1/T5DYTzyBpry6Tg&#10;hxxsN6OnNSba9nym7uILESDsElRQet8kUrq8JINuZhvi4N1sa9AH2RZSt9gHuKnlIopiabDisFBi&#10;Q+8l5ffLt1Hwsk+z02Fqz3TaFf5jEX9+yelRqcl42K1AeBr8f/ivfdAKXqNlDI834QnI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o61Z7HAAAA3QAAAA8AAAAAAAAAAAAA&#10;AAAAnwIAAGRycy9kb3ducmV2LnhtbFBLBQYAAAAABAAEAPcAAACTAwAAAAA=&#10;">
                  <v:imagedata r:id="rId19" o:title=""/>
                </v:shape>
                <v:shape id="Shape 274" o:spid="_x0000_s1089" style="position:absolute;left:11624;top:304;width:8554;height:3426;visibility:visible;mso-wrap-style:square;v-text-anchor:top" coordsize="855404,34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10McA&#10;AADcAAAADwAAAGRycy9kb3ducmV2LnhtbESPS2vDMBCE74X8B7GBXkojJ5SmuFFCHpQmhxziBHpd&#10;rPWDWCvFUm3330eFQo/DzHzDLFaDaURHra8tK5hOEhDEudU1lwou54/nNxA+IGtsLJOCH/KwWo4e&#10;Fphq2/OJuiyUIkLYp6igCsGlUvq8IoN+Yh1x9ArbGgxRtqXULfYRbho5S5JXabDmuFCho21F+TX7&#10;NgqK7vg1/ew3u4vp3PVQrA+3p8wp9Tge1u8gAg3hP/zX3msFs/kL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JNdDHAAAA3AAAAA8AAAAAAAAAAAAAAAAAmAIAAGRy&#10;cy9kb3ducmV2LnhtbFBLBQYAAAAABAAEAPUAAACMAwAAAAA=&#10;" path="m171134,l684366,v94391,,171038,76746,171038,171379c855404,266012,778757,342638,684366,342638r-513232,c76622,342638,,266012,,171379,,76746,76622,,171134,xe" fillcolor="#c0504d [3205]" stroked="f" strokeweight="0">
                  <v:stroke endcap="round"/>
                  <v:path arrowok="t" textboxrect="0,0,855404,342638"/>
                </v:shape>
                <v:shape id="Shape 275" o:spid="_x0000_s1090" style="position:absolute;left:11624;top:304;width:8554;height:3426;visibility:visible;mso-wrap-style:square;v-text-anchor:top" coordsize="855404,34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wsMUA&#10;AADcAAAADwAAAGRycy9kb3ducmV2LnhtbESPT2vCQBTE74LfYXlCb7rRUlvSrCFoC71WPeT4mn35&#10;o9m3Ibs1ST99t1DwOMzMb5gkHU0rbtS7xrKC9SoCQVxY3XCl4Hx6X76AcB5ZY2uZFEzkIN3NZwnG&#10;2g78Sbejr0SAsItRQe19F0vpipoMupXtiINX2t6gD7KvpO5xCHDTyk0UbaXBhsNCjR3tayqux2+j&#10;wGXytI5+tjq/PE5fef5WHvxZKvWwGLNXEJ5Gfw//tz+0gs3zE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bCwxQAAANwAAAAPAAAAAAAAAAAAAAAAAJgCAABkcnMv&#10;ZG93bnJldi54bWxQSwUGAAAAAAQABAD1AAAAigMAAAAA&#10;" path="m171134,342638r513232,c778757,342638,855404,266012,855404,171379,855404,76746,778757,,684366,l171134,c76622,,,76746,,171379v,94633,76622,171259,171134,171259xe" filled="f" strokeweight=".25172mm">
                  <v:stroke miterlimit="1" joinstyle="miter" endcap="square"/>
                  <v:path arrowok="t" textboxrect="0,0,855404,342638"/>
                </v:shape>
                <v:rect id="Rectangle 276" o:spid="_x0000_s1091" style="position:absolute;left:13340;top:1359;width:698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14:paraId="76A18A90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Başlama</w:t>
                        </w:r>
                      </w:p>
                    </w:txbxContent>
                  </v:textbox>
                </v:rect>
                <v:shape id="Shape 277" o:spid="_x0000_s1092" style="position:absolute;left:15901;top:3730;width:0;height:4395;visibility:visible;mso-wrap-style:square;v-text-anchor:top" coordsize="0,439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lvsMA&#10;AADcAAAADwAAAGRycy9kb3ducmV2LnhtbESP0YrCMBRE3xf2H8IVfFvTFrRuNcpSEBb0pdUPuDR3&#10;22JzU5pou39vBMHHYWbOMNv9ZDpxp8G1lhXEiwgEcWV1y7WCy/nwtQbhPLLGzjIp+CcH+93nxxYz&#10;bUcu6F76WgQIuwwVNN73mZSuasigW9ieOHh/djDogxxqqQccA9x0MomilTTYclhosKe8oepa3oyC&#10;61KbtO6T0zk/xgV1RVWO3yel5rPpZwPC0+Tf4Vf7VytI0hSe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SlvsMAAADcAAAADwAAAAAAAAAAAAAAAACYAgAAZHJzL2Rv&#10;d25yZXYueG1sUEsFBgAAAAAEAAQA9QAAAIgDAAAAAA==&#10;" path="m,l,439446e" filled="f" strokeweight=".33528mm">
                  <v:stroke endcap="round"/>
                  <v:path arrowok="t" textboxrect="0,0,0,439446"/>
                </v:shape>
                <v:shape id="Shape 278" o:spid="_x0000_s1093" style="position:absolute;left:15476;top:8019;width:850;height:850;visibility:visible;mso-wrap-style:square;v-text-anchor:top" coordsize="84975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Fa8QA&#10;AADcAAAADwAAAGRycy9kb3ducmV2LnhtbERPy04CMRTdm/APzSVxJx1ZoIwUIkbiYwMCIWF3M71M&#10;J0xvm7bCjF9vFyYuT857tuhsKy4UYuNYwf2oAEFcOd1wrWC/W909gogJWWPrmBT0FGExH9zMsNTu&#10;yl902aZa5BCOJSowKflSylgZshhHzhNn7uSCxZRhqKUOeM3htpXjophIiw3nBoOeXgxV5+23VbA+&#10;+unhre03u8/+I/jlzysfzF6p22H3/AQiUZf+xX/ud61g/JDX5j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RWvEAAAA3AAAAA8AAAAAAAAAAAAAAAAAmAIAAGRycy9k&#10;b3ducmV2LnhtbFBLBQYAAAAABAAEAPUAAACJAwAAAAA=&#10;" path="m,l84975,,42488,85086,,xe" fillcolor="black" stroked="f" strokeweight="0">
                  <v:stroke endcap="round"/>
                  <v:path arrowok="t" textboxrect="0,0,84975,85086"/>
                </v:shape>
                <v:shape id="Picture 4075" o:spid="_x0000_s1094" type="#_x0000_t75" style="position:absolute;left:13376;top:60171;width:5091;height:5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BojPGAAAA3QAAAA8AAABkcnMvZG93bnJldi54bWxEj0FrAjEUhO+F/ofwCr2Umm2xVlaj2FJB&#10;0MuqB4+PzXOzdPOyJOnu+u+NIPQ4zMw3zHw52EZ05EPtWMHbKANBXDpdc6XgeFi/TkGEiKyxcUwK&#10;LhRguXh8mGOuXc8FdftYiQThkKMCE2ObSxlKQxbDyLXEyTs7bzEm6SupPfYJbhv5nmUTabHmtGCw&#10;pW9D5e/+zypYna3rvqru9LMr/GGLrX7pjVbq+WlYzUBEGuJ/+N7eaAXj7PMDbm/SE5C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EGiM8YAAADdAAAADwAAAAAAAAAAAAAA&#10;AACfAgAAZHJzL2Rvd25yZXYueG1sUEsFBgAAAAAEAAQA9wAAAJIDAAAAAA==&#10;">
                  <v:imagedata r:id="rId20" o:title=""/>
                </v:shape>
                <v:shape id="Shape 281" o:spid="_x0000_s1095" style="position:absolute;left:13693;top:60280;width:4414;height:4420;visibility:visible;mso-wrap-style:square;v-text-anchor:top" coordsize="441414,44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BosQA&#10;AADcAAAADwAAAGRycy9kb3ducmV2LnhtbESPQWvCQBSE70L/w/IK3nSjBdHoKqVYKt6MKcXbM/vM&#10;BrNvQ3ar8d+7guBxmJlvmMWqs7W4UOsrxwpGwwQEceF0xaWCfP89mILwAVlj7ZgU3MjDavnWW2Cq&#10;3ZV3dMlCKSKEfYoKTAhNKqUvDFn0Q9cQR+/kWoshyraUusVrhNtajpNkIi1WHBcMNvRlqDhn/1bB&#10;7nA8/vzl6991cB+zbNLkzmwTpfrv3eccRKAuvMLP9kYrGE9H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QaLEAAAA3AAAAA8AAAAAAAAAAAAAAAAAmAIAAGRycy9k&#10;b3ducmV2LnhtbFBLBQYAAAAABAAEAPUAAACJAwAAAAA=&#10;" path="m220768,c342557,,441414,98923,441414,220968v,122044,-98857,220976,-220646,220976c98857,441944,,343012,,220968,,98923,98857,,220768,xe" fillcolor="#c0504d [3205]" stroked="f" strokeweight="0">
                  <v:stroke endcap="round"/>
                  <v:path arrowok="t" textboxrect="0,0,441414,441944"/>
                </v:shape>
                <v:shape id="Shape 282" o:spid="_x0000_s1096" style="position:absolute;left:13693;top:60280;width:4414;height:4420;visibility:visible;mso-wrap-style:square;v-text-anchor:top" coordsize="441414,44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HlsQA&#10;AADcAAAADwAAAGRycy9kb3ducmV2LnhtbESPT4vCMBTE78J+h/AWvGm6FbRUo0hhYS8K/t3r2+bZ&#10;lm1eahO1fnsjCB6HmfkNM1t0phZXal1lWcHXMAJBnFtdcaFgv/seJCCcR9ZYWyYFd3KwmH/0Zphq&#10;e+MNXbe+EAHCLkUFpfdNKqXLSzLohrYhDt7JtgZ9kG0hdYu3ADe1jKNoLA1WHBZKbCgrKf/fXoyC&#10;bLVcx+4Q/Y4qf1xP9N85Sy5npfqf3XIKwlPn3+FX+0criJ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x5bEAAAA3AAAAA8AAAAAAAAAAAAAAAAAmAIAAGRycy9k&#10;b3ducmV2LnhtbFBLBQYAAAAABAAEAPUAAACJAwAAAAA=&#10;" path="m,220968c,98923,98857,,220768,,342557,,441414,98923,441414,220968v,122044,-98857,220976,-220646,220976c98857,441944,,343012,,220968xe" filled="f" strokeweight=".25172mm">
                  <v:stroke miterlimit="1" joinstyle="miter" endcap="square"/>
                  <v:path arrowok="t" textboxrect="0,0,441414,441944"/>
                </v:shape>
                <v:rect id="Rectangle 283" o:spid="_x0000_s1097" style="position:absolute;left:14544;top:61916;width:3720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14:paraId="72FE7EB3" w14:textId="77777777" w:rsidR="00BF2FD4" w:rsidRDefault="00BF2FD4" w:rsidP="00BF2FD4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Bitiş</w:t>
                        </w:r>
                      </w:p>
                    </w:txbxContent>
                  </v:textbox>
                </v:rect>
                <v:shape id="Shape 284" o:spid="_x0000_s1098" style="position:absolute;left:15901;top:56447;width:0;height:3089;visibility:visible;mso-wrap-style:square;v-text-anchor:top" coordsize="0,308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0CMIA&#10;AADcAAAADwAAAGRycy9kb3ducmV2LnhtbESPX2vCMBTF3wf7DuEKvoyZToaUzigyUASfrNv7bXNN&#10;i81NSTJbv70RBj4ezp8fZ7kebSeu5EPrWMHHLANBXDvdslHwc9q+5yBCRNbYOSYFNwqwXr2+LLHQ&#10;buAjXctoRBrhUKCCJsa+kDLUDVkMM9cTJ+/svMWYpDdSexzSuO3kPMsW0mLLidBgT98N1Zfyzybu&#10;b/XWGu2rnRmO28WByrw6lEpNJ+PmC0SkMT7D/+29VjDPP+Fx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zQIwgAAANwAAAAPAAAAAAAAAAAAAAAAAJgCAABkcnMvZG93&#10;bnJldi54bWxQSwUGAAAAAAQABAD1AAAAhwMAAAAA&#10;" path="m,l,308833e" filled="f" strokeweight=".33528mm">
                  <v:stroke endcap="round"/>
                  <v:path arrowok="t" textboxrect="0,0,0,308833"/>
                </v:shape>
                <v:shape id="Shape 285" o:spid="_x0000_s1099" style="position:absolute;left:15476;top:59429;width:850;height:851;visibility:visible;mso-wrap-style:square;v-text-anchor:top" coordsize="84975,8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a0sYA&#10;AADcAAAADwAAAGRycy9kb3ducmV2LnhtbESPQUsDMRSE74L/ITzBW5u1YKlr06Kl0tZLtS0Fb4/N&#10;c7O4eQlJbHf99UYoeBxm5htmOu9sK04UYuNYwd2wAEFcOd1wreCwfxlMQMSErLF1TAp6ijCfXV9N&#10;sdTuzO902qVaZAjHEhWYlHwpZawMWYxD54mz9+mCxZRlqKUOeM5w28pRUYylxYbzgkFPC0PV1+7b&#10;Kth++Ifjqu3f9q/9JvjnnyUfzUGp25vu6RFEoi79hy/ttVYwmtzD35l8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Sa0sYAAADcAAAADwAAAAAAAAAAAAAAAACYAgAAZHJz&#10;L2Rvd25yZXYueG1sUEsFBgAAAAAEAAQA9QAAAIsDAAAAAA==&#10;" path="m,l84975,,42488,85086,,xe" fillcolor="black" stroked="f" strokeweight="0">
                  <v:stroke endcap="round"/>
                  <v:path arrowok="t" textboxrect="0,0,84975,85086"/>
                </v:shape>
                <v:rect id="Rectangle 286" o:spid="_x0000_s1100" style="position:absolute;left:32049;top:6439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14:paraId="0EE77314" w14:textId="77777777" w:rsidR="00BF2FD4" w:rsidRDefault="00BF2FD4" w:rsidP="00BF2FD4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9F5308" w14:textId="77777777" w:rsidR="00DB345F" w:rsidRPr="00DB345F" w:rsidRDefault="00DB345F" w:rsidP="00DB345F"/>
    <w:p w14:paraId="114116F0" w14:textId="77777777" w:rsidR="00DB345F" w:rsidRPr="00DB345F" w:rsidRDefault="00DB345F" w:rsidP="00DB345F"/>
    <w:p w14:paraId="0919B9CA" w14:textId="77777777" w:rsidR="00DB345F" w:rsidRPr="00DB345F" w:rsidRDefault="00DB345F" w:rsidP="00DB345F"/>
    <w:p w14:paraId="3AF925E1" w14:textId="77777777" w:rsidR="00DB345F" w:rsidRPr="00DB345F" w:rsidRDefault="00DB345F" w:rsidP="00DB345F"/>
    <w:p w14:paraId="032F005F" w14:textId="77777777" w:rsidR="00A925DC" w:rsidRPr="00DB345F" w:rsidRDefault="00A925DC" w:rsidP="00DB345F">
      <w:pPr>
        <w:ind w:firstLine="708"/>
      </w:pPr>
    </w:p>
    <w:sectPr w:rsidR="00A925DC" w:rsidRPr="00DB34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CC169" w14:textId="77777777" w:rsidR="005913D7" w:rsidRDefault="005913D7" w:rsidP="006E6C73">
      <w:pPr>
        <w:spacing w:after="0" w:line="240" w:lineRule="auto"/>
      </w:pPr>
      <w:r>
        <w:separator/>
      </w:r>
    </w:p>
  </w:endnote>
  <w:endnote w:type="continuationSeparator" w:id="0">
    <w:p w14:paraId="22965F7B" w14:textId="77777777" w:rsidR="005913D7" w:rsidRDefault="005913D7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2D8A4" w14:textId="77777777" w:rsidR="008D3D20" w:rsidRDefault="008D3D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91F87" w14:paraId="15E943FC" w14:textId="77777777" w:rsidTr="00391F8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76C1980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91B2CC6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629189A2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045A06AA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CBE5013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7C1291BC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F6DD946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35358F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685494C6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FDC6A5E" w14:textId="77777777" w:rsidR="00391F87" w:rsidRDefault="00391F87" w:rsidP="00391F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229904F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FAE1" w14:textId="77777777" w:rsidR="008D3D20" w:rsidRDefault="008D3D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D5AE" w14:textId="77777777" w:rsidR="005913D7" w:rsidRDefault="005913D7" w:rsidP="006E6C73">
      <w:pPr>
        <w:spacing w:after="0" w:line="240" w:lineRule="auto"/>
      </w:pPr>
      <w:r>
        <w:separator/>
      </w:r>
    </w:p>
  </w:footnote>
  <w:footnote w:type="continuationSeparator" w:id="0">
    <w:p w14:paraId="3579B6F6" w14:textId="77777777" w:rsidR="005913D7" w:rsidRDefault="005913D7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86B18" w14:textId="77777777" w:rsidR="00E545B4" w:rsidRDefault="005913D7">
    <w:pPr>
      <w:pStyle w:val="stbilgi"/>
    </w:pPr>
    <w:r>
      <w:rPr>
        <w:noProof/>
      </w:rPr>
      <w:pict w14:anchorId="5E417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0FF8F987" wp14:editId="5D8965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39BC15EB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5555101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B06739F" wp14:editId="418EA27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B57FE1B" w14:textId="77777777" w:rsidR="007A068F" w:rsidRPr="00391F87" w:rsidRDefault="00BF2FD4" w:rsidP="00263B8B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r w:rsidRPr="00391F87">
            <w:rPr>
              <w:b w:val="0"/>
              <w:sz w:val="22"/>
              <w:szCs w:val="22"/>
            </w:rPr>
            <w:t xml:space="preserve">MAL BİLDİRİMİ BEYANNAMELERİ İLE İLGİLİ İŞLEMLER </w:t>
          </w:r>
          <w:r w:rsidR="00263B8B" w:rsidRPr="00391F87">
            <w:rPr>
              <w:b w:val="0"/>
              <w:sz w:val="22"/>
              <w:szCs w:val="22"/>
            </w:rPr>
            <w:t>İŞ AKIŞ ŞEMASI</w:t>
          </w:r>
          <w:r w:rsidR="00986A62" w:rsidRPr="00391F87">
            <w:rPr>
              <w:rFonts w:eastAsia="Calibri"/>
              <w:b w:val="0"/>
              <w:sz w:val="22"/>
              <w:szCs w:val="22"/>
            </w:rPr>
            <w:tab/>
          </w:r>
          <w:r w:rsidR="00986A62" w:rsidRPr="00391F87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391F87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2BFC18A1" w14:textId="77777777" w:rsidTr="00B123C8">
      <w:trPr>
        <w:trHeight w:hRule="exact" w:val="349"/>
      </w:trPr>
      <w:tc>
        <w:tcPr>
          <w:tcW w:w="1877" w:type="dxa"/>
          <w:vMerge/>
        </w:tcPr>
        <w:p w14:paraId="7FA1B67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9E26BEA" w14:textId="52BEA8C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391F8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E52EB1D" w14:textId="34E6CA54" w:rsidR="007A068F" w:rsidRPr="00FF6E58" w:rsidRDefault="00FA1E00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A377E6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8D3D20">
            <w:rPr>
              <w:rFonts w:ascii="Times New Roman" w:hAnsi="Times New Roman" w:cs="Times New Roman"/>
            </w:rPr>
            <w:t>1</w:t>
          </w:r>
        </w:p>
      </w:tc>
      <w:tc>
        <w:tcPr>
          <w:tcW w:w="2009" w:type="dxa"/>
        </w:tcPr>
        <w:p w14:paraId="4E12A22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BE3C4A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4E1674B" w14:textId="77777777" w:rsidTr="00B123C8">
      <w:trPr>
        <w:trHeight w:hRule="exact" w:val="349"/>
      </w:trPr>
      <w:tc>
        <w:tcPr>
          <w:tcW w:w="1877" w:type="dxa"/>
          <w:vMerge/>
        </w:tcPr>
        <w:p w14:paraId="0149A9C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20360E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6AA6D4B" w14:textId="1A929128" w:rsidR="007A068F" w:rsidRPr="00FF6E58" w:rsidRDefault="00046DF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32FAB9F" w14:textId="56415FB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391F8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6D7EE6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6B3A8F2" w14:textId="77777777" w:rsidTr="00B123C8">
      <w:trPr>
        <w:trHeight w:hRule="exact" w:val="349"/>
      </w:trPr>
      <w:tc>
        <w:tcPr>
          <w:tcW w:w="1877" w:type="dxa"/>
          <w:vMerge/>
        </w:tcPr>
        <w:p w14:paraId="2644707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A9BD60F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76FB9D8" w14:textId="25020CF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391F8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439566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565205C" w14:textId="77777777" w:rsidR="006E6C73" w:rsidRDefault="005913D7">
    <w:pPr>
      <w:pStyle w:val="stbilgi"/>
    </w:pPr>
    <w:r>
      <w:rPr>
        <w:noProof/>
      </w:rPr>
      <w:pict w14:anchorId="17FB3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1C01D0BF" wp14:editId="0CB1F8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D4EC" w14:textId="77777777" w:rsidR="00E545B4" w:rsidRDefault="005913D7">
    <w:pPr>
      <w:pStyle w:val="stbilgi"/>
    </w:pPr>
    <w:r>
      <w:rPr>
        <w:noProof/>
      </w:rPr>
      <w:pict w14:anchorId="229A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E24"/>
    <w:rsid w:val="00046DF8"/>
    <w:rsid w:val="00096B66"/>
    <w:rsid w:val="000C619A"/>
    <w:rsid w:val="0011322D"/>
    <w:rsid w:val="00132818"/>
    <w:rsid w:val="00137CE4"/>
    <w:rsid w:val="001461AF"/>
    <w:rsid w:val="00186330"/>
    <w:rsid w:val="001C7E27"/>
    <w:rsid w:val="001F619F"/>
    <w:rsid w:val="00263B8B"/>
    <w:rsid w:val="00265C8C"/>
    <w:rsid w:val="00275279"/>
    <w:rsid w:val="0028430D"/>
    <w:rsid w:val="002C25E6"/>
    <w:rsid w:val="003049BA"/>
    <w:rsid w:val="00346AE0"/>
    <w:rsid w:val="00367D72"/>
    <w:rsid w:val="00391F87"/>
    <w:rsid w:val="00396B64"/>
    <w:rsid w:val="003C61D4"/>
    <w:rsid w:val="003E3C0D"/>
    <w:rsid w:val="00437534"/>
    <w:rsid w:val="00474CF0"/>
    <w:rsid w:val="00496552"/>
    <w:rsid w:val="005451A4"/>
    <w:rsid w:val="005913D7"/>
    <w:rsid w:val="005E47FF"/>
    <w:rsid w:val="00624441"/>
    <w:rsid w:val="00646E3C"/>
    <w:rsid w:val="00661318"/>
    <w:rsid w:val="006E6C73"/>
    <w:rsid w:val="006E7AB0"/>
    <w:rsid w:val="00775E65"/>
    <w:rsid w:val="00777DE5"/>
    <w:rsid w:val="007A068F"/>
    <w:rsid w:val="007A48F6"/>
    <w:rsid w:val="007E413C"/>
    <w:rsid w:val="007F7306"/>
    <w:rsid w:val="007F77B1"/>
    <w:rsid w:val="0086161F"/>
    <w:rsid w:val="00873CEF"/>
    <w:rsid w:val="0088195B"/>
    <w:rsid w:val="00883934"/>
    <w:rsid w:val="008A0A73"/>
    <w:rsid w:val="008D3D20"/>
    <w:rsid w:val="008D6460"/>
    <w:rsid w:val="00916603"/>
    <w:rsid w:val="00952B28"/>
    <w:rsid w:val="00967EEB"/>
    <w:rsid w:val="00986A62"/>
    <w:rsid w:val="009D23FF"/>
    <w:rsid w:val="009E24EE"/>
    <w:rsid w:val="00A3696B"/>
    <w:rsid w:val="00A377E6"/>
    <w:rsid w:val="00A4436B"/>
    <w:rsid w:val="00A5101C"/>
    <w:rsid w:val="00A91667"/>
    <w:rsid w:val="00A925DC"/>
    <w:rsid w:val="00AB645C"/>
    <w:rsid w:val="00AF6C03"/>
    <w:rsid w:val="00B010A3"/>
    <w:rsid w:val="00B43BEB"/>
    <w:rsid w:val="00BE3CAD"/>
    <w:rsid w:val="00BE4B7A"/>
    <w:rsid w:val="00BF2FD4"/>
    <w:rsid w:val="00C110EF"/>
    <w:rsid w:val="00C24C95"/>
    <w:rsid w:val="00C5767F"/>
    <w:rsid w:val="00C81DF0"/>
    <w:rsid w:val="00C857A2"/>
    <w:rsid w:val="00C93CA9"/>
    <w:rsid w:val="00CC4B0D"/>
    <w:rsid w:val="00D15573"/>
    <w:rsid w:val="00D24BC9"/>
    <w:rsid w:val="00D6608D"/>
    <w:rsid w:val="00D823E2"/>
    <w:rsid w:val="00DA6283"/>
    <w:rsid w:val="00DB345F"/>
    <w:rsid w:val="00DB53C6"/>
    <w:rsid w:val="00E545B4"/>
    <w:rsid w:val="00E91226"/>
    <w:rsid w:val="00EA5F39"/>
    <w:rsid w:val="00F22A9D"/>
    <w:rsid w:val="00FA1E00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9FB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2024-04-17T11:55:00Z</dcterms:created>
  <dcterms:modified xsi:type="dcterms:W3CDTF">2024-04-17T11:55:00Z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e62ed091ed1e5041fee7be896fedce88d8722c38aba928469b876970690ad9b8</vt:lpwstr>
  </property>
</Properties>
</file>