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E0EB4" w14:textId="2E62A79C" w:rsidR="009F0608" w:rsidRDefault="001D140E" w:rsidP="00835840">
      <w:pPr>
        <w:tabs>
          <w:tab w:val="left" w:pos="3135"/>
        </w:tabs>
      </w:pPr>
      <w:r>
        <w:rPr>
          <w:noProof/>
        </w:rPr>
        <mc:AlternateContent>
          <mc:Choice Requires="wpg">
            <w:drawing>
              <wp:inline distT="0" distB="0" distL="0" distR="0" wp14:anchorId="39870F72" wp14:editId="36E3F33F">
                <wp:extent cx="6042252" cy="7776309"/>
                <wp:effectExtent l="0" t="0" r="0" b="15240"/>
                <wp:docPr id="4131" name="Group 4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2252" cy="7776309"/>
                          <a:chOff x="0" y="0"/>
                          <a:chExt cx="6042252" cy="7776309"/>
                        </a:xfrm>
                      </wpg:grpSpPr>
                      <wps:wsp>
                        <wps:cNvPr id="201" name="Shape 201"/>
                        <wps:cNvSpPr/>
                        <wps:spPr>
                          <a:xfrm>
                            <a:off x="2361301" y="0"/>
                            <a:ext cx="707570" cy="279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570" h="279133">
                                <a:moveTo>
                                  <a:pt x="141494" y="0"/>
                                </a:moveTo>
                                <a:lnTo>
                                  <a:pt x="566076" y="0"/>
                                </a:lnTo>
                                <a:cubicBezTo>
                                  <a:pt x="644262" y="0"/>
                                  <a:pt x="707570" y="62445"/>
                                  <a:pt x="707570" y="139567"/>
                                </a:cubicBezTo>
                                <a:cubicBezTo>
                                  <a:pt x="707570" y="216688"/>
                                  <a:pt x="644262" y="279133"/>
                                  <a:pt x="566076" y="279133"/>
                                </a:cubicBezTo>
                                <a:lnTo>
                                  <a:pt x="141494" y="279133"/>
                                </a:lnTo>
                                <a:cubicBezTo>
                                  <a:pt x="63308" y="279133"/>
                                  <a:pt x="0" y="216688"/>
                                  <a:pt x="0" y="139567"/>
                                </a:cubicBezTo>
                                <a:cubicBezTo>
                                  <a:pt x="0" y="62445"/>
                                  <a:pt x="63308" y="0"/>
                                  <a:pt x="14149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2361301" y="0"/>
                            <a:ext cx="707570" cy="279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570" h="279133">
                                <a:moveTo>
                                  <a:pt x="141494" y="279133"/>
                                </a:moveTo>
                                <a:lnTo>
                                  <a:pt x="566076" y="279133"/>
                                </a:lnTo>
                                <a:cubicBezTo>
                                  <a:pt x="644262" y="279133"/>
                                  <a:pt x="707570" y="216688"/>
                                  <a:pt x="707570" y="139567"/>
                                </a:cubicBezTo>
                                <a:cubicBezTo>
                                  <a:pt x="707570" y="62445"/>
                                  <a:pt x="644262" y="0"/>
                                  <a:pt x="566076" y="0"/>
                                </a:cubicBezTo>
                                <a:lnTo>
                                  <a:pt x="141494" y="0"/>
                                </a:lnTo>
                                <a:cubicBezTo>
                                  <a:pt x="63308" y="0"/>
                                  <a:pt x="0" y="62445"/>
                                  <a:pt x="0" y="139567"/>
                                </a:cubicBezTo>
                                <a:cubicBezTo>
                                  <a:pt x="0" y="216688"/>
                                  <a:pt x="63308" y="279133"/>
                                  <a:pt x="141494" y="279133"/>
                                </a:cubicBezTo>
                                <a:close/>
                              </a:path>
                            </a:pathLst>
                          </a:custGeom>
                          <a:ln w="984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2502396" y="87703"/>
                            <a:ext cx="569278" cy="144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F31D0F" w14:textId="77777777" w:rsidR="001D140E" w:rsidRDefault="001D140E" w:rsidP="001D140E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7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0" name="Shape 4530"/>
                        <wps:cNvSpPr/>
                        <wps:spPr>
                          <a:xfrm>
                            <a:off x="1087556" y="488533"/>
                            <a:ext cx="3255060" cy="41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5060" h="418799">
                                <a:moveTo>
                                  <a:pt x="0" y="0"/>
                                </a:moveTo>
                                <a:lnTo>
                                  <a:pt x="3255060" y="0"/>
                                </a:lnTo>
                                <a:lnTo>
                                  <a:pt x="3255060" y="418799"/>
                                </a:lnTo>
                                <a:lnTo>
                                  <a:pt x="0" y="41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1087556" y="488533"/>
                            <a:ext cx="3255060" cy="41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5060" h="418799">
                                <a:moveTo>
                                  <a:pt x="0" y="418799"/>
                                </a:moveTo>
                                <a:lnTo>
                                  <a:pt x="3255060" y="418799"/>
                                </a:lnTo>
                                <a:lnTo>
                                  <a:pt x="3255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84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1220762" y="581358"/>
                            <a:ext cx="4006178" cy="144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9E92BC" w14:textId="77777777" w:rsidR="001D140E" w:rsidRDefault="001D140E" w:rsidP="001D140E">
                              <w:r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 xml:space="preserve">Görevlendirilmesine ihtiyaç duyulan öğretim üyesi bilgileri ilgili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1846834" y="707717"/>
                            <a:ext cx="3526985" cy="144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8BF968" w14:textId="1AB253E0" w:rsidR="001D140E" w:rsidRDefault="00920B0D" w:rsidP="001D140E">
                              <w:r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 xml:space="preserve">Bölüm </w:t>
                              </w:r>
                              <w:r w:rsidR="001D140E"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>B</w:t>
                              </w:r>
                              <w:r w:rsidR="006771D2"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 xml:space="preserve">aşkanlığınca </w:t>
                              </w:r>
                              <w:r w:rsidR="00DA1A0B"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>Müdürlüğe</w:t>
                              </w:r>
                              <w:r w:rsidR="001D140E"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 xml:space="preserve"> iletilir</w:t>
                              </w:r>
                              <w:r w:rsidR="00835840"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4029672" y="711859"/>
                            <a:ext cx="29948" cy="144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21CB48" w14:textId="77777777" w:rsidR="001D140E" w:rsidRDefault="001D140E" w:rsidP="001D140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1" name="Shape 4531"/>
                        <wps:cNvSpPr/>
                        <wps:spPr>
                          <a:xfrm>
                            <a:off x="1087556" y="1274520"/>
                            <a:ext cx="3255060" cy="41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5060" h="418799">
                                <a:moveTo>
                                  <a:pt x="0" y="0"/>
                                </a:moveTo>
                                <a:lnTo>
                                  <a:pt x="3255060" y="0"/>
                                </a:lnTo>
                                <a:lnTo>
                                  <a:pt x="3255060" y="418799"/>
                                </a:lnTo>
                                <a:lnTo>
                                  <a:pt x="0" y="41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1087556" y="1274520"/>
                            <a:ext cx="3255060" cy="41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5060" h="418799">
                                <a:moveTo>
                                  <a:pt x="0" y="418799"/>
                                </a:moveTo>
                                <a:lnTo>
                                  <a:pt x="3255060" y="418799"/>
                                </a:lnTo>
                                <a:lnTo>
                                  <a:pt x="3255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84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1398972" y="1350132"/>
                            <a:ext cx="4105596" cy="144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4EAEB9" w14:textId="63D7166F" w:rsidR="001D140E" w:rsidRDefault="00DA1A0B" w:rsidP="001D140E">
                              <w:r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>Müdürlüğe</w:t>
                              </w:r>
                              <w:r w:rsidR="00035905"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 xml:space="preserve"> </w:t>
                              </w:r>
                              <w:r w:rsidR="001D140E"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 xml:space="preserve">teklif edilen Öğretim Üyesi görevlendirmesi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1738508" y="1498338"/>
                            <a:ext cx="2567776" cy="144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954F31" w14:textId="710CCF5F" w:rsidR="001D140E" w:rsidRDefault="00DA1A0B" w:rsidP="001D140E">
                              <w:r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>Yüksekokul</w:t>
                              </w:r>
                              <w:r w:rsidR="001D140E"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 xml:space="preserve"> Yönetim Kurulu gündemine alınır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3673890" y="1498338"/>
                            <a:ext cx="29948" cy="144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2D11D2" w14:textId="77777777" w:rsidR="001D140E" w:rsidRDefault="001D140E" w:rsidP="001D140E">
                              <w:r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Shape 214"/>
                        <wps:cNvSpPr/>
                        <wps:spPr>
                          <a:xfrm>
                            <a:off x="2042865" y="2060409"/>
                            <a:ext cx="1344442" cy="79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42" h="795738">
                                <a:moveTo>
                                  <a:pt x="672221" y="0"/>
                                </a:moveTo>
                                <a:lnTo>
                                  <a:pt x="1344442" y="397918"/>
                                </a:lnTo>
                                <a:lnTo>
                                  <a:pt x="672221" y="795738"/>
                                </a:lnTo>
                                <a:lnTo>
                                  <a:pt x="0" y="397918"/>
                                </a:lnTo>
                                <a:lnTo>
                                  <a:pt x="672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2042865" y="2060409"/>
                            <a:ext cx="1344442" cy="79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42" h="795738">
                                <a:moveTo>
                                  <a:pt x="0" y="397918"/>
                                </a:moveTo>
                                <a:lnTo>
                                  <a:pt x="672221" y="0"/>
                                </a:lnTo>
                                <a:lnTo>
                                  <a:pt x="1344442" y="397918"/>
                                </a:lnTo>
                                <a:lnTo>
                                  <a:pt x="672221" y="795738"/>
                                </a:lnTo>
                                <a:lnTo>
                                  <a:pt x="0" y="397918"/>
                                </a:lnTo>
                                <a:close/>
                              </a:path>
                            </a:pathLst>
                          </a:custGeom>
                          <a:ln w="984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2242275" y="2353743"/>
                            <a:ext cx="1294599" cy="130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914C47" w14:textId="77777777" w:rsidR="001D140E" w:rsidRDefault="001D140E" w:rsidP="001D140E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Yönetim kurulu kararı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2465749" y="2471745"/>
                            <a:ext cx="612304" cy="131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D9689D" w14:textId="77777777" w:rsidR="001D140E" w:rsidRDefault="001D140E" w:rsidP="001D140E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olumlu 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2927078" y="2471745"/>
                            <a:ext cx="56184" cy="131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D63379" w14:textId="77777777" w:rsidR="001D140E" w:rsidRDefault="001D140E" w:rsidP="001D140E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2" name="Shape 4532"/>
                        <wps:cNvSpPr/>
                        <wps:spPr>
                          <a:xfrm>
                            <a:off x="3898463" y="2165128"/>
                            <a:ext cx="1608957" cy="586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8957" h="586319">
                                <a:moveTo>
                                  <a:pt x="0" y="0"/>
                                </a:moveTo>
                                <a:lnTo>
                                  <a:pt x="1608957" y="0"/>
                                </a:lnTo>
                                <a:lnTo>
                                  <a:pt x="1608957" y="586319"/>
                                </a:lnTo>
                                <a:lnTo>
                                  <a:pt x="0" y="5863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3898463" y="2165128"/>
                            <a:ext cx="1608957" cy="586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8957" h="586319">
                                <a:moveTo>
                                  <a:pt x="0" y="586319"/>
                                </a:moveTo>
                                <a:lnTo>
                                  <a:pt x="1608957" y="586319"/>
                                </a:lnTo>
                                <a:lnTo>
                                  <a:pt x="16089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84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3974053" y="2213114"/>
                            <a:ext cx="1976122" cy="144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98966D" w14:textId="77777777" w:rsidR="001D140E" w:rsidRDefault="001D140E" w:rsidP="001D140E">
                              <w:r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 xml:space="preserve">Görevlendirme talebinin uygun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4000514" y="2343127"/>
                            <a:ext cx="1909360" cy="144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76F0C5" w14:textId="77777777" w:rsidR="001D140E" w:rsidRDefault="001D140E" w:rsidP="001D140E">
                              <w:r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 xml:space="preserve">olmadığı gerekçesi ile beraber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4075904" y="2472947"/>
                            <a:ext cx="1710616" cy="144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0162D8" w14:textId="77777777" w:rsidR="001D140E" w:rsidRDefault="00920B0D" w:rsidP="001D140E">
                              <w:r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 xml:space="preserve">Bölüm </w:t>
                              </w:r>
                              <w:r w:rsidR="001D140E"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 xml:space="preserve"> Başkanlığına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5051036" y="2471745"/>
                            <a:ext cx="379096" cy="144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1AFFD2" w14:textId="1513CD65" w:rsidR="001D140E" w:rsidRDefault="00835840" w:rsidP="001D140E">
                              <w:r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>iletilir.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3" name="Shape 4533"/>
                        <wps:cNvSpPr/>
                        <wps:spPr>
                          <a:xfrm>
                            <a:off x="1087556" y="3145091"/>
                            <a:ext cx="3255060" cy="446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5060" h="446713">
                                <a:moveTo>
                                  <a:pt x="0" y="0"/>
                                </a:moveTo>
                                <a:lnTo>
                                  <a:pt x="3255060" y="0"/>
                                </a:lnTo>
                                <a:lnTo>
                                  <a:pt x="3255060" y="446713"/>
                                </a:lnTo>
                                <a:lnTo>
                                  <a:pt x="0" y="4467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1087556" y="3145091"/>
                            <a:ext cx="3255060" cy="446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5060" h="446713">
                                <a:moveTo>
                                  <a:pt x="0" y="446713"/>
                                </a:moveTo>
                                <a:lnTo>
                                  <a:pt x="3255060" y="446713"/>
                                </a:lnTo>
                                <a:lnTo>
                                  <a:pt x="3255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84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1253015" y="3188512"/>
                            <a:ext cx="3919498" cy="144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1ADE06" w14:textId="77777777" w:rsidR="001D140E" w:rsidRDefault="001D140E" w:rsidP="001D140E">
                              <w:r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 xml:space="preserve">Uygun görülen görevlendirme talebi Yönetim Kurulu Kararı ile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1211077" y="3319011"/>
                            <a:ext cx="4052022" cy="144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1BB51B" w14:textId="77777777" w:rsidR="001D140E" w:rsidRDefault="001D140E" w:rsidP="001D140E">
                              <w:r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 xml:space="preserve">birlikte onay için Rektörlük Makamına sunulmak üzere Personel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2018101" y="3449024"/>
                            <a:ext cx="1831058" cy="144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7EBB77" w14:textId="77777777" w:rsidR="001D140E" w:rsidRDefault="001D140E" w:rsidP="001D140E">
                              <w:r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>Daire Başkanlığına gönderilir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3394297" y="3449024"/>
                            <a:ext cx="29948" cy="144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0F0F92" w14:textId="77777777" w:rsidR="001D140E" w:rsidRDefault="001D140E" w:rsidP="001D140E">
                              <w:r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4" name="Shape 4534"/>
                        <wps:cNvSpPr/>
                        <wps:spPr>
                          <a:xfrm>
                            <a:off x="1087556" y="4066449"/>
                            <a:ext cx="3255060" cy="41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5060" h="418799">
                                <a:moveTo>
                                  <a:pt x="0" y="0"/>
                                </a:moveTo>
                                <a:lnTo>
                                  <a:pt x="3255060" y="0"/>
                                </a:lnTo>
                                <a:lnTo>
                                  <a:pt x="3255060" y="418799"/>
                                </a:lnTo>
                                <a:lnTo>
                                  <a:pt x="0" y="41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1087556" y="4066449"/>
                            <a:ext cx="3255060" cy="41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5060" h="418799">
                                <a:moveTo>
                                  <a:pt x="0" y="418799"/>
                                </a:moveTo>
                                <a:lnTo>
                                  <a:pt x="3255060" y="418799"/>
                                </a:lnTo>
                                <a:lnTo>
                                  <a:pt x="3255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84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1132890" y="4161830"/>
                            <a:ext cx="4239306" cy="144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7EEBB8" w14:textId="77777777" w:rsidR="001D140E" w:rsidRDefault="001D140E" w:rsidP="001D140E">
                              <w:r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 xml:space="preserve">Rektörlükçe görevlendirme talebi uygun görülen Öğretim Üyesi için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1447232" y="4291651"/>
                            <a:ext cx="3345534" cy="144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2B5A79" w14:textId="77777777" w:rsidR="001D140E" w:rsidRDefault="001D140E" w:rsidP="001D140E">
                              <w:r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>kadrosunun bulunduğu üniversiteye izin yazısı yazılır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3965266" y="4291651"/>
                            <a:ext cx="30016" cy="144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DA42EE" w14:textId="77777777" w:rsidR="001D140E" w:rsidRDefault="001D140E" w:rsidP="001D140E">
                              <w:r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Shape 237"/>
                        <wps:cNvSpPr/>
                        <wps:spPr>
                          <a:xfrm>
                            <a:off x="2042865" y="4806341"/>
                            <a:ext cx="1344442" cy="79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42" h="795738">
                                <a:moveTo>
                                  <a:pt x="672221" y="0"/>
                                </a:moveTo>
                                <a:lnTo>
                                  <a:pt x="1344442" y="397820"/>
                                </a:lnTo>
                                <a:lnTo>
                                  <a:pt x="672221" y="795738"/>
                                </a:lnTo>
                                <a:lnTo>
                                  <a:pt x="0" y="397820"/>
                                </a:lnTo>
                                <a:lnTo>
                                  <a:pt x="672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2042865" y="4806341"/>
                            <a:ext cx="1344442" cy="79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42" h="795738">
                                <a:moveTo>
                                  <a:pt x="0" y="397820"/>
                                </a:moveTo>
                                <a:lnTo>
                                  <a:pt x="672221" y="0"/>
                                </a:lnTo>
                                <a:lnTo>
                                  <a:pt x="1344442" y="397820"/>
                                </a:lnTo>
                                <a:lnTo>
                                  <a:pt x="672221" y="795738"/>
                                </a:lnTo>
                                <a:lnTo>
                                  <a:pt x="0" y="397820"/>
                                </a:lnTo>
                                <a:close/>
                              </a:path>
                            </a:pathLst>
                          </a:custGeom>
                          <a:ln w="984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2306681" y="5041961"/>
                            <a:ext cx="1123024" cy="131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4D94EB" w14:textId="77777777" w:rsidR="001D140E" w:rsidRDefault="001D140E" w:rsidP="001D140E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Görevlendirme izni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2258951" y="5160643"/>
                            <a:ext cx="1215047" cy="130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B1451E" w14:textId="77777777" w:rsidR="001D140E" w:rsidRDefault="001D140E" w:rsidP="001D140E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istenen Üniversitenin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2317665" y="5278836"/>
                            <a:ext cx="1008533" cy="130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E01DC4" w14:textId="77777777" w:rsidR="001D140E" w:rsidRDefault="001D140E" w:rsidP="001D140E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cevabı olumlu 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3075362" y="5278836"/>
                            <a:ext cx="56044" cy="130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017442" w14:textId="77777777" w:rsidR="001D140E" w:rsidRDefault="001D140E" w:rsidP="001D140E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5" name="Shape 4535"/>
                        <wps:cNvSpPr/>
                        <wps:spPr>
                          <a:xfrm>
                            <a:off x="0" y="5835905"/>
                            <a:ext cx="2033539" cy="41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539" h="418799">
                                <a:moveTo>
                                  <a:pt x="0" y="0"/>
                                </a:moveTo>
                                <a:lnTo>
                                  <a:pt x="2033539" y="0"/>
                                </a:lnTo>
                                <a:lnTo>
                                  <a:pt x="2033539" y="418799"/>
                                </a:lnTo>
                                <a:lnTo>
                                  <a:pt x="0" y="41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0" y="5835905"/>
                            <a:ext cx="2033539" cy="41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539" h="418799">
                                <a:moveTo>
                                  <a:pt x="0" y="418799"/>
                                </a:moveTo>
                                <a:lnTo>
                                  <a:pt x="2033539" y="418799"/>
                                </a:lnTo>
                                <a:lnTo>
                                  <a:pt x="2033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84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114124" y="5932079"/>
                            <a:ext cx="2433927" cy="144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4E59C3" w14:textId="77777777" w:rsidR="001D140E" w:rsidRDefault="001D140E" w:rsidP="001D140E">
                              <w:r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 xml:space="preserve">Olumsuz görülen görevlendirme talebi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534012" y="6062579"/>
                            <a:ext cx="1254451" cy="144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46730E" w14:textId="268EDFF9" w:rsidR="001D140E" w:rsidRDefault="00DA1A0B" w:rsidP="001D140E">
                              <w:r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>Müdürlüğe</w:t>
                              </w:r>
                              <w:bookmarkStart w:id="0" w:name="_GoBack"/>
                              <w:bookmarkEnd w:id="0"/>
                              <w:r w:rsidR="001D140E"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 xml:space="preserve"> iade edilir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1478887" y="6062579"/>
                            <a:ext cx="29948" cy="144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B211DA" w14:textId="77777777" w:rsidR="001D140E" w:rsidRDefault="001D140E" w:rsidP="001D140E">
                              <w:r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6" name="Shape 4536"/>
                        <wps:cNvSpPr/>
                        <wps:spPr>
                          <a:xfrm>
                            <a:off x="0" y="6624621"/>
                            <a:ext cx="2033539" cy="41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539" h="418799">
                                <a:moveTo>
                                  <a:pt x="0" y="0"/>
                                </a:moveTo>
                                <a:lnTo>
                                  <a:pt x="2033539" y="0"/>
                                </a:lnTo>
                                <a:lnTo>
                                  <a:pt x="2033539" y="418799"/>
                                </a:lnTo>
                                <a:lnTo>
                                  <a:pt x="0" y="41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6624621"/>
                            <a:ext cx="2033539" cy="41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539" h="418799">
                                <a:moveTo>
                                  <a:pt x="0" y="418799"/>
                                </a:moveTo>
                                <a:lnTo>
                                  <a:pt x="2033539" y="418799"/>
                                </a:lnTo>
                                <a:lnTo>
                                  <a:pt x="2033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84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39483" y="6721705"/>
                            <a:ext cx="2632931" cy="144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0E7ED8" w14:textId="77777777" w:rsidR="001D140E" w:rsidRDefault="001D140E" w:rsidP="001D140E">
                              <w:r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 xml:space="preserve">Görevlendirme talebinin kabul edilmediği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242248" y="6839672"/>
                            <a:ext cx="2240394" cy="144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C4084B" w14:textId="61F78D01" w:rsidR="001D140E" w:rsidRDefault="005950BA" w:rsidP="001D140E">
                              <w:r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 xml:space="preserve">Bölüm </w:t>
                              </w:r>
                              <w:r w:rsidR="001D140E"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>Başkanlığına bildirilir</w:t>
                              </w:r>
                              <w:r w:rsidR="00835840"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1846851" y="6851729"/>
                            <a:ext cx="29948" cy="144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B3A4AD" w14:textId="77777777" w:rsidR="001D140E" w:rsidRDefault="001D140E" w:rsidP="001D140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7" name="Shape 4537"/>
                        <wps:cNvSpPr/>
                        <wps:spPr>
                          <a:xfrm>
                            <a:off x="3396594" y="5696280"/>
                            <a:ext cx="2033538" cy="6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538" h="697992">
                                <a:moveTo>
                                  <a:pt x="0" y="0"/>
                                </a:moveTo>
                                <a:lnTo>
                                  <a:pt x="2033538" y="0"/>
                                </a:lnTo>
                                <a:lnTo>
                                  <a:pt x="2033538" y="697992"/>
                                </a:lnTo>
                                <a:lnTo>
                                  <a:pt x="0" y="6979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3396594" y="5696280"/>
                            <a:ext cx="2033538" cy="6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538" h="697992">
                                <a:moveTo>
                                  <a:pt x="0" y="697992"/>
                                </a:moveTo>
                                <a:lnTo>
                                  <a:pt x="2033538" y="697992"/>
                                </a:lnTo>
                                <a:lnTo>
                                  <a:pt x="20335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84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3673883" y="5737179"/>
                            <a:ext cx="1937105" cy="1300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D5B0BE" w14:textId="77777777" w:rsidR="001D140E" w:rsidRDefault="00334DD1" w:rsidP="001D140E">
                              <w:r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 xml:space="preserve">Gelen cevap Bölüm </w:t>
                              </w:r>
                              <w:r w:rsidR="001D140E"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 xml:space="preserve"> Başkanlığına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3492255" y="5867265"/>
                            <a:ext cx="525184" cy="144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D42A45" w14:textId="77777777" w:rsidR="001D140E" w:rsidRDefault="001D140E" w:rsidP="001D140E">
                              <w:r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>bildirilir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3886081" y="5867265"/>
                            <a:ext cx="91743" cy="144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CF398" w14:textId="77777777" w:rsidR="001D140E" w:rsidRDefault="001D140E" w:rsidP="001D140E">
                              <w:r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 xml:space="preserve">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3957277" y="5867265"/>
                            <a:ext cx="1870063" cy="144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6A2FAE" w14:textId="77777777" w:rsidR="001D140E" w:rsidRDefault="001D140E" w:rsidP="001D140E">
                              <w:r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 xml:space="preserve">Görevlendirmesi kabul edilen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3456507" y="5997573"/>
                            <a:ext cx="2585745" cy="144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4A5AB2" w14:textId="77777777" w:rsidR="001D140E" w:rsidRDefault="001D140E" w:rsidP="001D140E">
                              <w:r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 xml:space="preserve">öğretim üyesi adına ders açılır ve ek ders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3776840" y="6127586"/>
                            <a:ext cx="1730403" cy="144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CDE310" w14:textId="77777777" w:rsidR="001D140E" w:rsidRDefault="001D140E" w:rsidP="001D140E">
                              <w:r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 xml:space="preserve">ödemeleri dönemsel olarak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4059329" y="6257599"/>
                            <a:ext cx="922687" cy="144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D52706" w14:textId="77777777" w:rsidR="001D140E" w:rsidRDefault="001D140E" w:rsidP="001D140E">
                              <w:r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>gerçekleştirilir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4752619" y="6257599"/>
                            <a:ext cx="29948" cy="144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CFDAB4" w14:textId="77777777" w:rsidR="001D140E" w:rsidRDefault="001D140E" w:rsidP="001D140E">
                              <w:r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Shape 263"/>
                        <wps:cNvSpPr/>
                        <wps:spPr>
                          <a:xfrm>
                            <a:off x="832767" y="7413356"/>
                            <a:ext cx="367924" cy="362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924" h="362953">
                                <a:moveTo>
                                  <a:pt x="183992" y="0"/>
                                </a:moveTo>
                                <a:cubicBezTo>
                                  <a:pt x="285644" y="0"/>
                                  <a:pt x="367924" y="81248"/>
                                  <a:pt x="367924" y="181476"/>
                                </a:cubicBezTo>
                                <a:cubicBezTo>
                                  <a:pt x="367924" y="281705"/>
                                  <a:pt x="285644" y="362953"/>
                                  <a:pt x="183992" y="362953"/>
                                </a:cubicBezTo>
                                <a:cubicBezTo>
                                  <a:pt x="82340" y="362953"/>
                                  <a:pt x="0" y="281705"/>
                                  <a:pt x="0" y="181476"/>
                                </a:cubicBezTo>
                                <a:cubicBezTo>
                                  <a:pt x="0" y="81248"/>
                                  <a:pt x="82340" y="0"/>
                                  <a:pt x="1839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832767" y="7413356"/>
                            <a:ext cx="367924" cy="362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924" h="362953">
                                <a:moveTo>
                                  <a:pt x="0" y="181476"/>
                                </a:moveTo>
                                <a:cubicBezTo>
                                  <a:pt x="0" y="81248"/>
                                  <a:pt x="82340" y="0"/>
                                  <a:pt x="183992" y="0"/>
                                </a:cubicBezTo>
                                <a:cubicBezTo>
                                  <a:pt x="285644" y="0"/>
                                  <a:pt x="367924" y="81248"/>
                                  <a:pt x="367924" y="181476"/>
                                </a:cubicBezTo>
                                <a:cubicBezTo>
                                  <a:pt x="367924" y="281705"/>
                                  <a:pt x="285644" y="362953"/>
                                  <a:pt x="183992" y="362953"/>
                                </a:cubicBezTo>
                                <a:cubicBezTo>
                                  <a:pt x="82340" y="362953"/>
                                  <a:pt x="0" y="281705"/>
                                  <a:pt x="0" y="181476"/>
                                </a:cubicBezTo>
                                <a:close/>
                              </a:path>
                            </a:pathLst>
                          </a:custGeom>
                          <a:ln w="984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901977" y="7547638"/>
                            <a:ext cx="305870" cy="144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BDFAD5" w14:textId="77777777" w:rsidR="001D140E" w:rsidRDefault="001D140E" w:rsidP="001D140E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7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Shape 266"/>
                        <wps:cNvSpPr/>
                        <wps:spPr>
                          <a:xfrm>
                            <a:off x="4229381" y="6652524"/>
                            <a:ext cx="367964" cy="362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964" h="362972">
                                <a:moveTo>
                                  <a:pt x="184032" y="0"/>
                                </a:moveTo>
                                <a:cubicBezTo>
                                  <a:pt x="285584" y="0"/>
                                  <a:pt x="367964" y="81258"/>
                                  <a:pt x="367964" y="181525"/>
                                </a:cubicBezTo>
                                <a:cubicBezTo>
                                  <a:pt x="367964" y="281724"/>
                                  <a:pt x="285584" y="362972"/>
                                  <a:pt x="184032" y="362972"/>
                                </a:cubicBezTo>
                                <a:cubicBezTo>
                                  <a:pt x="82380" y="362972"/>
                                  <a:pt x="0" y="281724"/>
                                  <a:pt x="0" y="181525"/>
                                </a:cubicBezTo>
                                <a:cubicBezTo>
                                  <a:pt x="0" y="81258"/>
                                  <a:pt x="82380" y="0"/>
                                  <a:pt x="1840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4229381" y="6652524"/>
                            <a:ext cx="367964" cy="362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964" h="362972">
                                <a:moveTo>
                                  <a:pt x="0" y="181525"/>
                                </a:moveTo>
                                <a:cubicBezTo>
                                  <a:pt x="0" y="81258"/>
                                  <a:pt x="82380" y="0"/>
                                  <a:pt x="184032" y="0"/>
                                </a:cubicBezTo>
                                <a:cubicBezTo>
                                  <a:pt x="285584" y="0"/>
                                  <a:pt x="367964" y="81258"/>
                                  <a:pt x="367964" y="181525"/>
                                </a:cubicBezTo>
                                <a:cubicBezTo>
                                  <a:pt x="367964" y="281724"/>
                                  <a:pt x="285584" y="362972"/>
                                  <a:pt x="184032" y="362972"/>
                                </a:cubicBezTo>
                                <a:cubicBezTo>
                                  <a:pt x="82380" y="362972"/>
                                  <a:pt x="0" y="281724"/>
                                  <a:pt x="0" y="181525"/>
                                </a:cubicBezTo>
                                <a:close/>
                              </a:path>
                            </a:pathLst>
                          </a:custGeom>
                          <a:ln w="984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4301476" y="6786712"/>
                            <a:ext cx="305907" cy="144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0242AD" w14:textId="77777777" w:rsidR="001D140E" w:rsidRDefault="001D140E" w:rsidP="001D140E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7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Shape 269"/>
                        <wps:cNvSpPr/>
                        <wps:spPr>
                          <a:xfrm>
                            <a:off x="2715086" y="279133"/>
                            <a:ext cx="0" cy="156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902">
                                <a:moveTo>
                                  <a:pt x="0" y="0"/>
                                </a:moveTo>
                                <a:lnTo>
                                  <a:pt x="0" y="156902"/>
                                </a:lnTo>
                              </a:path>
                            </a:pathLst>
                          </a:custGeom>
                          <a:ln w="984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2679937" y="419193"/>
                            <a:ext cx="70298" cy="69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98" h="69340">
                                <a:moveTo>
                                  <a:pt x="0" y="0"/>
                                </a:moveTo>
                                <a:cubicBezTo>
                                  <a:pt x="22068" y="10933"/>
                                  <a:pt x="48130" y="10933"/>
                                  <a:pt x="70298" y="0"/>
                                </a:cubicBezTo>
                                <a:lnTo>
                                  <a:pt x="35149" y="69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2715086" y="907332"/>
                            <a:ext cx="0" cy="314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4691">
                                <a:moveTo>
                                  <a:pt x="0" y="0"/>
                                </a:moveTo>
                                <a:lnTo>
                                  <a:pt x="0" y="314691"/>
                                </a:lnTo>
                              </a:path>
                            </a:pathLst>
                          </a:custGeom>
                          <a:ln w="984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2679937" y="1205180"/>
                            <a:ext cx="70298" cy="69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98" h="69340">
                                <a:moveTo>
                                  <a:pt x="0" y="0"/>
                                </a:moveTo>
                                <a:cubicBezTo>
                                  <a:pt x="22068" y="10933"/>
                                  <a:pt x="48130" y="10933"/>
                                  <a:pt x="70298" y="0"/>
                                </a:cubicBezTo>
                                <a:lnTo>
                                  <a:pt x="35149" y="69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2715086" y="1693319"/>
                            <a:ext cx="0" cy="31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4592">
                                <a:moveTo>
                                  <a:pt x="0" y="0"/>
                                </a:moveTo>
                                <a:lnTo>
                                  <a:pt x="0" y="314592"/>
                                </a:lnTo>
                              </a:path>
                            </a:pathLst>
                          </a:custGeom>
                          <a:ln w="984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2679937" y="1991068"/>
                            <a:ext cx="70298" cy="69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98" h="69341">
                                <a:moveTo>
                                  <a:pt x="0" y="0"/>
                                </a:moveTo>
                                <a:cubicBezTo>
                                  <a:pt x="22068" y="10933"/>
                                  <a:pt x="48130" y="10933"/>
                                  <a:pt x="70298" y="0"/>
                                </a:cubicBezTo>
                                <a:lnTo>
                                  <a:pt x="35149" y="69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3387307" y="2458327"/>
                            <a:ext cx="457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933">
                                <a:moveTo>
                                  <a:pt x="0" y="0"/>
                                </a:moveTo>
                                <a:lnTo>
                                  <a:pt x="457933" y="0"/>
                                </a:lnTo>
                              </a:path>
                            </a:pathLst>
                          </a:custGeom>
                          <a:ln w="984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3828165" y="2423657"/>
                            <a:ext cx="70298" cy="69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98" h="69340">
                                <a:moveTo>
                                  <a:pt x="0" y="0"/>
                                </a:moveTo>
                                <a:lnTo>
                                  <a:pt x="70298" y="34670"/>
                                </a:lnTo>
                                <a:lnTo>
                                  <a:pt x="0" y="69340"/>
                                </a:lnTo>
                                <a:cubicBezTo>
                                  <a:pt x="11084" y="47475"/>
                                  <a:pt x="11084" y="2176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8" name="Shape 4538"/>
                        <wps:cNvSpPr/>
                        <wps:spPr>
                          <a:xfrm>
                            <a:off x="3512725" y="2393321"/>
                            <a:ext cx="260331" cy="130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31" h="130013">
                                <a:moveTo>
                                  <a:pt x="0" y="0"/>
                                </a:moveTo>
                                <a:lnTo>
                                  <a:pt x="260331" y="0"/>
                                </a:lnTo>
                                <a:lnTo>
                                  <a:pt x="260331" y="130013"/>
                                </a:lnTo>
                                <a:lnTo>
                                  <a:pt x="0" y="1300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3515920" y="2408133"/>
                            <a:ext cx="345935" cy="144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856192" w14:textId="77777777" w:rsidR="001D140E" w:rsidRDefault="001D140E" w:rsidP="001D140E">
                              <w:r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Shape 279"/>
                        <wps:cNvSpPr/>
                        <wps:spPr>
                          <a:xfrm>
                            <a:off x="2715086" y="2856147"/>
                            <a:ext cx="0" cy="236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486">
                                <a:moveTo>
                                  <a:pt x="0" y="0"/>
                                </a:moveTo>
                                <a:lnTo>
                                  <a:pt x="0" y="236486"/>
                                </a:lnTo>
                              </a:path>
                            </a:pathLst>
                          </a:custGeom>
                          <a:ln w="984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2679937" y="3075790"/>
                            <a:ext cx="70298" cy="69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98" h="69340">
                                <a:moveTo>
                                  <a:pt x="0" y="0"/>
                                </a:moveTo>
                                <a:cubicBezTo>
                                  <a:pt x="22068" y="10933"/>
                                  <a:pt x="48130" y="10933"/>
                                  <a:pt x="70298" y="0"/>
                                </a:cubicBezTo>
                                <a:lnTo>
                                  <a:pt x="35149" y="69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9" name="Shape 4539"/>
                        <wps:cNvSpPr/>
                        <wps:spPr>
                          <a:xfrm>
                            <a:off x="2610439" y="2935632"/>
                            <a:ext cx="209275" cy="130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275" h="130013">
                                <a:moveTo>
                                  <a:pt x="0" y="0"/>
                                </a:moveTo>
                                <a:lnTo>
                                  <a:pt x="209275" y="0"/>
                                </a:lnTo>
                                <a:lnTo>
                                  <a:pt x="209275" y="130013"/>
                                </a:lnTo>
                                <a:lnTo>
                                  <a:pt x="0" y="1300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2612735" y="2950839"/>
                            <a:ext cx="275082" cy="144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95582D" w14:textId="77777777" w:rsidR="001D140E" w:rsidRDefault="001D140E" w:rsidP="001D140E">
                              <w:r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Shape 283"/>
                        <wps:cNvSpPr/>
                        <wps:spPr>
                          <a:xfrm>
                            <a:off x="2715086" y="3591803"/>
                            <a:ext cx="0" cy="422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2148">
                                <a:moveTo>
                                  <a:pt x="0" y="0"/>
                                </a:moveTo>
                                <a:lnTo>
                                  <a:pt x="0" y="422148"/>
                                </a:lnTo>
                              </a:path>
                            </a:pathLst>
                          </a:custGeom>
                          <a:ln w="984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2679937" y="3997109"/>
                            <a:ext cx="70298" cy="69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98" h="69340">
                                <a:moveTo>
                                  <a:pt x="0" y="0"/>
                                </a:moveTo>
                                <a:cubicBezTo>
                                  <a:pt x="22068" y="10933"/>
                                  <a:pt x="48130" y="10933"/>
                                  <a:pt x="70298" y="0"/>
                                </a:cubicBezTo>
                                <a:lnTo>
                                  <a:pt x="35149" y="69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2715086" y="4485249"/>
                            <a:ext cx="0" cy="268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595">
                                <a:moveTo>
                                  <a:pt x="0" y="0"/>
                                </a:moveTo>
                                <a:lnTo>
                                  <a:pt x="0" y="268595"/>
                                </a:lnTo>
                              </a:path>
                            </a:pathLst>
                          </a:custGeom>
                          <a:ln w="984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2679937" y="4737001"/>
                            <a:ext cx="70298" cy="69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98" h="69340">
                                <a:moveTo>
                                  <a:pt x="0" y="0"/>
                                </a:moveTo>
                                <a:cubicBezTo>
                                  <a:pt x="22068" y="10933"/>
                                  <a:pt x="48130" y="10933"/>
                                  <a:pt x="70298" y="0"/>
                                </a:cubicBezTo>
                                <a:lnTo>
                                  <a:pt x="35149" y="69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3387307" y="5204161"/>
                            <a:ext cx="1026106" cy="439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106" h="439680">
                                <a:moveTo>
                                  <a:pt x="0" y="0"/>
                                </a:moveTo>
                                <a:lnTo>
                                  <a:pt x="1026106" y="0"/>
                                </a:lnTo>
                                <a:lnTo>
                                  <a:pt x="1026106" y="439680"/>
                                </a:lnTo>
                              </a:path>
                            </a:pathLst>
                          </a:custGeom>
                          <a:ln w="984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4378264" y="5626999"/>
                            <a:ext cx="70298" cy="69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98" h="69340">
                                <a:moveTo>
                                  <a:pt x="0" y="0"/>
                                </a:moveTo>
                                <a:cubicBezTo>
                                  <a:pt x="22068" y="10834"/>
                                  <a:pt x="48130" y="10834"/>
                                  <a:pt x="70298" y="0"/>
                                </a:cubicBezTo>
                                <a:lnTo>
                                  <a:pt x="35149" y="69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0" name="Shape 4540"/>
                        <wps:cNvSpPr/>
                        <wps:spPr>
                          <a:xfrm>
                            <a:off x="4045149" y="5139154"/>
                            <a:ext cx="209275" cy="130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275" h="130014">
                                <a:moveTo>
                                  <a:pt x="0" y="0"/>
                                </a:moveTo>
                                <a:lnTo>
                                  <a:pt x="209275" y="0"/>
                                </a:lnTo>
                                <a:lnTo>
                                  <a:pt x="209275" y="130014"/>
                                </a:lnTo>
                                <a:lnTo>
                                  <a:pt x="0" y="1300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4048644" y="5155937"/>
                            <a:ext cx="275959" cy="144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2C006A" w14:textId="77777777" w:rsidR="001D140E" w:rsidRDefault="001D140E" w:rsidP="001D140E">
                              <w:r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Shape 291"/>
                        <wps:cNvSpPr/>
                        <wps:spPr>
                          <a:xfrm>
                            <a:off x="1016759" y="5204161"/>
                            <a:ext cx="1026106" cy="579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106" h="579247">
                                <a:moveTo>
                                  <a:pt x="10261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9247"/>
                                </a:lnTo>
                              </a:path>
                            </a:pathLst>
                          </a:custGeom>
                          <a:ln w="984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981611" y="5766565"/>
                            <a:ext cx="70298" cy="69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98" h="69340">
                                <a:moveTo>
                                  <a:pt x="0" y="0"/>
                                </a:moveTo>
                                <a:cubicBezTo>
                                  <a:pt x="22168" y="10933"/>
                                  <a:pt x="48130" y="10933"/>
                                  <a:pt x="70298" y="0"/>
                                </a:cubicBezTo>
                                <a:lnTo>
                                  <a:pt x="35149" y="69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1" name="Shape 4541"/>
                        <wps:cNvSpPr/>
                        <wps:spPr>
                          <a:xfrm>
                            <a:off x="1079368" y="5139154"/>
                            <a:ext cx="260331" cy="130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31" h="130014">
                                <a:moveTo>
                                  <a:pt x="0" y="0"/>
                                </a:moveTo>
                                <a:lnTo>
                                  <a:pt x="260331" y="0"/>
                                </a:lnTo>
                                <a:lnTo>
                                  <a:pt x="260331" y="130014"/>
                                </a:lnTo>
                                <a:lnTo>
                                  <a:pt x="0" y="1300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1080467" y="5155937"/>
                            <a:ext cx="345935" cy="144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687834" w14:textId="77777777" w:rsidR="001D140E" w:rsidRDefault="001D140E" w:rsidP="001D140E">
                              <w:r>
                                <w:rPr>
                                  <w:rFonts w:ascii="Cambria" w:eastAsia="Cambria" w:hAnsi="Cambria" w:cs="Cambria"/>
                                  <w:sz w:val="17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Shape 295"/>
                        <wps:cNvSpPr/>
                        <wps:spPr>
                          <a:xfrm>
                            <a:off x="1016759" y="6254705"/>
                            <a:ext cx="0" cy="317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448">
                                <a:moveTo>
                                  <a:pt x="0" y="0"/>
                                </a:moveTo>
                                <a:lnTo>
                                  <a:pt x="0" y="317448"/>
                                </a:lnTo>
                              </a:path>
                            </a:pathLst>
                          </a:custGeom>
                          <a:ln w="984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981611" y="6555310"/>
                            <a:ext cx="70298" cy="69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98" h="69340">
                                <a:moveTo>
                                  <a:pt x="0" y="0"/>
                                </a:moveTo>
                                <a:cubicBezTo>
                                  <a:pt x="22168" y="10933"/>
                                  <a:pt x="48130" y="10933"/>
                                  <a:pt x="70298" y="0"/>
                                </a:cubicBezTo>
                                <a:lnTo>
                                  <a:pt x="35149" y="69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1016759" y="7043420"/>
                            <a:ext cx="0" cy="317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448">
                                <a:moveTo>
                                  <a:pt x="0" y="0"/>
                                </a:moveTo>
                                <a:lnTo>
                                  <a:pt x="0" y="317448"/>
                                </a:lnTo>
                              </a:path>
                            </a:pathLst>
                          </a:custGeom>
                          <a:ln w="984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981611" y="7344016"/>
                            <a:ext cx="70298" cy="69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98" h="69341">
                                <a:moveTo>
                                  <a:pt x="0" y="0"/>
                                </a:moveTo>
                                <a:cubicBezTo>
                                  <a:pt x="22168" y="10913"/>
                                  <a:pt x="48130" y="10913"/>
                                  <a:pt x="70298" y="0"/>
                                </a:cubicBezTo>
                                <a:lnTo>
                                  <a:pt x="35149" y="69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4413413" y="6394271"/>
                            <a:ext cx="0" cy="205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56">
                                <a:moveTo>
                                  <a:pt x="0" y="0"/>
                                </a:moveTo>
                                <a:lnTo>
                                  <a:pt x="0" y="205756"/>
                                </a:lnTo>
                              </a:path>
                            </a:pathLst>
                          </a:custGeom>
                          <a:ln w="984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4378264" y="6583184"/>
                            <a:ext cx="70298" cy="69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98" h="69341">
                                <a:moveTo>
                                  <a:pt x="0" y="0"/>
                                </a:moveTo>
                                <a:cubicBezTo>
                                  <a:pt x="22068" y="10933"/>
                                  <a:pt x="48130" y="10933"/>
                                  <a:pt x="70298" y="0"/>
                                </a:cubicBezTo>
                                <a:lnTo>
                                  <a:pt x="35149" y="69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31" o:spid="_x0000_s1026" style="width:475.75pt;height:612.3pt;mso-position-horizontal-relative:char;mso-position-vertical-relative:line" coordsize="60422,77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">
                <v:shape id="Shape 201" o:spid="_x0000_s1027" style="position:absolute;left:23613;width:7075;height:2791;visibility:visible;mso-wrap-style:square;v-text-anchor:top" coordsize="707570,279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k4g8YA&#10;AADcAAAADwAAAGRycy9kb3ducmV2LnhtbESPzWrDMBCE74G8g9hAb4kUH0Jxo4SQH1p6aeP2kOPW&#10;2tim1sq2ZMd9+6oQ6HGYmW+Y9Xa0tRio85VjDcuFAkGcO1NxoeHz4zR/BOEDssHaMWn4IQ/bzXSy&#10;xtS4G59pyEIhIoR9ihrKEJpUSp+XZNEvXEMcvavrLIYou0KaDm8RbmuZKLWSFiuOCyU2tC8p/856&#10;q8G8rt7Hy/PwdjheVfKVubbfXVqtH2bj7glEoDH8h+/tF6MhUUv4OxOP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k4g8YAAADcAAAADwAAAAAAAAAAAAAAAACYAgAAZHJz&#10;L2Rvd25yZXYueG1sUEsFBgAAAAAEAAQA9QAAAIsDAAAAAA==&#10;" path="m141494,l566076,v78186,,141494,62445,141494,139567c707570,216688,644262,279133,566076,279133r-424582,c63308,279133,,216688,,139567,,62445,63308,,141494,xe" fillcolor="#c0504d [3205]" stroked="f" strokeweight="0">
                  <v:stroke miterlimit="83231f" joinstyle="miter"/>
                  <v:path arrowok="t" textboxrect="0,0,707570,279133"/>
                </v:shape>
                <v:shape id="Shape 202" o:spid="_x0000_s1028" style="position:absolute;left:23613;width:7075;height:2791;visibility:visible;mso-wrap-style:square;v-text-anchor:top" coordsize="707570,279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8tUMYA&#10;AADcAAAADwAAAGRycy9kb3ducmV2LnhtbESPT2vCQBTE70K/w/IK3uomOUhJXUUEW2spxdRDvD2y&#10;L38w+zbsbjV++26h4HGYmd8wi9VoenEh5zvLCtJZAoK4srrjRsHxe/v0DMIHZI29ZVJwIw+r5cNk&#10;gbm2Vz7QpQiNiBD2OSpoQxhyKX3VkkE/swNx9GrrDIYoXSO1w2uEm15mSTKXBjuOCy0OtGmpOhc/&#10;RsHnzcky/RpeUde7/Tvty9PHW6nU9HFcv4AINIZ7+L+90wqyJIO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8tUMYAAADcAAAADwAAAAAAAAAAAAAAAACYAgAAZHJz&#10;L2Rvd25yZXYueG1sUEsFBgAAAAAEAAQA9QAAAIsDAAAAAA==&#10;" path="m141494,279133r424582,c644262,279133,707570,216688,707570,139567,707570,62445,644262,,566076,l141494,c63308,,,62445,,139567v,77121,63308,139566,141494,139566xe" filled="f" strokeweight=".27358mm">
                  <v:stroke endcap="round"/>
                  <v:path arrowok="t" textboxrect="0,0,707570,279133"/>
                </v:shape>
                <v:rect id="Rectangle 203" o:spid="_x0000_s1029" style="position:absolute;left:25023;top:877;width:5693;height:1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wTQcYA&#10;AADcAAAADwAAAGRycy9kb3ducmV2LnhtbESPT2vCQBTE7wW/w/KE3pqNE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wTQcYAAADcAAAADwAAAAAAAAAAAAAAAACYAgAAZHJz&#10;L2Rvd25yZXYueG1sUEsFBgAAAAAEAAQA9QAAAIsDAAAAAA==&#10;" filled="f" stroked="f">
                  <v:textbox inset="0,0,0,0">
                    <w:txbxContent>
                      <w:p w14:paraId="05F31D0F" w14:textId="77777777" w:rsidR="001D140E" w:rsidRDefault="001D140E" w:rsidP="001D140E">
                        <w:r>
                          <w:rPr>
                            <w:rFonts w:ascii="Cambria" w:eastAsia="Cambria" w:hAnsi="Cambria" w:cs="Cambria"/>
                            <w:b/>
                            <w:sz w:val="17"/>
                          </w:rPr>
                          <w:t>Başlama</w:t>
                        </w:r>
                      </w:p>
                    </w:txbxContent>
                  </v:textbox>
                </v:rect>
                <v:shape id="Shape 4530" o:spid="_x0000_s1030" style="position:absolute;left:10875;top:4885;width:32551;height:4188;visibility:visible;mso-wrap-style:square;v-text-anchor:top" coordsize="3255060,41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mGsMA&#10;AADdAAAADwAAAGRycy9kb3ducmV2LnhtbERPz2vCMBS+C/sfwht4EU3VbYzOtFhBcKCHOdn50by1&#10;1ealJNHW/345DDx+fL9X+WBacSPnG8sK5rMEBHFpdcOVgtP3dvoOwgdkja1lUnAnD3n2NFphqm3P&#10;X3Q7hkrEEPYpKqhD6FIpfVmTQT+zHXHkfq0zGCJ0ldQO+xhuWrlIkjdpsOHYUGNHm5rKy/FqFPQ/&#10;58/DZLKXdl+5gkIxlPdrodT4eVh/gAg0hIf4373TCl5el3F/fBOf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umGsMAAADdAAAADwAAAAAAAAAAAAAAAACYAgAAZHJzL2Rv&#10;d25yZXYueG1sUEsFBgAAAAAEAAQA9QAAAIgDAAAAAA==&#10;" path="m,l3255060,r,418799l,418799,,e" fillcolor="#a5a5a5 [2092]" stroked="f" strokeweight="0">
                  <v:stroke endcap="round"/>
                  <v:path arrowok="t" textboxrect="0,0,3255060,418799"/>
                </v:shape>
                <v:shape id="Shape 205" o:spid="_x0000_s1031" style="position:absolute;left:10875;top:4885;width:32551;height:4188;visibility:visible;mso-wrap-style:square;v-text-anchor:top" coordsize="3255060,41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QhyscA&#10;AADcAAAADwAAAGRycy9kb3ducmV2LnhtbESPQWvCQBSE74L/YXlCb3W3oRaJrtIWLNJDq9GLt2f2&#10;mQSzb9PsNsb++m6h4HGYmW+Y+bK3teio9ZVjDQ9jBYI4d6biQsN+t7qfgvAB2WDtmDRcycNyMRzM&#10;MTXuwlvqslCICGGfooYyhCaV0uclWfRj1xBH7+RaiyHKtpCmxUuE21omSj1JixXHhRIbei0pP2ff&#10;VkP/86Y+s8dV8vV+8Id1t/moji+k9d2of56BCNSHW/i/vTYaEjWBvzPx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UIcrHAAAA3AAAAA8AAAAAAAAAAAAAAAAAmAIAAGRy&#10;cy9kb3ducmV2LnhtbFBLBQYAAAAABAAEAPUAAACMAwAAAAA=&#10;" path="m,418799r3255060,l3255060,,,,,418799xe" filled="f" strokeweight=".27358mm">
                  <v:stroke endcap="round"/>
                  <v:path arrowok="t" textboxrect="0,0,3255060,418799"/>
                </v:shape>
                <v:rect id="Rectangle 206" o:spid="_x0000_s1032" style="position:absolute;left:12207;top:5813;width:40062;height:1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w2cYA&#10;AADc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UQJ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uw2cYAAADcAAAADwAAAAAAAAAAAAAAAACYAgAAZHJz&#10;L2Rvd25yZXYueG1sUEsFBgAAAAAEAAQA9QAAAIsDAAAAAA==&#10;" filled="f" stroked="f">
                  <v:textbox inset="0,0,0,0">
                    <w:txbxContent>
                      <w:p w14:paraId="719E92BC" w14:textId="77777777" w:rsidR="001D140E" w:rsidRDefault="001D140E" w:rsidP="001D140E">
                        <w:r>
                          <w:rPr>
                            <w:rFonts w:ascii="Cambria" w:eastAsia="Cambria" w:hAnsi="Cambria" w:cs="Cambria"/>
                            <w:sz w:val="17"/>
                          </w:rPr>
                          <w:t xml:space="preserve">Görevlendirilmesine ihtiyaç duyulan öğretim üyesi bilgileri ilgili </w:t>
                        </w:r>
                      </w:p>
                    </w:txbxContent>
                  </v:textbox>
                </v:rect>
                <v:rect id="Rectangle 207" o:spid="_x0000_s1033" style="position:absolute;left:18468;top:7077;width:35270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VQsYA&#10;AADcAAAADwAAAGRycy9kb3ducmV2LnhtbESPT2vCQBTE7wW/w/KE3pqNOVhNXUX8gx5bFdLeHtnX&#10;JJh9G7JrkvbTdwuCx2FmfsMsVoOpRUetqywrmEQxCOLc6ooLBZfz/mUGwnlkjbVlUvBDDlbL0dMC&#10;U217/qDu5AsRIOxSVFB636RSurwkgy6yDXHwvm1r0AfZFlK32Ae4qWUSx1NpsOKwUGJDm5Ly6+lm&#10;FBxmzfrzaH/7ot59HbL3bL49z71Sz+Nh/QbC0+Af4Xv7qBUk8Sv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cVQsYAAADcAAAADwAAAAAAAAAAAAAAAACYAgAAZHJz&#10;L2Rvd25yZXYueG1sUEsFBgAAAAAEAAQA9QAAAIsDAAAAAA==&#10;" filled="f" stroked="f">
                  <v:textbox inset="0,0,0,0">
                    <w:txbxContent>
                      <w:p w14:paraId="488BF968" w14:textId="1AB253E0" w:rsidR="001D140E" w:rsidRDefault="00920B0D" w:rsidP="001D140E">
                        <w:r>
                          <w:rPr>
                            <w:rFonts w:ascii="Cambria" w:eastAsia="Cambria" w:hAnsi="Cambria" w:cs="Cambria"/>
                            <w:sz w:val="17"/>
                          </w:rPr>
                          <w:t xml:space="preserve">Bölüm </w:t>
                        </w:r>
                        <w:r w:rsidR="001D140E">
                          <w:rPr>
                            <w:rFonts w:ascii="Cambria" w:eastAsia="Cambria" w:hAnsi="Cambria" w:cs="Cambria"/>
                            <w:sz w:val="17"/>
                          </w:rPr>
                          <w:t>B</w:t>
                        </w:r>
                        <w:r w:rsidR="006771D2">
                          <w:rPr>
                            <w:rFonts w:ascii="Cambria" w:eastAsia="Cambria" w:hAnsi="Cambria" w:cs="Cambria"/>
                            <w:sz w:val="17"/>
                          </w:rPr>
                          <w:t xml:space="preserve">aşkanlığınca </w:t>
                        </w:r>
                        <w:r w:rsidR="00DA1A0B">
                          <w:rPr>
                            <w:rFonts w:ascii="Cambria" w:eastAsia="Cambria" w:hAnsi="Cambria" w:cs="Cambria"/>
                            <w:sz w:val="17"/>
                          </w:rPr>
                          <w:t>Müdürlüğe</w:t>
                        </w:r>
                        <w:r w:rsidR="001D140E">
                          <w:rPr>
                            <w:rFonts w:ascii="Cambria" w:eastAsia="Cambria" w:hAnsi="Cambria" w:cs="Cambria"/>
                            <w:sz w:val="17"/>
                          </w:rPr>
                          <w:t xml:space="preserve"> iletilir</w:t>
                        </w:r>
                        <w:r w:rsidR="00835840">
                          <w:rPr>
                            <w:rFonts w:ascii="Cambria" w:eastAsia="Cambria" w:hAnsi="Cambria" w:cs="Cambria"/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rect id="Rectangle 208" o:spid="_x0000_s1034" style="position:absolute;left:40296;top:7118;width:300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iBMMMA&#10;AADcAAAADwAAAGRycy9kb3ducmV2LnhtbERPTWuDQBC9F/Iflgn01qzxUIx1DaFJMMdWA2lugztR&#10;qTsr7jba/vruodDj431n29n04k6j6ywrWK8iEMS11R03Cs7V8SkB4Tyyxt4yKfgmB9t88ZBhqu3E&#10;73QvfSNCCLsUFbTeD6mUrm7JoFvZgThwNzsa9AGOjdQjTiHc9DKOomdpsOPQ0OJAry3Vn+WXUVAk&#10;w+7jZH+mpj9ci8vbZbOvNl6px+W8ewHhafb/4j/3SSuIo7A2nAlH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iBMMMAAADcAAAADwAAAAAAAAAAAAAAAACYAgAAZHJzL2Rv&#10;d25yZXYueG1sUEsFBgAAAAAEAAQA9QAAAIgDAAAAAA==&#10;" filled="f" stroked="f">
                  <v:textbox inset="0,0,0,0">
                    <w:txbxContent>
                      <w:p w14:paraId="3F21CB48" w14:textId="77777777" w:rsidR="001D140E" w:rsidRDefault="001D140E" w:rsidP="001D140E"/>
                    </w:txbxContent>
                  </v:textbox>
                </v:rect>
                <v:shape id="Shape 4531" o:spid="_x0000_s1035" style="position:absolute;left:10875;top:12745;width:32551;height:4188;visibility:visible;mso-wrap-style:square;v-text-anchor:top" coordsize="3255060,41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cDgcUA&#10;AADdAAAADwAAAGRycy9kb3ducmV2LnhtbESPQWvCQBSE7wX/w/KEXkQ3VisSXaUpFCrooSqeH9ln&#10;kjb7NuyuJv57VxB6HGbmG2a57kwtruR8ZVnBeJSAIM6trrhQcDx8DecgfEDWWFsmBTfysF71XpaY&#10;atvyD133oRARwj5FBWUITSqlz0sy6Ee2IY7e2TqDIUpXSO2wjXBTy7ckmUmDFceFEhv6LCn/21+M&#10;gvb0u9kNBltpt4XLKGRdfrtkSr32u48FiEBd+A8/299awfR9MobHm/g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hwOBxQAAAN0AAAAPAAAAAAAAAAAAAAAAAJgCAABkcnMv&#10;ZG93bnJldi54bWxQSwUGAAAAAAQABAD1AAAAigMAAAAA&#10;" path="m,l3255060,r,418799l,418799,,e" fillcolor="#a5a5a5 [2092]" stroked="f" strokeweight="0">
                  <v:stroke endcap="round"/>
                  <v:path arrowok="t" textboxrect="0,0,3255060,418799"/>
                </v:shape>
                <v:shape id="Shape 210" o:spid="_x0000_s1036" style="position:absolute;left:10875;top:12745;width:32551;height:4188;visibility:visible;mso-wrap-style:square;v-text-anchor:top" coordsize="3255060,41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oUj8MA&#10;AADcAAAADwAAAGRycy9kb3ducmV2LnhtbERPTWvCQBC9C/6HZQRvZmMQkdRVakGRHqpNe/E2zU6T&#10;YHY2za4x+uvdg9Dj430v172pRUetqywrmEYxCOLc6ooLBd9f28kChPPIGmvLpOBGDtar4WCJqbZX&#10;/qQu84UIIexSVFB636RSurwkgy6yDXHgfm1r0AfYFlK3eA3hppZJHM+lwYpDQ4kNvZWUn7OLUdDf&#10;d/Ehm22Tv/eTO+2740f1syGlxqP+9QWEp97/i5/uvVaQTMP8cCYc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oUj8MAAADcAAAADwAAAAAAAAAAAAAAAACYAgAAZHJzL2Rv&#10;d25yZXYueG1sUEsFBgAAAAAEAAQA9QAAAIgDAAAAAA==&#10;" path="m,418799r3255060,l3255060,,,,,418799xe" filled="f" strokeweight=".27358mm">
                  <v:stroke endcap="round"/>
                  <v:path arrowok="t" textboxrect="0,0,3255060,418799"/>
                </v:shape>
                <v:rect id="Rectangle 211" o:spid="_x0000_s1037" style="position:absolute;left:13989;top:13501;width:41056;height:1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u+cMQA&#10;AADcAAAADwAAAGRycy9kb3ducmV2LnhtbESPQYvCMBSE78L+h/AWvGlaD6LVKLKr6HHVha63R/Ns&#10;i81LaaKt++uNIHgcZuYbZr7sTCVu1LjSsoJ4GIEgzqwuOVfwe9wMJiCcR9ZYWSYFd3KwXHz05pho&#10;2/KebgefiwBhl6CCwvs6kdJlBRl0Q1sTB+9sG4M+yCaXusE2wE0lR1E0lgZLDgsF1vRVUHY5XI2C&#10;7aRe/e3sf5tX69M2/Umn38epV6r/2a1mIDx1/h1+tXdawSiO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LvnDEAAAA3AAAAA8AAAAAAAAAAAAAAAAAmAIAAGRycy9k&#10;b3ducmV2LnhtbFBLBQYAAAAABAAEAPUAAACJAwAAAAA=&#10;" filled="f" stroked="f">
                  <v:textbox inset="0,0,0,0">
                    <w:txbxContent>
                      <w:p w14:paraId="6D4EAEB9" w14:textId="63D7166F" w:rsidR="001D140E" w:rsidRDefault="00DA1A0B" w:rsidP="001D140E">
                        <w:r>
                          <w:rPr>
                            <w:rFonts w:ascii="Cambria" w:eastAsia="Cambria" w:hAnsi="Cambria" w:cs="Cambria"/>
                            <w:sz w:val="17"/>
                          </w:rPr>
                          <w:t>Müdürlüğe</w:t>
                        </w:r>
                        <w:r w:rsidR="00035905">
                          <w:rPr>
                            <w:rFonts w:ascii="Cambria" w:eastAsia="Cambria" w:hAnsi="Cambria" w:cs="Cambria"/>
                            <w:sz w:val="17"/>
                          </w:rPr>
                          <w:t xml:space="preserve"> </w:t>
                        </w:r>
                        <w:r w:rsidR="001D140E">
                          <w:rPr>
                            <w:rFonts w:ascii="Cambria" w:eastAsia="Cambria" w:hAnsi="Cambria" w:cs="Cambria"/>
                            <w:sz w:val="17"/>
                          </w:rPr>
                          <w:t xml:space="preserve">teklif edilen Öğretim Üyesi görevlendirmesi </w:t>
                        </w:r>
                      </w:p>
                    </w:txbxContent>
                  </v:textbox>
                </v:rect>
                <v:rect id="Rectangle 212" o:spid="_x0000_s1038" style="position:absolute;left:17385;top:14983;width:25677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kgB8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SjG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SAHxQAAANwAAAAPAAAAAAAAAAAAAAAAAJgCAABkcnMv&#10;ZG93bnJldi54bWxQSwUGAAAAAAQABAD1AAAAigMAAAAA&#10;" filled="f" stroked="f">
                  <v:textbox inset="0,0,0,0">
                    <w:txbxContent>
                      <w:p w14:paraId="3B954F31" w14:textId="710CCF5F" w:rsidR="001D140E" w:rsidRDefault="00DA1A0B" w:rsidP="001D140E">
                        <w:r>
                          <w:rPr>
                            <w:rFonts w:ascii="Cambria" w:eastAsia="Cambria" w:hAnsi="Cambria" w:cs="Cambria"/>
                            <w:sz w:val="17"/>
                          </w:rPr>
                          <w:t>Yüksekokul</w:t>
                        </w:r>
                        <w:r w:rsidR="001D140E">
                          <w:rPr>
                            <w:rFonts w:ascii="Cambria" w:eastAsia="Cambria" w:hAnsi="Cambria" w:cs="Cambria"/>
                            <w:sz w:val="17"/>
                          </w:rPr>
                          <w:t xml:space="preserve"> Yönetim Kurulu gündemine alınır</w:t>
                        </w:r>
                      </w:p>
                    </w:txbxContent>
                  </v:textbox>
                </v:rect>
                <v:rect id="Rectangle 213" o:spid="_x0000_s1039" style="position:absolute;left:36738;top:14983;width:300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Fn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VhZzEAAAA3AAAAA8AAAAAAAAAAAAAAAAAmAIAAGRycy9k&#10;b3ducmV2LnhtbFBLBQYAAAAABAAEAPUAAACJAwAAAAA=&#10;" filled="f" stroked="f">
                  <v:textbox inset="0,0,0,0">
                    <w:txbxContent>
                      <w:p w14:paraId="632D11D2" w14:textId="77777777" w:rsidR="001D140E" w:rsidRDefault="001D140E" w:rsidP="001D140E">
                        <w:r>
                          <w:rPr>
                            <w:rFonts w:ascii="Cambria" w:eastAsia="Cambria" w:hAnsi="Cambria" w:cs="Cambria"/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shape id="Shape 214" o:spid="_x0000_s1040" style="position:absolute;left:20428;top:20604;width:13445;height:7957;visibility:visible;mso-wrap-style:square;v-text-anchor:top" coordsize="1344442,795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05tsQA&#10;AADcAAAADwAAAGRycy9kb3ducmV2LnhtbESP0YrCMBRE3wX/IdwFX0RTyyJuNYooKxX0wa4fcG3u&#10;tsXmpjRZ7f69EQQfh5k5wyxWnanFjVpXWVYwGUcgiHOrKy4UnH++RzMQziNrrC2Tgn9ysFr2ewtM&#10;tL3ziW6ZL0SAsEtQQel9k0jp8pIMurFtiIP3a1uDPsi2kLrFe4CbWsZRNJUGKw4LJTa0KSm/Zn9G&#10;Qd75bHjc8Sn+wmK/vR7SyzROlRp8dOs5CE+df4df7VQriCef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9ObbEAAAA3AAAAA8AAAAAAAAAAAAAAAAAmAIAAGRycy9k&#10;b3ducmV2LnhtbFBLBQYAAAAABAAEAPUAAACJAwAAAAA=&#10;" path="m672221,r672221,397918l672221,795738,,397918,672221,xe" fillcolor="#c0504d [3205]" stroked="f" strokeweight="0">
                  <v:stroke endcap="round"/>
                  <v:path arrowok="t" textboxrect="0,0,1344442,795738"/>
                </v:shape>
                <v:shape id="Shape 215" o:spid="_x0000_s1041" style="position:absolute;left:20428;top:20604;width:13445;height:7957;visibility:visible;mso-wrap-style:square;v-text-anchor:top" coordsize="1344442,795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aPsQA&#10;AADcAAAADwAAAGRycy9kb3ducmV2LnhtbESP3WoCMRSE7wt9h3AK3tWsK1pZjVIEUbwQ1D7AcXP2&#10;RzcnS5K62z69KRS8HGbmG2ax6k0j7uR8bVnBaJiAIM6trrlU8HXevM9A+ICssbFMCn7Iw2r5+rLA&#10;TNuOj3Q/hVJECPsMFVQhtJmUPq/IoB/aljh6hXUGQ5SulNphF+GmkWmSTKXBmuNChS2tK8pvp2+j&#10;wHW/WznbXNMDjS8fPRbrAve1UoO3/nMOIlAfnuH/9k4rSEcT+Ds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BWj7EAAAA3AAAAA8AAAAAAAAAAAAAAAAAmAIAAGRycy9k&#10;b3ducmV2LnhtbFBLBQYAAAAABAAEAPUAAACJAwAAAAA=&#10;" path="m,397918l672221,r672221,397918l672221,795738,,397918xe" filled="f" strokeweight=".27358mm">
                  <v:stroke endcap="round"/>
                  <v:path arrowok="t" textboxrect="0,0,1344442,795738"/>
                </v:shape>
                <v:rect id="Rectangle 216" o:spid="_x0000_s1042" style="position:absolute;left:22422;top:23537;width:12946;height:1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mBM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Wsb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ImBMYAAADcAAAADwAAAAAAAAAAAAAAAACYAgAAZHJz&#10;L2Rvd25yZXYueG1sUEsFBgAAAAAEAAQA9QAAAIsDAAAAAA==&#10;" filled="f" stroked="f">
                  <v:textbox inset="0,0,0,0">
                    <w:txbxContent>
                      <w:p w14:paraId="63914C47" w14:textId="77777777" w:rsidR="001D140E" w:rsidRDefault="001D140E" w:rsidP="001D140E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Yönetim kurulu kararı </w:t>
                        </w:r>
                      </w:p>
                    </w:txbxContent>
                  </v:textbox>
                </v:rect>
                <v:rect id="Rectangle 217" o:spid="_x0000_s1043" style="position:absolute;left:24657;top:24717;width:6123;height:1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Dn8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aPhB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oOfxQAAANwAAAAPAAAAAAAAAAAAAAAAAJgCAABkcnMv&#10;ZG93bnJldi54bWxQSwUGAAAAAAQABAD1AAAAigMAAAAA&#10;" filled="f" stroked="f">
                  <v:textbox inset="0,0,0,0">
                    <w:txbxContent>
                      <w:p w14:paraId="15D9689D" w14:textId="77777777" w:rsidR="001D140E" w:rsidRDefault="001D140E" w:rsidP="001D140E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olumlu mu</w:t>
                        </w:r>
                      </w:p>
                    </w:txbxContent>
                  </v:textbox>
                </v:rect>
                <v:rect id="Rectangle 218" o:spid="_x0000_s1044" style="position:absolute;left:29270;top:24717;width:562;height:1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EX7c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WBv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RftwgAAANwAAAAPAAAAAAAAAAAAAAAAAJgCAABkcnMvZG93&#10;bnJldi54bWxQSwUGAAAAAAQABAD1AAAAhwMAAAAA&#10;" filled="f" stroked="f">
                  <v:textbox inset="0,0,0,0">
                    <w:txbxContent>
                      <w:p w14:paraId="18D63379" w14:textId="77777777" w:rsidR="001D140E" w:rsidRDefault="001D140E" w:rsidP="001D140E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?</w:t>
                        </w:r>
                      </w:p>
                    </w:txbxContent>
                  </v:textbox>
                </v:rect>
                <v:shape id="Shape 4532" o:spid="_x0000_s1045" style="position:absolute;left:38984;top:21651;width:16090;height:5863;visibility:visible;mso-wrap-style:square;v-text-anchor:top" coordsize="1608957,586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BUBsUA&#10;AADdAAAADwAAAGRycy9kb3ducmV2LnhtbESPzWrDMBCE74W8g9hAb40cJw3BsRxCSyC9tOTnktti&#10;bWxja2UkOXHfvioUehxm5hsm346mE3dyvrGsYD5LQBCXVjdcKbic9y9rED4ga+wsk4Jv8rAtJk85&#10;Zto++Ej3U6hEhLDPUEEdQp9J6cuaDPqZ7Ymjd7POYIjSVVI7fES46WSaJCtpsOG4UGNPbzWV7Wkw&#10;Co7uK6TVUn+274M8DKb7aJmvSj1Px90GRKAx/If/2getYPm6SOH3TX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4FQGxQAAAN0AAAAPAAAAAAAAAAAAAAAAAJgCAABkcnMv&#10;ZG93bnJldi54bWxQSwUGAAAAAAQABAD1AAAAigMAAAAA&#10;" path="m,l1608957,r,586319l,586319,,e" fillcolor="#a5a5a5 [2092]" stroked="f" strokeweight="0">
                  <v:stroke endcap="round"/>
                  <v:path arrowok="t" textboxrect="0,0,1608957,586319"/>
                </v:shape>
                <v:shape id="Shape 220" o:spid="_x0000_s1046" style="position:absolute;left:38984;top:21651;width:16090;height:5863;visibility:visible;mso-wrap-style:square;v-text-anchor:top" coordsize="1608957,586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D1wsAA&#10;AADcAAAADwAAAGRycy9kb3ducmV2LnhtbERPz2vCMBS+D/Y/hDfwNtNWmKMzljEQpAdhVe9vzVta&#10;bF5Kk9r635uD4PHj+70pZtuJKw2+dawgXSYgiGunWzYKTsfd+ycIH5A1do5JwY08FNvXlw3m2k38&#10;S9cqGBFD2OeooAmhz6X0dUMW/dL1xJH7d4PFEOFgpB5wiuG2k1mSfEiLLceGBnv6aai+VKNVIM04&#10;ZumqL880m7E8rP6qC6+VWrzN318gAs3hKX6491pBlsX58Uw8AnJ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6D1wsAAAADcAAAADwAAAAAAAAAAAAAAAACYAgAAZHJzL2Rvd25y&#10;ZXYueG1sUEsFBgAAAAAEAAQA9QAAAIUDAAAAAA==&#10;" path="m,586319r1608957,l1608957,,,,,586319xe" filled="f" strokeweight=".27358mm">
                  <v:stroke endcap="round"/>
                  <v:path arrowok="t" textboxrect="0,0,1608957,586319"/>
                </v:shape>
                <v:rect id="Rectangle 221" o:spid="_x0000_s1047" style="position:absolute;left:39740;top:22131;width:1976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0zc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TxC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53TNxQAAANwAAAAPAAAAAAAAAAAAAAAAAJgCAABkcnMv&#10;ZG93bnJldi54bWxQSwUGAAAAAAQABAD1AAAAigMAAAAA&#10;" filled="f" stroked="f">
                  <v:textbox inset="0,0,0,0">
                    <w:txbxContent>
                      <w:p w14:paraId="3A98966D" w14:textId="77777777" w:rsidR="001D140E" w:rsidRDefault="001D140E" w:rsidP="001D140E">
                        <w:r>
                          <w:rPr>
                            <w:rFonts w:ascii="Cambria" w:eastAsia="Cambria" w:hAnsi="Cambria" w:cs="Cambria"/>
                            <w:sz w:val="17"/>
                          </w:rPr>
                          <w:t xml:space="preserve">Görevlendirme talebinin uygun </w:t>
                        </w:r>
                      </w:p>
                    </w:txbxContent>
                  </v:textbox>
                </v:rect>
                <v:rect id="Rectangle 222" o:spid="_x0000_s1048" style="position:absolute;left:40005;top:23431;width:19093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qu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eq6xQAAANwAAAAPAAAAAAAAAAAAAAAAAJgCAABkcnMv&#10;ZG93bnJldi54bWxQSwUGAAAAAAQABAD1AAAAigMAAAAA&#10;" filled="f" stroked="f">
                  <v:textbox inset="0,0,0,0">
                    <w:txbxContent>
                      <w:p w14:paraId="5C76F0C5" w14:textId="77777777" w:rsidR="001D140E" w:rsidRDefault="001D140E" w:rsidP="001D140E">
                        <w:r>
                          <w:rPr>
                            <w:rFonts w:ascii="Cambria" w:eastAsia="Cambria" w:hAnsi="Cambria" w:cs="Cambria"/>
                            <w:sz w:val="17"/>
                          </w:rPr>
                          <w:t xml:space="preserve">olmadığı gerekçesi ile beraber </w:t>
                        </w:r>
                      </w:p>
                    </w:txbxContent>
                  </v:textbox>
                </v:rect>
                <v:rect id="Rectangle 223" o:spid="_x0000_s1049" style="position:absolute;left:40759;top:24729;width:17106;height:1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lPIc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U8hxQAAANwAAAAPAAAAAAAAAAAAAAAAAJgCAABkcnMv&#10;ZG93bnJldi54bWxQSwUGAAAAAAQABAD1AAAAigMAAAAA&#10;" filled="f" stroked="f">
                  <v:textbox inset="0,0,0,0">
                    <w:txbxContent>
                      <w:p w14:paraId="410162D8" w14:textId="77777777" w:rsidR="001D140E" w:rsidRDefault="00920B0D" w:rsidP="001D140E">
                        <w:r>
                          <w:rPr>
                            <w:rFonts w:ascii="Cambria" w:eastAsia="Cambria" w:hAnsi="Cambria" w:cs="Cambria"/>
                            <w:sz w:val="17"/>
                          </w:rPr>
                          <w:t xml:space="preserve">Bölüm </w:t>
                        </w:r>
                        <w:r w:rsidR="001D140E">
                          <w:rPr>
                            <w:rFonts w:ascii="Cambria" w:eastAsia="Cambria" w:hAnsi="Cambria" w:cs="Cambria"/>
                            <w:sz w:val="17"/>
                          </w:rPr>
                          <w:t xml:space="preserve"> Başkanlığına </w:t>
                        </w:r>
                      </w:p>
                    </w:txbxContent>
                  </v:textbox>
                </v:rect>
                <v:rect id="Rectangle 224" o:spid="_x0000_s1050" style="position:absolute;left:50510;top:24717;width:379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XVc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NdVxQAAANwAAAAPAAAAAAAAAAAAAAAAAJgCAABkcnMv&#10;ZG93bnJldi54bWxQSwUGAAAAAAQABAD1AAAAigMAAAAA&#10;" filled="f" stroked="f">
                  <v:textbox inset="0,0,0,0">
                    <w:txbxContent>
                      <w:p w14:paraId="5D1AFFD2" w14:textId="1513CD65" w:rsidR="001D140E" w:rsidRDefault="00835840" w:rsidP="001D140E">
                        <w:r>
                          <w:rPr>
                            <w:rFonts w:ascii="Cambria" w:eastAsia="Cambria" w:hAnsi="Cambria" w:cs="Cambria"/>
                            <w:sz w:val="17"/>
                          </w:rPr>
                          <w:t>iletilir.</w:t>
                        </w:r>
                      </w:p>
                    </w:txbxContent>
                  </v:textbox>
                </v:rect>
                <v:shape id="Shape 4533" o:spid="_x0000_s1051" style="position:absolute;left:10875;top:31450;width:32551;height:4468;visibility:visible;mso-wrap-style:square;v-text-anchor:top" coordsize="3255060,446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ZpsYA&#10;AADdAAAADwAAAGRycy9kb3ducmV2LnhtbESPQUsDMRSE74L/ITyhN5u1tdJumxYRSgVBsfbS2+vm&#10;dXcxeQlJut3990YQPA4z8w2z2vTWiI5CbB0reBgXIIgrp1uuFRy+tvdzEDEhazSOScFAETbr25sV&#10;ltpd+ZO6fapFhnAsUUGTki+ljFVDFuPYeeLsnV2wmLIMtdQBrxlujZwUxZO02HJeaNDTS0PV9/5i&#10;FbzNFr7bfVTvYThNWuPNoh6OSanRXf+8BJGoT//hv/arVvA4m07h901+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3ZpsYAAADdAAAADwAAAAAAAAAAAAAAAACYAgAAZHJz&#10;L2Rvd25yZXYueG1sUEsFBgAAAAAEAAQA9QAAAIsDAAAAAA==&#10;" path="m,l3255060,r,446713l,446713,,e" fillcolor="#a5a5a5 [2092]" stroked="f" strokeweight="0">
                  <v:stroke endcap="round"/>
                  <v:path arrowok="t" textboxrect="0,0,3255060,446713"/>
                </v:shape>
                <v:shape id="Shape 227" o:spid="_x0000_s1052" style="position:absolute;left:10875;top:31450;width:32551;height:4468;visibility:visible;mso-wrap-style:square;v-text-anchor:top" coordsize="3255060,446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hvC8QA&#10;AADcAAAADwAAAGRycy9kb3ducmV2LnhtbESPQWvCQBSE7wX/w/KE3urGUGqJrqLBgvXURsXrI/tM&#10;lmTfhuxW4793C4Ueh5n5hlmsBtuKK/XeOFYwnSQgiEunDVcKjoePl3cQPiBrbB2Tgjt5WC1HTwvM&#10;tLvxN12LUIkIYZ+hgjqELpPSlzVZ9BPXEUfv4nqLIcq+krrHW4TbVqZJ8iYtGo4LNXaU11Q2xY9V&#10;cLpsiw1/znLT7A9n/9WwyV9ZqefxsJ6DCDSE//Bfe6cVpOkMfs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YbwvEAAAA3AAAAA8AAAAAAAAAAAAAAAAAmAIAAGRycy9k&#10;b3ducmV2LnhtbFBLBQYAAAAABAAEAPUAAACJAwAAAAA=&#10;" path="m,446713r3255060,l3255060,,,,,446713xe" filled="f" strokeweight=".27358mm">
                  <v:stroke endcap="round"/>
                  <v:path arrowok="t" textboxrect="0,0,3255060,446713"/>
                </v:shape>
                <v:rect id="Rectangle 228" o:spid="_x0000_s1053" style="position:absolute;left:12530;top:31885;width:39195;height:1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3dUM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mv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d1QwgAAANwAAAAPAAAAAAAAAAAAAAAAAJgCAABkcnMvZG93&#10;bnJldi54bWxQSwUGAAAAAAQABAD1AAAAhwMAAAAA&#10;" filled="f" stroked="f">
                  <v:textbox inset="0,0,0,0">
                    <w:txbxContent>
                      <w:p w14:paraId="101ADE06" w14:textId="77777777" w:rsidR="001D140E" w:rsidRDefault="001D140E" w:rsidP="001D140E">
                        <w:r>
                          <w:rPr>
                            <w:rFonts w:ascii="Cambria" w:eastAsia="Cambria" w:hAnsi="Cambria" w:cs="Cambria"/>
                            <w:sz w:val="17"/>
                          </w:rPr>
                          <w:t xml:space="preserve">Uygun görülen görevlendirme talebi Yönetim Kurulu Kararı ile </w:t>
                        </w:r>
                      </w:p>
                    </w:txbxContent>
                  </v:textbox>
                </v:rect>
                <v:rect id="Rectangle 229" o:spid="_x0000_s1054" style="position:absolute;left:12110;top:33190;width:40520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4y8QA&#10;AADcAAAADwAAAGRycy9kb3ducmV2LnhtbESPT4vCMBTE78J+h/AWvGm6PYjtGkVcRY/rH3C9PZpn&#10;W2xeShNt3U9vBMHjMDO/YSazzlTiRo0rLSv4GkYgiDOrS84VHParwRiE88gaK8uk4E4OZtOP3gRT&#10;bVve0m3ncxEg7FJUUHhfp1K6rCCDbmhr4uCdbWPQB9nkUjfYBripZBxFI2mw5LBQYE2LgrLL7moU&#10;rMf1/G9j/9u8Wp7Wx99j8rNPvFL9z27+DcJT59/hV3ujFcRxAs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ReMvEAAAA3AAAAA8AAAAAAAAAAAAAAAAAmAIAAGRycy9k&#10;b3ducmV2LnhtbFBLBQYAAAAABAAEAPUAAACJAwAAAAA=&#10;" filled="f" stroked="f">
                  <v:textbox inset="0,0,0,0">
                    <w:txbxContent>
                      <w:p w14:paraId="0F1BB51B" w14:textId="77777777" w:rsidR="001D140E" w:rsidRDefault="001D140E" w:rsidP="001D140E">
                        <w:r>
                          <w:rPr>
                            <w:rFonts w:ascii="Cambria" w:eastAsia="Cambria" w:hAnsi="Cambria" w:cs="Cambria"/>
                            <w:sz w:val="17"/>
                          </w:rPr>
                          <w:t xml:space="preserve">birlikte onay için Rektörlük Makamına sunulmak üzere Personel </w:t>
                        </w:r>
                      </w:p>
                    </w:txbxContent>
                  </v:textbox>
                </v:rect>
                <v:rect id="Rectangle 230" o:spid="_x0000_s1055" style="position:absolute;left:20181;top:34490;width:18310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Hi8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JHi8MAAADcAAAADwAAAAAAAAAAAAAAAACYAgAAZHJzL2Rv&#10;d25yZXYueG1sUEsFBgAAAAAEAAQA9QAAAIgDAAAAAA==&#10;" filled="f" stroked="f">
                  <v:textbox inset="0,0,0,0">
                    <w:txbxContent>
                      <w:p w14:paraId="497EBB77" w14:textId="77777777" w:rsidR="001D140E" w:rsidRDefault="001D140E" w:rsidP="001D140E">
                        <w:r>
                          <w:rPr>
                            <w:rFonts w:ascii="Cambria" w:eastAsia="Cambria" w:hAnsi="Cambria" w:cs="Cambria"/>
                            <w:sz w:val="17"/>
                          </w:rPr>
                          <w:t>Daire Başkanlığına gönderilir</w:t>
                        </w:r>
                      </w:p>
                    </w:txbxContent>
                  </v:textbox>
                </v:rect>
                <v:rect id="Rectangle 231" o:spid="_x0000_s1056" style="position:absolute;left:33942;top:34490;width:300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iE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+4hDEAAAA3AAAAA8AAAAAAAAAAAAAAAAAmAIAAGRycy9k&#10;b3ducmV2LnhtbFBLBQYAAAAABAAEAPUAAACJAwAAAAA=&#10;" filled="f" stroked="f">
                  <v:textbox inset="0,0,0,0">
                    <w:txbxContent>
                      <w:p w14:paraId="4F0F0F92" w14:textId="77777777" w:rsidR="001D140E" w:rsidRDefault="001D140E" w:rsidP="001D140E">
                        <w:r>
                          <w:rPr>
                            <w:rFonts w:ascii="Cambria" w:eastAsia="Cambria" w:hAnsi="Cambria" w:cs="Cambria"/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shape id="Shape 4534" o:spid="_x0000_s1057" style="position:absolute;left:10875;top:40664;width:32551;height:4188;visibility:visible;mso-wrap-style:square;v-text-anchor:top" coordsize="3255060,41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CgGcYA&#10;AADdAAAADwAAAGRycy9kb3ducmV2LnhtbESPT2vCQBTE74LfYXmCF6mb+qeU6CqNIFjQg7b0/Mg+&#10;k7TZt2F3NfHbdwXB4zAzv2GW687U4krOV5YVvI4TEMS51RUXCr6/ti/vIHxA1lhbJgU38rBe9XtL&#10;TLVt+UjXUyhEhLBPUUEZQpNK6fOSDPqxbYijd7bOYIjSFVI7bCPc1HKSJG/SYMVxocSGNiXlf6eL&#10;UdD+/H4eRqO9tPvCZRSyLr9dMqWGg+5jASJQF57hR3unFczm0xnc38Qn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/CgGcYAAADdAAAADwAAAAAAAAAAAAAAAACYAgAAZHJz&#10;L2Rvd25yZXYueG1sUEsFBgAAAAAEAAQA9QAAAIsDAAAAAA==&#10;" path="m,l3255060,r,418799l,418799,,e" fillcolor="#a5a5a5 [2092]" stroked="f" strokeweight="0">
                  <v:stroke endcap="round"/>
                  <v:path arrowok="t" textboxrect="0,0,3255060,418799"/>
                </v:shape>
                <v:shape id="Shape 233" o:spid="_x0000_s1058" style="position:absolute;left:10875;top:40664;width:32551;height:4188;visibility:visible;mso-wrap-style:square;v-text-anchor:top" coordsize="3255060,41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3WmMYA&#10;AADcAAAADwAAAGRycy9kb3ducmV2LnhtbESPQWvCQBSE74L/YXlCb7oxSpHUVWrBIj1oG3vx9sw+&#10;k9Ds2zS7jdFf7xYEj8PMfMPMl52pREuNKy0rGI8iEMSZ1SXnCr736+EMhPPIGivLpOBCDpaLfm+O&#10;ibZn/qI29bkIEHYJKii8rxMpXVaQQTeyNXHwTrYx6INscqkbPAe4qWQcRc/SYMlhocCa3grKftI/&#10;o6C7vke7dLqOfz8O7rBpP7flcUVKPQ261xcQnjr/CN/bG60gnkzg/0w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3WmMYAAADcAAAADwAAAAAAAAAAAAAAAACYAgAAZHJz&#10;L2Rvd25yZXYueG1sUEsFBgAAAAAEAAQA9QAAAIsDAAAAAA==&#10;" path="m,418799r3255060,l3255060,,,,,418799xe" filled="f" strokeweight=".27358mm">
                  <v:stroke endcap="round"/>
                  <v:path arrowok="t" textboxrect="0,0,3255060,418799"/>
                </v:shape>
                <v:rect id="Rectangle 234" o:spid="_x0000_s1059" style="position:absolute;left:11328;top:41618;width:42393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Bi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UGIxQAAANwAAAAPAAAAAAAAAAAAAAAAAJgCAABkcnMv&#10;ZG93bnJldi54bWxQSwUGAAAAAAQABAD1AAAAigMAAAAA&#10;" filled="f" stroked="f">
                  <v:textbox inset="0,0,0,0">
                    <w:txbxContent>
                      <w:p w14:paraId="7F7EEBB8" w14:textId="77777777" w:rsidR="001D140E" w:rsidRDefault="001D140E" w:rsidP="001D140E">
                        <w:r>
                          <w:rPr>
                            <w:rFonts w:ascii="Cambria" w:eastAsia="Cambria" w:hAnsi="Cambria" w:cs="Cambria"/>
                            <w:sz w:val="17"/>
                          </w:rPr>
                          <w:t xml:space="preserve">Rektörlükçe görevlendirme talebi uygun görülen Öğretim Üyesi için </w:t>
                        </w:r>
                      </w:p>
                    </w:txbxContent>
                  </v:textbox>
                </v:rect>
                <v:rect id="Rectangle 235" o:spid="_x0000_s1060" style="position:absolute;left:14472;top:42916;width:33455;height:1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kE8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eQTxQAAANwAAAAPAAAAAAAAAAAAAAAAAJgCAABkcnMv&#10;ZG93bnJldi54bWxQSwUGAAAAAAQABAD1AAAAigMAAAAA&#10;" filled="f" stroked="f">
                  <v:textbox inset="0,0,0,0">
                    <w:txbxContent>
                      <w:p w14:paraId="202B5A79" w14:textId="77777777" w:rsidR="001D140E" w:rsidRDefault="001D140E" w:rsidP="001D140E">
                        <w:r>
                          <w:rPr>
                            <w:rFonts w:ascii="Cambria" w:eastAsia="Cambria" w:hAnsi="Cambria" w:cs="Cambria"/>
                            <w:sz w:val="17"/>
                          </w:rPr>
                          <w:t>kadrosunun bulunduğu üniversiteye izin yazısı yazılır</w:t>
                        </w:r>
                      </w:p>
                    </w:txbxContent>
                  </v:textbox>
                </v:rect>
                <v:rect id="Rectangle 236" o:spid="_x0000_s1061" style="position:absolute;left:39652;top:42916;width:300;height:1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6Z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XemTEAAAA3AAAAA8AAAAAAAAAAAAAAAAAmAIAAGRycy9k&#10;b3ducmV2LnhtbFBLBQYAAAAABAAEAPUAAACJAwAAAAA=&#10;" filled="f" stroked="f">
                  <v:textbox inset="0,0,0,0">
                    <w:txbxContent>
                      <w:p w14:paraId="74DA42EE" w14:textId="77777777" w:rsidR="001D140E" w:rsidRDefault="001D140E" w:rsidP="001D140E">
                        <w:r>
                          <w:rPr>
                            <w:rFonts w:ascii="Cambria" w:eastAsia="Cambria" w:hAnsi="Cambria" w:cs="Cambria"/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shape id="Shape 237" o:spid="_x0000_s1062" style="position:absolute;left:20428;top:48063;width:13445;height:7957;visibility:visible;mso-wrap-style:square;v-text-anchor:top" coordsize="1344442,795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r7ocUA&#10;AADcAAAADwAAAGRycy9kb3ducmV2LnhtbESP0WrCQBRE3wX/YbmCL6VuGkFtdBWpKCm0D0n7Adfs&#10;NQlm74bsqvHv3ULBx2FmzjCrTW8acaXO1ZYVvE0iEMSF1TWXCn5/9q8LEM4ja2wsk4I7Odish4MV&#10;JtreOKNr7ksRIOwSVFB53yZSuqIig25iW+LgnWxn0AfZlVJ3eAtw08g4imbSYM1hocKWPioqzvnF&#10;KCh6n798HziL37H83J2/0uMsTpUaj/rtEoSn3j/D/+1UK4inc/g7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vuhxQAAANwAAAAPAAAAAAAAAAAAAAAAAJgCAABkcnMv&#10;ZG93bnJldi54bWxQSwUGAAAAAAQABAD1AAAAigMAAAAA&#10;" path="m672221,r672221,397820l672221,795738,,397820,672221,xe" fillcolor="#c0504d [3205]" stroked="f" strokeweight="0">
                  <v:stroke endcap="round"/>
                  <v:path arrowok="t" textboxrect="0,0,1344442,795738"/>
                </v:shape>
                <v:shape id="Shape 238" o:spid="_x0000_s1063" style="position:absolute;left:20428;top:48063;width:13445;height:7957;visibility:visible;mso-wrap-style:square;v-text-anchor:top" coordsize="1344442,795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WpwMAA&#10;AADcAAAADwAAAGRycy9kb3ducmV2LnhtbERPy4rCMBTdD/gP4QqzG1MrqFSjiCAOLgSd+YBrc/vQ&#10;5qYk0db5+slCcHk47+W6N414kPO1ZQXjUQKCOLe65lLB78/uaw7CB2SNjWVS8CQP69XgY4mZth2f&#10;6HEOpYgh7DNUUIXQZlL6vCKDfmRb4sgV1hkMEbpSaoddDDeNTJNkKg3WHBsqbGlbUX47340C1/3t&#10;5Xx3TY80ucx6LLYFHmqlPof9ZgEiUB/e4pf7WytIJ3FtPBOP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HWpwMAAAADcAAAADwAAAAAAAAAAAAAAAACYAgAAZHJzL2Rvd25y&#10;ZXYueG1sUEsFBgAAAAAEAAQA9QAAAIUDAAAAAA==&#10;" path="m,397820l672221,r672221,397820l672221,795738,,397820xe" filled="f" strokeweight=".27358mm">
                  <v:stroke endcap="round"/>
                  <v:path arrowok="t" textboxrect="0,0,1344442,795738"/>
                </v:shape>
                <v:rect id="Rectangle 239" o:spid="_x0000_s1064" style="position:absolute;left:23066;top:50419;width:11231;height:1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juF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juFsYAAADcAAAADwAAAAAAAAAAAAAAAACYAgAAZHJz&#10;L2Rvd25yZXYueG1sUEsFBgAAAAAEAAQA9QAAAIsDAAAAAA==&#10;" filled="f" stroked="f">
                  <v:textbox inset="0,0,0,0">
                    <w:txbxContent>
                      <w:p w14:paraId="534D94EB" w14:textId="77777777" w:rsidR="001D140E" w:rsidRDefault="001D140E" w:rsidP="001D140E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Görevlendirme izni </w:t>
                        </w:r>
                      </w:p>
                    </w:txbxContent>
                  </v:textbox>
                </v:rect>
                <v:rect id="Rectangle 240" o:spid="_x0000_s1065" style="position:absolute;left:22589;top:51606;width:12150;height:1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09s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Q09sMAAADcAAAADwAAAAAAAAAAAAAAAACYAgAAZHJzL2Rv&#10;d25yZXYueG1sUEsFBgAAAAAEAAQA9QAAAIgDAAAAAA==&#10;" filled="f" stroked="f">
                  <v:textbox inset="0,0,0,0">
                    <w:txbxContent>
                      <w:p w14:paraId="38B1451E" w14:textId="77777777" w:rsidR="001D140E" w:rsidRDefault="001D140E" w:rsidP="001D140E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istenen Üniversitenin</w:t>
                        </w:r>
                      </w:p>
                    </w:txbxContent>
                  </v:textbox>
                </v:rect>
                <v:rect id="Rectangle 241" o:spid="_x0000_s1066" style="position:absolute;left:23176;top:52788;width:10085;height:1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iRbc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4kW3EAAAA3AAAAA8AAAAAAAAAAAAAAAAAmAIAAGRycy9k&#10;b3ducmV2LnhtbFBLBQYAAAAABAAEAPUAAACJAwAAAAA=&#10;" filled="f" stroked="f">
                  <v:textbox inset="0,0,0,0">
                    <w:txbxContent>
                      <w:p w14:paraId="5FE01DC4" w14:textId="77777777" w:rsidR="001D140E" w:rsidRDefault="001D140E" w:rsidP="001D140E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cevabı olumlu mu</w:t>
                        </w:r>
                      </w:p>
                    </w:txbxContent>
                  </v:textbox>
                </v:rect>
                <v:rect id="Rectangle 242" o:spid="_x0000_s1067" style="position:absolute;left:30753;top:52788;width:561;height:1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PGs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g8axQAAANwAAAAPAAAAAAAAAAAAAAAAAJgCAABkcnMv&#10;ZG93bnJldi54bWxQSwUGAAAAAAQABAD1AAAAigMAAAAA&#10;" filled="f" stroked="f">
                  <v:textbox inset="0,0,0,0">
                    <w:txbxContent>
                      <w:p w14:paraId="1D017442" w14:textId="77777777" w:rsidR="001D140E" w:rsidRDefault="001D140E" w:rsidP="001D140E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?</w:t>
                        </w:r>
                      </w:p>
                    </w:txbxContent>
                  </v:textbox>
                </v:rect>
                <v:shape id="Shape 4535" o:spid="_x0000_s1068" style="position:absolute;top:58359;width:20335;height:4188;visibility:visible;mso-wrap-style:square;v-text-anchor:top" coordsize="2033539,41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UKcQA&#10;AADdAAAADwAAAGRycy9kb3ducmV2LnhtbESPX2vCQBDE34V+h2MLvumlNoqkniKlAbFP/mmfl9w2&#10;Cc3uxdxV47f3CoKPw8z8hlmsem7UmTpfOzHwMk5AkRTO1lIaOB7y0RyUDygWGydk4EoeVsunwQIz&#10;6y6yo/M+lCpCxGdooAqhzbT2RUWMfuxakuj9uI4xRNmV2nZ4iXBu9CRJZpqxlrhQYUvvFRW/+z82&#10;MK8/Z8WWvjj/8Kd0wzlj+j0xZvjcr99ABerDI3xvb6yBdPo6hf838Qn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0VCnEAAAA3QAAAA8AAAAAAAAAAAAAAAAAmAIAAGRycy9k&#10;b3ducmV2LnhtbFBLBQYAAAAABAAEAPUAAACJAwAAAAA=&#10;" path="m,l2033539,r,418799l,418799,,e" fillcolor="#a5a5a5 [2092]" stroked="f" strokeweight="0">
                  <v:stroke endcap="round"/>
                  <v:path arrowok="t" textboxrect="0,0,2033539,418799"/>
                </v:shape>
                <v:shape id="Shape 244" o:spid="_x0000_s1069" style="position:absolute;top:58359;width:20335;height:4188;visibility:visible;mso-wrap-style:square;v-text-anchor:top" coordsize="2033539,41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vmJcEA&#10;AADcAAAADwAAAGRycy9kb3ducmV2LnhtbESPQYvCMBSE74L/ITzBm6aKuFIbRQXB49pd9vxonm1p&#10;81KaWFt/vVkQPA4z8w2T7HtTi45aV1pWsJhHIIgzq0vOFfz+nGcbEM4ja6wtk4KBHOx341GCsbYP&#10;vlKX+lwECLsYFRTeN7GULivIoJvbhjh4N9sa9EG2udQtPgLc1HIZRWtpsOSwUGBDp4KyKr0bBRe6&#10;fVeDTNeb4dnZY/nXf2V0VWo66Q9bEJ56/wm/2xetYLlawf+ZcATk7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L5iXBAAAA3AAAAA8AAAAAAAAAAAAAAAAAmAIAAGRycy9kb3du&#10;cmV2LnhtbFBLBQYAAAAABAAEAPUAAACGAwAAAAA=&#10;" path="m,418799r2033539,l2033539,,,,,418799xe" filled="f" strokeweight=".27358mm">
                  <v:stroke endcap="round"/>
                  <v:path arrowok="t" textboxrect="0,0,2033539,418799"/>
                </v:shape>
                <v:rect id="Rectangle 245" o:spid="_x0000_s1070" style="position:absolute;left:1141;top:59320;width:24339;height:1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Xb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5duxQAAANwAAAAPAAAAAAAAAAAAAAAAAJgCAABkcnMv&#10;ZG93bnJldi54bWxQSwUGAAAAAAQABAD1AAAAigMAAAAA&#10;" filled="f" stroked="f">
                  <v:textbox inset="0,0,0,0">
                    <w:txbxContent>
                      <w:p w14:paraId="324E59C3" w14:textId="77777777" w:rsidR="001D140E" w:rsidRDefault="001D140E" w:rsidP="001D140E">
                        <w:r>
                          <w:rPr>
                            <w:rFonts w:ascii="Cambria" w:eastAsia="Cambria" w:hAnsi="Cambria" w:cs="Cambria"/>
                            <w:sz w:val="17"/>
                          </w:rPr>
                          <w:t xml:space="preserve">Olumsuz görülen görevlendirme talebi </w:t>
                        </w:r>
                      </w:p>
                    </w:txbxContent>
                  </v:textbox>
                </v:rect>
                <v:rect id="Rectangle 246" o:spid="_x0000_s1071" style="position:absolute;left:5340;top:60625;width:12544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JG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RCRnEAAAA3AAAAA8AAAAAAAAAAAAAAAAAmAIAAGRycy9k&#10;b3ducmV2LnhtbFBLBQYAAAAABAAEAPUAAACJAwAAAAA=&#10;" filled="f" stroked="f">
                  <v:textbox inset="0,0,0,0">
                    <w:txbxContent>
                      <w:p w14:paraId="7346730E" w14:textId="268EDFF9" w:rsidR="001D140E" w:rsidRDefault="00DA1A0B" w:rsidP="001D140E">
                        <w:r>
                          <w:rPr>
                            <w:rFonts w:ascii="Cambria" w:eastAsia="Cambria" w:hAnsi="Cambria" w:cs="Cambria"/>
                            <w:sz w:val="17"/>
                          </w:rPr>
                          <w:t>Müdürlüğe</w:t>
                        </w:r>
                        <w:bookmarkStart w:id="1" w:name="_GoBack"/>
                        <w:bookmarkEnd w:id="1"/>
                        <w:r w:rsidR="001D140E">
                          <w:rPr>
                            <w:rFonts w:ascii="Cambria" w:eastAsia="Cambria" w:hAnsi="Cambria" w:cs="Cambria"/>
                            <w:sz w:val="17"/>
                          </w:rPr>
                          <w:t xml:space="preserve"> iade edilir</w:t>
                        </w:r>
                      </w:p>
                    </w:txbxContent>
                  </v:textbox>
                </v:rect>
                <v:rect id="Rectangle 247" o:spid="_x0000_s1072" style="position:absolute;left:14788;top:60625;width:300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2sgs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ayCxQAAANwAAAAPAAAAAAAAAAAAAAAAAJgCAABkcnMv&#10;ZG93bnJldi54bWxQSwUGAAAAAAQABAD1AAAAigMAAAAA&#10;" filled="f" stroked="f">
                  <v:textbox inset="0,0,0,0">
                    <w:txbxContent>
                      <w:p w14:paraId="00B211DA" w14:textId="77777777" w:rsidR="001D140E" w:rsidRDefault="001D140E" w:rsidP="001D140E">
                        <w:r>
                          <w:rPr>
                            <w:rFonts w:ascii="Cambria" w:eastAsia="Cambria" w:hAnsi="Cambria" w:cs="Cambria"/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shape id="Shape 4536" o:spid="_x0000_s1073" style="position:absolute;top:66246;width:20335;height:4188;visibility:visible;mso-wrap-style:square;v-text-anchor:top" coordsize="2033539,41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bKXsQA&#10;AADdAAAADwAAAGRycy9kb3ducmV2LnhtbESPQWvCQBSE7wX/w/KE3upGG4OkriKlAbEnte35kX1N&#10;QvPeptmtxn/fFQSPw8x8wyzXA7fqRL1vnBiYThJQJKWzjVQGPo7F0wKUDygWWydk4EIe1qvRwxJz&#10;686yp9MhVCpCxOdooA6hy7X2ZU2MfuI6kuh9u54xRNlX2vZ4jnBu9SxJMs3YSFyosaPXmsqfwx8b&#10;WDTvWbmjTy7e/G+65YIx/ZoZ8zgeNi+gAg3hHr61t9ZAOn/O4PomPgG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myl7EAAAA3QAAAA8AAAAAAAAAAAAAAAAAmAIAAGRycy9k&#10;b3ducmV2LnhtbFBLBQYAAAAABAAEAPUAAACJAwAAAAA=&#10;" path="m,l2033539,r,418799l,418799,,e" fillcolor="#a5a5a5 [2092]" stroked="f" strokeweight="0">
                  <v:stroke endcap="round"/>
                  <v:path arrowok="t" textboxrect="0,0,2033539,418799"/>
                </v:shape>
                <v:shape id="Shape 249" o:spid="_x0000_s1074" style="position:absolute;top:66246;width:20335;height:4188;visibility:visible;mso-wrap-style:square;v-text-anchor:top" coordsize="2033539,41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pJu8MA&#10;AADcAAAADwAAAGRycy9kb3ducmV2LnhtbESPT4vCMBTE7wt+h/AEb2uqiH+qqeiC4FG7i+dH82xL&#10;m5fSZGvrpzcLCx6HmfkNs9v3phYdta60rGA2jUAQZ1aXnCv4+T59rkE4j6yxtkwKBnKwT0YfO4y1&#10;ffCVutTnIkDYxaig8L6JpXRZQQbd1DbEwbvb1qAPss2lbvER4KaW8yhaSoMlh4UCG/oqKKvSX6Pg&#10;TPdLNch0uR6enT2Wt36V0VWpybg/bEF46v07/N8+awXzxQb+zoQjIJ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pJu8MAAADcAAAADwAAAAAAAAAAAAAAAACYAgAAZHJzL2Rv&#10;d25yZXYueG1sUEsFBgAAAAAEAAQA9QAAAIgDAAAAAA==&#10;" path="m,418799r2033539,l2033539,,,,,418799xe" filled="f" strokeweight=".27358mm">
                  <v:stroke endcap="round"/>
                  <v:path arrowok="t" textboxrect="0,0,2033539,418799"/>
                </v:shape>
                <v:rect id="Rectangle 250" o:spid="_x0000_s1075" style="position:absolute;left:394;top:67217;width:26330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2iK8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2iK8MAAADcAAAADwAAAAAAAAAAAAAAAACYAgAAZHJzL2Rv&#10;d25yZXYueG1sUEsFBgAAAAAEAAQA9QAAAIgDAAAAAA==&#10;" filled="f" stroked="f">
                  <v:textbox inset="0,0,0,0">
                    <w:txbxContent>
                      <w:p w14:paraId="6A0E7ED8" w14:textId="77777777" w:rsidR="001D140E" w:rsidRDefault="001D140E" w:rsidP="001D140E">
                        <w:r>
                          <w:rPr>
                            <w:rFonts w:ascii="Cambria" w:eastAsia="Cambria" w:hAnsi="Cambria" w:cs="Cambria"/>
                            <w:sz w:val="17"/>
                          </w:rPr>
                          <w:t xml:space="preserve">Görevlendirme talebinin kabul edilmediği </w:t>
                        </w:r>
                      </w:p>
                    </w:txbxContent>
                  </v:textbox>
                </v:rect>
                <v:rect id="Rectangle 251" o:spid="_x0000_s1076" style="position:absolute;left:2422;top:68396;width:22404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HsM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hB7DEAAAA3AAAAA8AAAAAAAAAAAAAAAAAmAIAAGRycy9k&#10;b3ducmV2LnhtbFBLBQYAAAAABAAEAPUAAACJAwAAAAA=&#10;" filled="f" stroked="f">
                  <v:textbox inset="0,0,0,0">
                    <w:txbxContent>
                      <w:p w14:paraId="2BC4084B" w14:textId="61F78D01" w:rsidR="001D140E" w:rsidRDefault="005950BA" w:rsidP="001D140E">
                        <w:r>
                          <w:rPr>
                            <w:rFonts w:ascii="Cambria" w:eastAsia="Cambria" w:hAnsi="Cambria" w:cs="Cambria"/>
                            <w:sz w:val="17"/>
                          </w:rPr>
                          <w:t xml:space="preserve">Bölüm </w:t>
                        </w:r>
                        <w:r w:rsidR="001D140E">
                          <w:rPr>
                            <w:rFonts w:ascii="Cambria" w:eastAsia="Cambria" w:hAnsi="Cambria" w:cs="Cambria"/>
                            <w:sz w:val="17"/>
                          </w:rPr>
                          <w:t>Başkanlığına bildirilir</w:t>
                        </w:r>
                        <w:r w:rsidR="00835840">
                          <w:rPr>
                            <w:rFonts w:ascii="Cambria" w:eastAsia="Cambria" w:hAnsi="Cambria" w:cs="Cambria"/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rect id="Rectangle 252" o:spid="_x0000_s1077" style="position:absolute;left:18468;top:68517;width:299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Zx8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5nHxQAAANwAAAAPAAAAAAAAAAAAAAAAAJgCAABkcnMv&#10;ZG93bnJldi54bWxQSwUGAAAAAAQABAD1AAAAigMAAAAA&#10;" filled="f" stroked="f">
                  <v:textbox inset="0,0,0,0">
                    <w:txbxContent>
                      <w:p w14:paraId="14B3A4AD" w14:textId="77777777" w:rsidR="001D140E" w:rsidRDefault="001D140E" w:rsidP="001D140E"/>
                    </w:txbxContent>
                  </v:textbox>
                </v:rect>
                <v:shape id="Shape 4537" o:spid="_x0000_s1078" style="position:absolute;left:33965;top:56962;width:20336;height:6980;visibility:visible;mso-wrap-style:square;v-text-anchor:top" coordsize="2033538,697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E7ysUA&#10;AADdAAAADwAAAGRycy9kb3ducmV2LnhtbESPQWsCMRSE74X+h/AKvdWs1nZlNYptKUgvxVXw+tg8&#10;k2U3L8sm1e2/N4LgcZiZb5jFanCtOFEfas8KxqMMBHHldc1GwX73/TIDESKyxtYzKfinAKvl48MC&#10;C+3PvKVTGY1IEA4FKrAxdoWUobLkMIx8R5y8o+8dxiR7I3WP5wR3rZxk2bt0WHNasNjRp6WqKf+c&#10;glkzbTBas/vxmB9+v8oPM863Sj0/Des5iEhDvIdv7Y1WMH17zeH6Jj0B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8TvKxQAAAN0AAAAPAAAAAAAAAAAAAAAAAJgCAABkcnMv&#10;ZG93bnJldi54bWxQSwUGAAAAAAQABAD1AAAAigMAAAAA&#10;" path="m,l2033538,r,697992l,697992,,e" fillcolor="#a5a5a5 [2092]" stroked="f" strokeweight="0">
                  <v:stroke endcap="round"/>
                  <v:path arrowok="t" textboxrect="0,0,2033538,697992"/>
                </v:shape>
                <v:shape id="Shape 254" o:spid="_x0000_s1079" style="position:absolute;left:33965;top:56962;width:20336;height:6980;visibility:visible;mso-wrap-style:square;v-text-anchor:top" coordsize="2033538,697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FR+8UA&#10;AADcAAAADwAAAGRycy9kb3ducmV2LnhtbESPQUvDQBSE70L/w/IK3uzGakRit6UVCh4kYBX0+Mi+&#10;ZoPZt9vsM43/3hUEj8PMfMOsNpPv1UhD6gIbuF4UoIibYDtuDby97q/uQSVBttgHJgPflGCznl2s&#10;sLLhzC80HqRVGcKpQgNOJFZap8aRx7QIkTh7xzB4lCyHVtsBzxnue70sijvtseO84DDSo6Pm8/Dl&#10;DYi9qXdbF6d9LeXzR10e4/tpNOZyPm0fQAlN8h/+az9ZA8vyFn7P5CO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YVH7xQAAANwAAAAPAAAAAAAAAAAAAAAAAJgCAABkcnMv&#10;ZG93bnJldi54bWxQSwUGAAAAAAQABAD1AAAAigMAAAAA&#10;" path="m,697992r2033538,l2033538,,,,,697992xe" filled="f" strokeweight=".27358mm">
                  <v:stroke endcap="round"/>
                  <v:path arrowok="t" textboxrect="0,0,2033538,697992"/>
                </v:shape>
                <v:rect id="Rectangle 255" o:spid="_x0000_s1080" style="position:absolute;left:36738;top:57371;width:19371;height:1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oBs8YA&#10;AADcAAAADwAAAGRycy9kb3ducmV2LnhtbESPQWvCQBSE74L/YXmF3symg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oBs8YAAADcAAAADwAAAAAAAAAAAAAAAACYAgAAZHJz&#10;L2Rvd25yZXYueG1sUEsFBgAAAAAEAAQA9QAAAIsDAAAAAA==&#10;" filled="f" stroked="f">
                  <v:textbox inset="0,0,0,0">
                    <w:txbxContent>
                      <w:p w14:paraId="72D5B0BE" w14:textId="77777777" w:rsidR="001D140E" w:rsidRDefault="00334DD1" w:rsidP="001D140E">
                        <w:r>
                          <w:rPr>
                            <w:rFonts w:ascii="Cambria" w:eastAsia="Cambria" w:hAnsi="Cambria" w:cs="Cambria"/>
                            <w:sz w:val="17"/>
                          </w:rPr>
                          <w:t xml:space="preserve">Gelen cevap Bölüm </w:t>
                        </w:r>
                        <w:r w:rsidR="001D140E">
                          <w:rPr>
                            <w:rFonts w:ascii="Cambria" w:eastAsia="Cambria" w:hAnsi="Cambria" w:cs="Cambria"/>
                            <w:sz w:val="17"/>
                          </w:rPr>
                          <w:t xml:space="preserve"> Başkanlığına </w:t>
                        </w:r>
                      </w:p>
                    </w:txbxContent>
                  </v:textbox>
                </v:rect>
                <v:rect id="Rectangle 256" o:spid="_x0000_s1081" style="position:absolute;left:34922;top:58672;width:5252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ifxM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In8TEAAAA3AAAAA8AAAAAAAAAAAAAAAAAmAIAAGRycy9k&#10;b3ducmV2LnhtbFBLBQYAAAAABAAEAPUAAACJAwAAAAA=&#10;" filled="f" stroked="f">
                  <v:textbox inset="0,0,0,0">
                    <w:txbxContent>
                      <w:p w14:paraId="5AD42A45" w14:textId="77777777" w:rsidR="001D140E" w:rsidRDefault="001D140E" w:rsidP="001D140E">
                        <w:r>
                          <w:rPr>
                            <w:rFonts w:ascii="Cambria" w:eastAsia="Cambria" w:hAnsi="Cambria" w:cs="Cambria"/>
                            <w:sz w:val="17"/>
                          </w:rPr>
                          <w:t>bildirilir</w:t>
                        </w:r>
                      </w:p>
                    </w:txbxContent>
                  </v:textbox>
                </v:rect>
                <v:rect id="Rectangle 257" o:spid="_x0000_s1082" style="position:absolute;left:38860;top:58672;width:918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Q6X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DpfxQAAANwAAAAPAAAAAAAAAAAAAAAAAJgCAABkcnMv&#10;ZG93bnJldi54bWxQSwUGAAAAAAQABAD1AAAAigMAAAAA&#10;" filled="f" stroked="f">
                  <v:textbox inset="0,0,0,0">
                    <w:txbxContent>
                      <w:p w14:paraId="312CF398" w14:textId="77777777" w:rsidR="001D140E" w:rsidRDefault="001D140E" w:rsidP="001D140E">
                        <w:r>
                          <w:rPr>
                            <w:rFonts w:ascii="Cambria" w:eastAsia="Cambria" w:hAnsi="Cambria" w:cs="Cambria"/>
                            <w:sz w:val="17"/>
                          </w:rPr>
                          <w:t xml:space="preserve">.  </w:t>
                        </w:r>
                      </w:p>
                    </w:txbxContent>
                  </v:textbox>
                </v:rect>
                <v:rect id="Rectangle 258" o:spid="_x0000_s1083" style="position:absolute;left:39572;top:58672;width:1870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uuLc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uuLcMAAADcAAAADwAAAAAAAAAAAAAAAACYAgAAZHJzL2Rv&#10;d25yZXYueG1sUEsFBgAAAAAEAAQA9QAAAIgDAAAAAA==&#10;" filled="f" stroked="f">
                  <v:textbox inset="0,0,0,0">
                    <w:txbxContent>
                      <w:p w14:paraId="5A6A2FAE" w14:textId="77777777" w:rsidR="001D140E" w:rsidRDefault="001D140E" w:rsidP="001D140E">
                        <w:r>
                          <w:rPr>
                            <w:rFonts w:ascii="Cambria" w:eastAsia="Cambria" w:hAnsi="Cambria" w:cs="Cambria"/>
                            <w:sz w:val="17"/>
                          </w:rPr>
                          <w:t xml:space="preserve">Görevlendirmesi kabul edilen </w:t>
                        </w:r>
                      </w:p>
                    </w:txbxContent>
                  </v:textbox>
                </v:rect>
                <v:rect id="Rectangle 259" o:spid="_x0000_s1084" style="position:absolute;left:34565;top:59975;width:25857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Lts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cLtsYAAADcAAAADwAAAAAAAAAAAAAAAACYAgAAZHJz&#10;L2Rvd25yZXYueG1sUEsFBgAAAAAEAAQA9QAAAIsDAAAAAA==&#10;" filled="f" stroked="f">
                  <v:textbox inset="0,0,0,0">
                    <w:txbxContent>
                      <w:p w14:paraId="334A5AB2" w14:textId="77777777" w:rsidR="001D140E" w:rsidRDefault="001D140E" w:rsidP="001D140E">
                        <w:r>
                          <w:rPr>
                            <w:rFonts w:ascii="Cambria" w:eastAsia="Cambria" w:hAnsi="Cambria" w:cs="Cambria"/>
                            <w:sz w:val="17"/>
                          </w:rPr>
                          <w:t xml:space="preserve">öğretim üyesi adına ders açılır ve ek ders </w:t>
                        </w:r>
                      </w:p>
                    </w:txbxContent>
                  </v:textbox>
                </v:rect>
                <v:rect id="Rectangle 260" o:spid="_x0000_s1085" style="position:absolute;left:37768;top:61275;width:17304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Fols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jCNw/x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wWiWwgAAANwAAAAPAAAAAAAAAAAAAAAAAJgCAABkcnMvZG93&#10;bnJldi54bWxQSwUGAAAAAAQABAD1AAAAhwMAAAAA&#10;" filled="f" stroked="f">
                  <v:textbox inset="0,0,0,0">
                    <w:txbxContent>
                      <w:p w14:paraId="25CDE310" w14:textId="77777777" w:rsidR="001D140E" w:rsidRDefault="001D140E" w:rsidP="001D140E">
                        <w:r>
                          <w:rPr>
                            <w:rFonts w:ascii="Cambria" w:eastAsia="Cambria" w:hAnsi="Cambria" w:cs="Cambria"/>
                            <w:sz w:val="17"/>
                          </w:rPr>
                          <w:t xml:space="preserve">ödemeleri dönemsel olarak </w:t>
                        </w:r>
                      </w:p>
                    </w:txbxContent>
                  </v:textbox>
                </v:rect>
                <v:rect id="Rectangle 261" o:spid="_x0000_s1086" style="position:absolute;left:40593;top:62575;width:9227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3NDc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ipf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3NDcYAAADcAAAADwAAAAAAAAAAAAAAAACYAgAAZHJz&#10;L2Rvd25yZXYueG1sUEsFBgAAAAAEAAQA9QAAAIsDAAAAAA==&#10;" filled="f" stroked="f">
                  <v:textbox inset="0,0,0,0">
                    <w:txbxContent>
                      <w:p w14:paraId="3DD52706" w14:textId="77777777" w:rsidR="001D140E" w:rsidRDefault="001D140E" w:rsidP="001D140E">
                        <w:r>
                          <w:rPr>
                            <w:rFonts w:ascii="Cambria" w:eastAsia="Cambria" w:hAnsi="Cambria" w:cs="Cambria"/>
                            <w:sz w:val="17"/>
                          </w:rPr>
                          <w:t>gerçekleştirilir</w:t>
                        </w:r>
                      </w:p>
                    </w:txbxContent>
                  </v:textbox>
                </v:rect>
                <v:rect id="Rectangle 262" o:spid="_x0000_s1087" style="position:absolute;left:47526;top:62575;width:299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9Tes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D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1N6xQAAANwAAAAPAAAAAAAAAAAAAAAAAJgCAABkcnMv&#10;ZG93bnJldi54bWxQSwUGAAAAAAQABAD1AAAAigMAAAAA&#10;" filled="f" stroked="f">
                  <v:textbox inset="0,0,0,0">
                    <w:txbxContent>
                      <w:p w14:paraId="7BCFDAB4" w14:textId="77777777" w:rsidR="001D140E" w:rsidRDefault="001D140E" w:rsidP="001D140E">
                        <w:r>
                          <w:rPr>
                            <w:rFonts w:ascii="Cambria" w:eastAsia="Cambria" w:hAnsi="Cambria" w:cs="Cambria"/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shape id="Shape 263" o:spid="_x0000_s1088" style="position:absolute;left:8327;top:74133;width:3679;height:3630;visibility:visible;mso-wrap-style:square;v-text-anchor:top" coordsize="367924,362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EGT8UA&#10;AADcAAAADwAAAGRycy9kb3ducmV2LnhtbESPQWsCMRSE70L/Q3iF3jTrVqSsRpGKYEFBrSDeXpPX&#10;3bWbl2WT6vrvjSB4HGbmG2Y8bW0lztT40rGCfi8BQaydKTlXsP9edD9A+IBssHJMCq7kYTp56Ywx&#10;M+7CWzrvQi4ihH2GCooQ6kxKrwuy6HuuJo7er2sshiibXJoGLxFuK5kmyVBaLDkuFFjTZ0H6b/dv&#10;FbRHPcCfmRssN+H6Nee1Ph3SlVJvr+1sBCJQG57hR3tpFKTDd7ifiUdA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oQZPxQAAANwAAAAPAAAAAAAAAAAAAAAAAJgCAABkcnMv&#10;ZG93bnJldi54bWxQSwUGAAAAAAQABAD1AAAAigMAAAAA&#10;" path="m183992,c285644,,367924,81248,367924,181476v,100229,-82280,181477,-183932,181477c82340,362953,,281705,,181476,,81248,82340,,183992,xe" fillcolor="#c0504d [3205]" stroked="f" strokeweight="0">
                  <v:stroke endcap="round"/>
                  <v:path arrowok="t" textboxrect="0,0,367924,362953"/>
                </v:shape>
                <v:shape id="Shape 264" o:spid="_x0000_s1089" style="position:absolute;left:8327;top:74133;width:3679;height:3630;visibility:visible;mso-wrap-style:square;v-text-anchor:top" coordsize="367924,362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Z2TcQA&#10;AADcAAAADwAAAGRycy9kb3ducmV2LnhtbESPQWvCQBSE7wX/w/IEb3WjiNTUVWpREOmhRr0/sq/Z&#10;1OzbkN3G5N93BcHjMDPfMMt1ZyvRUuNLxwom4wQEce50yYWC82n3+gbCB2SNlWNS0JOH9WrwssRU&#10;uxsfqc1CISKEfYoKTAh1KqXPDVn0Y1cTR+/HNRZDlE0hdYO3CLeVnCbJXFosOS4YrOnTUH7N/qyC&#10;zeF6+Tq3p4Vt+367Nb/me5YdlRoNu493EIG68Aw/2nutYDqfwf1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Wdk3EAAAA3AAAAA8AAAAAAAAAAAAAAAAAmAIAAGRycy9k&#10;b3ducmV2LnhtbFBLBQYAAAAABAAEAPUAAACJAwAAAAA=&#10;" path="m,181476c,81248,82340,,183992,,285644,,367924,81248,367924,181476v,100229,-82280,181477,-183932,181477c82340,362953,,281705,,181476xe" filled="f" strokeweight=".27358mm">
                  <v:stroke endcap="round"/>
                  <v:path arrowok="t" textboxrect="0,0,367924,362953"/>
                </v:shape>
                <v:rect id="Rectangle 265" o:spid="_x0000_s1090" style="position:absolute;left:9019;top:75476;width:3059;height:1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bLDs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2yw7EAAAA3AAAAA8AAAAAAAAAAAAAAAAAmAIAAGRycy9k&#10;b3ducmV2LnhtbFBLBQYAAAAABAAEAPUAAACJAwAAAAA=&#10;" filled="f" stroked="f">
                  <v:textbox inset="0,0,0,0">
                    <w:txbxContent>
                      <w:p w14:paraId="34BDFAD5" w14:textId="77777777" w:rsidR="001D140E" w:rsidRDefault="001D140E" w:rsidP="001D140E">
                        <w:r>
                          <w:rPr>
                            <w:rFonts w:ascii="Cambria" w:eastAsia="Cambria" w:hAnsi="Cambria" w:cs="Cambria"/>
                            <w:b/>
                            <w:sz w:val="17"/>
                          </w:rPr>
                          <w:t>Bitiş</w:t>
                        </w:r>
                      </w:p>
                    </w:txbxContent>
                  </v:textbox>
                </v:rect>
                <v:shape id="Shape 266" o:spid="_x0000_s1091" style="position:absolute;left:42293;top:66525;width:3680;height:3629;visibility:visible;mso-wrap-style:square;v-text-anchor:top" coordsize="367964,362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w1O8MA&#10;AADcAAAADwAAAGRycy9kb3ducmV2LnhtbESPT4vCMBTE78J+h/AWvGmqhyLdxlIqC3sQ8d/B49vm&#10;2Rabl26T1frtjSB4HGbmN0yaDaYVV+pdY1nBbBqBIC6tbrhScDx8TxYgnEfW2FomBXdykC0/Rikm&#10;2t54R9e9r0SAsEtQQe19l0jpypoMuqntiIN3tr1BH2RfSd3jLcBNK+dRFEuDDYeFGjsqaiov+3+j&#10;QG42vvmV+LeOdJFvVxUdTjkpNf4c8i8Qngb/Dr/aP1rBPI7h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w1O8MAAADcAAAADwAAAAAAAAAAAAAAAACYAgAAZHJzL2Rv&#10;d25yZXYueG1sUEsFBgAAAAAEAAQA9QAAAIgDAAAAAA==&#10;" path="m184032,c285584,,367964,81258,367964,181525v,100199,-82380,181447,-183932,181447c82380,362972,,281724,,181525,,81258,82380,,184032,xe" fillcolor="#c0504d [3205]" stroked="f" strokeweight="0">
                  <v:stroke endcap="round"/>
                  <v:path arrowok="t" textboxrect="0,0,367964,362972"/>
                </v:shape>
                <v:shape id="Shape 267" o:spid="_x0000_s1092" style="position:absolute;left:42293;top:66525;width:3680;height:3629;visibility:visible;mso-wrap-style:square;v-text-anchor:top" coordsize="367964,362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nO78MA&#10;AADcAAAADwAAAGRycy9kb3ducmV2LnhtbESP3YrCMBSE7wXfIRxh7zS14A/VKCIoLitIqw9waI5p&#10;sTkpTdTu228WFvZymJlvmPW2t414UedrxwqmkwQEcel0zUbB7XoYL0H4gKyxcUwKvsnDdjMcrDHT&#10;7s05vYpgRISwz1BBFUKbSenLiiz6iWuJo3d3ncUQZWek7vAd4baRaZLMpcWa40KFLe0rKh/F0yr4&#10;/Loc+6txs/Tu0tzg/lwXxVmpj1G/W4EI1If/8F/7pBWk8wX8nolH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nO78MAAADcAAAADwAAAAAAAAAAAAAAAACYAgAAZHJzL2Rv&#10;d25yZXYueG1sUEsFBgAAAAAEAAQA9QAAAIgDAAAAAA==&#10;" path="m,181525c,81258,82380,,184032,,285584,,367964,81258,367964,181525v,100199,-82380,181447,-183932,181447c82380,362972,,281724,,181525xe" filled="f" strokeweight=".27358mm">
                  <v:stroke endcap="round"/>
                  <v:path arrowok="t" textboxrect="0,0,367964,362972"/>
                </v:shape>
                <v:rect id="Rectangle 268" o:spid="_x0000_s1093" style="position:absolute;left:43014;top:67867;width:3059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dkkM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jCNw9p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t2SQwgAAANwAAAAPAAAAAAAAAAAAAAAAAJgCAABkcnMvZG93&#10;bnJldi54bWxQSwUGAAAAAAQABAD1AAAAhwMAAAAA&#10;" filled="f" stroked="f">
                  <v:textbox inset="0,0,0,0">
                    <w:txbxContent>
                      <w:p w14:paraId="4C0242AD" w14:textId="77777777" w:rsidR="001D140E" w:rsidRDefault="001D140E" w:rsidP="001D140E">
                        <w:r>
                          <w:rPr>
                            <w:rFonts w:ascii="Cambria" w:eastAsia="Cambria" w:hAnsi="Cambria" w:cs="Cambria"/>
                            <w:b/>
                            <w:sz w:val="17"/>
                          </w:rPr>
                          <w:t>Bitiş</w:t>
                        </w:r>
                      </w:p>
                    </w:txbxContent>
                  </v:textbox>
                </v:rect>
                <v:shape id="Shape 269" o:spid="_x0000_s1094" style="position:absolute;left:27150;top:2791;width:0;height:1569;visibility:visible;mso-wrap-style:square;v-text-anchor:top" coordsize="0,156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RUJMMA&#10;AADcAAAADwAAAGRycy9kb3ducmV2LnhtbESPUWvCQBCE3wv+h2OFvtU7FcRGT5GWlj5VTf0BS25N&#10;grm9kNua9N/3BMHHYWa+YdbbwTfqSl2sA1uYTgwo4iK4mksLp5+PlyWoKMgOm8Bk4Y8ibDejpzVm&#10;LvR8pGsupUoQjhlaqETaTOtYVOQxTkJLnLxz6DxKkl2pXYd9gvtGz4xZaI81p4UKW3qrqLjkv96C&#10;MfV3mJ/8+87Ipyz7/SEf5gdrn8fDbgVKaJBH+N7+chZmi1e4nUlHQG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RUJMMAAADcAAAADwAAAAAAAAAAAAAAAACYAgAAZHJzL2Rv&#10;d25yZXYueG1sUEsFBgAAAAAEAAQA9QAAAIgDAAAAAA==&#10;" path="m,l,156902e" filled="f" strokeweight=".27358mm">
                  <v:stroke endcap="round"/>
                  <v:path arrowok="t" textboxrect="0,0,0,156902"/>
                </v:shape>
                <v:shape id="Shape 270" o:spid="_x0000_s1095" style="position:absolute;left:26799;top:4191;width:703;height:694;visibility:visible;mso-wrap-style:square;v-text-anchor:top" coordsize="70298,69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90fcIA&#10;AADcAAAADwAAAGRycy9kb3ducmV2LnhtbERPz2vCMBS+D/wfwhN2GZquh02qUYrg8LDBpoLXZ/Ns&#10;is1LaWKb7a9fDoMdP77fq020rRio941jBc/zDARx5XTDtYLTcTdbgPABWWPrmBR8k4fNevKwwkK7&#10;kb9oOIRapBD2BSowIXSFlL4yZNHPXUecuKvrLYYE+1rqHscUbluZZ9mLtNhwajDY0dZQdTvcrYKI&#10;l6fhbOLPB33mmXxflOXbMCr1OI3lEkSgGP7Ff+69VpC/pvnpTDo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73R9wgAAANwAAAAPAAAAAAAAAAAAAAAAAJgCAABkcnMvZG93&#10;bnJldi54bWxQSwUGAAAAAAQABAD1AAAAhwMAAAAA&#10;" path="m,c22068,10933,48130,10933,70298,l35149,69340,,xe" fillcolor="black" stroked="f" strokeweight="0">
                  <v:stroke endcap="round"/>
                  <v:path arrowok="t" textboxrect="0,0,70298,69340"/>
                </v:shape>
                <v:shape id="Shape 271" o:spid="_x0000_s1096" style="position:absolute;left:27150;top:9073;width:0;height:3147;visibility:visible;mso-wrap-style:square;v-text-anchor:top" coordsize="0,314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aWBsQA&#10;AADcAAAADwAAAGRycy9kb3ducmV2LnhtbESPQWuDQBSE74X+h+UFequrUpLWZg0lJJBrbA729uK+&#10;qo37VtxN1H+fLRR6HGbmG2a9mUwnbjS41rKCJIpBEFdWt1wrOH3un19BOI+ssbNMCmZysMkfH9aY&#10;aTvykW6Fr0WAsMtQQeN9n0npqoYMusj2xMH7toNBH+RQSz3gGOCmk2kcL6XBlsNCgz1tG6ouxdUo&#10;KNOv+jzR7m03unnb/ZzLlbMvSj0tpo93EJ4m/x/+ax+0gnSVwO+ZcAR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mlgbEAAAA3AAAAA8AAAAAAAAAAAAAAAAAmAIAAGRycy9k&#10;b3ducmV2LnhtbFBLBQYAAAAABAAEAPUAAACJAwAAAAA=&#10;" path="m,l,314691e" filled="f" strokeweight=".27358mm">
                  <v:stroke endcap="round"/>
                  <v:path arrowok="t" textboxrect="0,0,0,314691"/>
                </v:shape>
                <v:shape id="Shape 272" o:spid="_x0000_s1097" style="position:absolute;left:26799;top:12051;width:703;height:694;visibility:visible;mso-wrap-style:square;v-text-anchor:top" coordsize="70298,69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FPkcUA&#10;AADcAAAADwAAAGRycy9kb3ducmV2LnhtbESPQUvEMBSE78L+h/AWvIib2oOWumkpCyseFHQVvD6b&#10;Z1NsXkoT2+ivNwsLexxm5htmW0c7iJkm3ztWcLPJQBC3TvfcKXh/218XIHxA1jg4JgW/5KGuVhdb&#10;LLVb+JXmQ+hEgrAvUYEJYSyl9K0hi37jRuLkfbnJYkhy6qSecElwO8g8y26lxZ7TgsGRdoba78OP&#10;VRDx82r+MPHvmV7yTD4VTfMwL0pdrmNzDyJQDOfwqf2oFeR3ORzPpCMg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U+RxQAAANwAAAAPAAAAAAAAAAAAAAAAAJgCAABkcnMv&#10;ZG93bnJldi54bWxQSwUGAAAAAAQABAD1AAAAigMAAAAA&#10;" path="m,c22068,10933,48130,10933,70298,l35149,69340,,xe" fillcolor="black" stroked="f" strokeweight="0">
                  <v:stroke endcap="round"/>
                  <v:path arrowok="t" textboxrect="0,0,70298,69340"/>
                </v:shape>
                <v:shape id="Shape 273" o:spid="_x0000_s1098" style="position:absolute;left:27150;top:16933;width:0;height:3146;visibility:visible;mso-wrap-style:square;v-text-anchor:top" coordsize="0,31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JucsUA&#10;AADcAAAADwAAAGRycy9kb3ducmV2LnhtbESPQWvCQBSE7wX/w/IKvdXdKkSJrqIFoT0VtbbXR/aZ&#10;BLNv0+xT0/56t1DocZiZb5j5sveNulAX68AWnoYGFHERXM2lhff95nEKKgqywyYwWfimCMvF4G6O&#10;uQtX3tJlJ6VKEI45WqhE2lzrWFTkMQ5DS5y8Y+g8SpJdqV2H1wT3jR4Zk2mPNaeFClt6rqg47c7e&#10;wsnU5jN+ZGP5eVu9TvaHL1n3mbUP9/1qBkqol//wX/vFWRhNxvB7Jh0B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8m5yxQAAANwAAAAPAAAAAAAAAAAAAAAAAJgCAABkcnMv&#10;ZG93bnJldi54bWxQSwUGAAAAAAQABAD1AAAAigMAAAAA&#10;" path="m,l,314592e" filled="f" strokeweight=".27358mm">
                  <v:stroke endcap="round"/>
                  <v:path arrowok="t" textboxrect="0,0,0,314592"/>
                </v:shape>
                <v:shape id="Shape 274" o:spid="_x0000_s1099" style="position:absolute;left:26799;top:19910;width:703;height:694;visibility:visible;mso-wrap-style:square;v-text-anchor:top" coordsize="70298,69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wwcYA&#10;AADcAAAADwAAAGRycy9kb3ducmV2LnhtbESPQUvDQBSE7wX/w/KE3tqNpVqJ3ZYiFJtexFbB4zP7&#10;zEazb0P2NY3/visIHoeZ+YZZrgffqJ66WAc2cDPNQBGXwdZcGXg9bif3oKIgW2wCk4EfirBeXY2W&#10;mNtw5hfqD1KpBOGYowEn0uZax9KRxzgNLXHyPkPnUZLsKm07PCe4b/Qsy+60x5rTgsOWHh2V34eT&#10;N/AUjsVHpt/fFrfP/dZ9SSH7TWHM+HrYPIASGuQ//NfeWQOzxRx+z6QjoF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p4wwcYAAADcAAAADwAAAAAAAAAAAAAAAACYAgAAZHJz&#10;L2Rvd25yZXYueG1sUEsFBgAAAAAEAAQA9QAAAIsDAAAAAA==&#10;" path="m,c22068,10933,48130,10933,70298,l35149,69341,,xe" fillcolor="black" stroked="f" strokeweight="0">
                  <v:stroke endcap="round"/>
                  <v:path arrowok="t" textboxrect="0,0,70298,69341"/>
                </v:shape>
                <v:shape id="Shape 275" o:spid="_x0000_s1100" style="position:absolute;left:33873;top:24583;width:4579;height:0;visibility:visible;mso-wrap-style:square;v-text-anchor:top" coordsize="4579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R8UA&#10;AADcAAAADwAAAGRycy9kb3ducmV2LnhtbESP3WrCQBSE74W+w3IK3pS6MaDW1FX8QSheCEYf4LB7&#10;mqTNno3ZVePbu4WCl8PMfMPMFp2txZVaXzlWMBwkIIi1MxUXCk7H7fsHCB+QDdaOScGdPCzmL70Z&#10;Zsbd+EDXPBQiQthnqKAMocmk9Loki37gGuLofbvWYoiyLaRp8RbhtpZpkoylxYrjQokNrUvSv/nF&#10;KnjbV6ON1buNOafr1Tkc9bT70Ur1X7vlJ4hAXXiG/9tfRkE6GcHfmXg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lctHxQAAANwAAAAPAAAAAAAAAAAAAAAAAJgCAABkcnMv&#10;ZG93bnJldi54bWxQSwUGAAAAAAQABAD1AAAAigMAAAAA&#10;" path="m,l457933,e" filled="f" strokeweight=".27358mm">
                  <v:stroke endcap="round"/>
                  <v:path arrowok="t" textboxrect="0,0,457933,0"/>
                </v:shape>
                <v:shape id="Shape 276" o:spid="_x0000_s1101" style="position:absolute;left:38281;top:24236;width:703;height:693;visibility:visible;mso-wrap-style:square;v-text-anchor:top" coordsize="70298,69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pJksYA&#10;AADcAAAADwAAAGRycy9kb3ducmV2LnhtbESPQWvCQBSE7wX/w/IEL6VumoOV1FWC0OKhBWsFr6/Z&#10;12ww+zZkt8m2v94VhB6HmfmGWW2ibcVAvW8cK3icZyCIK6cbrhUcP18eliB8QNbYOiYFv+Rhs57c&#10;rbDQbuQPGg6hFgnCvkAFJoSukNJXhiz6ueuIk/fteoshyb6WuscxwW0r8yxbSIsNpwWDHW0NVefD&#10;j1UQ8et+OJn49077PJNvy7J8HUalZtNYPoMIFMN/+NbeaQX50wKuZ9IRkO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pJksYAAADcAAAADwAAAAAAAAAAAAAAAACYAgAAZHJz&#10;L2Rvd25yZXYueG1sUEsFBgAAAAAEAAQA9QAAAIsDAAAAAA==&#10;" path="m,l70298,34670,,69340c11084,47475,11084,21767,,xe" fillcolor="black" stroked="f" strokeweight="0">
                  <v:stroke endcap="round"/>
                  <v:path arrowok="t" textboxrect="0,0,70298,69340"/>
                </v:shape>
                <v:shape id="Shape 4538" o:spid="_x0000_s1102" style="position:absolute;left:35127;top:23933;width:2603;height:1300;visibility:visible;mso-wrap-style:square;v-text-anchor:top" coordsize="260331,1300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sNVcUA&#10;AADdAAAADwAAAGRycy9kb3ducmV2LnhtbERPy2rCQBTdF/yH4QpuSp0Yq0h0FBGELkrBBxZ3l8w1&#10;SZu5E2ZGTfr1zqLg8nDei1VranEj5yvLCkbDBARxbnXFhYLjYfs2A+EDssbaMinoyMNq2XtZYKbt&#10;nXd024dCxBD2GSooQ2gyKX1ekkE/tA1x5C7WGQwRukJqh/cYbmqZJslUGqw4NpTY0Kak/Hd/NQrS&#10;7uf09/35Ks/oxpcvfUy78+Gk1KDfrucgArXhKf53f2gF75NxnBv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Gw1VxQAAAN0AAAAPAAAAAAAAAAAAAAAAAJgCAABkcnMv&#10;ZG93bnJldi54bWxQSwUGAAAAAAQABAD1AAAAigMAAAAA&#10;" path="m,l260331,r,130013l,130013,,e" stroked="f" strokeweight="0">
                  <v:stroke endcap="round"/>
                  <v:path arrowok="t" textboxrect="0,0,260331,130013"/>
                </v:shape>
                <v:rect id="Rectangle 278" o:spid="_x0000_s1103" style="position:absolute;left:35159;top:24081;width:3459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7yTc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xe1gb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7yTcMAAADcAAAADwAAAAAAAAAAAAAAAACYAgAAZHJzL2Rv&#10;d25yZXYueG1sUEsFBgAAAAAEAAQA9QAAAIgDAAAAAA==&#10;" filled="f" stroked="f">
                  <v:textbox inset="0,0,0,0">
                    <w:txbxContent>
                      <w:p w14:paraId="51856192" w14:textId="77777777" w:rsidR="001D140E" w:rsidRDefault="001D140E" w:rsidP="001D140E">
                        <w:r>
                          <w:rPr>
                            <w:rFonts w:ascii="Cambria" w:eastAsia="Cambria" w:hAnsi="Cambria" w:cs="Cambria"/>
                            <w:sz w:val="17"/>
                          </w:rPr>
                          <w:t>Hayır</w:t>
                        </w:r>
                      </w:p>
                    </w:txbxContent>
                  </v:textbox>
                </v:rect>
                <v:shape id="Shape 279" o:spid="_x0000_s1104" style="position:absolute;left:27150;top:28561;width:0;height:2365;visibility:visible;mso-wrap-style:square;v-text-anchor:top" coordsize="0,236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c5+sUA&#10;AADcAAAADwAAAGRycy9kb3ducmV2LnhtbESPzW7CMBCE70h9B2sr9dY4SQUtaQyqoPwc26QPsIqX&#10;JG28jmID4e0xUiWOo5n5RpMvR9OJEw2utawgiWIQxJXVLdcKfsrN8xsI55E1dpZJwYUcLBcPkxwz&#10;bc/8TafC1yJA2GWooPG+z6R0VUMGXWR74uAd7GDQBznUUg94DnDTyTSOZ9Jgy2GhwZ5WDVV/xdEo&#10;OJqv9PdQTXef822L5fpltS6TQqmnx/HjHYSn0d/D/+29VpC+zuF2Jhw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xzn6xQAAANwAAAAPAAAAAAAAAAAAAAAAAJgCAABkcnMv&#10;ZG93bnJldi54bWxQSwUGAAAAAAQABAD1AAAAigMAAAAA&#10;" path="m,l,236486e" filled="f" strokeweight=".27358mm">
                  <v:stroke endcap="round"/>
                  <v:path arrowok="t" textboxrect="0,0,0,236486"/>
                </v:shape>
                <v:shape id="Shape 280" o:spid="_x0000_s1105" style="position:absolute;left:26799;top:30757;width:703;height:694;visibility:visible;mso-wrap-style:square;v-text-anchor:top" coordsize="70298,69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oEWsIA&#10;AADcAAAADwAAAGRycy9kb3ducmV2LnhtbERPz2vCMBS+D/Y/hDfwMmZqD6N0RimCssMGmwpen82z&#10;KTYvpYlt3F+/HAY7fny/l+toOzHS4FvHChbzDARx7XTLjYLjYftSgPABWWPnmBTcycN69fiwxFK7&#10;ib9p3IdGpBD2JSowIfSllL42ZNHPXU+cuIsbLIYEh0bqAacUbjuZZ9mrtNhyajDY08ZQfd3frIKI&#10;5+fxZOLPJ33lmfwoqmo3TkrNnmL1BiJQDP/iP/e7VpAXaX46k4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OgRawgAAANwAAAAPAAAAAAAAAAAAAAAAAJgCAABkcnMvZG93&#10;bnJldi54bWxQSwUGAAAAAAQABAD1AAAAhwMAAAAA&#10;" path="m,c22068,10933,48130,10933,70298,l35149,69340,,xe" fillcolor="black" stroked="f" strokeweight="0">
                  <v:stroke endcap="round"/>
                  <v:path arrowok="t" textboxrect="0,0,70298,69340"/>
                </v:shape>
                <v:shape id="Shape 4539" o:spid="_x0000_s1106" style="position:absolute;left:26104;top:29356;width:2093;height:1300;visibility:visible;mso-wrap-style:square;v-text-anchor:top" coordsize="209275,1300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CzscA&#10;AADdAAAADwAAAGRycy9kb3ducmV2LnhtbESP0WrCQBRE3wv+w3KFvpS6SdViU1dpC4WKDxL1A67Z&#10;axLM3o3Z1ax/3xUKfRxm5gwzXwbTiCt1rrasIB0lIIgLq2suFex3388zEM4ja2wsk4IbOVguBg9z&#10;zLTtOafr1pciQthlqKDyvs2kdEVFBt3ItsTRO9rOoI+yK6XusI9w08iXJHmVBmuOCxW29FVRcdpe&#10;jILdZ7DnfJyv0vUtvfThabOaHY5KPQ7DxzsIT8H/h//aP1rBZDp+g/ub+AT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1ws7HAAAA3QAAAA8AAAAAAAAAAAAAAAAAmAIAAGRy&#10;cy9kb3ducmV2LnhtbFBLBQYAAAAABAAEAPUAAACMAwAAAAA=&#10;" path="m,l209275,r,130013l,130013,,e" stroked="f" strokeweight="0">
                  <v:stroke endcap="round"/>
                  <v:path arrowok="t" textboxrect="0,0,209275,130013"/>
                </v:shape>
                <v:rect id="Rectangle 282" o:spid="_x0000_s1107" style="position:absolute;left:26127;top:29508;width:275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1gMQA&#10;AADcAAAADwAAAGRycy9kb3ducmV2LnhtbESPT4vCMBTE78J+h/AWvGm6PSy1axRxFT36D1xvj+bZ&#10;FpuX0mRt9dMbQfA4zMxvmPG0M5W4UuNKywq+hhEI4szqknMFh/1ykIBwHlljZZkU3MjBdPLRG2Oq&#10;bctbuu58LgKEXYoKCu/rVEqXFWTQDW1NHLyzbQz6IJtc6gbbADeVjKPoWxosOSwUWNO8oOyy+zcK&#10;Vkk9+1vbe5tXi9PquDmOfvcjr1T/s5v9gPDU+Xf41V5rBXES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TtYDEAAAA3AAAAA8AAAAAAAAAAAAAAAAAmAIAAGRycy9k&#10;b3ducmV2LnhtbFBLBQYAAAAABAAEAPUAAACJAwAAAAA=&#10;" filled="f" stroked="f">
                  <v:textbox inset="0,0,0,0">
                    <w:txbxContent>
                      <w:p w14:paraId="7B95582D" w14:textId="77777777" w:rsidR="001D140E" w:rsidRDefault="001D140E" w:rsidP="001D140E">
                        <w:r>
                          <w:rPr>
                            <w:rFonts w:ascii="Cambria" w:eastAsia="Cambria" w:hAnsi="Cambria" w:cs="Cambria"/>
                            <w:sz w:val="17"/>
                          </w:rPr>
                          <w:t>Evet</w:t>
                        </w:r>
                      </w:p>
                    </w:txbxContent>
                  </v:textbox>
                </v:rect>
                <v:shape id="Shape 283" o:spid="_x0000_s1108" style="position:absolute;left:27150;top:35918;width:0;height:4221;visibility:visible;mso-wrap-style:square;v-text-anchor:top" coordsize="0,422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7RSMIA&#10;AADcAAAADwAAAGRycy9kb3ducmV2LnhtbESPQYvCMBSE78L+h/AWvGmqCyJdo6ggiret4vnZvG2q&#10;zUtJslr//UYQPA4z8w0zW3S2ETfyoXasYDTMQBCXTtdcKTgeNoMpiBCRNTaOScGDAizmH70Z5trd&#10;+YduRaxEgnDIUYGJsc2lDKUhi2HoWuLk/TpvMSbpK6k93hPcNnKcZRNpsea0YLCltaHyWvxZBXu7&#10;nxSry85ctqfuuq2093p1Vqr/2S2/QUTq4jv8au+0gvH0C55n0hG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rtFIwgAAANwAAAAPAAAAAAAAAAAAAAAAAJgCAABkcnMvZG93&#10;bnJldi54bWxQSwUGAAAAAAQABAD1AAAAhwMAAAAA&#10;" path="m,l,422148e" filled="f" strokeweight=".27358mm">
                  <v:stroke endcap="round"/>
                  <v:path arrowok="t" textboxrect="0,0,0,422148"/>
                </v:shape>
                <v:shape id="Shape 284" o:spid="_x0000_s1109" style="position:absolute;left:26799;top:39971;width:703;height:693;visibility:visible;mso-wrap-style:square;v-text-anchor:top" coordsize="70298,69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ECWcUA&#10;AADcAAAADwAAAGRycy9kb3ducmV2LnhtbESPQUvDQBSE70L/w/IKXsRuGkRC2m0JgqUHhVoFr6/Z&#10;ZzaYfRuy22T113cFocdhZr5h1ttoOzHS4FvHCpaLDARx7XTLjYKP9+f7AoQPyBo7x6TghzxsN7Ob&#10;NZbaTfxG4zE0IkHYl6jAhNCXUvrakEW/cD1x8r7cYDEkOTRSDzgluO1knmWP0mLLacFgT0+G6u/j&#10;2SqIeLobP038faVDnsmXoqp246TU7TxWKxCBYriG/9t7rSAvHuDvTDoCcnM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QJZxQAAANwAAAAPAAAAAAAAAAAAAAAAAJgCAABkcnMv&#10;ZG93bnJldi54bWxQSwUGAAAAAAQABAD1AAAAigMAAAAA&#10;" path="m,c22068,10933,48130,10933,70298,l35149,69340,,xe" fillcolor="black" stroked="f" strokeweight="0">
                  <v:stroke endcap="round"/>
                  <v:path arrowok="t" textboxrect="0,0,70298,69340"/>
                </v:shape>
                <v:shape id="Shape 285" o:spid="_x0000_s1110" style="position:absolute;left:27150;top:44852;width:0;height:2686;visibility:visible;mso-wrap-style:square;v-text-anchor:top" coordsize="0,268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/ydsMA&#10;AADcAAAADwAAAGRycy9kb3ducmV2LnhtbESPzYrCMBSF9wO+Q7iCuzG14CjVKCIIrgZ0iuDu0lyb&#10;YnNTm0ytPv1EEGZ5OD8fZ7nubS06an3lWMFknIAgLpyuuFSQ/+w+5yB8QNZYOyYFD/KwXg0+lphp&#10;d+cDdcdQijjCPkMFJoQmk9IXhiz6sWuIo3dxrcUQZVtK3eI9jttapknyJS1WHAkGG9oaKq7HXxu5&#10;O3Pac/qYfXfnfFZvb6nPnyelRsN+swARqA//4Xd7rxWk8ym8zs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/ydsMAAADcAAAADwAAAAAAAAAAAAAAAACYAgAAZHJzL2Rv&#10;d25yZXYueG1sUEsFBgAAAAAEAAQA9QAAAIgDAAAAAA==&#10;" path="m,l,268595e" filled="f" strokeweight=".27358mm">
                  <v:stroke endcap="round"/>
                  <v:path arrowok="t" textboxrect="0,0,0,268595"/>
                </v:shape>
                <v:shape id="Shape 286" o:spid="_x0000_s1111" style="position:absolute;left:26799;top:47370;width:703;height:693;visibility:visible;mso-wrap-style:square;v-text-anchor:top" coordsize="70298,69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85tcUA&#10;AADcAAAADwAAAGRycy9kb3ducmV2LnhtbESPwWrDMBBE74X+g9hCLyWR60MwTpRgAgk9tNAmgVw3&#10;1sYysVbGUm21X18VCj0OM/OGWW2i7cRIg28dK3ieZyCIa6dbbhScjrtZAcIHZI2dY1LwRR426/u7&#10;FZbaTfxB4yE0IkHYl6jAhNCXUvrakEU/dz1x8q5usBiSHBqpB5wS3HYyz7KFtNhyWjDY09ZQfTt8&#10;WgURL0/j2cTvN3rPM/laVNV+nJR6fIjVEkSgGP7Df+0XrSAvFvB7Jh0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zm1xQAAANwAAAAPAAAAAAAAAAAAAAAAAJgCAABkcnMv&#10;ZG93bnJldi54bWxQSwUGAAAAAAQABAD1AAAAigMAAAAA&#10;" path="m,c22068,10933,48130,10933,70298,l35149,69340,,xe" fillcolor="black" stroked="f" strokeweight="0">
                  <v:stroke endcap="round"/>
                  <v:path arrowok="t" textboxrect="0,0,70298,69340"/>
                </v:shape>
                <v:shape id="Shape 287" o:spid="_x0000_s1112" style="position:absolute;left:33873;top:52041;width:10261;height:4397;visibility:visible;mso-wrap-style:square;v-text-anchor:top" coordsize="1026106,439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9w28QA&#10;AADcAAAADwAAAGRycy9kb3ducmV2LnhtbESPQWvCQBSE70L/w/IEb7oxQiupGxEh0FtrWii9PXef&#10;SUj2bZpdY/rv3UKhx2FmvmF2+8l2YqTBN44VrFcJCGLtTMOVgo/3YrkF4QOywc4xKfghD/v8YbbD&#10;zLgbn2gsQyUihH2GCuoQ+kxKr2uy6FeuJ47exQ0WQ5RDJc2Atwi3nUyT5FFabDgu1NjTsSbdller&#10;4Px1tuaqi7Z8NW92/Pwe/eYolVrMp8MziEBT+A//tV+MgnT7BL9n4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fcNvEAAAA3AAAAA8AAAAAAAAAAAAAAAAAmAIAAGRycy9k&#10;b3ducmV2LnhtbFBLBQYAAAAABAAEAPUAAACJAwAAAAA=&#10;" path="m,l1026106,r,439680e" filled="f" strokeweight=".27358mm">
                  <v:stroke endcap="round"/>
                  <v:path arrowok="t" textboxrect="0,0,1026106,439680"/>
                </v:shape>
                <v:shape id="Shape 288" o:spid="_x0000_s1113" style="position:absolute;left:43782;top:56269;width:703;height:694;visibility:visible;mso-wrap-style:square;v-text-anchor:top" coordsize="70298,69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wIXMIA&#10;AADcAAAADwAAAGRycy9kb3ducmV2LnhtbERPz2vCMBS+D/Y/hDfwMmZqD6N0RimCssMGmwpen82z&#10;KTYvpYlt3F+/HAY7fny/l+toOzHS4FvHChbzDARx7XTLjYLjYftSgPABWWPnmBTcycN69fiwxFK7&#10;ib9p3IdGpBD2JSowIfSllL42ZNHPXU+cuIsbLIYEh0bqAacUbjuZZ9mrtNhyajDY08ZQfd3frIKI&#10;5+fxZOLPJ33lmfwoqmo3TkrNnmL1BiJQDP/iP/e7VpAXaW06k4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TAhcwgAAANwAAAAPAAAAAAAAAAAAAAAAAJgCAABkcnMvZG93&#10;bnJldi54bWxQSwUGAAAAAAQABAD1AAAAhwMAAAAA&#10;" path="m,c22068,10834,48130,10834,70298,l35149,69340,,xe" fillcolor="black" stroked="f" strokeweight="0">
                  <v:stroke endcap="round"/>
                  <v:path arrowok="t" textboxrect="0,0,70298,69340"/>
                </v:shape>
                <v:shape id="Shape 4540" o:spid="_x0000_s1114" style="position:absolute;left:40451;top:51391;width:2093;height:1300;visibility:visible;mso-wrap-style:square;v-text-anchor:top" coordsize="209275,130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mQc8IA&#10;AADdAAAADwAAAGRycy9kb3ducmV2LnhtbERPz2uDMBS+F/Y/hDfYrcaWTsQ2igzK3EVYu0OPb+ZV&#10;ZeZFkqx1//1yGOz48f0+VIuZxI2cHy0r2CQpCOLO6pF7BR/n4zoH4QOyxskyKfghD1X5sDpgoe2d&#10;3+l2Cr2IIewLVDCEMBdS+m4ggz6xM3HkrtYZDBG6XmqH9xhuJrlN00waHDk2DDjTy0Dd1+nbKGjk&#10;G7mL3si2zfLl8urqz7avlXp6XOo9iEBL+Bf/uRutYPe8i/vjm/gE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2ZBzwgAAAN0AAAAPAAAAAAAAAAAAAAAAAJgCAABkcnMvZG93&#10;bnJldi54bWxQSwUGAAAAAAQABAD1AAAAhwMAAAAA&#10;" path="m,l209275,r,130014l,130014,,e" stroked="f" strokeweight="0">
                  <v:stroke endcap="round"/>
                  <v:path arrowok="t" textboxrect="0,0,209275,130014"/>
                </v:shape>
                <v:rect id="Rectangle 290" o:spid="_x0000_s1115" style="position:absolute;left:40486;top:51559;width:2760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QYscEA&#10;AADcAAAADwAAAGRycy9kb3ducmV2LnhtbERPTYvCMBC9L/gfwgje1lQPYqtpEd1Fj7sqqLehGdti&#10;MylNtHV//eYgeHy872XWm1o8qHWVZQWTcQSCOLe64kLB8fD9OQfhPLLG2jIpeJKDLB18LDHRtuNf&#10;eux9IUIIuwQVlN43iZQuL8mgG9uGOHBX2xr0AbaF1C12IdzUchpFM2mw4tBQYkPrkvLb/m4UbOfN&#10;6ryzf11Rf122p59TvDnEXqnRsF8tQHjq/Vv8cu+0gmkc5ocz4Qj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UGLHBAAAA3AAAAA8AAAAAAAAAAAAAAAAAmAIAAGRycy9kb3du&#10;cmV2LnhtbFBLBQYAAAAABAAEAPUAAACGAwAAAAA=&#10;" filled="f" stroked="f">
                  <v:textbox inset="0,0,0,0">
                    <w:txbxContent>
                      <w:p w14:paraId="532C006A" w14:textId="77777777" w:rsidR="001D140E" w:rsidRDefault="001D140E" w:rsidP="001D140E">
                        <w:r>
                          <w:rPr>
                            <w:rFonts w:ascii="Cambria" w:eastAsia="Cambria" w:hAnsi="Cambria" w:cs="Cambria"/>
                            <w:sz w:val="17"/>
                          </w:rPr>
                          <w:t>Evet</w:t>
                        </w:r>
                      </w:p>
                    </w:txbxContent>
                  </v:textbox>
                </v:rect>
                <v:shape id="Shape 291" o:spid="_x0000_s1116" style="position:absolute;left:10167;top:52041;width:10261;height:5793;visibility:visible;mso-wrap-style:square;v-text-anchor:top" coordsize="1026106,579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qSPcMA&#10;AADcAAAADwAAAGRycy9kb3ducmV2LnhtbESP3WoCMRSE7wu+QziF3pSaXRHRrVFKQfHWnwc4Jqeb&#10;xc3Jusm62z59IwheDjPzDbNcD64WN2pD5VlBPs5AEGtvKi4VnI6bjzmIEJEN1p5JwS8FWK9GL0ss&#10;jO95T7dDLEWCcChQgY2xKaQM2pLDMPYNcfJ+fOswJtmW0rTYJ7ir5STLZtJhxWnBYkPflvTl0DkF&#10;l+n7dTuVlv46t9Bdr2t93uVKvb0OX58gIg3xGX60d0bBZJHD/Uw6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qSPcMAAADcAAAADwAAAAAAAAAAAAAAAACYAgAAZHJzL2Rv&#10;d25yZXYueG1sUEsFBgAAAAAEAAQA9QAAAIgDAAAAAA==&#10;" path="m1026106,l,,,579247e" filled="f" strokeweight=".27358mm">
                  <v:stroke endcap="round"/>
                  <v:path arrowok="t" textboxrect="0,0,1026106,579247"/>
                </v:shape>
                <v:shape id="Shape 292" o:spid="_x0000_s1117" style="position:absolute;left:9816;top:57665;width:703;height:694;visibility:visible;mso-wrap-style:square;v-text-anchor:top" coordsize="70298,69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2pa8UA&#10;AADcAAAADwAAAGRycy9kb3ducmV2LnhtbESPQWvCQBSE74L/YXmFXqRumoNo6ipBaOnBgtVCr6/Z&#10;12xo9m3IbpO1v94VCh6HmfmGWW+jbcVAvW8cK3icZyCIK6cbrhV8nJ4fliB8QNbYOiYFZ/Kw3Uwn&#10;ayy0G/mdhmOoRYKwL1CBCaErpPSVIYt+7jri5H273mJIsq+l7nFMcNvKPMsW0mLDacFgRztD1c/x&#10;1yqI+DUbPk38e6NDnsn9sixfhlGp+7tYPoEIFMMt/N9+1QryVQ7XM+kIyM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falrxQAAANwAAAAPAAAAAAAAAAAAAAAAAJgCAABkcnMv&#10;ZG93bnJldi54bWxQSwUGAAAAAAQABAD1AAAAigMAAAAA&#10;" path="m,c22168,10933,48130,10933,70298,l35149,69340,,xe" fillcolor="black" stroked="f" strokeweight="0">
                  <v:stroke endcap="round"/>
                  <v:path arrowok="t" textboxrect="0,0,70298,69340"/>
                </v:shape>
                <v:shape id="Shape 4541" o:spid="_x0000_s1118" style="position:absolute;left:10793;top:51391;width:2603;height:1300;visibility:visible;mso-wrap-style:square;v-text-anchor:top" coordsize="260331,130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HWscQA&#10;AADdAAAADwAAAGRycy9kb3ducmV2LnhtbESPQWvCQBSE70L/w/KE3upG0WJSVwmtpeLNaO+P7DMJ&#10;Zt+mu6um/94VBI/DzHzDLFa9acWFnG8sKxiPEhDEpdUNVwoO+++3OQgfkDW2lknBP3lYLV8GC8y0&#10;vfKOLkWoRISwz1BBHUKXSenLmgz6ke2Io3e0zmCI0lVSO7xGuGnlJEnepcGG40KNHX3WVJ6Ks1GQ&#10;/oQ/91u0669juk0n+7zSpcyVeh32+QeIQH14hh/tjVYwnU3HcH8Tn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B1rHEAAAA3QAAAA8AAAAAAAAAAAAAAAAAmAIAAGRycy9k&#10;b3ducmV2LnhtbFBLBQYAAAAABAAEAPUAAACJAwAAAAA=&#10;" path="m,l260331,r,130014l,130014,,e" stroked="f" strokeweight="0">
                  <v:stroke endcap="round"/>
                  <v:path arrowok="t" textboxrect="0,0,260331,130014"/>
                </v:shape>
                <v:rect id="Rectangle 294" o:spid="_x0000_s1119" style="position:absolute;left:10804;top:51559;width:3460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8ess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8essYAAADcAAAADwAAAAAAAAAAAAAAAACYAgAAZHJz&#10;L2Rvd25yZXYueG1sUEsFBgAAAAAEAAQA9QAAAIsDAAAAAA==&#10;" filled="f" stroked="f">
                  <v:textbox inset="0,0,0,0">
                    <w:txbxContent>
                      <w:p w14:paraId="04687834" w14:textId="77777777" w:rsidR="001D140E" w:rsidRDefault="001D140E" w:rsidP="001D140E">
                        <w:r>
                          <w:rPr>
                            <w:rFonts w:ascii="Cambria" w:eastAsia="Cambria" w:hAnsi="Cambria" w:cs="Cambria"/>
                            <w:sz w:val="17"/>
                          </w:rPr>
                          <w:t>Hayır</w:t>
                        </w:r>
                      </w:p>
                    </w:txbxContent>
                  </v:textbox>
                </v:rect>
                <v:shape id="Shape 295" o:spid="_x0000_s1120" style="position:absolute;left:10167;top:62547;width:0;height:3174;visibility:visible;mso-wrap-style:square;v-text-anchor:top" coordsize="0,317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ntqccA&#10;AADcAAAADwAAAGRycy9kb3ducmV2LnhtbESPQWvCQBSE7wX/w/KEXkQ3VZQ2uootlNZDDI29eHtk&#10;n0k0+zZktyb9911B6HGYmW+Y1aY3tbhS6yrLCp4mEQji3OqKCwXfh/fxMwjnkTXWlknBLznYrAcP&#10;K4y17fiLrpkvRICwi1FB6X0TS+nykgy6iW2Ig3eyrUEfZFtI3WIX4KaW0yhaSIMVh4USG3orKb9k&#10;P0ZBcsbX42w3S5O0+eiiPhkVNt0r9Tjst0sQnnr/H763P7WC6cscbmfCEZ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57anHAAAA3AAAAA8AAAAAAAAAAAAAAAAAmAIAAGRy&#10;cy9kb3ducmV2LnhtbFBLBQYAAAAABAAEAPUAAACMAwAAAAA=&#10;" path="m,l,317448e" filled="f" strokeweight=".27358mm">
                  <v:stroke endcap="round"/>
                  <v:path arrowok="t" textboxrect="0,0,0,317448"/>
                </v:shape>
                <v:shape id="Shape 296" o:spid="_x0000_s1121" style="position:absolute;left:9816;top:65553;width:703;height:693;visibility:visible;mso-wrap-style:square;v-text-anchor:top" coordsize="70298,69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avaMYA&#10;AADcAAAADwAAAGRycy9kb3ducmV2LnhtbESPQWvCQBSE74L/YXmCF6mb5iA2dZUgWHqw0Gqh19fs&#10;azY0+zZkt8nqr+8WCh6HmfmG2eyibcVAvW8cK7hfZiCIK6cbrhW8nw93axA+IGtsHZOCC3nYbaeT&#10;DRbajfxGwynUIkHYF6jAhNAVUvrKkEW/dB1x8r5cbzEk2ddS9zgmuG1lnmUrabHhtGCwo72h6vv0&#10;YxVE/FwMHyZeX+g1z+RxXZZPw6jUfBbLRxCBYriF/9vPWkH+sIK/M+k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avaMYAAADcAAAADwAAAAAAAAAAAAAAAACYAgAAZHJz&#10;L2Rvd25yZXYueG1sUEsFBgAAAAAEAAQA9QAAAIsDAAAAAA==&#10;" path="m,c22168,10933,48130,10933,70298,l35149,69340,,xe" fillcolor="black" stroked="f" strokeweight="0">
                  <v:stroke endcap="round"/>
                  <v:path arrowok="t" textboxrect="0,0,70298,69340"/>
                </v:shape>
                <v:shape id="Shape 297" o:spid="_x0000_s1122" style="position:absolute;left:10167;top:70434;width:0;height:3174;visibility:visible;mso-wrap-style:square;v-text-anchor:top" coordsize="0,317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fWRccA&#10;AADcAAAADwAAAGRycy9kb3ducmV2LnhtbESPQWvCQBSE7wX/w/KEXkQ3VdA2uootlNZDDI29eHtk&#10;n0k0+zZktyb9911B6HGYmW+Y1aY3tbhS6yrLCp4mEQji3OqKCwXfh/fxMwjnkTXWlknBLznYrAcP&#10;K4y17fiLrpkvRICwi1FB6X0TS+nykgy6iW2Ig3eyrUEfZFtI3WIX4KaW0yiaS4MVh4USG3orKb9k&#10;P0ZBcsbX42w3S5O0+eiiPhkVNt0r9Tjst0sQnnr/H763P7WC6csCbmfCEZ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n1kXHAAAA3AAAAA8AAAAAAAAAAAAAAAAAmAIAAGRy&#10;cy9kb3ducmV2LnhtbFBLBQYAAAAABAAEAPUAAACMAwAAAAA=&#10;" path="m,l,317448e" filled="f" strokeweight=".27358mm">
                  <v:stroke endcap="round"/>
                  <v:path arrowok="t" textboxrect="0,0,0,317448"/>
                </v:shape>
                <v:shape id="Shape 298" o:spid="_x0000_s1123" style="position:absolute;left:9816;top:73440;width:703;height:693;visibility:visible;mso-wrap-style:square;v-text-anchor:top" coordsize="70298,69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/cPsMA&#10;AADcAAAADwAAAGRycy9kb3ducmV2LnhtbERPS0vDQBC+C/6HZQRvdmPBatNuSxGKphexD+hxmh2z&#10;0exsyI5p+u+7B8Hjx/eeLwffqJ66WAc28DjKQBGXwdZcGdjv1g8voKIgW2wCk4ELRVgubm/mmNtw&#10;5k/qt1KpFMIxRwNOpM21jqUjj3EUWuLEfYXOoyTYVdp2eE7hvtHjLJtojzWnBoctvToqf7a/3sBb&#10;2BWnTB8Pz08f/dp9SyGbVWHM/d2wmoESGuRf/Od+twbG07Q2nUlHQC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9/cPsMAAADcAAAADwAAAAAAAAAAAAAAAACYAgAAZHJzL2Rv&#10;d25yZXYueG1sUEsFBgAAAAAEAAQA9QAAAIgDAAAAAA==&#10;" path="m,c22168,10913,48130,10913,70298,l35149,69341,,xe" fillcolor="black" stroked="f" strokeweight="0">
                  <v:stroke endcap="round"/>
                  <v:path arrowok="t" textboxrect="0,0,70298,69341"/>
                </v:shape>
                <v:shape id="Shape 299" o:spid="_x0000_s1124" style="position:absolute;left:44134;top:63942;width:0;height:2058;visibility:visible;mso-wrap-style:square;v-text-anchor:top" coordsize="0,205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BmIcQA&#10;AADcAAAADwAAAGRycy9kb3ducmV2LnhtbESP3YrCMBSE74V9h3AWvNO0roqtTWVZFNYr8ecBDs2x&#10;LTYnpclq+/ZmQfBymJlvmGzTm0bcqXO1ZQXxNAJBXFhdc6ngct5NViCcR9bYWCYFAznY5B+jDFNt&#10;H3yk+8mXIkDYpaig8r5NpXRFRQbd1LbEwbvazqAPsiul7vAR4KaRsyhaSoM1h4UKW/qpqLid/oyC&#10;4rjUQ3yYx6vLsE3muz0vtocvpcaf/fcahKfev8Ov9q9WMEsS+D8Tjo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gZiHEAAAA3AAAAA8AAAAAAAAAAAAAAAAAmAIAAGRycy9k&#10;b3ducmV2LnhtbFBLBQYAAAAABAAEAPUAAACJAwAAAAA=&#10;" path="m,l,205756e" filled="f" strokeweight=".27358mm">
                  <v:stroke endcap="round"/>
                  <v:path arrowok="t" textboxrect="0,0,0,205756"/>
                </v:shape>
                <v:shape id="Shape 300" o:spid="_x0000_s1125" style="position:absolute;left:43782;top:65831;width:703;height:694;visibility:visible;mso-wrap-style:square;v-text-anchor:top" coordsize="70298,69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JKIsMA&#10;AADcAAAADwAAAGRycy9kb3ducmV2LnhtbERPS0sDMRC+C/6HMEJvNtHig7VpKUKx60XaKvQ43Yyb&#10;1c1k2Uy36783B8Hjx/eeL8fQqoH61ES2cDM1oIir6BquLbzv19ePoJIgO2wjk4UfSrBcXF7MsXDx&#10;zFsadlKrHMKpQAtepCu0TpWngGkaO+LMfcY+oGTY19r1eM7hodW3xtzrgA3nBo8dPXuqvnenYOEl&#10;7suj0YePh7u3Ye2/pJTXVWnt5GpcPYESGuVf/OfeOAszk+fnM/kI6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JKIsMAAADcAAAADwAAAAAAAAAAAAAAAACYAgAAZHJzL2Rv&#10;d25yZXYueG1sUEsFBgAAAAAEAAQA9QAAAIgDAAAAAA==&#10;" path="m,c22068,10933,48130,10933,70298,l35149,69341,,xe" fillcolor="black" stroked="f" strokeweight="0">
                  <v:stroke endcap="round"/>
                  <v:path arrowok="t" textboxrect="0,0,70298,69341"/>
                </v:shape>
                <w10:anchorlock/>
              </v:group>
            </w:pict>
          </mc:Fallback>
        </mc:AlternateContent>
      </w:r>
    </w:p>
    <w:sectPr w:rsidR="009F06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70E2D" w14:textId="77777777" w:rsidR="00FA1238" w:rsidRDefault="00FA1238" w:rsidP="006E6C73">
      <w:pPr>
        <w:spacing w:after="0" w:line="240" w:lineRule="auto"/>
      </w:pPr>
      <w:r>
        <w:separator/>
      </w:r>
    </w:p>
  </w:endnote>
  <w:endnote w:type="continuationSeparator" w:id="0">
    <w:p w14:paraId="66E1B87A" w14:textId="77777777" w:rsidR="00FA1238" w:rsidRDefault="00FA1238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4F469" w14:textId="77777777" w:rsidR="00294A15" w:rsidRDefault="00294A1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835840" w14:paraId="0E637314" w14:textId="77777777" w:rsidTr="00835840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5991B13C" w14:textId="77777777" w:rsidR="00835840" w:rsidRDefault="00835840" w:rsidP="0083584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45493A37" w14:textId="77777777" w:rsidR="00835840" w:rsidRDefault="00835840" w:rsidP="0083584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254B2DA5" w14:textId="77777777" w:rsidR="00835840" w:rsidRDefault="00835840" w:rsidP="0083584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 xml:space="preserve"> </w:t>
          </w:r>
        </w:p>
        <w:p w14:paraId="5022C85D" w14:textId="77777777" w:rsidR="00835840" w:rsidRDefault="00835840" w:rsidP="0083584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616D852E" w14:textId="77777777" w:rsidR="00835840" w:rsidRDefault="00835840" w:rsidP="0083584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Doküman Onay</w:t>
          </w:r>
        </w:p>
        <w:p w14:paraId="419B170B" w14:textId="77777777" w:rsidR="00835840" w:rsidRDefault="00835840" w:rsidP="0083584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75CFD8F5" w14:textId="77777777" w:rsidR="00835840" w:rsidRDefault="00835840" w:rsidP="0083584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41C338A6" w14:textId="77777777" w:rsidR="00835840" w:rsidRDefault="00835840" w:rsidP="0083584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Yürürlük Onay</w:t>
          </w:r>
        </w:p>
        <w:p w14:paraId="796105B4" w14:textId="77777777" w:rsidR="00835840" w:rsidRDefault="00835840" w:rsidP="0083584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1A24BC95" w14:textId="77777777" w:rsidR="00835840" w:rsidRDefault="00835840" w:rsidP="0083584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  <w:lang w:eastAsia="en-US"/>
            </w:rPr>
            <w:t>Üniversite Kalite Komisyonu</w:t>
          </w:r>
        </w:p>
      </w:tc>
    </w:tr>
  </w:tbl>
  <w:p w14:paraId="1A6CEC01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C8859" w14:textId="77777777" w:rsidR="00294A15" w:rsidRDefault="00294A1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FC67D" w14:textId="77777777" w:rsidR="00FA1238" w:rsidRDefault="00FA1238" w:rsidP="006E6C73">
      <w:pPr>
        <w:spacing w:after="0" w:line="240" w:lineRule="auto"/>
      </w:pPr>
      <w:r>
        <w:separator/>
      </w:r>
    </w:p>
  </w:footnote>
  <w:footnote w:type="continuationSeparator" w:id="0">
    <w:p w14:paraId="4D5DFBAB" w14:textId="77777777" w:rsidR="00FA1238" w:rsidRDefault="00FA1238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3EF36" w14:textId="77777777" w:rsidR="00E545B4" w:rsidRDefault="00FA1238">
    <w:pPr>
      <w:pStyle w:val="stbilgi"/>
    </w:pPr>
    <w:r>
      <w:rPr>
        <w:noProof/>
      </w:rPr>
      <w:pict w14:anchorId="31DAFD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4" o:spid="_x0000_s2051" type="#_x0000_t75" alt="" style="position:absolute;margin-left:0;margin-top:0;width:453.35pt;height:453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6192" behindDoc="1" locked="0" layoutInCell="0" allowOverlap="1" wp14:anchorId="392E79AA" wp14:editId="46FE46F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A068F" w:rsidRPr="00FF6E58" w14:paraId="444294FB" w14:textId="77777777" w:rsidTr="00101B8D">
      <w:trPr>
        <w:trHeight w:hRule="exact" w:val="577"/>
      </w:trPr>
      <w:tc>
        <w:tcPr>
          <w:tcW w:w="1877" w:type="dxa"/>
          <w:vMerge w:val="restart"/>
        </w:tcPr>
        <w:p w14:paraId="12D3FE33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23F4AA1A" wp14:editId="7C2E6868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69CBA33F" w14:textId="77777777" w:rsidR="007A068F" w:rsidRPr="00101B8D" w:rsidRDefault="000D5B6E" w:rsidP="00633C86">
          <w:pPr>
            <w:ind w:left="34" w:right="-24" w:hanging="10"/>
            <w:rPr>
              <w:rFonts w:ascii="Times New Roman" w:hAnsi="Times New Roman" w:cs="Times New Roman"/>
              <w:b/>
            </w:rPr>
          </w:pPr>
          <w:r w:rsidRPr="00101B8D">
            <w:rPr>
              <w:rFonts w:ascii="Times New Roman" w:hAnsi="Times New Roman" w:cs="Times New Roman"/>
            </w:rPr>
            <w:t xml:space="preserve">KURUM DIŞINDAN ÖĞRETİM ÜYESİ GÖREVLENDİRME (2547Sayılı Kanunun 40/d maddesi) </w:t>
          </w:r>
          <w:r w:rsidR="00263B8B" w:rsidRPr="00101B8D">
            <w:rPr>
              <w:rFonts w:ascii="Times New Roman" w:hAnsi="Times New Roman" w:cs="Times New Roman"/>
              <w:color w:val="auto"/>
            </w:rPr>
            <w:t>İŞ AKIŞ ŞEMASI</w:t>
          </w:r>
          <w:r w:rsidR="00986A62" w:rsidRPr="00101B8D">
            <w:rPr>
              <w:rFonts w:ascii="Times New Roman" w:hAnsi="Times New Roman" w:cs="Times New Roman"/>
            </w:rPr>
            <w:tab/>
            <w:t xml:space="preserve"> </w:t>
          </w:r>
          <w:r w:rsidR="00986A62" w:rsidRPr="00101B8D">
            <w:rPr>
              <w:rFonts w:ascii="Times New Roman" w:hAnsi="Times New Roman" w:cs="Times New Roman"/>
            </w:rPr>
            <w:tab/>
          </w:r>
        </w:p>
      </w:tc>
    </w:tr>
    <w:tr w:rsidR="007A068F" w:rsidRPr="00FF6E58" w14:paraId="0D2FBB1C" w14:textId="77777777" w:rsidTr="00B123C8">
      <w:trPr>
        <w:trHeight w:hRule="exact" w:val="349"/>
      </w:trPr>
      <w:tc>
        <w:tcPr>
          <w:tcW w:w="1877" w:type="dxa"/>
          <w:vMerge/>
        </w:tcPr>
        <w:p w14:paraId="495A4D01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284907D1" w14:textId="69486992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101B8D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14BD9859" w14:textId="4E251E4E" w:rsidR="007A068F" w:rsidRPr="00FF6E58" w:rsidRDefault="00207C2B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637F0B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4</w:t>
          </w:r>
          <w:r w:rsidR="00294A15">
            <w:rPr>
              <w:rFonts w:ascii="Times New Roman" w:hAnsi="Times New Roman" w:cs="Times New Roman"/>
            </w:rPr>
            <w:t>7</w:t>
          </w:r>
        </w:p>
      </w:tc>
      <w:tc>
        <w:tcPr>
          <w:tcW w:w="2009" w:type="dxa"/>
        </w:tcPr>
        <w:p w14:paraId="488A4362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7B47D127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3D7FCF95" w14:textId="77777777" w:rsidTr="00B123C8">
      <w:trPr>
        <w:trHeight w:hRule="exact" w:val="349"/>
      </w:trPr>
      <w:tc>
        <w:tcPr>
          <w:tcW w:w="1877" w:type="dxa"/>
          <w:vMerge/>
        </w:tcPr>
        <w:p w14:paraId="7B29D10C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0E45BC30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2451369C" w14:textId="2A2CE789" w:rsidR="007A068F" w:rsidRPr="00FF6E58" w:rsidRDefault="00207EE5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5AA8C8D9" w14:textId="1A06F83B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101B8D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182E264B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35DB0401" w14:textId="77777777" w:rsidTr="00B123C8">
      <w:trPr>
        <w:trHeight w:hRule="exact" w:val="349"/>
      </w:trPr>
      <w:tc>
        <w:tcPr>
          <w:tcW w:w="1877" w:type="dxa"/>
          <w:vMerge/>
        </w:tcPr>
        <w:p w14:paraId="6B4B53C7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43D9F287" w14:textId="77777777" w:rsidR="007A068F" w:rsidRPr="00FF6E58" w:rsidRDefault="007A068F" w:rsidP="007A068F">
          <w:pPr>
            <w:pStyle w:val="Balk1"/>
            <w:ind w:left="-142" w:right="-219"/>
            <w:outlineLvl w:val="0"/>
            <w:rPr>
              <w:sz w:val="22"/>
              <w:szCs w:val="22"/>
            </w:rPr>
          </w:pPr>
        </w:p>
      </w:tc>
      <w:tc>
        <w:tcPr>
          <w:tcW w:w="2009" w:type="dxa"/>
        </w:tcPr>
        <w:p w14:paraId="1B39FAFD" w14:textId="186DC262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101B8D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1A5E7C80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2E357B79" w14:textId="77777777" w:rsidR="006E6C73" w:rsidRDefault="00FA1238">
    <w:pPr>
      <w:pStyle w:val="stbilgi"/>
    </w:pPr>
    <w:r>
      <w:rPr>
        <w:noProof/>
      </w:rPr>
      <w:pict w14:anchorId="1B684A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5" o:spid="_x0000_s2050" type="#_x0000_t75" alt="" style="position:absolute;margin-left:0;margin-top:0;width:453.35pt;height:453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7216" behindDoc="1" locked="0" layoutInCell="0" allowOverlap="1" wp14:anchorId="0AF0A0A5" wp14:editId="4C4F867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8CD8D" w14:textId="77777777" w:rsidR="00E545B4" w:rsidRDefault="00FA1238">
    <w:pPr>
      <w:pStyle w:val="stbilgi"/>
    </w:pPr>
    <w:r>
      <w:rPr>
        <w:noProof/>
      </w:rPr>
      <w:pict w14:anchorId="21E5BF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3" o:spid="_x0000_s2049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5B"/>
    <w:rsid w:val="00013E24"/>
    <w:rsid w:val="00035905"/>
    <w:rsid w:val="00040CA2"/>
    <w:rsid w:val="000762E5"/>
    <w:rsid w:val="00096B66"/>
    <w:rsid w:val="000A0615"/>
    <w:rsid w:val="000C619A"/>
    <w:rsid w:val="000D5B6E"/>
    <w:rsid w:val="00101B8D"/>
    <w:rsid w:val="00132818"/>
    <w:rsid w:val="00137CE4"/>
    <w:rsid w:val="001461AF"/>
    <w:rsid w:val="00151D93"/>
    <w:rsid w:val="001A4F16"/>
    <w:rsid w:val="001B7648"/>
    <w:rsid w:val="001C7E27"/>
    <w:rsid w:val="001D140E"/>
    <w:rsid w:val="001D721F"/>
    <w:rsid w:val="001F619F"/>
    <w:rsid w:val="002013F6"/>
    <w:rsid w:val="00207C2B"/>
    <w:rsid w:val="00207EE5"/>
    <w:rsid w:val="00213902"/>
    <w:rsid w:val="00263B8B"/>
    <w:rsid w:val="00265C8C"/>
    <w:rsid w:val="00275279"/>
    <w:rsid w:val="0028430D"/>
    <w:rsid w:val="00294A15"/>
    <w:rsid w:val="002C25E6"/>
    <w:rsid w:val="0030113B"/>
    <w:rsid w:val="00334DD1"/>
    <w:rsid w:val="00346AE0"/>
    <w:rsid w:val="00396B64"/>
    <w:rsid w:val="003E114A"/>
    <w:rsid w:val="003E3C0D"/>
    <w:rsid w:val="003F2CA9"/>
    <w:rsid w:val="003F5903"/>
    <w:rsid w:val="004503F2"/>
    <w:rsid w:val="00496552"/>
    <w:rsid w:val="004B1E16"/>
    <w:rsid w:val="004D0337"/>
    <w:rsid w:val="004D7AEF"/>
    <w:rsid w:val="005451A4"/>
    <w:rsid w:val="005950BA"/>
    <w:rsid w:val="005D089E"/>
    <w:rsid w:val="005E47FF"/>
    <w:rsid w:val="0060408A"/>
    <w:rsid w:val="00624441"/>
    <w:rsid w:val="00633C86"/>
    <w:rsid w:val="00637F0B"/>
    <w:rsid w:val="00646E3C"/>
    <w:rsid w:val="0065612B"/>
    <w:rsid w:val="00661318"/>
    <w:rsid w:val="00667478"/>
    <w:rsid w:val="006771D2"/>
    <w:rsid w:val="006E6C73"/>
    <w:rsid w:val="0071074E"/>
    <w:rsid w:val="00757016"/>
    <w:rsid w:val="00764DE5"/>
    <w:rsid w:val="00772755"/>
    <w:rsid w:val="00775E65"/>
    <w:rsid w:val="00777DE5"/>
    <w:rsid w:val="00780054"/>
    <w:rsid w:val="007A068F"/>
    <w:rsid w:val="007A48F6"/>
    <w:rsid w:val="007E413C"/>
    <w:rsid w:val="007F77B1"/>
    <w:rsid w:val="00835840"/>
    <w:rsid w:val="0086161F"/>
    <w:rsid w:val="00873CEF"/>
    <w:rsid w:val="0088195B"/>
    <w:rsid w:val="00883934"/>
    <w:rsid w:val="008A0A73"/>
    <w:rsid w:val="008A573A"/>
    <w:rsid w:val="008D6460"/>
    <w:rsid w:val="00920B0D"/>
    <w:rsid w:val="00952B28"/>
    <w:rsid w:val="00967EEB"/>
    <w:rsid w:val="00986A62"/>
    <w:rsid w:val="009D23FF"/>
    <w:rsid w:val="009F0608"/>
    <w:rsid w:val="00A1370A"/>
    <w:rsid w:val="00A367DA"/>
    <w:rsid w:val="00A4436B"/>
    <w:rsid w:val="00A5101C"/>
    <w:rsid w:val="00A83071"/>
    <w:rsid w:val="00A91667"/>
    <w:rsid w:val="00A925DC"/>
    <w:rsid w:val="00AB645C"/>
    <w:rsid w:val="00AC06F3"/>
    <w:rsid w:val="00AF6C03"/>
    <w:rsid w:val="00B0044E"/>
    <w:rsid w:val="00BD5D37"/>
    <w:rsid w:val="00BE3CAD"/>
    <w:rsid w:val="00BE4B7A"/>
    <w:rsid w:val="00BF2FD4"/>
    <w:rsid w:val="00C110EF"/>
    <w:rsid w:val="00C5767F"/>
    <w:rsid w:val="00C81DF0"/>
    <w:rsid w:val="00C857A2"/>
    <w:rsid w:val="00C8672D"/>
    <w:rsid w:val="00C93CA9"/>
    <w:rsid w:val="00CA2056"/>
    <w:rsid w:val="00CB6153"/>
    <w:rsid w:val="00CC4B0D"/>
    <w:rsid w:val="00CD655D"/>
    <w:rsid w:val="00CF2B93"/>
    <w:rsid w:val="00CF4208"/>
    <w:rsid w:val="00D15573"/>
    <w:rsid w:val="00D2390D"/>
    <w:rsid w:val="00D24BC9"/>
    <w:rsid w:val="00D40231"/>
    <w:rsid w:val="00D6608D"/>
    <w:rsid w:val="00D823E2"/>
    <w:rsid w:val="00D9582A"/>
    <w:rsid w:val="00DA1A0B"/>
    <w:rsid w:val="00DA6283"/>
    <w:rsid w:val="00DB53C6"/>
    <w:rsid w:val="00E00699"/>
    <w:rsid w:val="00E01C89"/>
    <w:rsid w:val="00E14A03"/>
    <w:rsid w:val="00E14E52"/>
    <w:rsid w:val="00E545B4"/>
    <w:rsid w:val="00E571E3"/>
    <w:rsid w:val="00E60734"/>
    <w:rsid w:val="00E91226"/>
    <w:rsid w:val="00EA5F39"/>
    <w:rsid w:val="00F073CC"/>
    <w:rsid w:val="00F22A9D"/>
    <w:rsid w:val="00FA1238"/>
    <w:rsid w:val="00FA24DE"/>
    <w:rsid w:val="00FB25C0"/>
    <w:rsid w:val="00FC0FFB"/>
    <w:rsid w:val="00FE280B"/>
    <w:rsid w:val="00FF6E58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BF3E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customStyle="1" w:styleId="GridTableLight">
    <w:name w:val="Grid Table Light"/>
    <w:basedOn w:val="NormalTablo"/>
    <w:uiPriority w:val="40"/>
    <w:rsid w:val="00E545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customStyle="1" w:styleId="GridTableLight">
    <w:name w:val="Grid Table Light"/>
    <w:basedOn w:val="NormalTablo"/>
    <w:uiPriority w:val="40"/>
    <w:rsid w:val="00E545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Yasemin Temel</cp:lastModifiedBy>
  <cp:revision>2</cp:revision>
  <dcterms:created xsi:type="dcterms:W3CDTF">2024-04-17T12:07:00Z</dcterms:created>
  <dcterms:modified xsi:type="dcterms:W3CDTF">2024-04-17T12:07:00Z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49380795b25661338093c197470a2aa0c977be6b72b340c7bd02ff5961728982</vt:lpwstr>
  </property>
</Properties>
</file>