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3899E" w14:textId="77777777" w:rsidR="00092CC1" w:rsidRDefault="009B1B8A" w:rsidP="00384960">
      <w:pPr>
        <w:tabs>
          <w:tab w:val="left" w:pos="3135"/>
        </w:tabs>
      </w:pPr>
      <w:r>
        <w:rPr>
          <w:noProof/>
        </w:rPr>
        <mc:AlternateContent>
          <mc:Choice Requires="wpg">
            <w:drawing>
              <wp:inline distT="0" distB="0" distL="0" distR="0" wp14:anchorId="6B46F839" wp14:editId="702587CE">
                <wp:extent cx="7484329" cy="4911579"/>
                <wp:effectExtent l="0" t="0" r="0" b="0"/>
                <wp:docPr id="4507" name="Group 4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4329" cy="4911579"/>
                          <a:chOff x="0" y="0"/>
                          <a:chExt cx="7689092" cy="5046037"/>
                        </a:xfrm>
                      </wpg:grpSpPr>
                      <wps:wsp>
                        <wps:cNvPr id="208" name="Rectangle 208"/>
                        <wps:cNvSpPr/>
                        <wps:spPr>
                          <a:xfrm>
                            <a:off x="0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7622E1" w14:textId="77777777" w:rsidR="009B1B8A" w:rsidRDefault="009B1B8A" w:rsidP="009B1B8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0" y="28651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17F6CF" w14:textId="77777777" w:rsidR="009B1B8A" w:rsidRDefault="009B1B8A" w:rsidP="009B1B8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0" y="57150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83F173" w14:textId="77777777" w:rsidR="009B1B8A" w:rsidRDefault="009B1B8A" w:rsidP="009B1B8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0" y="85648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B428A7" w14:textId="77777777" w:rsidR="009B1B8A" w:rsidRDefault="009B1B8A" w:rsidP="009B1B8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0" y="114300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D3DACA" w14:textId="77777777" w:rsidR="009B1B8A" w:rsidRDefault="009B1B8A" w:rsidP="009B1B8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0" y="142798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4B0ABA" w14:textId="77777777" w:rsidR="009B1B8A" w:rsidRDefault="009B1B8A" w:rsidP="009B1B8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0" y="171450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599C4" w14:textId="77777777" w:rsidR="009B1B8A" w:rsidRDefault="009B1B8A" w:rsidP="009B1B8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0" y="199948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6FF39A" w14:textId="77777777" w:rsidR="009B1B8A" w:rsidRDefault="009B1B8A" w:rsidP="009B1B8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0" y="228638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4B84DB" w14:textId="77777777" w:rsidR="009B1B8A" w:rsidRDefault="009B1B8A" w:rsidP="009B1B8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0" y="257137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3B0220" w14:textId="77777777" w:rsidR="009B1B8A" w:rsidRDefault="009B1B8A" w:rsidP="009B1B8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0" y="285635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DF7DDF" w14:textId="77777777" w:rsidR="009B1B8A" w:rsidRDefault="009B1B8A" w:rsidP="009B1B8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0" y="314287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9333EF" w14:textId="77777777" w:rsidR="009B1B8A" w:rsidRDefault="009B1B8A" w:rsidP="009B1B8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0" y="342785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2DDC41" w14:textId="77777777" w:rsidR="009B1B8A" w:rsidRDefault="009B1B8A" w:rsidP="009B1B8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0" y="371437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B252C2" w14:textId="77777777" w:rsidR="009B1B8A" w:rsidRDefault="009B1B8A" w:rsidP="009B1B8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0" y="399935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55EBC" w14:textId="77777777" w:rsidR="009B1B8A" w:rsidRDefault="009B1B8A" w:rsidP="009B1B8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0" y="428612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1FE0EE" w14:textId="77777777" w:rsidR="009B1B8A" w:rsidRDefault="009B1B8A" w:rsidP="009B1B8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0" y="457111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E1743C" w14:textId="77777777" w:rsidR="009B1B8A" w:rsidRDefault="009B1B8A" w:rsidP="009B1B8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0" y="485610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7F6045" w14:textId="77777777" w:rsidR="009B1B8A" w:rsidRDefault="009B1B8A" w:rsidP="009B1B8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85" name="Shape 5385"/>
                        <wps:cNvSpPr/>
                        <wps:spPr>
                          <a:xfrm>
                            <a:off x="174741" y="696837"/>
                            <a:ext cx="6166323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3576" h="971550">
                                <a:moveTo>
                                  <a:pt x="0" y="0"/>
                                </a:moveTo>
                                <a:lnTo>
                                  <a:pt x="5743576" y="0"/>
                                </a:lnTo>
                                <a:lnTo>
                                  <a:pt x="5743576" y="971550"/>
                                </a:lnTo>
                                <a:lnTo>
                                  <a:pt x="0" y="971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174741" y="696837"/>
                            <a:ext cx="6176109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3576" h="971550">
                                <a:moveTo>
                                  <a:pt x="0" y="971550"/>
                                </a:moveTo>
                                <a:lnTo>
                                  <a:pt x="5743576" y="971550"/>
                                </a:lnTo>
                                <a:lnTo>
                                  <a:pt x="57435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273101" y="773338"/>
                            <a:ext cx="7413566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42ECA0" w14:textId="77777777" w:rsidR="009B1B8A" w:rsidRDefault="009B1B8A" w:rsidP="009B1B8A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İcra dairesinden gelen icra yazısı kurum genel evrak görevlisi tarafından kayıt altına alınarak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273084" y="949933"/>
                            <a:ext cx="1547028" cy="178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8A2382" w14:textId="77777777" w:rsidR="009B1B8A" w:rsidRDefault="009B1B8A" w:rsidP="009B1B8A">
                              <w:r>
                                <w:rPr>
                                  <w:rFonts w:ascii="Cambria" w:eastAsia="Cambria" w:hAnsi="Cambria" w:cs="Cambria"/>
                                </w:rPr>
                                <w:t>EBYS’</w:t>
                              </w:r>
                              <w:r w:rsidR="00D150BF"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den </w:t>
                              </w:r>
                              <w:r w:rsidR="005F7E11">
                                <w:rPr>
                                  <w:rFonts w:ascii="Cambria" w:eastAsia="Cambria" w:hAnsi="Cambria" w:cs="Cambria"/>
                                </w:rPr>
                                <w:t xml:space="preserve">birimine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1393190" y="950122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6ED6C3" w14:textId="77777777" w:rsidR="009B1B8A" w:rsidRDefault="009B1B8A" w:rsidP="009B1B8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1440434" y="950122"/>
                            <a:ext cx="586133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BB306D" w14:textId="59CF033B" w:rsidR="009B1B8A" w:rsidRDefault="00D770B4" w:rsidP="009B1B8A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  <w:proofErr w:type="gramStart"/>
                              <w:r w:rsidR="002D297C">
                                <w:rPr>
                                  <w:rFonts w:ascii="Cambria" w:eastAsia="Cambria" w:hAnsi="Cambria" w:cs="Cambria"/>
                                </w:rPr>
                                <w:t>gönderilir</w:t>
                              </w:r>
                              <w:proofErr w:type="gramEnd"/>
                              <w:r w:rsidR="002D297C">
                                <w:rPr>
                                  <w:rFonts w:ascii="Cambria" w:eastAsia="Cambria" w:hAnsi="Cambria" w:cs="Cambria"/>
                                </w:rPr>
                                <w:t xml:space="preserve">. </w:t>
                              </w:r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İlgili icra yazısını </w:t>
                              </w:r>
                              <w:r w:rsidR="00E8279C">
                                <w:rPr>
                                  <w:rFonts w:ascii="Cambria" w:eastAsia="Cambria" w:hAnsi="Cambria" w:cs="Cambria"/>
                                </w:rPr>
                                <w:t>Yüksekokul</w:t>
                              </w:r>
                              <w:r w:rsidR="007D1153">
                                <w:rPr>
                                  <w:rFonts w:ascii="Cambria" w:eastAsia="Cambria" w:hAnsi="Cambria" w:cs="Cambria"/>
                                </w:rPr>
                                <w:t xml:space="preserve"> Sekreteri </w:t>
                              </w:r>
                              <w:r w:rsidR="009B1B8A">
                                <w:rPr>
                                  <w:rFonts w:ascii="Cambria" w:eastAsia="Cambria" w:hAnsi="Cambria" w:cs="Cambria"/>
                                </w:rPr>
                                <w:t xml:space="preserve">Muhasebe Yetkilisine havale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273101" y="1128430"/>
                            <a:ext cx="441950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1983CE" w14:textId="524ABD86" w:rsidR="009B1B8A" w:rsidRDefault="006D7DE5" w:rsidP="009B1B8A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e</w:t>
                              </w:r>
                              <w:r w:rsidR="009B7BAE">
                                <w:rPr>
                                  <w:rFonts w:ascii="Cambria" w:eastAsia="Cambria" w:hAnsi="Cambria" w:cs="Cambria"/>
                                </w:rPr>
                                <w:t>der</w:t>
                              </w:r>
                              <w:proofErr w:type="gramEnd"/>
                              <w:r w:rsidR="009B7BAE"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  <w:r w:rsidR="009B1B8A"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603758" y="1128430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E8432B" w14:textId="77777777" w:rsidR="009B1B8A" w:rsidRDefault="009B1B8A" w:rsidP="009B1B8A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1905635" y="14057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EDF0D7" w14:textId="77777777" w:rsidR="009B1B8A" w:rsidRDefault="009B1B8A" w:rsidP="009B1B8A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1936115" y="1405798"/>
                            <a:ext cx="378081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B3171D" w14:textId="77777777" w:rsidR="009B1B8A" w:rsidRDefault="009B1B8A" w:rsidP="009B1B8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4778629" y="14057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EB9E3B" w14:textId="77777777" w:rsidR="009B1B8A" w:rsidRDefault="009B1B8A" w:rsidP="009B1B8A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Shape 246"/>
                        <wps:cNvSpPr/>
                        <wps:spPr>
                          <a:xfrm>
                            <a:off x="172206" y="3062590"/>
                            <a:ext cx="5915745" cy="1217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3575" h="1217422">
                                <a:moveTo>
                                  <a:pt x="0" y="0"/>
                                </a:moveTo>
                                <a:lnTo>
                                  <a:pt x="5743575" y="0"/>
                                </a:lnTo>
                                <a:lnTo>
                                  <a:pt x="5743575" y="881507"/>
                                </a:lnTo>
                                <a:cubicBezTo>
                                  <a:pt x="2871724" y="881507"/>
                                  <a:pt x="2871724" y="1217422"/>
                                  <a:pt x="0" y="102654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174747" y="3056197"/>
                            <a:ext cx="5916101" cy="1217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3575" h="1217422">
                                <a:moveTo>
                                  <a:pt x="0" y="0"/>
                                </a:moveTo>
                                <a:lnTo>
                                  <a:pt x="5743575" y="0"/>
                                </a:lnTo>
                                <a:lnTo>
                                  <a:pt x="5743575" y="881507"/>
                                </a:lnTo>
                                <a:cubicBezTo>
                                  <a:pt x="2871724" y="881507"/>
                                  <a:pt x="2871724" y="1217422"/>
                                  <a:pt x="0" y="1026541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270053" y="3260887"/>
                            <a:ext cx="7378322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009451" w14:textId="77777777" w:rsidR="009B1B8A" w:rsidRDefault="009B1B8A" w:rsidP="009B1B8A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İcra Daireleri ile olan yazışmaları yapan personel; kendisine havale edilen yazıyı 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BKMYBS’den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5818378" y="3260887"/>
                            <a:ext cx="4102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2B9FF3" w14:textId="77777777" w:rsidR="009B1B8A" w:rsidRDefault="009B1B8A" w:rsidP="009B1B8A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270053" y="3437671"/>
                            <a:ext cx="7414686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084334" w14:textId="77777777" w:rsidR="009B1B8A" w:rsidRDefault="009B1B8A" w:rsidP="009B1B8A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teyit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ettikten sonra İcra İflas Kanunu’na göre evrak kayıt tarihinden itibaren 7 gün içerisinde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270053" y="3615979"/>
                            <a:ext cx="416327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145339" w14:textId="77777777" w:rsidR="009B1B8A" w:rsidRDefault="009B1B8A" w:rsidP="009B1B8A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yazışmasını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yapar, 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EBYS’den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çıktısını alarak arşivler.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3402457" y="3615979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43284D" w14:textId="77777777" w:rsidR="009B1B8A" w:rsidRDefault="009B1B8A" w:rsidP="009B1B8A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3432937" y="3615979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FA2A67" w14:textId="77777777" w:rsidR="009B1B8A" w:rsidRDefault="009B1B8A" w:rsidP="009B1B8A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1902587" y="389487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917E46" w14:textId="77777777" w:rsidR="009B1B8A" w:rsidRDefault="009B1B8A" w:rsidP="009B1B8A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2573147" y="3894871"/>
                            <a:ext cx="106291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10B71E" w14:textId="77777777" w:rsidR="009B1B8A" w:rsidRDefault="009B1B8A" w:rsidP="009B1B8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2653919" y="3894871"/>
                            <a:ext cx="834856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6A63B3" w14:textId="77777777" w:rsidR="009B1B8A" w:rsidRDefault="009B1B8A" w:rsidP="009B1B8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4330573" y="3894871"/>
                            <a:ext cx="591690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7B8242" w14:textId="77777777" w:rsidR="009B1B8A" w:rsidRDefault="009B1B8A" w:rsidP="009B1B8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4774057" y="389487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EF3276" w14:textId="77777777" w:rsidR="009B1B8A" w:rsidRDefault="009B1B8A" w:rsidP="009B1B8A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86" name="Shape 5386"/>
                        <wps:cNvSpPr/>
                        <wps:spPr>
                          <a:xfrm>
                            <a:off x="174741" y="1971157"/>
                            <a:ext cx="5913561" cy="720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3576" h="933450">
                                <a:moveTo>
                                  <a:pt x="0" y="0"/>
                                </a:moveTo>
                                <a:lnTo>
                                  <a:pt x="5743576" y="0"/>
                                </a:lnTo>
                                <a:lnTo>
                                  <a:pt x="5743576" y="933450"/>
                                </a:lnTo>
                                <a:lnTo>
                                  <a:pt x="0" y="933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174741" y="1971157"/>
                            <a:ext cx="5913383" cy="720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3576" h="933450">
                                <a:moveTo>
                                  <a:pt x="0" y="933450"/>
                                </a:moveTo>
                                <a:lnTo>
                                  <a:pt x="5743576" y="933450"/>
                                </a:lnTo>
                                <a:lnTo>
                                  <a:pt x="57435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273101" y="2047783"/>
                            <a:ext cx="7415991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6B95F" w14:textId="77777777" w:rsidR="009B1B8A" w:rsidRDefault="009B1B8A" w:rsidP="009B1B8A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Muhasebe Yetkilisi BKMYBS Alacak İşlemleri Modülünden icra dosyasının kaydını açıp onaylar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273101" y="2226091"/>
                            <a:ext cx="513370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5E1003" w14:textId="77777777" w:rsidR="009B1B8A" w:rsidRDefault="009B1B8A" w:rsidP="009B1B8A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ve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üst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658622" y="2226091"/>
                            <a:ext cx="2680602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B02264" w14:textId="77777777" w:rsidR="009B1B8A" w:rsidRDefault="009B1B8A" w:rsidP="009B1B8A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yazıyı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ilgili personele havale eder.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2675255" y="222999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6B2317" w14:textId="77777777" w:rsidR="009B1B8A" w:rsidRDefault="009B1B8A" w:rsidP="009B1B8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2705735" y="2226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077755" w14:textId="77777777" w:rsidR="009B1B8A" w:rsidRDefault="009B1B8A" w:rsidP="009B1B8A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2175383" y="2504983"/>
                            <a:ext cx="78413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FEDF8B" w14:textId="77777777" w:rsidR="009B1B8A" w:rsidRDefault="009B1B8A" w:rsidP="009B1B8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2765171" y="2504983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7DA061" w14:textId="77777777" w:rsidR="009B1B8A" w:rsidRDefault="009B1B8A" w:rsidP="009B1B8A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3516757" y="2504983"/>
                            <a:ext cx="53593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F7037" w14:textId="77777777" w:rsidR="009B1B8A" w:rsidRDefault="009B1B8A" w:rsidP="009B1B8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3919093" y="2504983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755E04" w14:textId="77777777" w:rsidR="009B1B8A" w:rsidRDefault="009B1B8A" w:rsidP="009B1B8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3047111" y="278472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C54482" w14:textId="77777777" w:rsidR="009B1B8A" w:rsidRDefault="009B1B8A" w:rsidP="009B1B8A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Shape 278"/>
                        <wps:cNvSpPr/>
                        <wps:spPr>
                          <a:xfrm>
                            <a:off x="2806032" y="4340136"/>
                            <a:ext cx="596325" cy="400050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2806032" y="4340136"/>
                            <a:ext cx="596325" cy="400050"/>
                          </a:xfrm>
                          <a:prstGeom prst="ellipse">
                            <a:avLst/>
                          </a:pr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2965892" y="4477688"/>
                            <a:ext cx="393279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D8DEF8" w14:textId="77777777" w:rsidR="009B1B8A" w:rsidRDefault="009B1B8A" w:rsidP="009B1B8A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3197987" y="4628169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A11703" w14:textId="77777777" w:rsidR="009B1B8A" w:rsidRDefault="009B1B8A" w:rsidP="009B1B8A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Shape 282"/>
                        <wps:cNvSpPr/>
                        <wps:spPr>
                          <a:xfrm>
                            <a:off x="2346452" y="29845"/>
                            <a:ext cx="14097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 h="400050">
                                <a:moveTo>
                                  <a:pt x="200025" y="0"/>
                                </a:moveTo>
                                <a:lnTo>
                                  <a:pt x="1209675" y="0"/>
                                </a:lnTo>
                                <a:cubicBezTo>
                                  <a:pt x="1320165" y="0"/>
                                  <a:pt x="1409700" y="89535"/>
                                  <a:pt x="1409700" y="200025"/>
                                </a:cubicBezTo>
                                <a:cubicBezTo>
                                  <a:pt x="1409700" y="310515"/>
                                  <a:pt x="1320165" y="400050"/>
                                  <a:pt x="1209675" y="400050"/>
                                </a:cubicBezTo>
                                <a:lnTo>
                                  <a:pt x="200025" y="400050"/>
                                </a:lnTo>
                                <a:cubicBezTo>
                                  <a:pt x="89535" y="400050"/>
                                  <a:pt x="0" y="310515"/>
                                  <a:pt x="0" y="200025"/>
                                </a:cubicBezTo>
                                <a:cubicBezTo>
                                  <a:pt x="0" y="89535"/>
                                  <a:pt x="89535" y="0"/>
                                  <a:pt x="2000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2346452" y="29845"/>
                            <a:ext cx="14097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 h="400050">
                                <a:moveTo>
                                  <a:pt x="0" y="200025"/>
                                </a:moveTo>
                                <a:cubicBezTo>
                                  <a:pt x="0" y="89535"/>
                                  <a:pt x="89535" y="0"/>
                                  <a:pt x="200025" y="0"/>
                                </a:cubicBezTo>
                                <a:lnTo>
                                  <a:pt x="1209675" y="0"/>
                                </a:lnTo>
                                <a:cubicBezTo>
                                  <a:pt x="1320165" y="0"/>
                                  <a:pt x="1409700" y="89535"/>
                                  <a:pt x="1409700" y="200025"/>
                                </a:cubicBezTo>
                                <a:lnTo>
                                  <a:pt x="1409700" y="200025"/>
                                </a:lnTo>
                                <a:cubicBezTo>
                                  <a:pt x="1409700" y="310515"/>
                                  <a:pt x="1320165" y="400050"/>
                                  <a:pt x="1209675" y="400050"/>
                                </a:cubicBezTo>
                                <a:lnTo>
                                  <a:pt x="200025" y="400050"/>
                                </a:lnTo>
                                <a:cubicBezTo>
                                  <a:pt x="89535" y="400050"/>
                                  <a:pt x="0" y="310515"/>
                                  <a:pt x="0" y="20002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2777363" y="165262"/>
                            <a:ext cx="462462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D0AD04" w14:textId="77777777" w:rsidR="009B1B8A" w:rsidRDefault="009B1B8A" w:rsidP="009B1B8A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Başla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3124835" y="165262"/>
                            <a:ext cx="265972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E3D862" w14:textId="77777777" w:rsidR="009B1B8A" w:rsidRDefault="009B1B8A" w:rsidP="009B1B8A"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ma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3324733" y="165262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BCA79C" w14:textId="77777777" w:rsidR="009B1B8A" w:rsidRDefault="009B1B8A" w:rsidP="009B1B8A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Shape 287"/>
                        <wps:cNvSpPr/>
                        <wps:spPr>
                          <a:xfrm>
                            <a:off x="3038119" y="4082796"/>
                            <a:ext cx="7620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51460">
                                <a:moveTo>
                                  <a:pt x="34925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1275" y="175260"/>
                                </a:lnTo>
                                <a:lnTo>
                                  <a:pt x="76200" y="175260"/>
                                </a:lnTo>
                                <a:lnTo>
                                  <a:pt x="38100" y="251460"/>
                                </a:lnTo>
                                <a:lnTo>
                                  <a:pt x="0" y="175260"/>
                                </a:lnTo>
                                <a:lnTo>
                                  <a:pt x="34925" y="175260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3032252" y="2698462"/>
                            <a:ext cx="762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76225">
                                <a:moveTo>
                                  <a:pt x="34925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1275" y="200025"/>
                                </a:lnTo>
                                <a:lnTo>
                                  <a:pt x="76200" y="200025"/>
                                </a:lnTo>
                                <a:lnTo>
                                  <a:pt x="38100" y="276225"/>
                                </a:lnTo>
                                <a:lnTo>
                                  <a:pt x="0" y="200025"/>
                                </a:lnTo>
                                <a:lnTo>
                                  <a:pt x="34925" y="200025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3029712" y="428499"/>
                            <a:ext cx="7620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51460">
                                <a:moveTo>
                                  <a:pt x="34925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1275" y="175260"/>
                                </a:lnTo>
                                <a:lnTo>
                                  <a:pt x="76200" y="175260"/>
                                </a:lnTo>
                                <a:lnTo>
                                  <a:pt x="38100" y="251460"/>
                                </a:lnTo>
                                <a:lnTo>
                                  <a:pt x="0" y="175260"/>
                                </a:lnTo>
                                <a:lnTo>
                                  <a:pt x="34925" y="175260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3032252" y="1678940"/>
                            <a:ext cx="76200" cy="251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51461">
                                <a:moveTo>
                                  <a:pt x="34925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1275" y="175261"/>
                                </a:lnTo>
                                <a:lnTo>
                                  <a:pt x="76200" y="175261"/>
                                </a:lnTo>
                                <a:lnTo>
                                  <a:pt x="38100" y="251461"/>
                                </a:lnTo>
                                <a:lnTo>
                                  <a:pt x="0" y="175261"/>
                                </a:lnTo>
                                <a:lnTo>
                                  <a:pt x="34925" y="175261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46F839" id="Group 4507" o:spid="_x0000_s1026" style="width:589.3pt;height:386.75pt;mso-position-horizontal-relative:char;mso-position-vertical-relative:line" coordsize="76890,50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">
                <v:rect id="Rectangle 208" o:spid="_x0000_s1027" style="position:absolute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4D7622E1" w14:textId="77777777" w:rsidR="009B1B8A" w:rsidRDefault="009B1B8A" w:rsidP="009B1B8A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9" o:spid="_x0000_s1028" style="position:absolute;top:286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4C17F6CF" w14:textId="77777777" w:rsidR="009B1B8A" w:rsidRDefault="009B1B8A" w:rsidP="009B1B8A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0" o:spid="_x0000_s1029" style="position:absolute;top:571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7483F173" w14:textId="77777777" w:rsidR="009B1B8A" w:rsidRDefault="009B1B8A" w:rsidP="009B1B8A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1" o:spid="_x0000_s1030" style="position:absolute;top:856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26B428A7" w14:textId="77777777" w:rsidR="009B1B8A" w:rsidRDefault="009B1B8A" w:rsidP="009B1B8A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2" o:spid="_x0000_s1031" style="position:absolute;top:1143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50D3DACA" w14:textId="77777777" w:rsidR="009B1B8A" w:rsidRDefault="009B1B8A" w:rsidP="009B1B8A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3" o:spid="_x0000_s1032" style="position:absolute;top:1427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674B0ABA" w14:textId="77777777" w:rsidR="009B1B8A" w:rsidRDefault="009B1B8A" w:rsidP="009B1B8A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4" o:spid="_x0000_s1033" style="position:absolute;top:1714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14:paraId="7DB599C4" w14:textId="77777777" w:rsidR="009B1B8A" w:rsidRDefault="009B1B8A" w:rsidP="009B1B8A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5" o:spid="_x0000_s1034" style="position:absolute;top:1999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14:paraId="2F6FF39A" w14:textId="77777777" w:rsidR="009B1B8A" w:rsidRDefault="009B1B8A" w:rsidP="009B1B8A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6" o:spid="_x0000_s1035" style="position:absolute;top:2286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7D4B84DB" w14:textId="77777777" w:rsidR="009B1B8A" w:rsidRDefault="009B1B8A" w:rsidP="009B1B8A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7" o:spid="_x0000_s1036" style="position:absolute;top:2571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613B0220" w14:textId="77777777" w:rsidR="009B1B8A" w:rsidRDefault="009B1B8A" w:rsidP="009B1B8A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8" o:spid="_x0000_s1037" style="position:absolute;top:285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75DF7DDF" w14:textId="77777777" w:rsidR="009B1B8A" w:rsidRDefault="009B1B8A" w:rsidP="009B1B8A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9" o:spid="_x0000_s1038" style="position:absolute;top:3142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2D9333EF" w14:textId="77777777" w:rsidR="009B1B8A" w:rsidRDefault="009B1B8A" w:rsidP="009B1B8A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0" o:spid="_x0000_s1039" style="position:absolute;top:3427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342DDC41" w14:textId="77777777" w:rsidR="009B1B8A" w:rsidRDefault="009B1B8A" w:rsidP="009B1B8A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1" o:spid="_x0000_s1040" style="position:absolute;top:3714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42B252C2" w14:textId="77777777" w:rsidR="009B1B8A" w:rsidRDefault="009B1B8A" w:rsidP="009B1B8A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" o:spid="_x0000_s1041" style="position:absolute;top:3999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63E55EBC" w14:textId="77777777" w:rsidR="009B1B8A" w:rsidRDefault="009B1B8A" w:rsidP="009B1B8A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3" o:spid="_x0000_s1042" style="position:absolute;top:4286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7B1FE0EE" w14:textId="77777777" w:rsidR="009B1B8A" w:rsidRDefault="009B1B8A" w:rsidP="009B1B8A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4" o:spid="_x0000_s1043" style="position:absolute;top:4571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08E1743C" w14:textId="77777777" w:rsidR="009B1B8A" w:rsidRDefault="009B1B8A" w:rsidP="009B1B8A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5" o:spid="_x0000_s1044" style="position:absolute;top:4856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207F6045" w14:textId="77777777" w:rsidR="009B1B8A" w:rsidRDefault="009B1B8A" w:rsidP="009B1B8A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385" o:spid="_x0000_s1045" style="position:absolute;left:1747;top:6968;width:61663;height:9715;visibility:visible;mso-wrap-style:square;v-text-anchor:top" coordsize="5743576,97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" path="m,l5743576,r,971550l,971550,,e" fillcolor="#a5a5a5 [2092]" stroked="f" strokeweight="0">
                  <v:stroke miterlimit="83231f" joinstyle="miter"/>
                  <v:path arrowok="t" textboxrect="0,0,5743576,971550"/>
                </v:shape>
                <v:shape id="Shape 235" o:spid="_x0000_s1046" style="position:absolute;left:1747;top:6968;width:61761;height:9715;visibility:visible;mso-wrap-style:square;v-text-anchor:top" coordsize="5743576,97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" path="m,971550r5743576,l5743576,,,,,971550xe" filled="f" strokecolor="#002060" strokeweight="1pt">
                  <v:stroke miterlimit="83231f" joinstyle="miter"/>
                  <v:path arrowok="t" textboxrect="0,0,5743576,971550"/>
                </v:shape>
                <v:rect id="Rectangle 236" o:spid="_x0000_s1047" style="position:absolute;left:2731;top:7733;width:7413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0E42ECA0" w14:textId="77777777" w:rsidR="009B1B8A" w:rsidRDefault="009B1B8A" w:rsidP="009B1B8A">
                        <w:r>
                          <w:rPr>
                            <w:rFonts w:ascii="Cambria" w:eastAsia="Cambria" w:hAnsi="Cambria" w:cs="Cambria"/>
                          </w:rPr>
                          <w:t xml:space="preserve">İcra dairesinden gelen icra yazısı kurum genel evrak görevlisi tarafından kayıt altına alınarak </w:t>
                        </w:r>
                      </w:p>
                    </w:txbxContent>
                  </v:textbox>
                </v:rect>
                <v:rect id="Rectangle 237" o:spid="_x0000_s1048" style="position:absolute;left:2730;top:9499;width:15471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188A2382" w14:textId="77777777" w:rsidR="009B1B8A" w:rsidRDefault="009B1B8A" w:rsidP="009B1B8A">
                        <w:r>
                          <w:rPr>
                            <w:rFonts w:ascii="Cambria" w:eastAsia="Cambria" w:hAnsi="Cambria" w:cs="Cambria"/>
                          </w:rPr>
                          <w:t>EBYS’</w:t>
                        </w:r>
                        <w:r w:rsidR="00D150BF"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</w:rPr>
                          <w:t xml:space="preserve">den </w:t>
                        </w:r>
                        <w:r w:rsidR="005F7E11">
                          <w:rPr>
                            <w:rFonts w:ascii="Cambria" w:eastAsia="Cambria" w:hAnsi="Cambria" w:cs="Cambria"/>
                          </w:rPr>
                          <w:t xml:space="preserve">birimine </w:t>
                        </w:r>
                      </w:p>
                    </w:txbxContent>
                  </v:textbox>
                </v:rect>
                <v:rect id="Rectangle 238" o:spid="_x0000_s1049" style="position:absolute;left:13931;top:9501;width:41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1A6ED6C3" w14:textId="77777777" w:rsidR="009B1B8A" w:rsidRDefault="009B1B8A" w:rsidP="009B1B8A"/>
                    </w:txbxContent>
                  </v:textbox>
                </v:rect>
                <v:rect id="Rectangle 239" o:spid="_x0000_s1050" style="position:absolute;left:14404;top:9501;width:58613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74BB306D" w14:textId="59CF033B" w:rsidR="009B1B8A" w:rsidRDefault="00D770B4" w:rsidP="009B1B8A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  <w:proofErr w:type="gramStart"/>
                        <w:r w:rsidR="002D297C">
                          <w:rPr>
                            <w:rFonts w:ascii="Cambria" w:eastAsia="Cambria" w:hAnsi="Cambria" w:cs="Cambria"/>
                          </w:rPr>
                          <w:t>gönderilir</w:t>
                        </w:r>
                        <w:proofErr w:type="gramEnd"/>
                        <w:r w:rsidR="002D297C">
                          <w:rPr>
                            <w:rFonts w:ascii="Cambria" w:eastAsia="Cambria" w:hAnsi="Cambria" w:cs="Cambria"/>
                          </w:rPr>
                          <w:t xml:space="preserve">. </w:t>
                        </w:r>
                        <w:r>
                          <w:rPr>
                            <w:rFonts w:ascii="Cambria" w:eastAsia="Cambria" w:hAnsi="Cambria" w:cs="Cambria"/>
                          </w:rPr>
                          <w:t xml:space="preserve">İlgili icra yazısını </w:t>
                        </w:r>
                        <w:r w:rsidR="00E8279C">
                          <w:rPr>
                            <w:rFonts w:ascii="Cambria" w:eastAsia="Cambria" w:hAnsi="Cambria" w:cs="Cambria"/>
                          </w:rPr>
                          <w:t>Yüksekokul</w:t>
                        </w:r>
                        <w:r w:rsidR="007D1153">
                          <w:rPr>
                            <w:rFonts w:ascii="Cambria" w:eastAsia="Cambria" w:hAnsi="Cambria" w:cs="Cambria"/>
                          </w:rPr>
                          <w:t xml:space="preserve"> Sekreteri </w:t>
                        </w:r>
                        <w:r w:rsidR="009B1B8A">
                          <w:rPr>
                            <w:rFonts w:ascii="Cambria" w:eastAsia="Cambria" w:hAnsi="Cambria" w:cs="Cambria"/>
                          </w:rPr>
                          <w:t xml:space="preserve">Muhasebe Yetkilisine havale </w:t>
                        </w:r>
                      </w:p>
                    </w:txbxContent>
                  </v:textbox>
                </v:rect>
                <v:rect id="Rectangle 240" o:spid="_x0000_s1051" style="position:absolute;left:2731;top:11284;width:441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781983CE" w14:textId="524ABD86" w:rsidR="009B1B8A" w:rsidRDefault="006D7DE5" w:rsidP="009B1B8A">
                        <w:proofErr w:type="gramStart"/>
                        <w:r>
                          <w:rPr>
                            <w:rFonts w:ascii="Cambria" w:eastAsia="Cambria" w:hAnsi="Cambria" w:cs="Cambria"/>
                          </w:rPr>
                          <w:t>e</w:t>
                        </w:r>
                        <w:r w:rsidR="009B7BAE">
                          <w:rPr>
                            <w:rFonts w:ascii="Cambria" w:eastAsia="Cambria" w:hAnsi="Cambria" w:cs="Cambria"/>
                          </w:rPr>
                          <w:t>der</w:t>
                        </w:r>
                        <w:proofErr w:type="gramEnd"/>
                        <w:r w:rsidR="009B7BAE">
                          <w:rPr>
                            <w:rFonts w:ascii="Cambria" w:eastAsia="Cambria" w:hAnsi="Cambria" w:cs="Cambria"/>
                          </w:rPr>
                          <w:t>.</w:t>
                        </w:r>
                        <w:r w:rsidR="009B1B8A"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1" o:spid="_x0000_s1052" style="position:absolute;left:6037;top:11284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5CE8432B" w14:textId="77777777" w:rsidR="009B1B8A" w:rsidRDefault="009B1B8A" w:rsidP="009B1B8A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3" o:spid="_x0000_s1053" style="position:absolute;left:19056;top:14057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14:paraId="37EDF0D7" w14:textId="77777777" w:rsidR="009B1B8A" w:rsidRDefault="009B1B8A" w:rsidP="009B1B8A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" o:spid="_x0000_s1054" style="position:absolute;left:19361;top:14057;width:378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4EB3171D" w14:textId="77777777" w:rsidR="009B1B8A" w:rsidRDefault="009B1B8A" w:rsidP="009B1B8A"/>
                    </w:txbxContent>
                  </v:textbox>
                </v:rect>
                <v:rect id="Rectangle 245" o:spid="_x0000_s1055" style="position:absolute;left:47786;top:14057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27EB9E3B" w14:textId="77777777" w:rsidR="009B1B8A" w:rsidRDefault="009B1B8A" w:rsidP="009B1B8A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6" o:spid="_x0000_s1056" style="position:absolute;left:1722;top:30625;width:59157;height:12175;visibility:visible;mso-wrap-style:square;v-text-anchor:top" coordsize="5743575,1217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" path="m,l5743575,r,881507c2871724,881507,2871724,1217422,,1026541l,xe" fillcolor="#a5a5a5 [2092]" stroked="f" strokeweight="0">
                  <v:stroke miterlimit="83231f" joinstyle="miter"/>
                  <v:path arrowok="t" textboxrect="0,0,5743575,1217422"/>
                </v:shape>
                <v:shape id="Shape 247" o:spid="_x0000_s1057" style="position:absolute;left:1747;top:30561;width:59161;height:12175;visibility:visible;mso-wrap-style:square;v-text-anchor:top" coordsize="5743575,1217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" path="m,l5743575,r,881507c2871724,881507,2871724,1217422,,1026541l,xe" filled="f" strokecolor="#002060" strokeweight="1pt">
                  <v:stroke miterlimit="83231f" joinstyle="miter"/>
                  <v:path arrowok="t" textboxrect="0,0,5743575,1217422"/>
                </v:shape>
                <v:rect id="Rectangle 248" o:spid="_x0000_s1058" style="position:absolute;left:2700;top:32608;width:7378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57009451" w14:textId="77777777" w:rsidR="009B1B8A" w:rsidRDefault="009B1B8A" w:rsidP="009B1B8A">
                        <w:r>
                          <w:rPr>
                            <w:rFonts w:ascii="Cambria" w:eastAsia="Cambria" w:hAnsi="Cambria" w:cs="Cambria"/>
                          </w:rPr>
                          <w:t xml:space="preserve">İcra Daireleri ile olan yazışmaları yapan personel; kendisine havale edilen yazıyı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</w:rPr>
                          <w:t>BKMYBS’den</w:t>
                        </w:r>
                        <w:proofErr w:type="spellEnd"/>
                      </w:p>
                    </w:txbxContent>
                  </v:textbox>
                </v:rect>
                <v:rect id="Rectangle 249" o:spid="_x0000_s1059" style="position:absolute;left:58183;top:32608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542B9FF3" w14:textId="77777777" w:rsidR="009B1B8A" w:rsidRDefault="009B1B8A" w:rsidP="009B1B8A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" o:spid="_x0000_s1060" style="position:absolute;left:2700;top:34376;width:74147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37084334" w14:textId="77777777" w:rsidR="009B1B8A" w:rsidRDefault="009B1B8A" w:rsidP="009B1B8A">
                        <w:proofErr w:type="gramStart"/>
                        <w:r>
                          <w:rPr>
                            <w:rFonts w:ascii="Cambria" w:eastAsia="Cambria" w:hAnsi="Cambria" w:cs="Cambria"/>
                          </w:rPr>
                          <w:t>teyit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</w:rPr>
                          <w:t xml:space="preserve"> ettikten sonra İcra İflas Kanunu’na göre evrak kayıt tarihinden itibaren 7 gün içerisinde </w:t>
                        </w:r>
                      </w:p>
                    </w:txbxContent>
                  </v:textbox>
                </v:rect>
                <v:rect id="Rectangle 251" o:spid="_x0000_s1061" style="position:absolute;left:2700;top:36159;width:4163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14:paraId="4A145339" w14:textId="77777777" w:rsidR="009B1B8A" w:rsidRDefault="009B1B8A" w:rsidP="009B1B8A">
                        <w:proofErr w:type="gramStart"/>
                        <w:r>
                          <w:rPr>
                            <w:rFonts w:ascii="Cambria" w:eastAsia="Cambria" w:hAnsi="Cambria" w:cs="Cambria"/>
                          </w:rPr>
                          <w:t>yazışmasını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</w:rPr>
                          <w:t xml:space="preserve"> yapar,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</w:rPr>
                          <w:t>EBYS’den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</w:rPr>
                          <w:t xml:space="preserve"> çıktısını alarak arşivler.</w:t>
                        </w:r>
                      </w:p>
                    </w:txbxContent>
                  </v:textbox>
                </v:rect>
                <v:rect id="Rectangle 252" o:spid="_x0000_s1062" style="position:absolute;left:34024;top:36159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3743284D" w14:textId="77777777" w:rsidR="009B1B8A" w:rsidRDefault="009B1B8A" w:rsidP="009B1B8A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" o:spid="_x0000_s1063" style="position:absolute;left:34329;top:36159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14:paraId="5DFA2A67" w14:textId="77777777" w:rsidR="009B1B8A" w:rsidRDefault="009B1B8A" w:rsidP="009B1B8A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" o:spid="_x0000_s1064" style="position:absolute;left:19025;top:38948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14:paraId="79917E46" w14:textId="77777777" w:rsidR="009B1B8A" w:rsidRDefault="009B1B8A" w:rsidP="009B1B8A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7" o:spid="_x0000_s1065" style="position:absolute;left:25731;top:38948;width:106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14:paraId="4B10B71E" w14:textId="77777777" w:rsidR="009B1B8A" w:rsidRDefault="009B1B8A" w:rsidP="009B1B8A"/>
                    </w:txbxContent>
                  </v:textbox>
                </v:rect>
                <v:rect id="Rectangle 258" o:spid="_x0000_s1066" style="position:absolute;left:26539;top:38948;width:834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14:paraId="546A63B3" w14:textId="77777777" w:rsidR="009B1B8A" w:rsidRDefault="009B1B8A" w:rsidP="009B1B8A"/>
                    </w:txbxContent>
                  </v:textbox>
                </v:rect>
                <v:rect id="Rectangle 262" o:spid="_x0000_s1067" style="position:absolute;left:43305;top:38948;width:5917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14:paraId="0F7B8242" w14:textId="77777777" w:rsidR="009B1B8A" w:rsidRDefault="009B1B8A" w:rsidP="009B1B8A"/>
                    </w:txbxContent>
                  </v:textbox>
                </v:rect>
                <v:rect id="Rectangle 263" o:spid="_x0000_s1068" style="position:absolute;left:47740;top:38948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<v:textbox inset="0,0,0,0">
                    <w:txbxContent>
                      <w:p w14:paraId="22EF3276" w14:textId="77777777" w:rsidR="009B1B8A" w:rsidRDefault="009B1B8A" w:rsidP="009B1B8A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386" o:spid="_x0000_s1069" style="position:absolute;left:1747;top:19711;width:59136;height:7200;visibility:visible;mso-wrap-style:square;v-text-anchor:top" coordsize="5743576,93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" path="m,l5743576,r,933450l,933450,,e" fillcolor="#a5a5a5 [2092]" stroked="f" strokeweight="0">
                  <v:stroke miterlimit="83231f" joinstyle="miter"/>
                  <v:path arrowok="t" textboxrect="0,0,5743576,933450"/>
                </v:shape>
                <v:shape id="Shape 265" o:spid="_x0000_s1070" style="position:absolute;left:1747;top:19711;width:59134;height:7200;visibility:visible;mso-wrap-style:square;v-text-anchor:top" coordsize="5743576,93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" path="m,933450r5743576,l5743576,,,,,933450xe" filled="f" strokecolor="#002060" strokeweight="1pt">
                  <v:stroke miterlimit="83231f" joinstyle="miter"/>
                  <v:path arrowok="t" textboxrect="0,0,5743576,933450"/>
                </v:shape>
                <v:rect id="Rectangle 266" o:spid="_x0000_s1071" style="position:absolute;left:2731;top:20477;width:7415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<v:textbox inset="0,0,0,0">
                    <w:txbxContent>
                      <w:p w14:paraId="4BC6B95F" w14:textId="77777777" w:rsidR="009B1B8A" w:rsidRDefault="009B1B8A" w:rsidP="009B1B8A">
                        <w:r>
                          <w:rPr>
                            <w:rFonts w:ascii="Cambria" w:eastAsia="Cambria" w:hAnsi="Cambria" w:cs="Cambria"/>
                          </w:rPr>
                          <w:t xml:space="preserve">Muhasebe Yetkilisi BKMYBS Alacak İşlemleri Modülünden icra dosyasının kaydını açıp onaylar </w:t>
                        </w:r>
                      </w:p>
                    </w:txbxContent>
                  </v:textbox>
                </v:rect>
                <v:rect id="Rectangle 267" o:spid="_x0000_s1072" style="position:absolute;left:2731;top:22260;width:513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<v:textbox inset="0,0,0,0">
                    <w:txbxContent>
                      <w:p w14:paraId="385E1003" w14:textId="77777777" w:rsidR="009B1B8A" w:rsidRDefault="009B1B8A" w:rsidP="009B1B8A">
                        <w:proofErr w:type="gramStart"/>
                        <w:r>
                          <w:rPr>
                            <w:rFonts w:ascii="Cambria" w:eastAsia="Cambria" w:hAnsi="Cambria" w:cs="Cambria"/>
                          </w:rPr>
                          <w:t>ve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</w:rPr>
                          <w:t xml:space="preserve"> üst </w:t>
                        </w:r>
                      </w:p>
                    </w:txbxContent>
                  </v:textbox>
                </v:rect>
                <v:rect id="Rectangle 268" o:spid="_x0000_s1073" style="position:absolute;left:6586;top:22260;width:26806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14:paraId="09B02264" w14:textId="77777777" w:rsidR="009B1B8A" w:rsidRDefault="009B1B8A" w:rsidP="009B1B8A">
                        <w:proofErr w:type="gramStart"/>
                        <w:r>
                          <w:rPr>
                            <w:rFonts w:ascii="Cambria" w:eastAsia="Cambria" w:hAnsi="Cambria" w:cs="Cambria"/>
                          </w:rPr>
                          <w:t>yazıyı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</w:rPr>
                          <w:t xml:space="preserve"> ilgili personele havale eder.</w:t>
                        </w:r>
                      </w:p>
                    </w:txbxContent>
                  </v:textbox>
                </v:rect>
                <v:rect id="Rectangle 269" o:spid="_x0000_s1074" style="position:absolute;left:26752;top:2229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14:paraId="116B2317" w14:textId="77777777" w:rsidR="009B1B8A" w:rsidRDefault="009B1B8A" w:rsidP="009B1B8A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0" o:spid="_x0000_s1075" style="position:absolute;left:27057;top:22260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<v:textbox inset="0,0,0,0">
                    <w:txbxContent>
                      <w:p w14:paraId="3A077755" w14:textId="77777777" w:rsidR="009B1B8A" w:rsidRDefault="009B1B8A" w:rsidP="009B1B8A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1" o:spid="_x0000_s1076" style="position:absolute;left:21753;top:25049;width:784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vQ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" filled="f" stroked="f">
                  <v:textbox inset="0,0,0,0">
                    <w:txbxContent>
                      <w:p w14:paraId="1CFEDF8B" w14:textId="77777777" w:rsidR="009B1B8A" w:rsidRDefault="009B1B8A" w:rsidP="009B1B8A"/>
                    </w:txbxContent>
                  </v:textbox>
                </v:rect>
                <v:rect id="Rectangle 272" o:spid="_x0000_s1077" style="position:absolute;left:27651;top:25049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  <v:textbox inset="0,0,0,0">
                    <w:txbxContent>
                      <w:p w14:paraId="407DA061" w14:textId="77777777" w:rsidR="009B1B8A" w:rsidRDefault="009B1B8A" w:rsidP="009B1B8A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5" o:spid="_x0000_s1078" style="position:absolute;left:35167;top:25049;width:535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14:paraId="45BF7037" w14:textId="77777777" w:rsidR="009B1B8A" w:rsidRDefault="009B1B8A" w:rsidP="009B1B8A"/>
                    </w:txbxContent>
                  </v:textbox>
                </v:rect>
                <v:rect id="Rectangle 276" o:spid="_x0000_s1079" style="position:absolute;left:39190;top:25049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14:paraId="3B755E04" w14:textId="77777777" w:rsidR="009B1B8A" w:rsidRDefault="009B1B8A" w:rsidP="009B1B8A"/>
                    </w:txbxContent>
                  </v:textbox>
                </v:rect>
                <v:rect id="Rectangle 277" o:spid="_x0000_s1080" style="position:absolute;left:30471;top:2784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14:paraId="62C54482" w14:textId="77777777" w:rsidR="009B1B8A" w:rsidRDefault="009B1B8A" w:rsidP="009B1B8A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oval id="Shape 278" o:spid="_x0000_s1081" style="position:absolute;left:28060;top:43401;width:5963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" fillcolor="#c0504d [3205]" stroked="f" strokeweight="0">
                  <v:stroke miterlimit="83231f" joinstyle="miter"/>
                </v:oval>
                <v:oval id="Shape 279" o:spid="_x0000_s1082" style="position:absolute;left:28060;top:43401;width:5963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" filled="f" strokecolor="#002060" strokeweight="1pt">
                  <v:stroke miterlimit="83231f" joinstyle="miter"/>
                </v:oval>
                <v:rect id="Rectangle 280" o:spid="_x0000_s1083" style="position:absolute;left:29658;top:44776;width:393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<v:textbox inset="0,0,0,0">
                    <w:txbxContent>
                      <w:p w14:paraId="2ED8DEF8" w14:textId="77777777" w:rsidR="009B1B8A" w:rsidRDefault="009B1B8A" w:rsidP="009B1B8A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Bitiş</w:t>
                        </w:r>
                      </w:p>
                    </w:txbxContent>
                  </v:textbox>
                </v:rect>
                <v:rect id="Rectangle 281" o:spid="_x0000_s1084" style="position:absolute;left:31979;top:46281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14:paraId="6DA11703" w14:textId="77777777" w:rsidR="009B1B8A" w:rsidRDefault="009B1B8A" w:rsidP="009B1B8A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2" o:spid="_x0000_s1085" style="position:absolute;left:23464;top:298;width:14097;height:4000;visibility:visible;mso-wrap-style:square;v-text-anchor:top" coordsize="14097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" path="m200025,l1209675,v110490,,200025,89535,200025,200025c1409700,310515,1320165,400050,1209675,400050r-1009650,c89535,400050,,310515,,200025,,89535,89535,,200025,xe" fillcolor="#c0504d [3205]" stroked="f" strokeweight="0">
                  <v:stroke miterlimit="83231f" joinstyle="miter"/>
                  <v:path arrowok="t" textboxrect="0,0,1409700,400050"/>
                </v:shape>
                <v:shape id="Shape 283" o:spid="_x0000_s1086" style="position:absolute;left:23464;top:298;width:14097;height:4000;visibility:visible;mso-wrap-style:square;v-text-anchor:top" coordsize="14097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" path="m,200025c,89535,89535,,200025,l1209675,v110490,,200025,89535,200025,200025l1409700,200025v,110490,-89535,200025,-200025,200025l200025,400050c89535,400050,,310515,,200025xe" filled="f" strokecolor="#002060" strokeweight="1pt">
                  <v:stroke miterlimit="83231f" joinstyle="miter"/>
                  <v:path arrowok="t" textboxrect="0,0,1409700,400050"/>
                </v:shape>
                <v:rect id="Rectangle 284" o:spid="_x0000_s1087" style="position:absolute;left:27773;top:1652;width:462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14:paraId="17D0AD04" w14:textId="77777777" w:rsidR="009B1B8A" w:rsidRDefault="009B1B8A" w:rsidP="009B1B8A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Başla</w:t>
                        </w:r>
                      </w:p>
                    </w:txbxContent>
                  </v:textbox>
                </v:rect>
                <v:rect id="Rectangle 285" o:spid="_x0000_s1088" style="position:absolute;left:31248;top:1652;width:266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14:paraId="3CE3D862" w14:textId="77777777" w:rsidR="009B1B8A" w:rsidRDefault="009B1B8A" w:rsidP="009B1B8A">
                        <w:proofErr w:type="spellStart"/>
                        <w:r>
                          <w:rPr>
                            <w:rFonts w:ascii="Cambria" w:eastAsia="Cambria" w:hAnsi="Cambria" w:cs="Cambria"/>
                            <w:b/>
                          </w:rPr>
                          <w:t>ma</w:t>
                        </w:r>
                        <w:proofErr w:type="spellEnd"/>
                      </w:p>
                    </w:txbxContent>
                  </v:textbox>
                </v:rect>
                <v:rect id="Rectangle 286" o:spid="_x0000_s1089" style="position:absolute;left:33247;top:1652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14:paraId="39BCA79C" w14:textId="77777777" w:rsidR="009B1B8A" w:rsidRDefault="009B1B8A" w:rsidP="009B1B8A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7" o:spid="_x0000_s1090" style="position:absolute;left:30381;top:40827;width:762;height:2515;visibility:visible;mso-wrap-style:square;v-text-anchor:top" coordsize="7620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" path="m34925,r6350,l41275,175260r34925,l38100,251460,,175260r34925,l34925,xe" fillcolor="#5b9bd5" stroked="f" strokeweight="0">
                  <v:stroke miterlimit="83231f" joinstyle="miter"/>
                  <v:path arrowok="t" textboxrect="0,0,76200,251460"/>
                </v:shape>
                <v:shape id="Shape 288" o:spid="_x0000_s1091" style="position:absolute;left:30322;top:26984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" path="m34925,r6350,l41275,200025r34925,l38100,276225,,200025r34925,l34925,xe" fillcolor="#5b9bd5" stroked="f" strokeweight="0">
                  <v:stroke miterlimit="83231f" joinstyle="miter"/>
                  <v:path arrowok="t" textboxrect="0,0,76200,276225"/>
                </v:shape>
                <v:shape id="Shape 289" o:spid="_x0000_s1092" style="position:absolute;left:30297;top:4284;width:762;height:2515;visibility:visible;mso-wrap-style:square;v-text-anchor:top" coordsize="7620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" path="m34925,r6350,l41275,175260r34925,l38100,251460,,175260r34925,l34925,xe" fillcolor="#00b0f0" stroked="f" strokeweight="0">
                  <v:stroke miterlimit="83231f" joinstyle="miter"/>
                  <v:path arrowok="t" textboxrect="0,0,76200,251460"/>
                </v:shape>
                <v:shape id="Shape 290" o:spid="_x0000_s1093" style="position:absolute;left:30322;top:16789;width:762;height:2515;visibility:visible;mso-wrap-style:square;v-text-anchor:top" coordsize="76200,25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" path="m34925,r6350,l41275,175261r34925,l38100,251461,,175261r34925,l34925,xe" fillcolor="#00b0f0" stroked="f" strokeweight="0">
                  <v:stroke miterlimit="83231f" joinstyle="miter"/>
                  <v:path arrowok="t" textboxrect="0,0,76200,251461"/>
                </v:shape>
                <w10:anchorlock/>
              </v:group>
            </w:pict>
          </mc:Fallback>
        </mc:AlternateContent>
      </w:r>
    </w:p>
    <w:p w14:paraId="6B73202D" w14:textId="77777777" w:rsidR="00092CC1" w:rsidRPr="00092CC1" w:rsidRDefault="00092CC1" w:rsidP="00092CC1"/>
    <w:p w14:paraId="3AA65DE1" w14:textId="77777777" w:rsidR="00092CC1" w:rsidRPr="00092CC1" w:rsidRDefault="00092CC1" w:rsidP="00092CC1"/>
    <w:p w14:paraId="1B6C459A" w14:textId="77777777" w:rsidR="00092CC1" w:rsidRPr="00092CC1" w:rsidRDefault="00092CC1" w:rsidP="00092CC1"/>
    <w:p w14:paraId="23B6D5A7" w14:textId="77777777" w:rsidR="00092CC1" w:rsidRPr="00092CC1" w:rsidRDefault="00092CC1" w:rsidP="00092CC1"/>
    <w:p w14:paraId="382F1DB1" w14:textId="77777777" w:rsidR="00092CC1" w:rsidRPr="00092CC1" w:rsidRDefault="00092CC1" w:rsidP="00092CC1"/>
    <w:p w14:paraId="0292E7B8" w14:textId="77777777" w:rsidR="00092CC1" w:rsidRPr="00092CC1" w:rsidRDefault="00092CC1" w:rsidP="00092CC1"/>
    <w:p w14:paraId="58D03E35" w14:textId="77777777" w:rsidR="00092CC1" w:rsidRPr="00092CC1" w:rsidRDefault="00092CC1" w:rsidP="00092CC1"/>
    <w:p w14:paraId="47EF5238" w14:textId="77777777" w:rsidR="00092CC1" w:rsidRPr="00092CC1" w:rsidRDefault="00092CC1" w:rsidP="00092CC1"/>
    <w:p w14:paraId="43320C74" w14:textId="77777777" w:rsidR="00092CC1" w:rsidRPr="00092CC1" w:rsidRDefault="00092CC1" w:rsidP="00092CC1"/>
    <w:p w14:paraId="72149D5F" w14:textId="77777777" w:rsidR="00092CC1" w:rsidRPr="00092CC1" w:rsidRDefault="00092CC1" w:rsidP="00092CC1"/>
    <w:p w14:paraId="1BE6408C" w14:textId="77777777" w:rsidR="00AA5279" w:rsidRPr="00092CC1" w:rsidRDefault="00AA5279" w:rsidP="00092CC1">
      <w:pPr>
        <w:ind w:firstLine="708"/>
      </w:pPr>
    </w:p>
    <w:sectPr w:rsidR="00AA5279" w:rsidRPr="00092C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061E1" w14:textId="77777777" w:rsidR="00911A81" w:rsidRDefault="00911A81" w:rsidP="006E6C73">
      <w:pPr>
        <w:spacing w:after="0" w:line="240" w:lineRule="auto"/>
      </w:pPr>
      <w:r>
        <w:separator/>
      </w:r>
    </w:p>
  </w:endnote>
  <w:endnote w:type="continuationSeparator" w:id="0">
    <w:p w14:paraId="4E328F07" w14:textId="77777777" w:rsidR="00911A81" w:rsidRDefault="00911A81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12DFA" w14:textId="77777777" w:rsidR="0043746F" w:rsidRDefault="004374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F91163" w14:paraId="6A895B18" w14:textId="77777777" w:rsidTr="00F91163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458EBDAB" w14:textId="77777777" w:rsidR="00F91163" w:rsidRDefault="00F91163" w:rsidP="00F9116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100F1ADF" w14:textId="77777777" w:rsidR="00F91163" w:rsidRDefault="00F91163" w:rsidP="00F9116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2E869702" w14:textId="77777777" w:rsidR="00F91163" w:rsidRDefault="00F91163" w:rsidP="00F9116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 xml:space="preserve"> </w:t>
          </w:r>
        </w:p>
        <w:p w14:paraId="7C5BF1D4" w14:textId="77777777" w:rsidR="00F91163" w:rsidRDefault="00F91163" w:rsidP="00F9116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6E594481" w14:textId="77777777" w:rsidR="00F91163" w:rsidRDefault="00F91163" w:rsidP="00F9116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Doküman Onay</w:t>
          </w:r>
        </w:p>
        <w:p w14:paraId="71A5F7AE" w14:textId="77777777" w:rsidR="00F91163" w:rsidRDefault="00F91163" w:rsidP="00F9116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071BC0EE" w14:textId="77777777" w:rsidR="00F91163" w:rsidRDefault="00F91163" w:rsidP="00F9116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4EC52188" w14:textId="77777777" w:rsidR="00F91163" w:rsidRDefault="00F91163" w:rsidP="00F9116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Yürürlük Onay</w:t>
          </w:r>
        </w:p>
        <w:p w14:paraId="7BA44BA6" w14:textId="77777777" w:rsidR="00F91163" w:rsidRDefault="00F91163" w:rsidP="00F9116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68F71910" w14:textId="77777777" w:rsidR="00F91163" w:rsidRDefault="00F91163" w:rsidP="00F9116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  <w:lang w:eastAsia="en-US"/>
            </w:rPr>
            <w:t>Üniversite Kalite Komisyonu</w:t>
          </w:r>
        </w:p>
      </w:tc>
    </w:tr>
  </w:tbl>
  <w:p w14:paraId="61DCAEAC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F1904" w14:textId="77777777" w:rsidR="0043746F" w:rsidRDefault="004374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5684D" w14:textId="77777777" w:rsidR="00911A81" w:rsidRDefault="00911A81" w:rsidP="006E6C73">
      <w:pPr>
        <w:spacing w:after="0" w:line="240" w:lineRule="auto"/>
      </w:pPr>
      <w:r>
        <w:separator/>
      </w:r>
    </w:p>
  </w:footnote>
  <w:footnote w:type="continuationSeparator" w:id="0">
    <w:p w14:paraId="51545E3B" w14:textId="77777777" w:rsidR="00911A81" w:rsidRDefault="00911A81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6AEB9" w14:textId="77777777" w:rsidR="00E545B4" w:rsidRDefault="00C93CA9">
    <w:pPr>
      <w:pStyle w:val="stBilgi"/>
    </w:pPr>
    <w:r>
      <w:rPr>
        <w:noProof/>
      </w:rPr>
      <w:drawing>
        <wp:anchor distT="0" distB="0" distL="114300" distR="114300" simplePos="0" relativeHeight="251656192" behindDoc="1" locked="0" layoutInCell="0" allowOverlap="1" wp14:anchorId="2917AB8D" wp14:editId="0C1CFCC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E70C90" w14:paraId="423100F1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7B915F8D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4F19BC0D" wp14:editId="29501830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130BAE79" w14:textId="3F023D9D" w:rsidR="007A068F" w:rsidRPr="009B1B8A" w:rsidRDefault="009B1B8A" w:rsidP="00B77782">
          <w:pPr>
            <w:pStyle w:val="Balk1"/>
            <w:tabs>
              <w:tab w:val="center" w:pos="2542"/>
              <w:tab w:val="center" w:pos="4891"/>
            </w:tabs>
            <w:jc w:val="left"/>
            <w:outlineLvl w:val="0"/>
            <w:rPr>
              <w:b w:val="0"/>
              <w:sz w:val="22"/>
              <w:szCs w:val="22"/>
            </w:rPr>
          </w:pPr>
          <w:bookmarkStart w:id="0" w:name="_GoBack"/>
          <w:r w:rsidRPr="009B1B8A">
            <w:rPr>
              <w:b w:val="0"/>
              <w:sz w:val="22"/>
              <w:szCs w:val="22"/>
            </w:rPr>
            <w:t>İCRA DAİRELERİ İLE OLAN YAZIŞMA</w:t>
          </w:r>
          <w:r w:rsidR="006D7DE5">
            <w:rPr>
              <w:b w:val="0"/>
              <w:sz w:val="22"/>
              <w:szCs w:val="22"/>
            </w:rPr>
            <w:t xml:space="preserve"> </w:t>
          </w:r>
          <w:r w:rsidR="006D625A" w:rsidRPr="009B1B8A">
            <w:rPr>
              <w:b w:val="0"/>
              <w:sz w:val="22"/>
              <w:szCs w:val="22"/>
            </w:rPr>
            <w:t>İŞLEMLERİ</w:t>
          </w:r>
          <w:r w:rsidR="006D625A" w:rsidRPr="009B1B8A">
            <w:rPr>
              <w:rFonts w:eastAsia="Cambria"/>
              <w:b w:val="0"/>
              <w:sz w:val="22"/>
              <w:szCs w:val="22"/>
            </w:rPr>
            <w:t xml:space="preserve"> </w:t>
          </w:r>
          <w:r w:rsidR="006D625A" w:rsidRPr="009B1B8A">
            <w:rPr>
              <w:b w:val="0"/>
              <w:sz w:val="22"/>
              <w:szCs w:val="22"/>
            </w:rPr>
            <w:t>İŞ AKIŞ ŞEMASI</w:t>
          </w:r>
          <w:bookmarkEnd w:id="0"/>
        </w:p>
      </w:tc>
    </w:tr>
    <w:tr w:rsidR="007A068F" w:rsidRPr="00FF6E58" w14:paraId="148590AB" w14:textId="77777777" w:rsidTr="00B123C8">
      <w:trPr>
        <w:trHeight w:hRule="exact" w:val="349"/>
      </w:trPr>
      <w:tc>
        <w:tcPr>
          <w:tcW w:w="1877" w:type="dxa"/>
          <w:vMerge/>
        </w:tcPr>
        <w:p w14:paraId="6CFE0519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68169155" w14:textId="1CAD0E4F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6D7DE5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44D25075" w14:textId="5402926A" w:rsidR="007A068F" w:rsidRPr="00FF6E58" w:rsidRDefault="005D119E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6E25F2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42</w:t>
          </w:r>
        </w:p>
      </w:tc>
      <w:tc>
        <w:tcPr>
          <w:tcW w:w="2009" w:type="dxa"/>
        </w:tcPr>
        <w:p w14:paraId="53656588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73F4E1C1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2CA8F427" w14:textId="77777777" w:rsidTr="00B123C8">
      <w:trPr>
        <w:trHeight w:hRule="exact" w:val="349"/>
      </w:trPr>
      <w:tc>
        <w:tcPr>
          <w:tcW w:w="1877" w:type="dxa"/>
          <w:vMerge/>
        </w:tcPr>
        <w:p w14:paraId="630BA4CB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50BDF42F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224D9341" w14:textId="3B2E883F" w:rsidR="007A068F" w:rsidRPr="00FF6E58" w:rsidRDefault="0062440E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1516F8D6" w14:textId="7B8B4FB0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6D7DE5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2D54E383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7DC12FD6" w14:textId="77777777" w:rsidTr="00B123C8">
      <w:trPr>
        <w:trHeight w:hRule="exact" w:val="349"/>
      </w:trPr>
      <w:tc>
        <w:tcPr>
          <w:tcW w:w="1877" w:type="dxa"/>
          <w:vMerge/>
        </w:tcPr>
        <w:p w14:paraId="68AB54A8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0FDB9EBB" w14:textId="77777777" w:rsidR="007A068F" w:rsidRPr="00FF6E58" w:rsidRDefault="007A068F" w:rsidP="007A068F">
          <w:pPr>
            <w:pStyle w:val="Balk1"/>
            <w:ind w:left="-142" w:right="-219"/>
            <w:outlineLvl w:val="0"/>
            <w:rPr>
              <w:sz w:val="22"/>
              <w:szCs w:val="22"/>
            </w:rPr>
          </w:pPr>
        </w:p>
      </w:tc>
      <w:tc>
        <w:tcPr>
          <w:tcW w:w="2009" w:type="dxa"/>
        </w:tcPr>
        <w:p w14:paraId="77651C69" w14:textId="2A7D1C22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6D7DE5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7CFFD5FC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7755185A" w14:textId="77777777" w:rsidR="006E6C73" w:rsidRDefault="00C93CA9">
    <w:pPr>
      <w:pStyle w:val="stBilgi"/>
    </w:pPr>
    <w:r>
      <w:rPr>
        <w:noProof/>
      </w:rPr>
      <w:drawing>
        <wp:anchor distT="0" distB="0" distL="114300" distR="114300" simplePos="0" relativeHeight="251657216" behindDoc="1" locked="0" layoutInCell="0" allowOverlap="1" wp14:anchorId="00BCBEA3" wp14:editId="63EA147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3C5E3" w14:textId="77777777" w:rsidR="00E545B4" w:rsidRDefault="00911A81">
    <w:pPr>
      <w:pStyle w:val="stBilgi"/>
    </w:pPr>
    <w:r>
      <w:rPr>
        <w:noProof/>
      </w:rPr>
      <w:pict w14:anchorId="2620A5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5B"/>
    <w:rsid w:val="00020C35"/>
    <w:rsid w:val="00092CC1"/>
    <w:rsid w:val="00096B66"/>
    <w:rsid w:val="00125DD4"/>
    <w:rsid w:val="00137CE4"/>
    <w:rsid w:val="00172419"/>
    <w:rsid w:val="00191200"/>
    <w:rsid w:val="001D3720"/>
    <w:rsid w:val="001D439D"/>
    <w:rsid w:val="001F619F"/>
    <w:rsid w:val="00215B58"/>
    <w:rsid w:val="002244B9"/>
    <w:rsid w:val="00231CC7"/>
    <w:rsid w:val="00275279"/>
    <w:rsid w:val="002C25E6"/>
    <w:rsid w:val="002D297C"/>
    <w:rsid w:val="003426DD"/>
    <w:rsid w:val="00346AE0"/>
    <w:rsid w:val="00384960"/>
    <w:rsid w:val="00385876"/>
    <w:rsid w:val="00396B64"/>
    <w:rsid w:val="0043746F"/>
    <w:rsid w:val="00486556"/>
    <w:rsid w:val="00496552"/>
    <w:rsid w:val="00504FF6"/>
    <w:rsid w:val="00515E47"/>
    <w:rsid w:val="0054231B"/>
    <w:rsid w:val="005B66D2"/>
    <w:rsid w:val="005D119E"/>
    <w:rsid w:val="005D7B4A"/>
    <w:rsid w:val="005E47FF"/>
    <w:rsid w:val="005E569C"/>
    <w:rsid w:val="005F7E11"/>
    <w:rsid w:val="00621887"/>
    <w:rsid w:val="0062440E"/>
    <w:rsid w:val="00624441"/>
    <w:rsid w:val="0066120B"/>
    <w:rsid w:val="00661318"/>
    <w:rsid w:val="006644E3"/>
    <w:rsid w:val="006D625A"/>
    <w:rsid w:val="006D7DE5"/>
    <w:rsid w:val="006E25F2"/>
    <w:rsid w:val="006E2CD6"/>
    <w:rsid w:val="006E6C73"/>
    <w:rsid w:val="007152E1"/>
    <w:rsid w:val="0079310F"/>
    <w:rsid w:val="007A068F"/>
    <w:rsid w:val="007D1153"/>
    <w:rsid w:val="007D4FAE"/>
    <w:rsid w:val="007E413C"/>
    <w:rsid w:val="007F2494"/>
    <w:rsid w:val="007F77B1"/>
    <w:rsid w:val="00823B97"/>
    <w:rsid w:val="0088195B"/>
    <w:rsid w:val="00883934"/>
    <w:rsid w:val="008A0A73"/>
    <w:rsid w:val="00911A81"/>
    <w:rsid w:val="009212F6"/>
    <w:rsid w:val="00921BEA"/>
    <w:rsid w:val="00986A62"/>
    <w:rsid w:val="009A0C13"/>
    <w:rsid w:val="009B1B8A"/>
    <w:rsid w:val="009B7BAE"/>
    <w:rsid w:val="00A4436B"/>
    <w:rsid w:val="00A5101C"/>
    <w:rsid w:val="00A804D7"/>
    <w:rsid w:val="00A925DC"/>
    <w:rsid w:val="00AA5279"/>
    <w:rsid w:val="00AB645C"/>
    <w:rsid w:val="00AF6C03"/>
    <w:rsid w:val="00B00708"/>
    <w:rsid w:val="00B1283E"/>
    <w:rsid w:val="00B42496"/>
    <w:rsid w:val="00B42559"/>
    <w:rsid w:val="00B43DFB"/>
    <w:rsid w:val="00B77782"/>
    <w:rsid w:val="00BD2BFA"/>
    <w:rsid w:val="00BF07AE"/>
    <w:rsid w:val="00C434FB"/>
    <w:rsid w:val="00C857A2"/>
    <w:rsid w:val="00C93CA9"/>
    <w:rsid w:val="00CD2087"/>
    <w:rsid w:val="00D02021"/>
    <w:rsid w:val="00D150BF"/>
    <w:rsid w:val="00D24BC9"/>
    <w:rsid w:val="00D770B4"/>
    <w:rsid w:val="00D823E2"/>
    <w:rsid w:val="00DB53C6"/>
    <w:rsid w:val="00E37AF3"/>
    <w:rsid w:val="00E44AB9"/>
    <w:rsid w:val="00E545B4"/>
    <w:rsid w:val="00E70C90"/>
    <w:rsid w:val="00E8279C"/>
    <w:rsid w:val="00EA5F39"/>
    <w:rsid w:val="00F54E8F"/>
    <w:rsid w:val="00F7719C"/>
    <w:rsid w:val="00F8497E"/>
    <w:rsid w:val="00F91163"/>
    <w:rsid w:val="00FA24DE"/>
    <w:rsid w:val="00FC0FF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A5F79E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Öğrenci İşleri3</cp:lastModifiedBy>
  <cp:revision>2</cp:revision>
  <dcterms:created xsi:type="dcterms:W3CDTF">2024-04-17T08:45:00Z</dcterms:created>
  <dcterms:modified xsi:type="dcterms:W3CDTF">2024-04-17T08:45:00Z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9cb65322055070314b781e8f8f88944781420168fb74953e1a7154c333ca48e0</vt:lpwstr>
  </property>
</Properties>
</file>