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FF4A5" w14:textId="77777777" w:rsidR="00CA406C" w:rsidRDefault="00DE426C" w:rsidP="00C93CA9">
      <w:pPr>
        <w:tabs>
          <w:tab w:val="left" w:pos="3135"/>
        </w:tabs>
        <w:jc w:val="center"/>
      </w:pPr>
      <w:r w:rsidRPr="00DE426C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6D5EC84" wp14:editId="47DF62AA">
                <wp:simplePos x="0" y="0"/>
                <wp:positionH relativeFrom="column">
                  <wp:posOffset>2513965</wp:posOffset>
                </wp:positionH>
                <wp:positionV relativeFrom="paragraph">
                  <wp:posOffset>161290</wp:posOffset>
                </wp:positionV>
                <wp:extent cx="610870" cy="153035"/>
                <wp:effectExtent l="0" t="0" r="0" b="0"/>
                <wp:wrapNone/>
                <wp:docPr id="206" name="Rectangle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870" cy="15303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0A794CB" w14:textId="77777777" w:rsidR="00DE426C" w:rsidRPr="00DE426C" w:rsidRDefault="00C35FED" w:rsidP="00DE426C">
                            <w:pPr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  <w:r>
                              <w:rPr>
                                <w:rFonts w:asciiTheme="minorHAnsi" w:eastAsia="Cambria" w:hAnsiTheme="minorHAnsi" w:cstheme="minorHAnsi"/>
                              </w:rPr>
                              <w:t xml:space="preserve">   </w:t>
                            </w:r>
                            <w:r w:rsidR="00DE426C" w:rsidRPr="00DE426C">
                              <w:rPr>
                                <w:rFonts w:asciiTheme="minorHAnsi" w:eastAsia="Cambria" w:hAnsiTheme="minorHAnsi" w:cstheme="minorHAnsi"/>
                              </w:rPr>
                              <w:t>Başlama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6D5EC84" id="Rectangle 206" o:spid="_x0000_s1026" style="position:absolute;left:0;text-align:left;margin-left:197.95pt;margin-top:12.7pt;width:48.1pt;height:12.0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" filled="f" stroked="f">
                <v:textbox inset="0,0,0,0">
                  <w:txbxContent>
                    <w:p w14:paraId="70A794CB" w14:textId="77777777" w:rsidR="00DE426C" w:rsidRPr="00DE426C" w:rsidRDefault="00C35FED" w:rsidP="00DE426C">
                      <w:pPr>
                        <w:rPr>
                          <w:rFonts w:asciiTheme="minorHAnsi" w:hAnsiTheme="minorHAnsi" w:cstheme="minorHAnsi"/>
                          <w:sz w:val="28"/>
                        </w:rPr>
                      </w:pPr>
                      <w:r>
                        <w:rPr>
                          <w:rFonts w:asciiTheme="minorHAnsi" w:eastAsia="Cambria" w:hAnsiTheme="minorHAnsi" w:cstheme="minorHAnsi"/>
                        </w:rPr>
                        <w:t xml:space="preserve">   </w:t>
                      </w:r>
                      <w:r w:rsidR="00DE426C" w:rsidRPr="00DE426C">
                        <w:rPr>
                          <w:rFonts w:asciiTheme="minorHAnsi" w:eastAsia="Cambria" w:hAnsiTheme="minorHAnsi" w:cstheme="minorHAnsi"/>
                        </w:rPr>
                        <w:t>Başlama</w:t>
                      </w:r>
                    </w:p>
                  </w:txbxContent>
                </v:textbox>
              </v:rect>
            </w:pict>
          </mc:Fallback>
        </mc:AlternateContent>
      </w:r>
      <w:r w:rsidRPr="00DE426C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FD8DE03" wp14:editId="1DC9F328">
                <wp:simplePos x="0" y="0"/>
                <wp:positionH relativeFrom="column">
                  <wp:posOffset>2479040</wp:posOffset>
                </wp:positionH>
                <wp:positionV relativeFrom="paragraph">
                  <wp:posOffset>76200</wp:posOffset>
                </wp:positionV>
                <wp:extent cx="718820" cy="334645"/>
                <wp:effectExtent l="0" t="0" r="24130" b="27305"/>
                <wp:wrapNone/>
                <wp:docPr id="205" name="Shape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8820" cy="3346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30292" h="340468">
                              <a:moveTo>
                                <a:pt x="169950" y="340468"/>
                              </a:moveTo>
                              <a:lnTo>
                                <a:pt x="560342" y="340468"/>
                              </a:lnTo>
                              <a:cubicBezTo>
                                <a:pt x="654252" y="340468"/>
                                <a:pt x="730292" y="264301"/>
                                <a:pt x="730292" y="170235"/>
                              </a:cubicBezTo>
                              <a:cubicBezTo>
                                <a:pt x="730292" y="76167"/>
                                <a:pt x="654252" y="0"/>
                                <a:pt x="560342" y="0"/>
                              </a:cubicBezTo>
                              <a:lnTo>
                                <a:pt x="169950" y="0"/>
                              </a:lnTo>
                              <a:cubicBezTo>
                                <a:pt x="76040" y="0"/>
                                <a:pt x="0" y="76167"/>
                                <a:pt x="0" y="170235"/>
                              </a:cubicBezTo>
                              <a:cubicBezTo>
                                <a:pt x="0" y="264301"/>
                                <a:pt x="76040" y="340468"/>
                                <a:pt x="169950" y="340468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11994" cap="sq" cmpd="sng" algn="ctr">
                          <a:solidFill>
                            <a:srgbClr val="002060"/>
                          </a:solidFill>
                          <a:prstDash val="solid"/>
                          <a:miter lim="127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6A53AA8" id="Shape 205" o:spid="_x0000_s1026" style="position:absolute;margin-left:195.2pt;margin-top:6pt;width:56.6pt;height:26.3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coordsize="730292,3404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" path="m169950,340468r390392,c654252,340468,730292,264301,730292,170235,730292,76167,654252,,560342,l169950,c76040,,,76167,,170235v,94066,76040,170233,169950,170233xe" fillcolor="#c0504d [3205]" strokecolor="#002060" strokeweight=".33317mm">
                <v:stroke miterlimit="83231f" joinstyle="miter" endcap="square"/>
                <v:path arrowok="t" textboxrect="0,0,730292,340468"/>
              </v:shape>
            </w:pict>
          </mc:Fallback>
        </mc:AlternateContent>
      </w:r>
    </w:p>
    <w:p w14:paraId="06495322" w14:textId="77777777" w:rsidR="00CA406C" w:rsidRDefault="00CA406C" w:rsidP="00C93CA9">
      <w:pPr>
        <w:tabs>
          <w:tab w:val="left" w:pos="3135"/>
        </w:tabs>
        <w:jc w:val="center"/>
      </w:pPr>
    </w:p>
    <w:p w14:paraId="4606F620" w14:textId="77777777" w:rsidR="00CA406C" w:rsidRDefault="00AE0E3E" w:rsidP="00C93CA9">
      <w:pPr>
        <w:tabs>
          <w:tab w:val="left" w:pos="3135"/>
        </w:tabs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78205BE" wp14:editId="02233D6B">
                <wp:simplePos x="0" y="0"/>
                <wp:positionH relativeFrom="margin">
                  <wp:posOffset>2737167</wp:posOffset>
                </wp:positionH>
                <wp:positionV relativeFrom="paragraph">
                  <wp:posOffset>62548</wp:posOffset>
                </wp:positionV>
                <wp:extent cx="276606" cy="0"/>
                <wp:effectExtent l="100013" t="0" r="109537" b="52388"/>
                <wp:wrapNone/>
                <wp:docPr id="8" name="Straight Arrow Connector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276606" cy="0"/>
                        </a:xfrm>
                        <a:prstGeom prst="straightConnector1">
                          <a:avLst/>
                        </a:prstGeom>
                        <a:solidFill>
                          <a:schemeClr val="accent2"/>
                        </a:solidFill>
                        <a:ln w="63500">
                          <a:solidFill>
                            <a:schemeClr val="bg1">
                              <a:lumMod val="75000"/>
                            </a:schemeClr>
                          </a:solidFill>
                          <a:tailEnd type="triangle" w="med" len="sm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8E65F1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9" o:spid="_x0000_s1026" type="#_x0000_t32" style="position:absolute;margin-left:215.5pt;margin-top:4.95pt;width:21.8pt;height:0;rotation:90;z-index:2516664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" filled="t" fillcolor="#c0504d [3205]" strokecolor="#bfbfbf [2412]" strokeweight="5pt">
                <v:stroke endarrow="block" endarrowlength="short" joinstyle="miter"/>
                <w10:wrap anchorx="margin"/>
              </v:shape>
            </w:pict>
          </mc:Fallback>
        </mc:AlternateContent>
      </w:r>
    </w:p>
    <w:p w14:paraId="141CFB00" w14:textId="77777777" w:rsidR="00A925DC" w:rsidRDefault="00FD2D34" w:rsidP="00C93CA9">
      <w:pPr>
        <w:tabs>
          <w:tab w:val="left" w:pos="3135"/>
        </w:tabs>
        <w:jc w:val="center"/>
      </w:pPr>
      <w:r w:rsidRPr="007D0B62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CF7DADC" wp14:editId="6B93EB1C">
                <wp:simplePos x="0" y="0"/>
                <wp:positionH relativeFrom="margin">
                  <wp:posOffset>2651125</wp:posOffset>
                </wp:positionH>
                <wp:positionV relativeFrom="paragraph">
                  <wp:posOffset>3895090</wp:posOffset>
                </wp:positionV>
                <wp:extent cx="610870" cy="153035"/>
                <wp:effectExtent l="0" t="0" r="0" b="0"/>
                <wp:wrapNone/>
                <wp:docPr id="19" name="Rectangle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870" cy="15303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FA85D60" w14:textId="77777777" w:rsidR="007D0B62" w:rsidRPr="00DE426C" w:rsidRDefault="007D0B62" w:rsidP="007D0B62">
                            <w:pPr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  <w:r>
                              <w:rPr>
                                <w:rFonts w:asciiTheme="minorHAnsi" w:eastAsia="Cambria" w:hAnsiTheme="minorHAnsi" w:cstheme="minorHAnsi"/>
                              </w:rPr>
                              <w:t xml:space="preserve">   Bitiş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CF7DADC" id="_x0000_s1027" style="position:absolute;left:0;text-align:left;margin-left:208.75pt;margin-top:306.7pt;width:48.1pt;height:12.05pt;z-index:25167667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" filled="f" stroked="f">
                <v:textbox inset="0,0,0,0">
                  <w:txbxContent>
                    <w:p w14:paraId="7FA85D60" w14:textId="77777777" w:rsidR="007D0B62" w:rsidRPr="00DE426C" w:rsidRDefault="007D0B62" w:rsidP="007D0B62">
                      <w:pPr>
                        <w:rPr>
                          <w:rFonts w:asciiTheme="minorHAnsi" w:hAnsiTheme="minorHAnsi" w:cstheme="minorHAnsi"/>
                          <w:sz w:val="28"/>
                        </w:rPr>
                      </w:pPr>
                      <w:r>
                        <w:rPr>
                          <w:rFonts w:asciiTheme="minorHAnsi" w:eastAsia="Cambria" w:hAnsiTheme="minorHAnsi" w:cstheme="minorHAnsi"/>
                        </w:rPr>
                        <w:t xml:space="preserve">   Bitiş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135" behindDoc="0" locked="0" layoutInCell="1" allowOverlap="1" wp14:anchorId="24AF8311" wp14:editId="7C43DA3F">
                <wp:simplePos x="0" y="0"/>
                <wp:positionH relativeFrom="margin">
                  <wp:posOffset>2651760</wp:posOffset>
                </wp:positionH>
                <wp:positionV relativeFrom="paragraph">
                  <wp:posOffset>3783330</wp:posOffset>
                </wp:positionV>
                <wp:extent cx="409575" cy="409575"/>
                <wp:effectExtent l="0" t="0" r="28575" b="28575"/>
                <wp:wrapNone/>
                <wp:docPr id="20" name="Oval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409575" cy="409575"/>
                        </a:xfrm>
                        <a:prstGeom prst="ellipse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6BDB112" id="Oval 20" o:spid="_x0000_s1026" style="position:absolute;margin-left:208.8pt;margin-top:297.9pt;width:32.25pt;height:32.25pt;z-index:25167513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" fillcolor="#c0504d [3205]" strokecolor="#243f60 [1604]" strokeweight="1pt">
                <v:stroke joinstyle="miter"/>
                <v:path arrowok="t"/>
                <o:lock v:ext="edit" aspectratio="t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2189022" wp14:editId="135E3BE6">
                <wp:simplePos x="0" y="0"/>
                <wp:positionH relativeFrom="margin">
                  <wp:posOffset>2716847</wp:posOffset>
                </wp:positionH>
                <wp:positionV relativeFrom="paragraph">
                  <wp:posOffset>3616643</wp:posOffset>
                </wp:positionV>
                <wp:extent cx="276225" cy="0"/>
                <wp:effectExtent l="100013" t="0" r="109537" b="52388"/>
                <wp:wrapNone/>
                <wp:docPr id="11" name="Straight Arrow Connector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276225" cy="0"/>
                        </a:xfrm>
                        <a:prstGeom prst="straightConnector1">
                          <a:avLst/>
                        </a:prstGeom>
                        <a:solidFill>
                          <a:schemeClr val="accent2"/>
                        </a:solidFill>
                        <a:ln w="63500">
                          <a:solidFill>
                            <a:schemeClr val="bg1">
                              <a:lumMod val="75000"/>
                            </a:schemeClr>
                          </a:solidFill>
                          <a:tailEnd type="triangle" w="med" len="sm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1D8B57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9" o:spid="_x0000_s1026" type="#_x0000_t32" style="position:absolute;margin-left:213.9pt;margin-top:284.8pt;width:21.75pt;height:0;rotation:90;z-index:2516705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" filled="t" fillcolor="#c0504d [3205]" strokecolor="#bfbfbf [2412]" strokeweight="5pt">
                <v:stroke endarrow="block" endarrowlength="short" joinstyle="miter"/>
                <w10:wrap anchorx="margin"/>
              </v:shape>
            </w:pict>
          </mc:Fallback>
        </mc:AlternateContent>
      </w:r>
      <w:r w:rsidRPr="00B27E16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12CAE57" wp14:editId="4A28F388">
                <wp:simplePos x="0" y="0"/>
                <wp:positionH relativeFrom="margin">
                  <wp:posOffset>176530</wp:posOffset>
                </wp:positionH>
                <wp:positionV relativeFrom="paragraph">
                  <wp:posOffset>3116580</wp:posOffset>
                </wp:positionV>
                <wp:extent cx="5399405" cy="352425"/>
                <wp:effectExtent l="0" t="0" r="0" b="9525"/>
                <wp:wrapNone/>
                <wp:docPr id="2" name="Rounded 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9405" cy="3524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FC8AB3" w14:textId="2677249E" w:rsidR="00B27E16" w:rsidRPr="001C366C" w:rsidRDefault="00B27E16" w:rsidP="00B27E16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C366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Süreç sonlandırılır</w:t>
                            </w:r>
                            <w:r w:rsidR="00F002A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CAE57" id="Rounded Rectangle 60" o:spid="_x0000_s1028" style="position:absolute;left:0;text-align:left;margin-left:13.9pt;margin-top:245.4pt;width:425.15pt;height:27.75pt;z-index:25168281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" fillcolor="#a5a5a5 [2092]" stroked="f" strokeweight=".5pt">
                <v:textbox>
                  <w:txbxContent>
                    <w:p w14:paraId="6CFC8AB3" w14:textId="2677249E" w:rsidR="00B27E16" w:rsidRPr="001C366C" w:rsidRDefault="00B27E16" w:rsidP="00B27E16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1C366C">
                        <w:rPr>
                          <w:color w:val="000000" w:themeColor="text1"/>
                          <w:sz w:val="20"/>
                          <w:szCs w:val="20"/>
                        </w:rPr>
                        <w:t>Süreç sonlandırılır</w:t>
                      </w:r>
                      <w:r w:rsidR="00F002AA">
                        <w:rPr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B27E16"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20137D87" wp14:editId="26C364B5">
                <wp:simplePos x="0" y="0"/>
                <wp:positionH relativeFrom="margin">
                  <wp:posOffset>176530</wp:posOffset>
                </wp:positionH>
                <wp:positionV relativeFrom="paragraph">
                  <wp:posOffset>1544955</wp:posOffset>
                </wp:positionV>
                <wp:extent cx="5399405" cy="721360"/>
                <wp:effectExtent l="0" t="0" r="0" b="59690"/>
                <wp:wrapNone/>
                <wp:docPr id="33" name="Group 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99405" cy="721360"/>
                          <a:chOff x="2362199" y="-48022"/>
                          <a:chExt cx="5400000" cy="748466"/>
                        </a:xfrm>
                      </wpg:grpSpPr>
                      <wps:wsp>
                        <wps:cNvPr id="34" name="Straight Arrow Connector 62"/>
                        <wps:cNvCnPr/>
                        <wps:spPr>
                          <a:xfrm rot="5400000">
                            <a:off x="4944599" y="588409"/>
                            <a:ext cx="224070" cy="0"/>
                          </a:xfrm>
                          <a:prstGeom prst="straightConnector1">
                            <a:avLst/>
                          </a:prstGeom>
                          <a:ln w="63500">
                            <a:solidFill>
                              <a:schemeClr val="bg1">
                                <a:lumMod val="75000"/>
                              </a:schemeClr>
                            </a:solidFill>
                            <a:tailEnd type="triangle" w="med" len="sm"/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" name="Rectangle 63"/>
                        <wps:cNvSpPr/>
                        <wps:spPr>
                          <a:xfrm>
                            <a:off x="2362199" y="-48022"/>
                            <a:ext cx="5400000" cy="522931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BC4AD48" w14:textId="535E0884" w:rsidR="00B27E16" w:rsidRPr="00FD2D34" w:rsidRDefault="00B27E16" w:rsidP="00B27E16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FD2D34"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Emeklilik işlemleri tamamlanan personelin onaylanan emeklilik </w:t>
                              </w:r>
                              <w:r w:rsidR="00F51794"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oluru </w:t>
                              </w:r>
                              <w:r w:rsidRPr="00FD2D34"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  <w:t>Dekanlığa gönderilir</w:t>
                              </w:r>
                              <w:r w:rsidR="00F002AA"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0137D87" id="Group 61" o:spid="_x0000_s1029" style="position:absolute;left:0;text-align:left;margin-left:13.9pt;margin-top:121.65pt;width:425.15pt;height:56.8pt;z-index:251680768;mso-position-horizontal-relative:margin;mso-width-relative:margin;mso-height-relative:margin" coordorigin="23621,-480" coordsize="54000,7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62" o:spid="_x0000_s1030" type="#_x0000_t32" style="position:absolute;left:49445;top:5884;width:2241;height:0;rotation: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" strokecolor="#bfbfbf [2412]" strokeweight="5pt">
                  <v:stroke endarrow="block" endarrowlength="short" joinstyle="miter"/>
                </v:shape>
                <v:rect id="Rectangle 63" o:spid="_x0000_s1031" style="position:absolute;left:23621;top:-480;width:54000;height:52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" fillcolor="#a5a5a5 [2092]" stroked="f" strokeweight=".5pt">
                  <v:textbox>
                    <w:txbxContent>
                      <w:p w14:paraId="5BC4AD48" w14:textId="535E0884" w:rsidR="00B27E16" w:rsidRPr="00FD2D34" w:rsidRDefault="00B27E16" w:rsidP="00B27E16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D2D34"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Emeklilik işlemleri tamamlanan personelin onaylanan emeklilik </w:t>
                        </w:r>
                        <w:r w:rsidR="00F51794"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oluru </w:t>
                        </w:r>
                        <w:r w:rsidRPr="00FD2D34">
                          <w:rPr>
                            <w:color w:val="000000" w:themeColor="text1"/>
                            <w:sz w:val="20"/>
                            <w:szCs w:val="20"/>
                          </w:rPr>
                          <w:t>Dekanlığa gönderilir</w:t>
                        </w:r>
                        <w:r w:rsidR="00F002AA">
                          <w:rPr>
                            <w:color w:val="000000" w:themeColor="text1"/>
                            <w:sz w:val="20"/>
                            <w:szCs w:val="20"/>
                          </w:rPr>
                          <w:t>.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  <w:r w:rsidRPr="00B27E16">
        <w:rPr>
          <w:noProof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30FB443A" wp14:editId="3275420F">
                <wp:simplePos x="0" y="0"/>
                <wp:positionH relativeFrom="margin">
                  <wp:posOffset>167005</wp:posOffset>
                </wp:positionH>
                <wp:positionV relativeFrom="paragraph">
                  <wp:posOffset>2316480</wp:posOffset>
                </wp:positionV>
                <wp:extent cx="5399405" cy="704215"/>
                <wp:effectExtent l="0" t="0" r="0" b="57785"/>
                <wp:wrapNone/>
                <wp:docPr id="36" name="Group 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99405" cy="704215"/>
                          <a:chOff x="2352673" y="-119725"/>
                          <a:chExt cx="5400000" cy="731242"/>
                        </a:xfrm>
                      </wpg:grpSpPr>
                      <wps:wsp>
                        <wps:cNvPr id="37" name="Straight Arrow Connector 62"/>
                        <wps:cNvCnPr/>
                        <wps:spPr>
                          <a:xfrm rot="5400000">
                            <a:off x="4935073" y="499483"/>
                            <a:ext cx="224069" cy="0"/>
                          </a:xfrm>
                          <a:prstGeom prst="straightConnector1">
                            <a:avLst/>
                          </a:prstGeom>
                          <a:ln w="63500">
                            <a:solidFill>
                              <a:schemeClr val="bg1">
                                <a:lumMod val="75000"/>
                              </a:schemeClr>
                            </a:solidFill>
                            <a:tailEnd type="triangle" w="med" len="sm"/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" name="Rectangle 63"/>
                        <wps:cNvSpPr/>
                        <wps:spPr>
                          <a:xfrm>
                            <a:off x="2352673" y="-119725"/>
                            <a:ext cx="5400000" cy="485957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D6D02C7" w14:textId="59798884" w:rsidR="00B27E16" w:rsidRPr="001C366C" w:rsidRDefault="00B27E16" w:rsidP="00B27E16">
                              <w:pPr>
                                <w:jc w:val="center"/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1C366C"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  <w:t>Emeklilik işlemleri tamamlanan personel ilişik kesme işlemlerini tamamlayarak görevinden ayrılır</w:t>
                              </w:r>
                              <w:r w:rsidR="00F002AA"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0FB443A" id="_x0000_s1032" style="position:absolute;left:0;text-align:left;margin-left:13.15pt;margin-top:182.4pt;width:425.15pt;height:55.45pt;z-index:251681792;mso-position-horizontal-relative:margin;mso-width-relative:margin;mso-height-relative:margin" coordorigin="23526,-1197" coordsize="54000,7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">
                <v:shape id="Straight Arrow Connector 62" o:spid="_x0000_s1033" type="#_x0000_t32" style="position:absolute;left:49350;top:4995;width:2241;height:0;rotation: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" strokecolor="#bfbfbf [2412]" strokeweight="5pt">
                  <v:stroke endarrow="block" endarrowlength="short" joinstyle="miter"/>
                </v:shape>
                <v:rect id="Rectangle 63" o:spid="_x0000_s1034" style="position:absolute;left:23526;top:-1197;width:54000;height:48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" fillcolor="#a5a5a5 [2092]" stroked="f" strokeweight=".5pt">
                  <v:textbox>
                    <w:txbxContent>
                      <w:p w14:paraId="4D6D02C7" w14:textId="59798884" w:rsidR="00B27E16" w:rsidRPr="001C366C" w:rsidRDefault="00B27E16" w:rsidP="00B27E16">
                        <w:pPr>
                          <w:jc w:val="center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1C366C">
                          <w:rPr>
                            <w:color w:val="000000" w:themeColor="text1"/>
                            <w:sz w:val="20"/>
                            <w:szCs w:val="20"/>
                          </w:rPr>
                          <w:t>Emeklilik işlemleri tamamlanan personel ilişik kesme işlemlerini tamamlayarak görevinden ayrılır</w:t>
                        </w:r>
                        <w:r w:rsidR="00F002AA">
                          <w:rPr>
                            <w:color w:val="000000" w:themeColor="text1"/>
                            <w:sz w:val="20"/>
                            <w:szCs w:val="20"/>
                          </w:rPr>
                          <w:t>.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  <w:r w:rsidRPr="00B27E16">
        <w:rPr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5773FCE2" wp14:editId="17B9563A">
                <wp:simplePos x="0" y="0"/>
                <wp:positionH relativeFrom="margin">
                  <wp:posOffset>186055</wp:posOffset>
                </wp:positionH>
                <wp:positionV relativeFrom="paragraph">
                  <wp:posOffset>20955</wp:posOffset>
                </wp:positionV>
                <wp:extent cx="5399405" cy="855980"/>
                <wp:effectExtent l="0" t="0" r="0" b="58420"/>
                <wp:wrapNone/>
                <wp:docPr id="58" name="Group 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99405" cy="855980"/>
                          <a:chOff x="0" y="105286"/>
                          <a:chExt cx="1569550" cy="888009"/>
                        </a:xfrm>
                        <a:solidFill>
                          <a:schemeClr val="bg1">
                            <a:lumMod val="65000"/>
                          </a:schemeClr>
                        </a:solidFill>
                      </wpg:grpSpPr>
                      <wps:wsp>
                        <wps:cNvPr id="59" name="Straight Arrow Connector 59"/>
                        <wps:cNvCnPr/>
                        <wps:spPr>
                          <a:xfrm rot="5400000">
                            <a:off x="671197" y="881337"/>
                            <a:ext cx="223917" cy="0"/>
                          </a:xfrm>
                          <a:prstGeom prst="straightConnector1">
                            <a:avLst/>
                          </a:prstGeom>
                          <a:grpFill/>
                          <a:ln w="63500">
                            <a:solidFill>
                              <a:schemeClr val="bg1">
                                <a:lumMod val="75000"/>
                              </a:schemeClr>
                            </a:solidFill>
                            <a:tailEnd type="triangle" w="med" len="sm"/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0" name="Rounded Rectangle 60"/>
                        <wps:cNvSpPr/>
                        <wps:spPr>
                          <a:xfrm>
                            <a:off x="0" y="105286"/>
                            <a:ext cx="1569550" cy="652173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147E23E" w14:textId="75D302BA" w:rsidR="00B27E16" w:rsidRPr="001C366C" w:rsidRDefault="00B27E16" w:rsidP="00B27E16">
                              <w:pPr>
                                <w:spacing w:after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1C366C"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  <w:t>Emekliliği talep eden akademik personel dekanlığa iletilmek üzere Bölüm Başkanlığı’na, idari personel ise direkt Dekanlığa dilekçe verir</w:t>
                              </w:r>
                              <w:r w:rsidR="00F002AA"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773FCE2" id="Group 58" o:spid="_x0000_s1035" style="position:absolute;left:0;text-align:left;margin-left:14.65pt;margin-top:1.65pt;width:425.15pt;height:67.4pt;z-index:251678720;mso-position-horizontal-relative:margin;mso-width-relative:margin;mso-height-relative:margin" coordorigin=",1052" coordsize="15695,8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">
                <v:shape id="Straight Arrow Connector 59" o:spid="_x0000_s1036" type="#_x0000_t32" style="position:absolute;left:6711;top:8813;width:2239;height:0;rotation: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" strokecolor="#bfbfbf [2412]" strokeweight="5pt">
                  <v:stroke endarrow="block" endarrowlength="short" joinstyle="miter"/>
                </v:shape>
                <v:rect id="_x0000_s1037" style="position:absolute;top:1052;width:15695;height:65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" filled="f" stroked="f" strokeweight=".5pt">
                  <v:textbox>
                    <w:txbxContent>
                      <w:p w14:paraId="1147E23E" w14:textId="75D302BA" w:rsidR="00B27E16" w:rsidRPr="001C366C" w:rsidRDefault="00B27E16" w:rsidP="00B27E16">
                        <w:pPr>
                          <w:spacing w:after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1C366C">
                          <w:rPr>
                            <w:color w:val="000000" w:themeColor="text1"/>
                            <w:sz w:val="20"/>
                            <w:szCs w:val="20"/>
                          </w:rPr>
                          <w:t>Emekliliği talep eden akademik personel dekanlığa iletilmek üzere Bölüm Başkanlığı’na, idari personel ise direkt Dekanlığa dilekçe verir</w:t>
                        </w:r>
                        <w:r w:rsidR="00F002AA">
                          <w:rPr>
                            <w:color w:val="000000" w:themeColor="text1"/>
                            <w:sz w:val="20"/>
                            <w:szCs w:val="20"/>
                          </w:rPr>
                          <w:t>.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  <w:r w:rsidR="00B27E16" w:rsidRPr="00B27E16">
        <w:rPr>
          <w:noProof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3C2DA6AB" wp14:editId="3E5FBF6B">
                <wp:simplePos x="0" y="0"/>
                <wp:positionH relativeFrom="margin">
                  <wp:posOffset>180975</wp:posOffset>
                </wp:positionH>
                <wp:positionV relativeFrom="paragraph">
                  <wp:posOffset>913765</wp:posOffset>
                </wp:positionV>
                <wp:extent cx="5399405" cy="587375"/>
                <wp:effectExtent l="0" t="0" r="0" b="41275"/>
                <wp:wrapNone/>
                <wp:docPr id="61" name="Group 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99405" cy="587375"/>
                          <a:chOff x="2362199" y="-48022"/>
                          <a:chExt cx="5400000" cy="609350"/>
                        </a:xfrm>
                      </wpg:grpSpPr>
                      <wps:wsp>
                        <wps:cNvPr id="62" name="Straight Arrow Connector 62"/>
                        <wps:cNvCnPr/>
                        <wps:spPr>
                          <a:xfrm rot="5400000">
                            <a:off x="4944599" y="449294"/>
                            <a:ext cx="224069" cy="0"/>
                          </a:xfrm>
                          <a:prstGeom prst="straightConnector1">
                            <a:avLst/>
                          </a:prstGeom>
                          <a:ln w="63500">
                            <a:solidFill>
                              <a:schemeClr val="bg1">
                                <a:lumMod val="75000"/>
                              </a:schemeClr>
                            </a:solidFill>
                            <a:tailEnd type="triangle" w="med" len="sm"/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3" name="Rectangle 63"/>
                        <wps:cNvSpPr/>
                        <wps:spPr>
                          <a:xfrm>
                            <a:off x="2362199" y="-48022"/>
                            <a:ext cx="5400000" cy="373449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9C30A3E" w14:textId="3B1C9A73" w:rsidR="00B27E16" w:rsidRPr="001C366C" w:rsidRDefault="00B27E16" w:rsidP="00B27E16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1C366C"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İlgili personelin dilekçesi ekleri </w:t>
                              </w:r>
                              <w:proofErr w:type="gramStart"/>
                              <w:r w:rsidRPr="001C366C"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  <w:t>ile birlikte</w:t>
                              </w:r>
                              <w:proofErr w:type="gramEnd"/>
                              <w:r w:rsidRPr="001C366C"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Personel Daire Başkanlığı’na gönderilir</w:t>
                              </w:r>
                              <w:r w:rsidR="00F002AA"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C2DA6AB" id="_x0000_s1038" style="position:absolute;left:0;text-align:left;margin-left:14.25pt;margin-top:71.95pt;width:425.15pt;height:46.25pt;z-index:251679744;mso-position-horizontal-relative:margin;mso-width-relative:margin;mso-height-relative:margin" coordorigin="23621,-480" coordsize="54000,60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">
                <v:shape id="Straight Arrow Connector 62" o:spid="_x0000_s1039" type="#_x0000_t32" style="position:absolute;left:49445;top:4493;width:2241;height:0;rotation: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" strokecolor="#bfbfbf [2412]" strokeweight="5pt">
                  <v:stroke endarrow="block" endarrowlength="short" joinstyle="miter"/>
                </v:shape>
                <v:rect id="Rectangle 63" o:spid="_x0000_s1040" style="position:absolute;left:23621;top:-480;width:54000;height:37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" fillcolor="#a5a5a5 [2092]" stroked="f" strokeweight=".5pt">
                  <v:textbox>
                    <w:txbxContent>
                      <w:p w14:paraId="79C30A3E" w14:textId="3B1C9A73" w:rsidR="00B27E16" w:rsidRPr="001C366C" w:rsidRDefault="00B27E16" w:rsidP="00B27E16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1C366C">
                          <w:rPr>
                            <w:color w:val="000000" w:themeColor="text1"/>
                            <w:sz w:val="20"/>
                            <w:szCs w:val="20"/>
                          </w:rPr>
                          <w:t>İlgili personelin dilekçesi ekleri ile birlikte Personel Daire Başkanlığı’na gönderilir</w:t>
                        </w:r>
                        <w:r w:rsidR="00F002AA">
                          <w:rPr>
                            <w:color w:val="000000" w:themeColor="text1"/>
                            <w:sz w:val="20"/>
                            <w:szCs w:val="20"/>
                          </w:rPr>
                          <w:t>.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</w:p>
    <w:sectPr w:rsidR="00A925D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3DB716" w14:textId="77777777" w:rsidR="00E42462" w:rsidRDefault="00E42462" w:rsidP="006E6C73">
      <w:pPr>
        <w:spacing w:after="0" w:line="240" w:lineRule="auto"/>
      </w:pPr>
      <w:r>
        <w:separator/>
      </w:r>
    </w:p>
  </w:endnote>
  <w:endnote w:type="continuationSeparator" w:id="0">
    <w:p w14:paraId="701FA32F" w14:textId="77777777" w:rsidR="00E42462" w:rsidRDefault="00E42462" w:rsidP="006E6C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94AC9" w14:textId="77777777" w:rsidR="00ED7D96" w:rsidRDefault="00ED7D9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Ak"/>
      <w:tblW w:w="10031" w:type="dxa"/>
      <w:tblInd w:w="-113" w:type="dxa"/>
      <w:shd w:val="clear" w:color="auto" w:fill="A6A6A6" w:themeFill="background1" w:themeFillShade="A6"/>
      <w:tblLook w:val="04A0" w:firstRow="1" w:lastRow="0" w:firstColumn="1" w:lastColumn="0" w:noHBand="0" w:noVBand="1"/>
    </w:tblPr>
    <w:tblGrid>
      <w:gridCol w:w="3397"/>
      <w:gridCol w:w="3799"/>
      <w:gridCol w:w="2835"/>
    </w:tblGrid>
    <w:tr w:rsidR="00C66FD9" w14:paraId="5E24EB67" w14:textId="77777777" w:rsidTr="00C66FD9">
      <w:trPr>
        <w:trHeight w:val="699"/>
      </w:trPr>
      <w:tc>
        <w:tcPr>
          <w:tcW w:w="339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shd w:val="clear" w:color="auto" w:fill="A6A6A6" w:themeFill="background1" w:themeFillShade="A6"/>
        </w:tcPr>
        <w:p w14:paraId="12B0D14D" w14:textId="77777777" w:rsidR="00C66FD9" w:rsidRDefault="00C66FD9" w:rsidP="00C66FD9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000000" w:themeColor="text1"/>
              <w:sz w:val="16"/>
              <w:szCs w:val="16"/>
              <w:lang w:eastAsia="en-US"/>
            </w:rPr>
          </w:pPr>
          <w:r>
            <w:rPr>
              <w:rFonts w:ascii="Times New Roman" w:eastAsiaTheme="minorHAnsi" w:hAnsi="Times New Roman" w:cs="Times New Roman"/>
              <w:b/>
              <w:color w:val="000000" w:themeColor="text1"/>
              <w:sz w:val="16"/>
              <w:szCs w:val="16"/>
              <w:lang w:eastAsia="en-US"/>
            </w:rPr>
            <w:t>Hazırlayan</w:t>
          </w:r>
        </w:p>
        <w:p w14:paraId="245A4068" w14:textId="77777777" w:rsidR="00C66FD9" w:rsidRDefault="00C66FD9" w:rsidP="00C66FD9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000000" w:themeColor="text1"/>
              <w:sz w:val="16"/>
              <w:szCs w:val="16"/>
              <w:lang w:eastAsia="en-US"/>
            </w:rPr>
          </w:pPr>
        </w:p>
        <w:p w14:paraId="135AFA22" w14:textId="44C9ED9A" w:rsidR="00C66FD9" w:rsidRDefault="005633D8" w:rsidP="00C66FD9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</w:pPr>
          <w:r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  <w:t xml:space="preserve">Kalite Koordinatörlüğü </w:t>
          </w:r>
        </w:p>
      </w:tc>
      <w:tc>
        <w:tcPr>
          <w:tcW w:w="3799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shd w:val="clear" w:color="auto" w:fill="A6A6A6" w:themeFill="background1" w:themeFillShade="A6"/>
        </w:tcPr>
        <w:p w14:paraId="243AB342" w14:textId="77777777" w:rsidR="00C66FD9" w:rsidRDefault="00C66FD9" w:rsidP="00C66FD9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</w:pPr>
          <w:r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  <w:t>Doküman Onay</w:t>
          </w:r>
        </w:p>
        <w:p w14:paraId="7AFBBAB2" w14:textId="77777777" w:rsidR="00C66FD9" w:rsidRDefault="00C66FD9" w:rsidP="00C66FD9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</w:pPr>
        </w:p>
        <w:p w14:paraId="2636490F" w14:textId="77777777" w:rsidR="00C66FD9" w:rsidRDefault="00C66FD9" w:rsidP="00C66FD9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</w:pPr>
          <w:r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  <w:t>Kalite Koordinatörlüğü</w:t>
          </w:r>
        </w:p>
      </w:tc>
      <w:tc>
        <w:tcPr>
          <w:tcW w:w="2835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shd w:val="clear" w:color="auto" w:fill="A6A6A6" w:themeFill="background1" w:themeFillShade="A6"/>
        </w:tcPr>
        <w:p w14:paraId="0B9D8ACF" w14:textId="77777777" w:rsidR="00C66FD9" w:rsidRDefault="00C66FD9" w:rsidP="00C66FD9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</w:pPr>
          <w:r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  <w:t>Yürürlük Onay</w:t>
          </w:r>
        </w:p>
        <w:p w14:paraId="720EEF51" w14:textId="77777777" w:rsidR="00C66FD9" w:rsidRDefault="00C66FD9" w:rsidP="00C66FD9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</w:pPr>
        </w:p>
        <w:p w14:paraId="35E2F02E" w14:textId="38412E36" w:rsidR="005633D8" w:rsidRDefault="00ED7D96" w:rsidP="00C66FD9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</w:pPr>
          <w:r>
            <w:rPr>
              <w:rFonts w:ascii="Times New Roman" w:hAnsi="Times New Roman" w:cs="Times New Roman"/>
              <w:b/>
              <w:sz w:val="16"/>
              <w:szCs w:val="16"/>
            </w:rPr>
            <w:t>Üniversite Kalite Komisyonu</w:t>
          </w:r>
        </w:p>
      </w:tc>
    </w:tr>
  </w:tbl>
  <w:p w14:paraId="4967AE53" w14:textId="77777777" w:rsidR="006E6C73" w:rsidRDefault="006E6C7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007C3" w14:textId="77777777" w:rsidR="00ED7D96" w:rsidRDefault="00ED7D9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746086" w14:textId="77777777" w:rsidR="00E42462" w:rsidRDefault="00E42462" w:rsidP="006E6C73">
      <w:pPr>
        <w:spacing w:after="0" w:line="240" w:lineRule="auto"/>
      </w:pPr>
      <w:r>
        <w:separator/>
      </w:r>
    </w:p>
  </w:footnote>
  <w:footnote w:type="continuationSeparator" w:id="0">
    <w:p w14:paraId="4098F106" w14:textId="77777777" w:rsidR="00E42462" w:rsidRDefault="00E42462" w:rsidP="006E6C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5320C" w14:textId="77777777" w:rsidR="00E545B4" w:rsidRDefault="00C93CA9">
    <w:pPr>
      <w:pStyle w:val="stBilgi"/>
    </w:pPr>
    <w:r>
      <w:rPr>
        <w:noProof/>
      </w:rPr>
      <w:drawing>
        <wp:anchor distT="0" distB="0" distL="114300" distR="114300" simplePos="0" relativeHeight="251656192" behindDoc="1" locked="0" layoutInCell="0" allowOverlap="1" wp14:anchorId="4F530FBE" wp14:editId="408FBB4C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7545" cy="5757545"/>
          <wp:effectExtent l="0" t="0" r="0" b="0"/>
          <wp:wrapNone/>
          <wp:docPr id="4" name="Resim 4" descr="iste_ar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ste_arma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7545" cy="5757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9924" w:type="dxa"/>
      <w:tblInd w:w="-431" w:type="dxa"/>
      <w:tblLook w:val="04A0" w:firstRow="1" w:lastRow="0" w:firstColumn="1" w:lastColumn="0" w:noHBand="0" w:noVBand="1"/>
    </w:tblPr>
    <w:tblGrid>
      <w:gridCol w:w="1877"/>
      <w:gridCol w:w="1690"/>
      <w:gridCol w:w="2813"/>
      <w:gridCol w:w="2009"/>
      <w:gridCol w:w="1535"/>
    </w:tblGrid>
    <w:tr w:rsidR="00B27E16" w:rsidRPr="00FF6E58" w14:paraId="6F3D2715" w14:textId="77777777" w:rsidTr="00B123C8">
      <w:trPr>
        <w:trHeight w:hRule="exact" w:val="349"/>
      </w:trPr>
      <w:tc>
        <w:tcPr>
          <w:tcW w:w="1877" w:type="dxa"/>
          <w:vMerge w:val="restart"/>
        </w:tcPr>
        <w:p w14:paraId="63A4C5FF" w14:textId="77777777" w:rsidR="00B27E16" w:rsidRPr="00FF6E58" w:rsidRDefault="00B27E16" w:rsidP="00B27E16">
          <w:pPr>
            <w:jc w:val="center"/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  <w:noProof/>
            </w:rPr>
            <w:drawing>
              <wp:anchor distT="0" distB="0" distL="114300" distR="114300" simplePos="0" relativeHeight="251662336" behindDoc="0" locked="0" layoutInCell="1" allowOverlap="1" wp14:anchorId="65113331" wp14:editId="5FE5BDCF">
                <wp:simplePos x="0" y="0"/>
                <wp:positionH relativeFrom="column">
                  <wp:posOffset>-59690</wp:posOffset>
                </wp:positionH>
                <wp:positionV relativeFrom="paragraph">
                  <wp:posOffset>20320</wp:posOffset>
                </wp:positionV>
                <wp:extent cx="1038225" cy="837565"/>
                <wp:effectExtent l="0" t="0" r="9525" b="635"/>
                <wp:wrapNone/>
                <wp:docPr id="9" name="Resi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0997" cy="85593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047" w:type="dxa"/>
          <w:gridSpan w:val="4"/>
        </w:tcPr>
        <w:p w14:paraId="434CAAB1" w14:textId="783B93E7" w:rsidR="00B27E16" w:rsidRPr="00E54B43" w:rsidRDefault="00B27E16" w:rsidP="00B27E16">
          <w:pPr>
            <w:spacing w:line="259" w:lineRule="auto"/>
            <w:ind w:left="-60" w:right="172" w:hanging="10"/>
            <w:rPr>
              <w:rFonts w:ascii="Times New Roman" w:hAnsi="Times New Roman" w:cs="Times New Roman"/>
            </w:rPr>
          </w:pPr>
          <w:r w:rsidRPr="00E54B43">
            <w:rPr>
              <w:rFonts w:ascii="Times New Roman" w:hAnsi="Times New Roman" w:cs="Times New Roman"/>
            </w:rPr>
            <w:t>EMEKLİLİK İŞLEMLERİ İŞ AKIŞ</w:t>
          </w:r>
          <w:r w:rsidR="006E59FD">
            <w:rPr>
              <w:rFonts w:ascii="Times New Roman" w:hAnsi="Times New Roman" w:cs="Times New Roman"/>
            </w:rPr>
            <w:t xml:space="preserve"> ŞEMASI</w:t>
          </w:r>
        </w:p>
      </w:tc>
    </w:tr>
    <w:tr w:rsidR="007A068F" w:rsidRPr="00FF6E58" w14:paraId="5C9907E6" w14:textId="77777777" w:rsidTr="00B123C8">
      <w:trPr>
        <w:trHeight w:hRule="exact" w:val="349"/>
      </w:trPr>
      <w:tc>
        <w:tcPr>
          <w:tcW w:w="1877" w:type="dxa"/>
          <w:vMerge/>
        </w:tcPr>
        <w:p w14:paraId="18114838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</w:p>
      </w:tc>
      <w:tc>
        <w:tcPr>
          <w:tcW w:w="1690" w:type="dxa"/>
        </w:tcPr>
        <w:p w14:paraId="6A0C3BEC" w14:textId="18E5F873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Doküman No</w:t>
          </w:r>
          <w:r w:rsidR="009D2EC3">
            <w:rPr>
              <w:rFonts w:ascii="Times New Roman" w:hAnsi="Times New Roman" w:cs="Times New Roman"/>
            </w:rPr>
            <w:t>.</w:t>
          </w:r>
        </w:p>
      </w:tc>
      <w:tc>
        <w:tcPr>
          <w:tcW w:w="2813" w:type="dxa"/>
        </w:tcPr>
        <w:p w14:paraId="7263B3AF" w14:textId="497903CE" w:rsidR="007A068F" w:rsidRPr="00FF6E58" w:rsidRDefault="001D49E0" w:rsidP="007A068F">
          <w:pPr>
            <w:jc w:val="both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İAŞ-</w:t>
          </w:r>
          <w:r w:rsidR="00EF70E0">
            <w:rPr>
              <w:rFonts w:ascii="Times New Roman" w:hAnsi="Times New Roman" w:cs="Times New Roman"/>
            </w:rPr>
            <w:t>0</w:t>
          </w:r>
          <w:r>
            <w:rPr>
              <w:rFonts w:ascii="Times New Roman" w:hAnsi="Times New Roman" w:cs="Times New Roman"/>
            </w:rPr>
            <w:t>30</w:t>
          </w:r>
        </w:p>
      </w:tc>
      <w:tc>
        <w:tcPr>
          <w:tcW w:w="2009" w:type="dxa"/>
        </w:tcPr>
        <w:p w14:paraId="75F13070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Revizyon Tarihi</w:t>
          </w:r>
        </w:p>
      </w:tc>
      <w:tc>
        <w:tcPr>
          <w:tcW w:w="1535" w:type="dxa"/>
        </w:tcPr>
        <w:p w14:paraId="40DC403C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-</w:t>
          </w:r>
        </w:p>
      </w:tc>
    </w:tr>
    <w:tr w:rsidR="007A068F" w:rsidRPr="00FF6E58" w14:paraId="4036E0F9" w14:textId="77777777" w:rsidTr="00B123C8">
      <w:trPr>
        <w:trHeight w:hRule="exact" w:val="349"/>
      </w:trPr>
      <w:tc>
        <w:tcPr>
          <w:tcW w:w="1877" w:type="dxa"/>
          <w:vMerge/>
        </w:tcPr>
        <w:p w14:paraId="75D0F50B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</w:p>
      </w:tc>
      <w:tc>
        <w:tcPr>
          <w:tcW w:w="1690" w:type="dxa"/>
        </w:tcPr>
        <w:p w14:paraId="6C5595D0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İlk Yayın Tarihi</w:t>
          </w:r>
        </w:p>
      </w:tc>
      <w:tc>
        <w:tcPr>
          <w:tcW w:w="2813" w:type="dxa"/>
        </w:tcPr>
        <w:p w14:paraId="2A613F48" w14:textId="13D2014F" w:rsidR="007A068F" w:rsidRPr="00FF6E58" w:rsidRDefault="0048351C" w:rsidP="007A068F">
          <w:pPr>
            <w:rPr>
              <w:rFonts w:ascii="Times New Roman" w:hAnsi="Times New Roman" w:cs="Times New Roman"/>
            </w:rPr>
          </w:pPr>
          <w:r>
            <w:rPr>
              <w:rFonts w:ascii="Times New Roman"/>
            </w:rPr>
            <w:t>30.01.2023</w:t>
          </w:r>
        </w:p>
      </w:tc>
      <w:tc>
        <w:tcPr>
          <w:tcW w:w="2009" w:type="dxa"/>
        </w:tcPr>
        <w:p w14:paraId="6FC5643A" w14:textId="46C9C246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Revizyon No</w:t>
          </w:r>
          <w:r w:rsidR="009D2EC3">
            <w:rPr>
              <w:rFonts w:ascii="Times New Roman" w:hAnsi="Times New Roman" w:cs="Times New Roman"/>
            </w:rPr>
            <w:t>.</w:t>
          </w:r>
        </w:p>
      </w:tc>
      <w:tc>
        <w:tcPr>
          <w:tcW w:w="1535" w:type="dxa"/>
        </w:tcPr>
        <w:p w14:paraId="02A2F252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-</w:t>
          </w:r>
        </w:p>
      </w:tc>
    </w:tr>
    <w:tr w:rsidR="007A068F" w:rsidRPr="00FF6E58" w14:paraId="493718F0" w14:textId="77777777" w:rsidTr="00B123C8">
      <w:trPr>
        <w:trHeight w:hRule="exact" w:val="349"/>
      </w:trPr>
      <w:tc>
        <w:tcPr>
          <w:tcW w:w="1877" w:type="dxa"/>
          <w:vMerge/>
        </w:tcPr>
        <w:p w14:paraId="1461783E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</w:p>
      </w:tc>
      <w:tc>
        <w:tcPr>
          <w:tcW w:w="4503" w:type="dxa"/>
          <w:gridSpan w:val="2"/>
        </w:tcPr>
        <w:p w14:paraId="7A4EAD73" w14:textId="77777777" w:rsidR="007A068F" w:rsidRPr="00FF6E58" w:rsidRDefault="007A068F" w:rsidP="007A068F">
          <w:pPr>
            <w:pStyle w:val="Balk1"/>
            <w:ind w:left="-142" w:right="-219"/>
            <w:rPr>
              <w:sz w:val="22"/>
              <w:szCs w:val="22"/>
            </w:rPr>
          </w:pPr>
        </w:p>
      </w:tc>
      <w:tc>
        <w:tcPr>
          <w:tcW w:w="2009" w:type="dxa"/>
        </w:tcPr>
        <w:p w14:paraId="37610732" w14:textId="452EE19A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Sayfa No</w:t>
          </w:r>
          <w:r w:rsidR="009D2EC3">
            <w:rPr>
              <w:rFonts w:ascii="Times New Roman" w:hAnsi="Times New Roman" w:cs="Times New Roman"/>
            </w:rPr>
            <w:t>.</w:t>
          </w:r>
        </w:p>
      </w:tc>
      <w:tc>
        <w:tcPr>
          <w:tcW w:w="1535" w:type="dxa"/>
        </w:tcPr>
        <w:p w14:paraId="205DCABB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1</w:t>
          </w:r>
        </w:p>
      </w:tc>
    </w:tr>
  </w:tbl>
  <w:p w14:paraId="61C48115" w14:textId="77777777" w:rsidR="006E6C73" w:rsidRDefault="00C93CA9">
    <w:pPr>
      <w:pStyle w:val="stBilgi"/>
    </w:pPr>
    <w:r>
      <w:rPr>
        <w:noProof/>
      </w:rPr>
      <w:drawing>
        <wp:anchor distT="0" distB="0" distL="114300" distR="114300" simplePos="0" relativeHeight="251657216" behindDoc="1" locked="0" layoutInCell="0" allowOverlap="1" wp14:anchorId="0BAF9454" wp14:editId="69DA2418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7545" cy="5757545"/>
          <wp:effectExtent l="0" t="0" r="0" b="0"/>
          <wp:wrapNone/>
          <wp:docPr id="3" name="Resim 3" descr="iste_ar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ste_arma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7545" cy="5757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36349" w14:textId="77777777" w:rsidR="00ED7D96" w:rsidRDefault="00ED7D96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95B"/>
    <w:rsid w:val="00091826"/>
    <w:rsid w:val="00096B66"/>
    <w:rsid w:val="00134CBB"/>
    <w:rsid w:val="00137CE4"/>
    <w:rsid w:val="001D49E0"/>
    <w:rsid w:val="001F06B6"/>
    <w:rsid w:val="001F619F"/>
    <w:rsid w:val="00263B8B"/>
    <w:rsid w:val="00275279"/>
    <w:rsid w:val="002C25E6"/>
    <w:rsid w:val="00315EB8"/>
    <w:rsid w:val="003177A7"/>
    <w:rsid w:val="00346AE0"/>
    <w:rsid w:val="00346B6E"/>
    <w:rsid w:val="00365516"/>
    <w:rsid w:val="00380BA6"/>
    <w:rsid w:val="00396B64"/>
    <w:rsid w:val="004736F0"/>
    <w:rsid w:val="0048351C"/>
    <w:rsid w:val="00496552"/>
    <w:rsid w:val="004E042B"/>
    <w:rsid w:val="005633D8"/>
    <w:rsid w:val="005E47FF"/>
    <w:rsid w:val="00624441"/>
    <w:rsid w:val="00646E3C"/>
    <w:rsid w:val="00655937"/>
    <w:rsid w:val="00661318"/>
    <w:rsid w:val="006820E4"/>
    <w:rsid w:val="006B20D2"/>
    <w:rsid w:val="006E59FD"/>
    <w:rsid w:val="006E6C73"/>
    <w:rsid w:val="00722EF7"/>
    <w:rsid w:val="007A068F"/>
    <w:rsid w:val="007D0B62"/>
    <w:rsid w:val="007D0E07"/>
    <w:rsid w:val="007E413C"/>
    <w:rsid w:val="007F77B1"/>
    <w:rsid w:val="008134F5"/>
    <w:rsid w:val="0088195B"/>
    <w:rsid w:val="00883934"/>
    <w:rsid w:val="008902BB"/>
    <w:rsid w:val="008A0A73"/>
    <w:rsid w:val="008D1DA5"/>
    <w:rsid w:val="00952B28"/>
    <w:rsid w:val="00986A62"/>
    <w:rsid w:val="009C0947"/>
    <w:rsid w:val="009D2EC3"/>
    <w:rsid w:val="00A4436B"/>
    <w:rsid w:val="00A5101C"/>
    <w:rsid w:val="00A74AAD"/>
    <w:rsid w:val="00A925DC"/>
    <w:rsid w:val="00AB645C"/>
    <w:rsid w:val="00AE0E3E"/>
    <w:rsid w:val="00AF6C03"/>
    <w:rsid w:val="00B27E16"/>
    <w:rsid w:val="00BB1EE3"/>
    <w:rsid w:val="00BE3CAD"/>
    <w:rsid w:val="00BF3897"/>
    <w:rsid w:val="00BF760E"/>
    <w:rsid w:val="00C35FED"/>
    <w:rsid w:val="00C66FD9"/>
    <w:rsid w:val="00C81DF0"/>
    <w:rsid w:val="00C857A2"/>
    <w:rsid w:val="00C93CA9"/>
    <w:rsid w:val="00CA406C"/>
    <w:rsid w:val="00D15573"/>
    <w:rsid w:val="00D24BC9"/>
    <w:rsid w:val="00D823E2"/>
    <w:rsid w:val="00DA0789"/>
    <w:rsid w:val="00DB53C6"/>
    <w:rsid w:val="00DE426C"/>
    <w:rsid w:val="00E172B0"/>
    <w:rsid w:val="00E42462"/>
    <w:rsid w:val="00E545B4"/>
    <w:rsid w:val="00E54B43"/>
    <w:rsid w:val="00E91226"/>
    <w:rsid w:val="00EA5F39"/>
    <w:rsid w:val="00ED2819"/>
    <w:rsid w:val="00ED7D96"/>
    <w:rsid w:val="00EF531C"/>
    <w:rsid w:val="00EF70E0"/>
    <w:rsid w:val="00F002AA"/>
    <w:rsid w:val="00F51794"/>
    <w:rsid w:val="00FA24DE"/>
    <w:rsid w:val="00FC049D"/>
    <w:rsid w:val="00FC0FFB"/>
    <w:rsid w:val="00FD2D34"/>
    <w:rsid w:val="00FF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F6AF44"/>
  <w15:chartTrackingRefBased/>
  <w15:docId w15:val="{8CF27E2D-1345-4D37-8A29-B609B9611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1318"/>
    <w:rPr>
      <w:rFonts w:ascii="Calibri" w:eastAsia="Calibri" w:hAnsi="Calibri" w:cs="Calibri"/>
      <w:color w:val="000000"/>
      <w:lang w:eastAsia="tr-TR"/>
    </w:rPr>
  </w:style>
  <w:style w:type="paragraph" w:styleId="Balk1">
    <w:name w:val="heading 1"/>
    <w:basedOn w:val="Normal"/>
    <w:next w:val="Normal"/>
    <w:link w:val="Balk1Char"/>
    <w:uiPriority w:val="99"/>
    <w:qFormat/>
    <w:rsid w:val="007A068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E6C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E6C73"/>
    <w:rPr>
      <w:rFonts w:ascii="Calibri" w:eastAsia="Calibri" w:hAnsi="Calibri" w:cs="Calibri"/>
      <w:color w:val="00000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6E6C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E6C73"/>
    <w:rPr>
      <w:rFonts w:ascii="Calibri" w:eastAsia="Calibri" w:hAnsi="Calibri" w:cs="Calibri"/>
      <w:color w:val="000000"/>
      <w:lang w:eastAsia="tr-TR"/>
    </w:rPr>
  </w:style>
  <w:style w:type="table" w:styleId="TabloKlavuzuAk">
    <w:name w:val="Grid Table Light"/>
    <w:basedOn w:val="NormalTablo"/>
    <w:uiPriority w:val="40"/>
    <w:rsid w:val="00E545B4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Balk1Char">
    <w:name w:val="Başlık 1 Char"/>
    <w:basedOn w:val="VarsaylanParagrafYazTipi"/>
    <w:link w:val="Balk1"/>
    <w:uiPriority w:val="99"/>
    <w:rsid w:val="007A068F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7A0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000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Batuhan Karadağ</cp:lastModifiedBy>
  <cp:revision>21</cp:revision>
  <dcterms:created xsi:type="dcterms:W3CDTF">2022-11-09T08:10:00Z</dcterms:created>
  <dcterms:modified xsi:type="dcterms:W3CDTF">2023-02-03T11:05:00Z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2b206e95fce3188ffddd54b609a7ec22c430b0bb6b11de474bce7c2b86ff4da9</vt:lpwstr>
  </property>
</Properties>
</file>