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5076" w14:textId="77777777" w:rsidR="00CA406C" w:rsidRDefault="00DE426C" w:rsidP="00C93CA9">
      <w:pPr>
        <w:tabs>
          <w:tab w:val="left" w:pos="3135"/>
        </w:tabs>
        <w:jc w:val="center"/>
      </w:pP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1A0FB" wp14:editId="338990E1">
                <wp:simplePos x="0" y="0"/>
                <wp:positionH relativeFrom="column">
                  <wp:posOffset>2513965</wp:posOffset>
                </wp:positionH>
                <wp:positionV relativeFrom="paragraph">
                  <wp:posOffset>161290</wp:posOffset>
                </wp:positionV>
                <wp:extent cx="610870" cy="15303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7EC0C3" w14:textId="77777777" w:rsidR="00DE426C" w:rsidRPr="00DE426C" w:rsidRDefault="00C35FED" w:rsidP="00DE426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</w:t>
                            </w:r>
                            <w:r w:rsidR="00DE426C" w:rsidRPr="00DE426C">
                              <w:rPr>
                                <w:rFonts w:asciiTheme="minorHAnsi" w:eastAsia="Cambria" w:hAnsiTheme="minorHAnsi" w:cstheme="minorHAnsi"/>
                              </w:rPr>
                              <w:t>Başlama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01A0FB" id="Rectangle 206" o:spid="_x0000_s1026" style="position:absolute;left:0;text-align:left;margin-left:197.95pt;margin-top:12.7pt;width:48.1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" filled="f" stroked="f">
                <v:textbox inset="0,0,0,0">
                  <w:txbxContent>
                    <w:p w14:paraId="1D7EC0C3" w14:textId="77777777" w:rsidR="00DE426C" w:rsidRPr="00DE426C" w:rsidRDefault="00C35FED" w:rsidP="00DE426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</w:t>
                      </w:r>
                      <w:r w:rsidR="00DE426C" w:rsidRPr="00DE426C">
                        <w:rPr>
                          <w:rFonts w:asciiTheme="minorHAnsi" w:eastAsia="Cambria" w:hAnsiTheme="minorHAnsi" w:cstheme="minorHAnsi"/>
                        </w:rPr>
                        <w:t>Başlama</w:t>
                      </w:r>
                    </w:p>
                  </w:txbxContent>
                </v:textbox>
              </v:rect>
            </w:pict>
          </mc:Fallback>
        </mc:AlternateContent>
      </w: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7DD75" wp14:editId="5A47A38D">
                <wp:simplePos x="0" y="0"/>
                <wp:positionH relativeFrom="column">
                  <wp:posOffset>2479040</wp:posOffset>
                </wp:positionH>
                <wp:positionV relativeFrom="paragraph">
                  <wp:posOffset>76200</wp:posOffset>
                </wp:positionV>
                <wp:extent cx="718820" cy="334645"/>
                <wp:effectExtent l="0" t="0" r="24130" b="27305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3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92" h="340468">
                              <a:moveTo>
                                <a:pt x="169950" y="340468"/>
                              </a:moveTo>
                              <a:lnTo>
                                <a:pt x="560342" y="340468"/>
                              </a:lnTo>
                              <a:cubicBezTo>
                                <a:pt x="654252" y="340468"/>
                                <a:pt x="730292" y="264301"/>
                                <a:pt x="730292" y="170235"/>
                              </a:cubicBezTo>
                              <a:cubicBezTo>
                                <a:pt x="730292" y="76167"/>
                                <a:pt x="654252" y="0"/>
                                <a:pt x="560342" y="0"/>
                              </a:cubicBezTo>
                              <a:lnTo>
                                <a:pt x="169950" y="0"/>
                              </a:lnTo>
                              <a:cubicBezTo>
                                <a:pt x="76040" y="0"/>
                                <a:pt x="0" y="76167"/>
                                <a:pt x="0" y="170235"/>
                              </a:cubicBezTo>
                              <a:cubicBezTo>
                                <a:pt x="0" y="264301"/>
                                <a:pt x="76040" y="340468"/>
                                <a:pt x="169950" y="3404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1994" cap="sq" cmpd="sng" algn="ctr">
                          <a:solidFill>
                            <a:srgbClr val="00206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53AA8" id="Shape 205" o:spid="_x0000_s1026" style="position:absolute;margin-left:195.2pt;margin-top:6pt;width:56.6pt;height:2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0292,34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" path="m169950,340468r390392,c654252,340468,730292,264301,730292,170235,730292,76167,654252,,560342,l169950,c76040,,,76167,,170235v,94066,76040,170233,169950,170233xe" fillcolor="#c0504d [3205]" strokecolor="#002060" strokeweight=".33317mm">
                <v:stroke miterlimit="83231f" joinstyle="miter" endcap="square"/>
                <v:path arrowok="t" textboxrect="0,0,730292,340468"/>
              </v:shape>
            </w:pict>
          </mc:Fallback>
        </mc:AlternateContent>
      </w:r>
    </w:p>
    <w:p w14:paraId="09A08B86" w14:textId="77777777" w:rsidR="00CA406C" w:rsidRDefault="00CA406C" w:rsidP="00C93CA9">
      <w:pPr>
        <w:tabs>
          <w:tab w:val="left" w:pos="3135"/>
        </w:tabs>
        <w:jc w:val="center"/>
      </w:pPr>
    </w:p>
    <w:p w14:paraId="6F15402F" w14:textId="77777777" w:rsidR="00CA406C" w:rsidRDefault="001F5C9F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A2E18" wp14:editId="63A70856">
                <wp:simplePos x="0" y="0"/>
                <wp:positionH relativeFrom="margin">
                  <wp:posOffset>2736215</wp:posOffset>
                </wp:positionH>
                <wp:positionV relativeFrom="paragraph">
                  <wp:posOffset>33655</wp:posOffset>
                </wp:positionV>
                <wp:extent cx="276225" cy="0"/>
                <wp:effectExtent l="100013" t="0" r="109537" b="52388"/>
                <wp:wrapNone/>
                <wp:docPr id="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757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5.45pt;margin-top:2.65pt;width:21.75pt;height:0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3EIwIAAMU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9F7BF3C" wp14:editId="50701B2A">
                <wp:simplePos x="0" y="0"/>
                <wp:positionH relativeFrom="margin">
                  <wp:posOffset>195580</wp:posOffset>
                </wp:positionH>
                <wp:positionV relativeFrom="paragraph">
                  <wp:posOffset>182880</wp:posOffset>
                </wp:positionV>
                <wp:extent cx="5399405" cy="812800"/>
                <wp:effectExtent l="0" t="0" r="0" b="4445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812800"/>
                          <a:chOff x="0" y="65779"/>
                          <a:chExt cx="1569550" cy="842860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59" name="Straight Arrow Connector 59"/>
                        <wps:cNvCnPr/>
                        <wps:spPr>
                          <a:xfrm rot="5400000">
                            <a:off x="671197" y="796681"/>
                            <a:ext cx="223917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65779"/>
                            <a:ext cx="1569550" cy="5972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DE219" w14:textId="48651AD0" w:rsidR="00C42C03" w:rsidRPr="00A116C0" w:rsidRDefault="00C42C03" w:rsidP="00C42C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  <w:lang w:val="tr-TR"/>
                                </w:rPr>
                              </w:pPr>
                              <w:r w:rsidRPr="00A116C0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>Öğrenci</w:t>
                              </w:r>
                              <w:r w:rsidR="007A76E3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>,</w:t>
                              </w:r>
                              <w:r w:rsidRPr="00A116C0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 xml:space="preserve"> daha önce okuduğu Yükseköğretim Kurumunda aldığı ve başarılı olduğu derslerin onaylı transkriptin</w:t>
                              </w:r>
                              <w:r w:rsidR="0055597E" w:rsidRPr="00A116C0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 xml:space="preserve">i ve ders içeriklerini </w:t>
                              </w:r>
                              <w:r w:rsidR="001B1993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 xml:space="preserve">dilekçe ile </w:t>
                              </w:r>
                              <w:r w:rsidR="0055597E" w:rsidRPr="00A116C0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 xml:space="preserve">Bölüm Başkanlığına </w:t>
                              </w:r>
                              <w:r w:rsidR="007A76E3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F7BF3C" id="Group 58" o:spid="_x0000_s1027" style="position:absolute;left:0;text-align:left;margin-left:15.4pt;margin-top:14.4pt;width:425.15pt;height:64pt;z-index:251679744;mso-position-horizontal-relative:margin;mso-width-relative:margin;mso-height-relative:margin" coordorigin=",657" coordsize="15695,8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9" o:spid="_x0000_s1028" type="#_x0000_t32" style="position:absolute;left:6711;top:7967;width:22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_x0000_s1029" style="position:absolute;top:657;width:15695;height:5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" filled="f" stroked="f" strokeweight=".5pt">
                  <v:textbox>
                    <w:txbxContent>
                      <w:p w14:paraId="2FEDE219" w14:textId="48651AD0" w:rsidR="00C42C03" w:rsidRPr="00A116C0" w:rsidRDefault="00C42C03" w:rsidP="00C42C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  <w:lang w:val="tr-TR"/>
                          </w:rPr>
                        </w:pPr>
                        <w:r w:rsidRPr="00A116C0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>Öğrenci</w:t>
                        </w:r>
                        <w:r w:rsidR="007A76E3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>,</w:t>
                        </w:r>
                        <w:r w:rsidRPr="00A116C0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 xml:space="preserve"> daha önce okuduğu Yükseköğretim Kurumunda aldığı ve başarılı olduğu derslerin onaylı transkriptin</w:t>
                        </w:r>
                        <w:r w:rsidR="0055597E" w:rsidRPr="00A116C0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 xml:space="preserve">i ve ders içeriklerini </w:t>
                        </w:r>
                        <w:r w:rsidR="001B1993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 xml:space="preserve">dilekçe ile </w:t>
                        </w:r>
                        <w:r w:rsidR="0055597E" w:rsidRPr="00A116C0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 xml:space="preserve">Bölüm Başkanlığına </w:t>
                        </w:r>
                        <w:r w:rsidR="007A76E3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>sunar.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D4C473C" w14:textId="77777777" w:rsidR="00C42C03" w:rsidRDefault="00C42C03" w:rsidP="00C42C03">
      <w:pPr>
        <w:rPr>
          <w:noProof/>
        </w:rPr>
      </w:pPr>
    </w:p>
    <w:p w14:paraId="12557B87" w14:textId="77777777" w:rsidR="00C42C03" w:rsidRDefault="00C42C03" w:rsidP="00C42C03">
      <w:pPr>
        <w:rPr>
          <w:noProof/>
        </w:rPr>
      </w:pPr>
    </w:p>
    <w:p w14:paraId="74709C64" w14:textId="77777777" w:rsidR="00C42C03" w:rsidRDefault="00C42C03" w:rsidP="00C42C03">
      <w:pPr>
        <w:rPr>
          <w:noProof/>
        </w:rPr>
      </w:pPr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CF0733" wp14:editId="5C5433C6">
                <wp:simplePos x="0" y="0"/>
                <wp:positionH relativeFrom="margin">
                  <wp:posOffset>186055</wp:posOffset>
                </wp:positionH>
                <wp:positionV relativeFrom="paragraph">
                  <wp:posOffset>173355</wp:posOffset>
                </wp:positionV>
                <wp:extent cx="5399405" cy="500380"/>
                <wp:effectExtent l="0" t="0" r="0" b="5207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500380"/>
                          <a:chOff x="2362199" y="-48022"/>
                          <a:chExt cx="5400000" cy="519308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62" name="Straight Arrow Connector 62"/>
                        <wps:cNvCnPr/>
                        <wps:spPr>
                          <a:xfrm rot="5400000">
                            <a:off x="4944599" y="359252"/>
                            <a:ext cx="224069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362199" y="-48022"/>
                            <a:ext cx="5400000" cy="2987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B038B4" w14:textId="754456A1" w:rsidR="00C42C03" w:rsidRPr="00A116C0" w:rsidRDefault="004F5E34" w:rsidP="00C42C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>Bölüm Başkanı</w:t>
                              </w:r>
                              <w:r w:rsidR="00C42C03" w:rsidRPr="00A116C0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 xml:space="preserve"> başvuru evraklarını Bölüm Sekreterliğine havale eder</w:t>
                              </w:r>
                              <w:r w:rsidR="007A76E3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  <w:lang w:val="tr-TR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CF0733" id="Group 61" o:spid="_x0000_s1030" style="position:absolute;margin-left:14.65pt;margin-top:13.65pt;width:425.15pt;height:39.4pt;z-index:251680768;mso-position-horizontal-relative:margin;mso-width-relative:margin;mso-height-relative:margin" coordorigin="23621,-480" coordsize="54000,5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">
                <v:shape id="Straight Arrow Connector 62" o:spid="_x0000_s1031" type="#_x0000_t32" style="position:absolute;left:49446;top:3592;width:224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" strokecolor="#bfbfbf [2412]" strokeweight="5pt">
                  <v:stroke endarrow="block" endarrowlength="short" joinstyle="miter"/>
                </v:shape>
                <v:rect id="Rectangle 63" o:spid="_x0000_s1032" style="position:absolute;left:23621;top:-480;width:54000;height: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" filled="f" stroked="f" strokeweight=".5pt">
                  <v:textbox>
                    <w:txbxContent>
                      <w:p w14:paraId="43B038B4" w14:textId="754456A1" w:rsidR="00C42C03" w:rsidRPr="00A116C0" w:rsidRDefault="004F5E34" w:rsidP="00C42C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>Bölüm Başkanı</w:t>
                        </w:r>
                        <w:r w:rsidR="00C42C03" w:rsidRPr="00A116C0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 xml:space="preserve"> başvuru evraklarını Bölüm Sekreterliğine havale eder</w:t>
                        </w:r>
                        <w:r w:rsidR="007A76E3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  <w:lang w:val="tr-TR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F2CAAEE" w14:textId="77777777" w:rsidR="00C42C03" w:rsidRDefault="00C42C03" w:rsidP="00C42C03">
      <w:pPr>
        <w:rPr>
          <w:noProof/>
        </w:rPr>
      </w:pPr>
    </w:p>
    <w:p w14:paraId="0FA63705" w14:textId="77777777" w:rsidR="00C42C03" w:rsidRDefault="00C42C03" w:rsidP="00C42C03"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55323B3" wp14:editId="018D4BAB">
                <wp:simplePos x="0" y="0"/>
                <wp:positionH relativeFrom="margin">
                  <wp:posOffset>186055</wp:posOffset>
                </wp:positionH>
                <wp:positionV relativeFrom="paragraph">
                  <wp:posOffset>145415</wp:posOffset>
                </wp:positionV>
                <wp:extent cx="5399405" cy="506097"/>
                <wp:effectExtent l="0" t="0" r="0" b="46355"/>
                <wp:wrapNone/>
                <wp:docPr id="3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506097"/>
                          <a:chOff x="2362199" y="-48021"/>
                          <a:chExt cx="5400000" cy="525719"/>
                        </a:xfrm>
                      </wpg:grpSpPr>
                      <wps:wsp>
                        <wps:cNvPr id="34" name="Straight Arrow Connector 62"/>
                        <wps:cNvCnPr/>
                        <wps:spPr>
                          <a:xfrm rot="5400000">
                            <a:off x="4944599" y="365664"/>
                            <a:ext cx="224068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63"/>
                        <wps:cNvSpPr/>
                        <wps:spPr>
                          <a:xfrm>
                            <a:off x="2362199" y="-48021"/>
                            <a:ext cx="5400000" cy="2988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7C4923" w14:textId="59BC63EF" w:rsidR="00C42C03" w:rsidRPr="00A116C0" w:rsidRDefault="00C42C03" w:rsidP="00C42C03">
                              <w:pPr>
                                <w:pStyle w:val="BalonMetni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A116C0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Bölüm Sekreterliği başvuruları Bölüm Muafiyet ve İntibak Komisyonuna sunar</w:t>
                              </w:r>
                              <w:r w:rsidR="007A76E3">
                                <w:rPr>
                                  <w:rFonts w:ascii="Calibri" w:hAnsi="Calibri" w:cs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5323B3" id="_x0000_s1033" style="position:absolute;margin-left:14.65pt;margin-top:11.45pt;width:425.15pt;height:39.85pt;z-index:251681792;mso-position-horizontal-relative:margin;mso-width-relative:margin;mso-height-relative:margin" coordorigin="23621,-480" coordsize="54000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">
                <v:shape id="Straight Arrow Connector 62" o:spid="_x0000_s1034" type="#_x0000_t32" style="position:absolute;left:49446;top:3656;width:224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35" style="position:absolute;left:23621;top:-480;width:54000;height:2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" fillcolor="#a5a5a5 [2092]" stroked="f" strokeweight=".5pt">
                  <v:textbox>
                    <w:txbxContent>
                      <w:p w14:paraId="687C4923" w14:textId="59BC63EF" w:rsidR="00C42C03" w:rsidRPr="00A116C0" w:rsidRDefault="00C42C03" w:rsidP="00C42C03">
                        <w:pPr>
                          <w:pStyle w:val="BalonMetni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116C0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</w:rPr>
                          <w:t>Bölüm Sekreterliği başvuruları Bölüm Muafiyet ve İntibak Komisyonuna sunar</w:t>
                        </w:r>
                        <w:r w:rsidR="007A76E3">
                          <w:rPr>
                            <w:rFonts w:ascii="Calibri" w:hAnsi="Calibri" w:cs="Calibri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C9718" wp14:editId="265D417F">
                <wp:simplePos x="0" y="0"/>
                <wp:positionH relativeFrom="column">
                  <wp:posOffset>9252585</wp:posOffset>
                </wp:positionH>
                <wp:positionV relativeFrom="paragraph">
                  <wp:posOffset>4345940</wp:posOffset>
                </wp:positionV>
                <wp:extent cx="221615" cy="179705"/>
                <wp:effectExtent l="122555" t="20955" r="132080" b="6604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E02A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9" o:spid="_x0000_s1026" type="#_x0000_t67" style="position:absolute;margin-left:728.55pt;margin-top:342.2pt;width:17.4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" fillcolor="black [3200]" strokecolor="black [3213]" strokeweight="3pt"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76996406" w14:textId="77777777" w:rsidR="00C42C03" w:rsidRPr="00B631DB" w:rsidRDefault="00C42C03" w:rsidP="00C42C03"/>
    <w:p w14:paraId="759F36A2" w14:textId="77777777" w:rsidR="00C42C03" w:rsidRPr="00AF369D" w:rsidRDefault="00C42C03" w:rsidP="00C42C03"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2A678F1" wp14:editId="277AA8E8">
                <wp:simplePos x="0" y="0"/>
                <wp:positionH relativeFrom="margin">
                  <wp:posOffset>186055</wp:posOffset>
                </wp:positionH>
                <wp:positionV relativeFrom="paragraph">
                  <wp:posOffset>116840</wp:posOffset>
                </wp:positionV>
                <wp:extent cx="5399405" cy="693419"/>
                <wp:effectExtent l="0" t="0" r="0" b="50165"/>
                <wp:wrapNone/>
                <wp:docPr id="3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693419"/>
                          <a:chOff x="2362199" y="-48024"/>
                          <a:chExt cx="5400000" cy="719727"/>
                        </a:xfrm>
                      </wpg:grpSpPr>
                      <wps:wsp>
                        <wps:cNvPr id="37" name="Straight Arrow Connector 62"/>
                        <wps:cNvCnPr/>
                        <wps:spPr>
                          <a:xfrm rot="5400000">
                            <a:off x="4944599" y="559669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tangle 63"/>
                        <wps:cNvSpPr/>
                        <wps:spPr>
                          <a:xfrm>
                            <a:off x="2362199" y="-48024"/>
                            <a:ext cx="5400000" cy="4657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9EAA21" w14:textId="22FFCCEB" w:rsidR="00C42C03" w:rsidRPr="000A5EE3" w:rsidRDefault="00C42C03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A5E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Bölüm Muafiyet ve İntibak Komisyonu</w:t>
                              </w:r>
                              <w:r w:rsid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0A5E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muaf tutulacak dersler ile ilgili karar alır ve Bölüm Başkanlığına sunar</w:t>
                              </w:r>
                              <w:r w:rsid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A678F1" id="_x0000_s1036" style="position:absolute;margin-left:14.65pt;margin-top:9.2pt;width:425.15pt;height:54.6pt;z-index:251682816;mso-position-horizontal-relative:margin;mso-width-relative:margin;mso-height-relative:margin" coordorigin="23621,-480" coordsize="54000,7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">
                <v:shape id="Straight Arrow Connector 62" o:spid="_x0000_s1037" type="#_x0000_t32" style="position:absolute;left:49445;top:5597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38" style="position:absolute;left:23621;top:-480;width:54000;height:4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" fillcolor="#a5a5a5 [2092]" stroked="f" strokeweight=".5pt">
                  <v:textbox>
                    <w:txbxContent>
                      <w:p w14:paraId="679EAA21" w14:textId="22FFCCEB" w:rsidR="00C42C03" w:rsidRPr="000A5EE3" w:rsidRDefault="00C42C03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A5EE3">
                          <w:rPr>
                            <w:color w:val="000000" w:themeColor="text1"/>
                            <w:sz w:val="20"/>
                            <w:szCs w:val="20"/>
                          </w:rPr>
                          <w:t>Bölüm Muafiyet ve İntibak Komisyonu</w:t>
                        </w:r>
                        <w:r w:rsid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0A5E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muaf tutulacak dersler ile ilgili karar alır ve Bölüm Başkanlığına sunar</w:t>
                        </w:r>
                        <w:r w:rsid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7FFD9D0" w14:textId="77777777" w:rsidR="00C42C03" w:rsidRPr="00AF369D" w:rsidRDefault="00C42C03" w:rsidP="00C42C03"/>
    <w:p w14:paraId="2D53EF3C" w14:textId="77777777" w:rsidR="00687E19" w:rsidRDefault="00687E19" w:rsidP="00C42C03">
      <w:pPr>
        <w:rPr>
          <w:color w:val="000000" w:themeColor="text1"/>
          <w:sz w:val="20"/>
          <w:szCs w:val="20"/>
        </w:rPr>
      </w:pPr>
    </w:p>
    <w:p w14:paraId="080D8F37" w14:textId="77777777" w:rsidR="00C42C03" w:rsidRPr="00AF369D" w:rsidRDefault="00C42C03" w:rsidP="00C42C03"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7AE84EE" wp14:editId="6D2E5E39">
                <wp:simplePos x="0" y="0"/>
                <wp:positionH relativeFrom="margin">
                  <wp:posOffset>186055</wp:posOffset>
                </wp:positionH>
                <wp:positionV relativeFrom="paragraph">
                  <wp:posOffset>57785</wp:posOffset>
                </wp:positionV>
                <wp:extent cx="5399405" cy="673103"/>
                <wp:effectExtent l="0" t="0" r="0" b="50800"/>
                <wp:wrapNone/>
                <wp:docPr id="10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673103"/>
                          <a:chOff x="2362199" y="-48024"/>
                          <a:chExt cx="5400000" cy="69885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2" name="Straight Arrow Connector 62"/>
                        <wps:cNvCnPr/>
                        <wps:spPr>
                          <a:xfrm rot="5400000">
                            <a:off x="4944599" y="538799"/>
                            <a:ext cx="224069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63"/>
                        <wps:cNvSpPr/>
                        <wps:spPr>
                          <a:xfrm>
                            <a:off x="2362199" y="-48024"/>
                            <a:ext cx="5400000" cy="46579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F74E60" w14:textId="4D667837" w:rsidR="00C42C03" w:rsidRPr="000A5EE3" w:rsidRDefault="00C42C03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A5E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Bölüm Başkanlığı alınan Muafiyet ve İntibak Komisyonu Kararını </w:t>
                              </w:r>
                              <w:r w:rsidR="004F246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Yüks</w:t>
                              </w:r>
                              <w:r w:rsidRPr="000A5E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4F246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kokul</w:t>
                              </w:r>
                              <w:r w:rsidRPr="000A5E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Yönetim Kuruluna sunar</w:t>
                              </w:r>
                              <w:r w:rsid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E84EE" id="_x0000_s1039" style="position:absolute;margin-left:14.65pt;margin-top:4.55pt;width:425.15pt;height:53pt;z-index:251691008;mso-position-horizontal-relative:margin;mso-width-relative:margin;mso-height-relative:margin" coordorigin="23621,-480" coordsize="54000,6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40" type="#_x0000_t32" style="position:absolute;left:49445;top:5388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" strokecolor="#bfbfbf [2412]" strokeweight="5pt">
                  <v:stroke endarrow="block" endarrowlength="short" joinstyle="miter"/>
                </v:shape>
                <v:rect id="Rectangle 63" o:spid="_x0000_s1041" style="position:absolute;left:23621;top:-480;width:54000;height:4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" filled="f" stroked="f" strokeweight=".5pt">
                  <v:textbox>
                    <w:txbxContent>
                      <w:p w14:paraId="6BF74E60" w14:textId="4D667837" w:rsidR="00C42C03" w:rsidRPr="000A5EE3" w:rsidRDefault="00C42C03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A5E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Bölüm Başkanlığı alınan Muafiyet ve İntibak Komisyonu Kararını </w:t>
                        </w:r>
                        <w:r w:rsidR="004F246A">
                          <w:rPr>
                            <w:color w:val="000000" w:themeColor="text1"/>
                            <w:sz w:val="20"/>
                            <w:szCs w:val="20"/>
                          </w:rPr>
                          <w:t>Yüks</w:t>
                        </w:r>
                        <w:r w:rsidRPr="000A5EE3">
                          <w:rPr>
                            <w:color w:val="000000" w:themeColor="text1"/>
                            <w:sz w:val="20"/>
                            <w:szCs w:val="20"/>
                          </w:rPr>
                          <w:t>e</w:t>
                        </w:r>
                        <w:r w:rsidR="004F246A">
                          <w:rPr>
                            <w:color w:val="000000" w:themeColor="text1"/>
                            <w:sz w:val="20"/>
                            <w:szCs w:val="20"/>
                          </w:rPr>
                          <w:t>kokul</w:t>
                        </w:r>
                        <w:r w:rsidRPr="000A5E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Yönetim Kuruluna sunar</w:t>
                        </w:r>
                        <w:r w:rsid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B3BF039" w14:textId="77777777" w:rsidR="00C42C03" w:rsidRPr="00AF369D" w:rsidRDefault="00C42C03" w:rsidP="00C42C03"/>
    <w:p w14:paraId="157B79E0" w14:textId="77777777" w:rsidR="00C42C03" w:rsidRPr="00AF369D" w:rsidRDefault="00C42C03" w:rsidP="00C42C03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6E1A0A7" wp14:editId="38DCE888">
                <wp:simplePos x="0" y="0"/>
                <wp:positionH relativeFrom="column">
                  <wp:posOffset>995680</wp:posOffset>
                </wp:positionH>
                <wp:positionV relativeFrom="paragraph">
                  <wp:posOffset>162560</wp:posOffset>
                </wp:positionV>
                <wp:extent cx="3781425" cy="639688"/>
                <wp:effectExtent l="38100" t="0" r="66675" b="8255"/>
                <wp:wrapNone/>
                <wp:docPr id="52" name="Gr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639688"/>
                          <a:chOff x="-501206" y="1"/>
                          <a:chExt cx="3781756" cy="639793"/>
                        </a:xfrm>
                        <a:solidFill>
                          <a:schemeClr val="accent2"/>
                        </a:solidFill>
                      </wpg:grpSpPr>
                      <wpg:grpSp>
                        <wpg:cNvPr id="40" name="Grup 40"/>
                        <wpg:cNvGrpSpPr/>
                        <wpg:grpSpPr>
                          <a:xfrm>
                            <a:off x="161194" y="1"/>
                            <a:ext cx="2475754" cy="639793"/>
                            <a:chOff x="641121" y="1"/>
                            <a:chExt cx="2475754" cy="639793"/>
                          </a:xfrm>
                          <a:grpFill/>
                        </wpg:grpSpPr>
                        <wps:wsp>
                          <wps:cNvPr id="70" name="Diamond 70"/>
                          <wps:cNvSpPr/>
                          <wps:spPr>
                            <a:xfrm>
                              <a:off x="641121" y="1"/>
                              <a:ext cx="2475754" cy="639793"/>
                            </a:xfrm>
                            <a:prstGeom prst="diamond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EA834C" w14:textId="77777777" w:rsidR="00C42C03" w:rsidRPr="00F92BE6" w:rsidRDefault="00C42C03" w:rsidP="00C42C03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1279102" y="80929"/>
                              <a:ext cx="1191999" cy="4991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375AF6" w14:textId="77777777" w:rsidR="00C42C03" w:rsidRPr="000A5EE3" w:rsidRDefault="00C42C03" w:rsidP="0066176E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A5EE3">
                                  <w:rPr>
                                    <w:sz w:val="20"/>
                                    <w:szCs w:val="20"/>
                                  </w:rPr>
                                  <w:t>Muafiyet talebi</w:t>
                                </w:r>
                              </w:p>
                              <w:p w14:paraId="47A97B57" w14:textId="77777777" w:rsidR="00C42C03" w:rsidRPr="000A5EE3" w:rsidRDefault="00C42C03" w:rsidP="00C42C0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0A5EE3">
                                  <w:rPr>
                                    <w:sz w:val="20"/>
                                    <w:szCs w:val="20"/>
                                  </w:rPr>
                                  <w:t>uygun</w:t>
                                </w:r>
                                <w:proofErr w:type="gramEnd"/>
                                <w:r w:rsidRPr="000A5EE3">
                                  <w:rPr>
                                    <w:sz w:val="20"/>
                                    <w:szCs w:val="20"/>
                                  </w:rPr>
                                  <w:t xml:space="preserve"> görüldü mü?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Straight Arrow Connector 62"/>
                        <wps:cNvCnPr/>
                        <wps:spPr>
                          <a:xfrm flipV="1">
                            <a:off x="2582008" y="319190"/>
                            <a:ext cx="698542" cy="121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62"/>
                        <wps:cNvCnPr/>
                        <wps:spPr>
                          <a:xfrm flipH="1">
                            <a:off x="-501206" y="319311"/>
                            <a:ext cx="692192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E1A0A7" id="Grup 52" o:spid="_x0000_s1042" style="position:absolute;margin-left:78.4pt;margin-top:12.8pt;width:297.75pt;height:50.35pt;z-index:251683840;mso-width-relative:margin;mso-height-relative:margin" coordorigin="-5012" coordsize="37817,6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">
                <v:group id="Grup 40" o:spid="_x0000_s1043" style="position:absolute;left:1611;width:24758;height:6397" coordorigin="6411" coordsize="2475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70" o:spid="_x0000_s1044" type="#_x0000_t4" style="position:absolute;left:6411;width:24757;height:6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" filled="f" stroked="f" strokeweight=".5pt">
                    <v:textbox>
                      <w:txbxContent>
                        <w:p w14:paraId="0DEA834C" w14:textId="77777777" w:rsidR="00C42C03" w:rsidRPr="00F92BE6" w:rsidRDefault="00C42C03" w:rsidP="00C42C03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39" o:spid="_x0000_s1045" type="#_x0000_t202" style="position:absolute;left:12791;top:809;width:11920;height:49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  <v:textbox>
                      <w:txbxContent>
                        <w:p w14:paraId="55375AF6" w14:textId="77777777" w:rsidR="00C42C03" w:rsidRPr="000A5EE3" w:rsidRDefault="00C42C03" w:rsidP="0066176E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A5EE3">
                            <w:rPr>
                              <w:sz w:val="20"/>
                              <w:szCs w:val="20"/>
                            </w:rPr>
                            <w:t>Muafiyet talebi</w:t>
                          </w:r>
                        </w:p>
                        <w:p w14:paraId="47A97B57" w14:textId="77777777" w:rsidR="00C42C03" w:rsidRPr="000A5EE3" w:rsidRDefault="00C42C03" w:rsidP="00C42C0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A5EE3">
                            <w:rPr>
                              <w:sz w:val="20"/>
                              <w:szCs w:val="20"/>
                            </w:rPr>
                            <w:t>uygun görüldü mü?</w:t>
                          </w:r>
                        </w:p>
                      </w:txbxContent>
                    </v:textbox>
                  </v:shape>
                </v:group>
                <v:shape id="Straight Arrow Connector 62" o:spid="_x0000_s1046" type="#_x0000_t32" style="position:absolute;left:25820;top:3191;width:6985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" strokecolor="#bfbfbf [2412]" strokeweight="5pt">
                  <v:stroke endarrow="block" endarrowlength="short" joinstyle="miter"/>
                </v:shape>
                <v:shape id="Straight Arrow Connector 62" o:spid="_x0000_s1047" type="#_x0000_t32" style="position:absolute;left:-5012;top:3193;width:692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" strokecolor="#bfbfbf [2412]" strokeweight="5pt">
                  <v:stroke endarrow="block" endarrowlength="short" joinstyle="miter"/>
                </v:shape>
              </v:group>
            </w:pict>
          </mc:Fallback>
        </mc:AlternateContent>
      </w:r>
    </w:p>
    <w:p w14:paraId="3CFF3E92" w14:textId="77777777" w:rsidR="00C42C03" w:rsidRPr="00AF369D" w:rsidRDefault="00953521" w:rsidP="00C42C03"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DD17649" wp14:editId="37B38FEF">
                <wp:simplePos x="0" y="0"/>
                <wp:positionH relativeFrom="margin">
                  <wp:posOffset>4300855</wp:posOffset>
                </wp:positionH>
                <wp:positionV relativeFrom="paragraph">
                  <wp:posOffset>77470</wp:posOffset>
                </wp:positionV>
                <wp:extent cx="1295400" cy="549910"/>
                <wp:effectExtent l="0" t="0" r="0" b="40640"/>
                <wp:wrapNone/>
                <wp:docPr id="49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549910"/>
                          <a:chOff x="2339286" y="-48023"/>
                          <a:chExt cx="5065622" cy="571498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50" name="Straight Arrow Connector 62"/>
                        <wps:cNvCnPr/>
                        <wps:spPr>
                          <a:xfrm>
                            <a:off x="4879918" y="159768"/>
                            <a:ext cx="4" cy="363707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Rectangle 63"/>
                        <wps:cNvSpPr/>
                        <wps:spPr>
                          <a:xfrm>
                            <a:off x="2339286" y="-48023"/>
                            <a:ext cx="5065622" cy="29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9F6206" w14:textId="77777777" w:rsidR="00C42C03" w:rsidRPr="000A5EE3" w:rsidRDefault="00C42C03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A5E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D17649" id="_x0000_s1048" style="position:absolute;margin-left:338.65pt;margin-top:6.1pt;width:102pt;height:43.3pt;z-index:251685888;mso-position-horizontal-relative:margin;mso-width-relative:margin;mso-height-relative:margin" coordorigin="23392,-480" coordsize="50656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">
                <v:shape id="Straight Arrow Connector 62" o:spid="_x0000_s1049" type="#_x0000_t32" style="position:absolute;left:48799;top:1597;width:0;height:36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" strokecolor="#bfbfbf [2412]" strokeweight="5pt">
                  <v:stroke endarrow="block" endarrowlength="short" joinstyle="miter"/>
                </v:shape>
                <v:rect id="Rectangle 63" o:spid="_x0000_s1050" style="position:absolute;left:23392;top:-480;width:50657;height: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" filled="f" stroked="f" strokeweight=".5pt">
                  <v:textbox>
                    <w:txbxContent>
                      <w:p w14:paraId="729F6206" w14:textId="77777777" w:rsidR="00C42C03" w:rsidRPr="000A5EE3" w:rsidRDefault="00C42C03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A5EE3">
                          <w:rPr>
                            <w:color w:val="000000" w:themeColor="text1"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F5C9F"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EA58D40" wp14:editId="3028D0C1">
                <wp:simplePos x="0" y="0"/>
                <wp:positionH relativeFrom="margin">
                  <wp:posOffset>195580</wp:posOffset>
                </wp:positionH>
                <wp:positionV relativeFrom="paragraph">
                  <wp:posOffset>77470</wp:posOffset>
                </wp:positionV>
                <wp:extent cx="1295400" cy="540510"/>
                <wp:effectExtent l="0" t="0" r="0" b="50165"/>
                <wp:wrapNone/>
                <wp:docPr id="4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540510"/>
                          <a:chOff x="2499757" y="-48023"/>
                          <a:chExt cx="5066738" cy="561600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47" name="Straight Arrow Connector 62"/>
                        <wps:cNvCnPr/>
                        <wps:spPr>
                          <a:xfrm>
                            <a:off x="5028898" y="149913"/>
                            <a:ext cx="4" cy="363664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Rectangle 63"/>
                        <wps:cNvSpPr/>
                        <wps:spPr>
                          <a:xfrm>
                            <a:off x="2499757" y="-48023"/>
                            <a:ext cx="5066738" cy="29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231D6A" w14:textId="77777777" w:rsidR="00C42C03" w:rsidRPr="000A5EE3" w:rsidRDefault="00C42C03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A5E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A58D40" id="_x0000_s1051" style="position:absolute;margin-left:15.4pt;margin-top:6.1pt;width:102pt;height:42.55pt;z-index:251684864;mso-position-horizontal-relative:margin;mso-width-relative:margin;mso-height-relative:margin" coordorigin="24997,-480" coordsize="50667,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">
                <v:shape id="Straight Arrow Connector 62" o:spid="_x0000_s1052" type="#_x0000_t32" style="position:absolute;left:50288;top:1499;width:1;height:3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" strokecolor="#bfbfbf [2412]" strokeweight="5pt">
                  <v:stroke endarrow="block" endarrowlength="short" joinstyle="miter"/>
                </v:shape>
                <v:rect id="Rectangle 63" o:spid="_x0000_s1053" style="position:absolute;left:24997;top:-480;width:50667;height: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" filled="f" stroked="f" strokeweight=".5pt">
                  <v:textbox>
                    <w:txbxContent>
                      <w:p w14:paraId="48231D6A" w14:textId="77777777" w:rsidR="00C42C03" w:rsidRPr="000A5EE3" w:rsidRDefault="00C42C03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A5EE3">
                          <w:rPr>
                            <w:color w:val="000000" w:themeColor="text1"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71049B9" w14:textId="77777777" w:rsidR="00C42C03" w:rsidRPr="00AF369D" w:rsidRDefault="00C42C03" w:rsidP="00C42C03"/>
    <w:p w14:paraId="36E8FA27" w14:textId="77777777" w:rsidR="00C42C03" w:rsidRPr="00AF369D" w:rsidRDefault="00E80E4B" w:rsidP="00C42C0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D435F" wp14:editId="4B6E6363">
                <wp:simplePos x="0" y="0"/>
                <wp:positionH relativeFrom="margin">
                  <wp:posOffset>3110230</wp:posOffset>
                </wp:positionH>
                <wp:positionV relativeFrom="paragraph">
                  <wp:posOffset>125096</wp:posOffset>
                </wp:positionV>
                <wp:extent cx="2483485" cy="419100"/>
                <wp:effectExtent l="0" t="0" r="0" b="0"/>
                <wp:wrapNone/>
                <wp:docPr id="6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CD794" w14:textId="0BF0FCA0" w:rsidR="00C42C03" w:rsidRPr="000A5EE3" w:rsidRDefault="00C42C03" w:rsidP="00C42C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E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Bölüm Sekreterliği tarafından öğrenci bilgilendirilir</w:t>
                            </w:r>
                            <w:r w:rsidR="007A76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DD435F" id="Rounded Rectangle 60" o:spid="_x0000_s1054" style="position:absolute;margin-left:244.9pt;margin-top:9.85pt;width:195.5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" fillcolor="#a5a5a5 [2092]" stroked="f" strokeweight=".5pt">
                <v:textbox>
                  <w:txbxContent>
                    <w:p w14:paraId="6B8CD794" w14:textId="0BF0FCA0" w:rsidR="00C42C03" w:rsidRPr="000A5EE3" w:rsidRDefault="00C42C03" w:rsidP="00C42C0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A5EE3">
                        <w:rPr>
                          <w:color w:val="000000" w:themeColor="text1"/>
                          <w:sz w:val="20"/>
                          <w:szCs w:val="20"/>
                        </w:rPr>
                        <w:t>Bölüm Sekreterliği tarafından öğrenci bilgilendirilir</w:t>
                      </w:r>
                      <w:r w:rsidR="007A76E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176E"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E79891" wp14:editId="23D4D715">
                <wp:simplePos x="0" y="0"/>
                <wp:positionH relativeFrom="margin">
                  <wp:posOffset>186055</wp:posOffset>
                </wp:positionH>
                <wp:positionV relativeFrom="paragraph">
                  <wp:posOffset>113030</wp:posOffset>
                </wp:positionV>
                <wp:extent cx="2483485" cy="484505"/>
                <wp:effectExtent l="0" t="0" r="0" b="48895"/>
                <wp:wrapNone/>
                <wp:docPr id="57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484505"/>
                          <a:chOff x="2499749" y="-48024"/>
                          <a:chExt cx="9717587" cy="503801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64" name="Straight Arrow Connector 62"/>
                        <wps:cNvCnPr/>
                        <wps:spPr>
                          <a:xfrm rot="5400000">
                            <a:off x="7265446" y="362288"/>
                            <a:ext cx="186979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Rectangle 63"/>
                        <wps:cNvSpPr/>
                        <wps:spPr>
                          <a:xfrm>
                            <a:off x="2499749" y="-48024"/>
                            <a:ext cx="9717587" cy="29904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DA9093" w14:textId="77777777" w:rsidR="00C42C03" w:rsidRPr="00F92BE6" w:rsidRDefault="00C42C03" w:rsidP="00C42C0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A5E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Yönetim Kurulunca onaylanır</w:t>
                              </w:r>
                              <w:r w:rsidRPr="00F03984">
                                <w:rPr>
                                  <w:rFonts w:ascii="Comic Sans MS" w:hAnsi="Comic Sans MS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E79891" id="_x0000_s1055" style="position:absolute;margin-left:14.65pt;margin-top:8.9pt;width:195.55pt;height:38.15pt;z-index:251686912;mso-position-horizontal-relative:margin;mso-width-relative:margin;mso-height-relative:margin" coordorigin="24997,-480" coordsize="97175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">
                <v:shape id="Straight Arrow Connector 62" o:spid="_x0000_s1056" type="#_x0000_t32" style="position:absolute;left:72654;top:3622;width:187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" strokecolor="#bfbfbf [2412]" strokeweight="5pt">
                  <v:stroke endarrow="block" endarrowlength="short" joinstyle="miter"/>
                </v:shape>
                <v:rect id="Rectangle 63" o:spid="_x0000_s1057" style="position:absolute;left:24997;top:-480;width:97176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" filled="f" stroked="f" strokeweight=".5pt">
                  <v:textbox>
                    <w:txbxContent>
                      <w:p w14:paraId="03DA9093" w14:textId="77777777" w:rsidR="00C42C03" w:rsidRPr="00F92BE6" w:rsidRDefault="00C42C03" w:rsidP="00C42C03">
                        <w:pPr>
                          <w:jc w:val="center"/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A5EE3">
                          <w:rPr>
                            <w:color w:val="000000" w:themeColor="text1"/>
                            <w:sz w:val="20"/>
                            <w:szCs w:val="20"/>
                          </w:rPr>
                          <w:t>Yönetim Kurulunca onaylanır</w:t>
                        </w:r>
                        <w:r w:rsidRPr="00F03984">
                          <w:rPr>
                            <w:rFonts w:ascii="Comic Sans MS" w:hAnsi="Comic Sans MS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2D169A2" w14:textId="77777777" w:rsidR="00C42C03" w:rsidRPr="00AF369D" w:rsidRDefault="00C42C03" w:rsidP="00C42C03"/>
    <w:p w14:paraId="56CE3FEC" w14:textId="77777777" w:rsidR="00C42C03" w:rsidRPr="00AF369D" w:rsidRDefault="0066176E" w:rsidP="00C42C03">
      <w:r w:rsidRPr="0066176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4C0364" wp14:editId="7A2AE718">
                <wp:simplePos x="0" y="0"/>
                <wp:positionH relativeFrom="margin">
                  <wp:posOffset>4190047</wp:posOffset>
                </wp:positionH>
                <wp:positionV relativeFrom="paragraph">
                  <wp:posOffset>158433</wp:posOffset>
                </wp:positionV>
                <wp:extent cx="276225" cy="0"/>
                <wp:effectExtent l="100013" t="0" r="109537" b="52388"/>
                <wp:wrapNone/>
                <wp:docPr id="25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8BD0F" id="Straight Arrow Connector 59" o:spid="_x0000_s1026" type="#_x0000_t32" style="position:absolute;margin-left:329.9pt;margin-top:12.5pt;width:21.75pt;height:0;rotation:90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tGIw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AF086C4" wp14:editId="586F0191">
                <wp:simplePos x="0" y="0"/>
                <wp:positionH relativeFrom="margin">
                  <wp:posOffset>186055</wp:posOffset>
                </wp:positionH>
                <wp:positionV relativeFrom="paragraph">
                  <wp:posOffset>36830</wp:posOffset>
                </wp:positionV>
                <wp:extent cx="2483485" cy="624840"/>
                <wp:effectExtent l="0" t="0" r="0" b="41910"/>
                <wp:wrapNone/>
                <wp:docPr id="7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624840"/>
                          <a:chOff x="2499745" y="-157941"/>
                          <a:chExt cx="9717690" cy="649742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77" name="Straight Arrow Connector 62"/>
                        <wps:cNvCnPr/>
                        <wps:spPr>
                          <a:xfrm rot="5400000">
                            <a:off x="7265366" y="398294"/>
                            <a:ext cx="187015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Rectangle 63"/>
                        <wps:cNvSpPr/>
                        <wps:spPr>
                          <a:xfrm>
                            <a:off x="2499745" y="-157941"/>
                            <a:ext cx="9717690" cy="4488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8645E" w14:textId="77777777" w:rsidR="00C42C03" w:rsidRPr="007A76E3" w:rsidRDefault="00D97338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Kararın bir sureti </w:t>
                              </w:r>
                              <w:r w:rsidR="00C42C03"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Öğrenci</w:t>
                              </w:r>
                              <w:r w:rsidR="004F5E34"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İşleri Dairesi Başkanlığına</w:t>
                              </w:r>
                              <w:r w:rsidR="005757F4"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gönderilir</w:t>
                              </w:r>
                              <w:r w:rsidR="00C42C03"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F086C4" id="_x0000_s1058" style="position:absolute;margin-left:14.65pt;margin-top:2.9pt;width:195.55pt;height:49.2pt;z-index:251687936;mso-position-horizontal-relative:margin;mso-width-relative:margin;mso-height-relative:margin" coordorigin="24997,-1579" coordsize="97176,6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">
                <v:shape id="Straight Arrow Connector 62" o:spid="_x0000_s1059" type="#_x0000_t32" style="position:absolute;left:72652;top:3983;width:187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60" style="position:absolute;left:24997;top:-1579;width:97177;height:4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" filled="f" stroked="f" strokeweight=".5pt">
                  <v:textbox>
                    <w:txbxContent>
                      <w:p w14:paraId="6F28645E" w14:textId="77777777" w:rsidR="00C42C03" w:rsidRPr="007A76E3" w:rsidRDefault="00D97338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Kararın bir sureti </w:t>
                        </w:r>
                        <w:r w:rsidR="00C42C03"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Öğrenci</w:t>
                        </w:r>
                        <w:r w:rsidR="004F5E34"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İşleri Dairesi Başkanlığına</w:t>
                        </w:r>
                        <w:r w:rsidR="005757F4"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gönderilir</w:t>
                        </w:r>
                        <w:r w:rsidR="00C42C03"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17712EE" w14:textId="77777777" w:rsidR="00C42C03" w:rsidRPr="00AF369D" w:rsidRDefault="00E80E4B" w:rsidP="00C42C03">
      <w:r w:rsidRPr="006617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9BF4E3" wp14:editId="3B0E80CE">
                <wp:simplePos x="0" y="0"/>
                <wp:positionH relativeFrom="margin">
                  <wp:posOffset>4114800</wp:posOffset>
                </wp:positionH>
                <wp:positionV relativeFrom="paragraph">
                  <wp:posOffset>167640</wp:posOffset>
                </wp:positionV>
                <wp:extent cx="419100" cy="153035"/>
                <wp:effectExtent l="0" t="0" r="0" b="0"/>
                <wp:wrapNone/>
                <wp:docPr id="27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7A2CF" w14:textId="77777777" w:rsidR="0066176E" w:rsidRPr="00DE426C" w:rsidRDefault="0066176E" w:rsidP="006617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9BF4E3" id="_x0000_s1061" style="position:absolute;margin-left:324pt;margin-top:13.2pt;width:33pt;height:12.0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" filled="f" stroked="f">
                <v:textbox inset="0,0,0,0">
                  <w:txbxContent>
                    <w:p w14:paraId="2C27A2CF" w14:textId="77777777" w:rsidR="0066176E" w:rsidRPr="00DE426C" w:rsidRDefault="0066176E" w:rsidP="006617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176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703E98" wp14:editId="0B1E2C4E">
                <wp:simplePos x="0" y="0"/>
                <wp:positionH relativeFrom="margin">
                  <wp:posOffset>4123055</wp:posOffset>
                </wp:positionH>
                <wp:positionV relativeFrom="paragraph">
                  <wp:posOffset>56515</wp:posOffset>
                </wp:positionV>
                <wp:extent cx="409575" cy="409575"/>
                <wp:effectExtent l="0" t="0" r="28575" b="28575"/>
                <wp:wrapNone/>
                <wp:docPr id="26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81BE832" id="Oval 26" o:spid="_x0000_s1026" style="position:absolute;margin-left:324.65pt;margin-top:4.45pt;width:32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</w:p>
    <w:p w14:paraId="101E1845" w14:textId="77777777" w:rsidR="00C42C03" w:rsidRPr="00AF369D" w:rsidRDefault="00C42C03" w:rsidP="00C42C03"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967312" wp14:editId="69C93EFF">
                <wp:simplePos x="0" y="0"/>
                <wp:positionH relativeFrom="margin">
                  <wp:posOffset>186055</wp:posOffset>
                </wp:positionH>
                <wp:positionV relativeFrom="paragraph">
                  <wp:posOffset>112395</wp:posOffset>
                </wp:positionV>
                <wp:extent cx="3240000" cy="613410"/>
                <wp:effectExtent l="0" t="0" r="0" b="53340"/>
                <wp:wrapNone/>
                <wp:docPr id="14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613410"/>
                          <a:chOff x="2499741" y="-157940"/>
                          <a:chExt cx="12680760" cy="637610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5" name="Straight Arrow Connector 62"/>
                        <wps:cNvCnPr/>
                        <wps:spPr>
                          <a:xfrm rot="5400000">
                            <a:off x="8756508" y="386139"/>
                            <a:ext cx="187062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 63"/>
                        <wps:cNvSpPr/>
                        <wps:spPr>
                          <a:xfrm>
                            <a:off x="2499741" y="-157940"/>
                            <a:ext cx="12680760" cy="4490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836C54" w14:textId="497949EF" w:rsidR="00C42C03" w:rsidRPr="007A76E3" w:rsidRDefault="00C42C03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Karar </w:t>
                              </w:r>
                              <w:r w:rsidR="004F246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Yüksekokul</w:t>
                              </w:r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internet </w:t>
                              </w:r>
                              <w:proofErr w:type="gramStart"/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sayfası</w:t>
                              </w:r>
                              <w:r w:rsid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ndan </w:t>
                              </w:r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veya</w:t>
                              </w:r>
                              <w:proofErr w:type="gramEnd"/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Öğrenci İşleri ta</w:t>
                              </w:r>
                              <w:r w:rsidR="00D0041F"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rafından duyurulur.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67312" id="_x0000_s1062" style="position:absolute;margin-left:14.65pt;margin-top:8.85pt;width:255.1pt;height:48.3pt;z-index:251692032;mso-position-horizontal-relative:margin;mso-width-relative:margin;mso-height-relative:margin" coordorigin="24997,-1579" coordsize="126807,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">
                <v:shape id="Straight Arrow Connector 62" o:spid="_x0000_s1063" type="#_x0000_t32" style="position:absolute;left:87565;top:3861;width:187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" strokecolor="#bfbfbf [2412]" strokeweight="5pt">
                  <v:stroke endarrow="block" endarrowlength="short" joinstyle="miter"/>
                </v:shape>
                <v:rect id="Rectangle 63" o:spid="_x0000_s1064" style="position:absolute;left:24997;top:-1579;width:126808;height:4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" filled="f" stroked="f" strokeweight=".5pt">
                  <v:textbox>
                    <w:txbxContent>
                      <w:p w14:paraId="45836C54" w14:textId="497949EF" w:rsidR="00C42C03" w:rsidRPr="007A76E3" w:rsidRDefault="00C42C03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Karar </w:t>
                        </w:r>
                        <w:r w:rsidR="004F246A">
                          <w:rPr>
                            <w:color w:val="000000" w:themeColor="text1"/>
                            <w:sz w:val="20"/>
                            <w:szCs w:val="20"/>
                          </w:rPr>
                          <w:t>Yüksekokul</w:t>
                        </w:r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internet </w:t>
                        </w:r>
                        <w:proofErr w:type="gramStart"/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sayfası</w:t>
                        </w:r>
                        <w:r w:rsid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ndan </w:t>
                        </w:r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veya</w:t>
                        </w:r>
                        <w:proofErr w:type="gramEnd"/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Öğrenci İşleri ta</w:t>
                        </w:r>
                        <w:r w:rsidR="00D0041F"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rafından duyurulur.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D95C071" w14:textId="77777777" w:rsidR="00C42C03" w:rsidRDefault="00C42C03" w:rsidP="00C42C03"/>
    <w:p w14:paraId="2504A3CB" w14:textId="77777777" w:rsidR="00C42C03" w:rsidRPr="00C2028A" w:rsidRDefault="00C42C03" w:rsidP="00C42C03"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882A516" wp14:editId="77041EC5">
                <wp:simplePos x="0" y="0"/>
                <wp:positionH relativeFrom="margin">
                  <wp:posOffset>186055</wp:posOffset>
                </wp:positionH>
                <wp:positionV relativeFrom="paragraph">
                  <wp:posOffset>173355</wp:posOffset>
                </wp:positionV>
                <wp:extent cx="3240000" cy="486408"/>
                <wp:effectExtent l="0" t="0" r="0" b="47625"/>
                <wp:wrapNone/>
                <wp:docPr id="17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486408"/>
                          <a:chOff x="2499741" y="-521728"/>
                          <a:chExt cx="12680634" cy="507491"/>
                        </a:xfrm>
                      </wpg:grpSpPr>
                      <wps:wsp>
                        <wps:cNvPr id="18" name="Straight Arrow Connector 62"/>
                        <wps:cNvCnPr/>
                        <wps:spPr>
                          <a:xfrm>
                            <a:off x="8849686" y="-253403"/>
                            <a:ext cx="0" cy="239166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ectangle 63"/>
                        <wps:cNvSpPr/>
                        <wps:spPr>
                          <a:xfrm>
                            <a:off x="2499741" y="-521728"/>
                            <a:ext cx="12680634" cy="3004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6B8D2E" w14:textId="567515D3" w:rsidR="00C42C03" w:rsidRPr="007A76E3" w:rsidRDefault="00C42C03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Öğrenci 7 gün içerisinde muafiyet kararına itiraz edebilir</w:t>
                              </w:r>
                              <w:r w:rsid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82A516" id="_x0000_s1065" style="position:absolute;margin-left:14.65pt;margin-top:13.65pt;width:255.1pt;height:38.3pt;z-index:251693056;mso-position-horizontal-relative:margin;mso-width-relative:margin;mso-height-relative:margin" coordorigin="24997,-5217" coordsize="126806,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">
                <v:shape id="Straight Arrow Connector 62" o:spid="_x0000_s1066" type="#_x0000_t32" style="position:absolute;left:88496;top:-2534;width:0;height:23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67" style="position:absolute;left:24997;top:-5217;width:126806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" fillcolor="#a5a5a5 [2092]" stroked="f" strokeweight=".5pt">
                  <v:textbox>
                    <w:txbxContent>
                      <w:p w14:paraId="666B8D2E" w14:textId="567515D3" w:rsidR="00C42C03" w:rsidRPr="007A76E3" w:rsidRDefault="00C42C03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Öğrenci 7 gün içerisinde muafiyet kararına itiraz edebilir</w:t>
                        </w:r>
                        <w:r w:rsid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tab/>
      </w:r>
    </w:p>
    <w:p w14:paraId="3E0C5639" w14:textId="77777777" w:rsidR="00C42C03" w:rsidRPr="00C2028A" w:rsidRDefault="00C42C03" w:rsidP="00C42C03"/>
    <w:p w14:paraId="7A549A60" w14:textId="4B2EEDCC" w:rsidR="00C42C03" w:rsidRPr="00C2028A" w:rsidRDefault="007A76E3" w:rsidP="00C42C03"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41D6D57" wp14:editId="299895A2">
                <wp:simplePos x="0" y="0"/>
                <wp:positionH relativeFrom="margin">
                  <wp:posOffset>186055</wp:posOffset>
                </wp:positionH>
                <wp:positionV relativeFrom="paragraph">
                  <wp:posOffset>128905</wp:posOffset>
                </wp:positionV>
                <wp:extent cx="3239770" cy="771332"/>
                <wp:effectExtent l="0" t="0" r="0" b="48260"/>
                <wp:wrapNone/>
                <wp:docPr id="8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771332"/>
                          <a:chOff x="2499741" y="-660762"/>
                          <a:chExt cx="12680634" cy="804208"/>
                        </a:xfrm>
                      </wpg:grpSpPr>
                      <wps:wsp>
                        <wps:cNvPr id="87" name="Straight Arrow Connector 62"/>
                        <wps:cNvCnPr/>
                        <wps:spPr>
                          <a:xfrm rot="5400000">
                            <a:off x="8700260" y="30843"/>
                            <a:ext cx="225206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Rectangle 63"/>
                        <wps:cNvSpPr/>
                        <wps:spPr>
                          <a:xfrm>
                            <a:off x="2499741" y="-660762"/>
                            <a:ext cx="12680634" cy="6005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9EC4C4" w14:textId="218B3C25" w:rsidR="00C42C03" w:rsidRPr="007A76E3" w:rsidRDefault="00C42C03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İtirazlar tekrar Bölüm Muafiyet ve İntibak Komisyonu’na iletilir, itiraza ilişkin karar alınır ve Bölüm Başkanlığı tarafından </w:t>
                              </w:r>
                              <w:r w:rsidR="004F246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Yüksekokul</w:t>
                              </w:r>
                              <w:r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Yönetim Kurulu’na sunulur</w:t>
                              </w:r>
                              <w:r w:rsid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D6D57" id="_x0000_s1068" style="position:absolute;margin-left:14.65pt;margin-top:10.15pt;width:255.1pt;height:60.75pt;z-index:251688960;mso-position-horizontal-relative:margin;mso-width-relative:margin;mso-height-relative:margin" coordorigin="24997,-6607" coordsize="126806,8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">
                <v:shape id="Straight Arrow Connector 62" o:spid="_x0000_s1069" type="#_x0000_t32" style="position:absolute;left:87002;top:309;width:225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" strokecolor="#bfbfbf [2412]" strokeweight="5pt">
                  <v:stroke endarrow="block" endarrowlength="short" joinstyle="miter"/>
                </v:shape>
                <v:rect id="Rectangle 63" o:spid="_x0000_s1070" style="position:absolute;left:24997;top:-6607;width:126806;height:6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" fillcolor="#a5a5a5 [2092]" stroked="f" strokeweight=".5pt">
                  <v:textbox>
                    <w:txbxContent>
                      <w:p w14:paraId="679EC4C4" w14:textId="218B3C25" w:rsidR="00C42C03" w:rsidRPr="007A76E3" w:rsidRDefault="00C42C03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İtirazlar tekrar Bölüm Muafiyet ve İntibak Komisyonu’na iletilir, itiraza ilişkin karar alınır ve Bölüm Başkanlığı tarafından </w:t>
                        </w:r>
                        <w:r w:rsidR="004F246A">
                          <w:rPr>
                            <w:color w:val="000000" w:themeColor="text1"/>
                            <w:sz w:val="20"/>
                            <w:szCs w:val="20"/>
                          </w:rPr>
                          <w:t>Yüksekokul</w:t>
                        </w:r>
                        <w:r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Yönetim Kurulu’na sunulur</w:t>
                        </w:r>
                        <w:r w:rsid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AB354A1" w14:textId="01D45E36" w:rsidR="00C42C03" w:rsidRPr="00C2028A" w:rsidRDefault="00C42C03" w:rsidP="00C42C03"/>
    <w:p w14:paraId="6CC272C9" w14:textId="77777777" w:rsidR="00C42C03" w:rsidRPr="00C2028A" w:rsidRDefault="00C42C03" w:rsidP="00C42C03"/>
    <w:p w14:paraId="7ABA821A" w14:textId="77777777" w:rsidR="00C42C03" w:rsidRPr="00C2028A" w:rsidRDefault="00C42C03" w:rsidP="00C42C03"/>
    <w:p w14:paraId="601E0DAA" w14:textId="77777777" w:rsidR="00C42C03" w:rsidRPr="00C2028A" w:rsidRDefault="00C42C03" w:rsidP="00C42C03"/>
    <w:p w14:paraId="7BFF1416" w14:textId="77777777" w:rsidR="00C42C03" w:rsidRPr="00C2028A" w:rsidRDefault="00C42C03" w:rsidP="00C42C03">
      <w:r>
        <w:rPr>
          <w:rFonts w:cs="Arial"/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6404B55" wp14:editId="6B96B293">
                <wp:simplePos x="0" y="0"/>
                <wp:positionH relativeFrom="margin">
                  <wp:posOffset>186055</wp:posOffset>
                </wp:positionH>
                <wp:positionV relativeFrom="paragraph">
                  <wp:posOffset>22860</wp:posOffset>
                </wp:positionV>
                <wp:extent cx="3240000" cy="771525"/>
                <wp:effectExtent l="57150" t="19050" r="55880" b="47625"/>
                <wp:wrapNone/>
                <wp:docPr id="2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771525"/>
                          <a:chOff x="2499741" y="-521728"/>
                          <a:chExt cx="12680634" cy="805181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23" name="Straight Arrow Connector 62"/>
                        <wps:cNvCnPr/>
                        <wps:spPr>
                          <a:xfrm rot="5400000">
                            <a:off x="8756240" y="189661"/>
                            <a:ext cx="187584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 63"/>
                        <wps:cNvSpPr/>
                        <wps:spPr>
                          <a:xfrm>
                            <a:off x="2499741" y="-521728"/>
                            <a:ext cx="12680634" cy="60027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F9D9D6" w14:textId="30F365D8" w:rsidR="00C42C03" w:rsidRPr="007A76E3" w:rsidRDefault="004F246A" w:rsidP="00C42C0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Yüksekokul</w:t>
                              </w:r>
                              <w:bookmarkStart w:id="0" w:name="_GoBack"/>
                              <w:bookmarkEnd w:id="0"/>
                              <w:r w:rsidR="00C42C03" w:rsidRP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Öğrenci İşleri muaf tutulan dersleri Öğrenci Bilgi Sistemi’ne (OBS) işlenmek üzere Öğrenci İşleri Daire Başkanlığına gönderir</w:t>
                              </w:r>
                              <w:r w:rsidR="007A76E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404B55" id="_x0000_s1071" style="position:absolute;margin-left:14.65pt;margin-top:1.8pt;width:255.1pt;height:60.75pt;z-index:251694080;mso-position-horizontal-relative:margin;mso-width-relative:margin;mso-height-relative:margin" coordorigin="24997,-5217" coordsize="126806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">
                <v:shape id="Straight Arrow Connector 62" o:spid="_x0000_s1072" type="#_x0000_t32" style="position:absolute;left:87562;top:1896;width:187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" strokecolor="#bfbfbf [2412]" strokeweight="5pt">
                  <v:stroke endarrow="block" endarrowlength="short" joinstyle="miter"/>
                </v:shape>
                <v:rect id="Rectangle 63" o:spid="_x0000_s1073" style="position:absolute;left:24997;top:-5217;width:126806;height: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" filled="f" stroked="f" strokeweight=".5pt">
                  <v:textbox>
                    <w:txbxContent>
                      <w:p w14:paraId="10F9D9D6" w14:textId="30F365D8" w:rsidR="00C42C03" w:rsidRPr="007A76E3" w:rsidRDefault="004F246A" w:rsidP="00C42C0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Yüksekokul</w:t>
                        </w:r>
                        <w:bookmarkStart w:id="1" w:name="_GoBack"/>
                        <w:bookmarkEnd w:id="1"/>
                        <w:r w:rsidR="00C42C03" w:rsidRP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Öğrenci İşleri muaf tutulan dersleri Öğrenci Bilgi Sistemi’ne (OBS) işlenmek üzere Öğrenci İşleri Daire Başkanlığına gönderir</w:t>
                        </w:r>
                        <w:r w:rsidR="007A76E3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3B28E53" w14:textId="77777777" w:rsidR="00C42C03" w:rsidRPr="00C2028A" w:rsidRDefault="00C42C03" w:rsidP="00C42C03"/>
    <w:p w14:paraId="740AC337" w14:textId="77777777" w:rsidR="00C42C03" w:rsidRPr="00C2028A" w:rsidRDefault="00C42C03" w:rsidP="00C42C03"/>
    <w:p w14:paraId="5BF0169B" w14:textId="77777777" w:rsidR="00C42C03" w:rsidRPr="00C2028A" w:rsidRDefault="0066176E" w:rsidP="00C42C0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4DA22C" wp14:editId="305333B3">
                <wp:simplePos x="0" y="0"/>
                <wp:positionH relativeFrom="margin">
                  <wp:posOffset>186055</wp:posOffset>
                </wp:positionH>
                <wp:positionV relativeFrom="paragraph">
                  <wp:posOffset>17780</wp:posOffset>
                </wp:positionV>
                <wp:extent cx="3239770" cy="683895"/>
                <wp:effectExtent l="0" t="0" r="0" b="1905"/>
                <wp:wrapNone/>
                <wp:docPr id="5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0CACA" w14:textId="137742AA" w:rsidR="00C42C03" w:rsidRPr="007A76E3" w:rsidRDefault="00C42C03" w:rsidP="00C42C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76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Öğrencinin istemesi durumunda muaf olduğu dersler sebebi ile Yönetmelik kuralları çerçevesinde üst yarıyıldan ders alması sağlanır</w:t>
                            </w:r>
                            <w:r w:rsidR="007A76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4DA22C" id="_x0000_s1074" style="position:absolute;margin-left:14.65pt;margin-top:1.4pt;width:255.1pt;height:53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" fillcolor="#a5a5a5 [2092]" stroked="f" strokeweight=".5pt">
                <v:textbox>
                  <w:txbxContent>
                    <w:p w14:paraId="5280CACA" w14:textId="137742AA" w:rsidR="00C42C03" w:rsidRPr="007A76E3" w:rsidRDefault="00C42C03" w:rsidP="00C42C0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A76E3">
                        <w:rPr>
                          <w:color w:val="000000" w:themeColor="text1"/>
                          <w:sz w:val="20"/>
                          <w:szCs w:val="20"/>
                        </w:rPr>
                        <w:t>Öğrencinin istemesi durumunda muaf olduğu dersler sebebi ile Yönetmelik kuralları çerçevesinde üst yarıyıldan ders alması sağlanır</w:t>
                      </w:r>
                      <w:r w:rsidR="007A76E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A01B71" w14:textId="77777777" w:rsidR="00C42C03" w:rsidRPr="00C2028A" w:rsidRDefault="00C42C03" w:rsidP="00C42C03"/>
    <w:p w14:paraId="2D497D71" w14:textId="77777777" w:rsidR="00C42C03" w:rsidRPr="00C2028A" w:rsidRDefault="0066176E" w:rsidP="00C42C0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318F9" wp14:editId="4311ABC0">
                <wp:simplePos x="0" y="0"/>
                <wp:positionH relativeFrom="margin">
                  <wp:posOffset>1672272</wp:posOffset>
                </wp:positionH>
                <wp:positionV relativeFrom="paragraph">
                  <wp:posOffset>277178</wp:posOffset>
                </wp:positionV>
                <wp:extent cx="276225" cy="0"/>
                <wp:effectExtent l="100013" t="0" r="109537" b="52388"/>
                <wp:wrapNone/>
                <wp:docPr id="11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66BAD" id="Straight Arrow Connector 59" o:spid="_x0000_s1026" type="#_x0000_t32" style="position:absolute;margin-left:131.65pt;margin-top:21.85pt;width:21.75pt;height:0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A1JA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p w14:paraId="775E2526" w14:textId="77777777" w:rsidR="00C42C03" w:rsidRPr="00C2028A" w:rsidRDefault="0066176E" w:rsidP="00C42C03">
      <w:pPr>
        <w:tabs>
          <w:tab w:val="left" w:pos="7575"/>
        </w:tabs>
      </w:pPr>
      <w:r w:rsidRPr="007D0B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6AD70" wp14:editId="6D684D25">
                <wp:simplePos x="0" y="0"/>
                <wp:positionH relativeFrom="margin">
                  <wp:posOffset>1595755</wp:posOffset>
                </wp:positionH>
                <wp:positionV relativeFrom="paragraph">
                  <wp:posOffset>265430</wp:posOffset>
                </wp:positionV>
                <wp:extent cx="419100" cy="153035"/>
                <wp:effectExtent l="0" t="0" r="0" b="0"/>
                <wp:wrapNone/>
                <wp:docPr id="19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F0CC84" w14:textId="77777777" w:rsidR="007D0B62" w:rsidRPr="00DE426C" w:rsidRDefault="007D0B62" w:rsidP="007D0B6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F6AD70" id="_x0000_s1075" style="position:absolute;margin-left:125.65pt;margin-top:20.9pt;width:33pt;height:12.0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" filled="f" stroked="f">
                <v:textbox inset="0,0,0,0">
                  <w:txbxContent>
                    <w:p w14:paraId="70F0CC84" w14:textId="77777777" w:rsidR="007D0B62" w:rsidRPr="00DE426C" w:rsidRDefault="007D0B62" w:rsidP="007D0B6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55646BC4" wp14:editId="08872AA1">
                <wp:simplePos x="0" y="0"/>
                <wp:positionH relativeFrom="margin">
                  <wp:posOffset>1604010</wp:posOffset>
                </wp:positionH>
                <wp:positionV relativeFrom="paragraph">
                  <wp:posOffset>154305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F4D594D" id="Oval 20" o:spid="_x0000_s1026" style="position:absolute;margin-left:126.3pt;margin-top:12.15pt;width:32.25pt;height:32.25pt;z-index:251675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C42C03">
        <w:tab/>
      </w:r>
    </w:p>
    <w:p w14:paraId="71C41F7C" w14:textId="77777777" w:rsidR="00C42C03" w:rsidRPr="00C2028A" w:rsidRDefault="00C42C03" w:rsidP="00C42C0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B0F98" wp14:editId="40122165">
                <wp:simplePos x="0" y="0"/>
                <wp:positionH relativeFrom="column">
                  <wp:posOffset>6785748</wp:posOffset>
                </wp:positionH>
                <wp:positionV relativeFrom="paragraph">
                  <wp:posOffset>240650</wp:posOffset>
                </wp:positionV>
                <wp:extent cx="215332" cy="0"/>
                <wp:effectExtent l="107633" t="6667" r="101917" b="44768"/>
                <wp:wrapNone/>
                <wp:docPr id="90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5332" cy="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308C91" id="Straight Arrow Connector 62" o:spid="_x0000_s1026" type="#_x0000_t32" style="position:absolute;margin-left:534.3pt;margin-top:18.95pt;width:16.95pt;height:0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" strokecolor="#bfbfbf [2412]" strokeweight="5pt">
                <v:stroke endarrow="block" endarrowlength="short" joinstyle="miter"/>
              </v:shape>
            </w:pict>
          </mc:Fallback>
        </mc:AlternateContent>
      </w:r>
    </w:p>
    <w:p w14:paraId="0BF8BB7B" w14:textId="77777777" w:rsidR="00C42C03" w:rsidRPr="00C2028A" w:rsidRDefault="00C42C03" w:rsidP="00C42C03"/>
    <w:p w14:paraId="603D12A8" w14:textId="77777777" w:rsidR="00A925DC" w:rsidRDefault="00A925DC" w:rsidP="00C93CA9">
      <w:pPr>
        <w:tabs>
          <w:tab w:val="left" w:pos="3135"/>
        </w:tabs>
        <w:jc w:val="center"/>
      </w:pPr>
    </w:p>
    <w:sectPr w:rsidR="00A925DC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45B89" w14:textId="77777777" w:rsidR="004A3F8E" w:rsidRDefault="004A3F8E" w:rsidP="006E6C73">
      <w:pPr>
        <w:spacing w:after="0" w:line="240" w:lineRule="auto"/>
      </w:pPr>
      <w:r>
        <w:separator/>
      </w:r>
    </w:p>
  </w:endnote>
  <w:endnote w:type="continuationSeparator" w:id="0">
    <w:p w14:paraId="13F15A96" w14:textId="77777777" w:rsidR="004A3F8E" w:rsidRDefault="004A3F8E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B7B2A" w14:paraId="28E09C81" w14:textId="77777777" w:rsidTr="00CB7B2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6D32168" w14:textId="77777777" w:rsidR="00CB7B2A" w:rsidRDefault="00CB7B2A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CB58354" w14:textId="77777777" w:rsidR="00CB7B2A" w:rsidRDefault="00CB7B2A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7E2B39AA" w14:textId="3FEBFA24" w:rsidR="00CB7B2A" w:rsidRDefault="009E3402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B503374" w14:textId="77777777" w:rsidR="00CB7B2A" w:rsidRDefault="00CB7B2A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2ED2DD5B" w14:textId="77777777" w:rsidR="00CB7B2A" w:rsidRDefault="00CB7B2A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A82BB55" w14:textId="77777777" w:rsidR="00CB7B2A" w:rsidRDefault="00CB7B2A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4598C76" w14:textId="77777777" w:rsidR="00CB7B2A" w:rsidRDefault="00CB7B2A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7301EB54" w14:textId="77777777" w:rsidR="00CB7B2A" w:rsidRDefault="00CB7B2A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A6E69E0" w14:textId="64D61010" w:rsidR="009E3402" w:rsidRDefault="005A3932" w:rsidP="00CB7B2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4BE0CA71" w14:textId="77777777" w:rsidR="006E6C73" w:rsidRDefault="006E6C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AEFF0" w14:textId="77777777" w:rsidR="004A3F8E" w:rsidRDefault="004A3F8E" w:rsidP="006E6C73">
      <w:pPr>
        <w:spacing w:after="0" w:line="240" w:lineRule="auto"/>
      </w:pPr>
      <w:r>
        <w:separator/>
      </w:r>
    </w:p>
  </w:footnote>
  <w:footnote w:type="continuationSeparator" w:id="0">
    <w:p w14:paraId="68965997" w14:textId="77777777" w:rsidR="004A3F8E" w:rsidRDefault="004A3F8E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BA6F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498F5BC" wp14:editId="7B17CF6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1F5C9F" w:rsidRPr="00FF6E58" w14:paraId="5CDCDB2B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0CF04AEB" w14:textId="77777777" w:rsidR="001F5C9F" w:rsidRPr="00FF6E58" w:rsidRDefault="001F5C9F" w:rsidP="001F5C9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0288" behindDoc="0" locked="0" layoutInCell="1" allowOverlap="1" wp14:anchorId="5B7C071A" wp14:editId="40294DE2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976C7D3" w14:textId="20F71CED" w:rsidR="001F5C9F" w:rsidRPr="00B9124E" w:rsidRDefault="00A80875" w:rsidP="001F5C9F">
          <w:pPr>
            <w:spacing w:line="259" w:lineRule="auto"/>
            <w:ind w:right="172"/>
            <w:rPr>
              <w:rFonts w:ascii="Times New Roman" w:hAnsi="Times New Roman" w:cs="Times New Roman"/>
            </w:rPr>
          </w:pPr>
          <w:r w:rsidRPr="00B9124E">
            <w:rPr>
              <w:rFonts w:ascii="Times New Roman" w:hAnsi="Times New Roman" w:cs="Times New Roman"/>
            </w:rPr>
            <w:t>DERS MUAFİYET İŞ</w:t>
          </w:r>
          <w:r w:rsidR="001F5C9F" w:rsidRPr="00B9124E">
            <w:rPr>
              <w:rFonts w:ascii="Times New Roman" w:hAnsi="Times New Roman" w:cs="Times New Roman"/>
            </w:rPr>
            <w:t>LEMLERİ</w:t>
          </w:r>
          <w:r w:rsidR="00426920">
            <w:rPr>
              <w:rFonts w:ascii="Times New Roman" w:hAnsi="Times New Roman" w:cs="Times New Roman"/>
            </w:rPr>
            <w:t xml:space="preserve"> İŞ AKIŞ ŞEMASI</w:t>
          </w:r>
        </w:p>
      </w:tc>
    </w:tr>
    <w:tr w:rsidR="001F5C9F" w:rsidRPr="00FF6E58" w14:paraId="4AB1F357" w14:textId="77777777" w:rsidTr="00B123C8">
      <w:trPr>
        <w:trHeight w:hRule="exact" w:val="349"/>
      </w:trPr>
      <w:tc>
        <w:tcPr>
          <w:tcW w:w="1877" w:type="dxa"/>
          <w:vMerge/>
        </w:tcPr>
        <w:p w14:paraId="1FD0E1A8" w14:textId="77777777" w:rsidR="001F5C9F" w:rsidRPr="00FF6E58" w:rsidRDefault="001F5C9F" w:rsidP="001F5C9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B6DA620" w14:textId="152EA83B" w:rsidR="001F5C9F" w:rsidRPr="00FF6E58" w:rsidRDefault="001F5C9F" w:rsidP="001F5C9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BD43A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88AE707" w14:textId="381CF3FE" w:rsidR="001F5C9F" w:rsidRPr="00FF6E58" w:rsidRDefault="00810E32" w:rsidP="001F5C9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9073FF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21</w:t>
          </w:r>
        </w:p>
      </w:tc>
      <w:tc>
        <w:tcPr>
          <w:tcW w:w="2009" w:type="dxa"/>
        </w:tcPr>
        <w:p w14:paraId="73CDC35E" w14:textId="77777777" w:rsidR="001F5C9F" w:rsidRPr="00FF6E58" w:rsidRDefault="001F5C9F" w:rsidP="001F5C9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37CCE675" w14:textId="77777777" w:rsidR="001F5C9F" w:rsidRPr="00FF6E58" w:rsidRDefault="001F5C9F" w:rsidP="001F5C9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1F5C9F" w:rsidRPr="00FF6E58" w14:paraId="43710705" w14:textId="77777777" w:rsidTr="00B123C8">
      <w:trPr>
        <w:trHeight w:hRule="exact" w:val="349"/>
      </w:trPr>
      <w:tc>
        <w:tcPr>
          <w:tcW w:w="1877" w:type="dxa"/>
          <w:vMerge/>
        </w:tcPr>
        <w:p w14:paraId="27D12C78" w14:textId="77777777" w:rsidR="001F5C9F" w:rsidRPr="00FF6E58" w:rsidRDefault="001F5C9F" w:rsidP="001F5C9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EA3C599" w14:textId="77777777" w:rsidR="001F5C9F" w:rsidRPr="00FF6E58" w:rsidRDefault="001F5C9F" w:rsidP="001F5C9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0BE0356F" w14:textId="0D4C6849" w:rsidR="001F5C9F" w:rsidRPr="00FF6E58" w:rsidRDefault="00E513B2" w:rsidP="001F5C9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36E954D" w14:textId="39F890BD" w:rsidR="001F5C9F" w:rsidRPr="00FF6E58" w:rsidRDefault="001F5C9F" w:rsidP="001F5C9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BD43A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4628ABB" w14:textId="77777777" w:rsidR="001F5C9F" w:rsidRPr="00FF6E58" w:rsidRDefault="001F5C9F" w:rsidP="001F5C9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1F5C9F" w:rsidRPr="00FF6E58" w14:paraId="10D24CC3" w14:textId="77777777" w:rsidTr="00B123C8">
      <w:trPr>
        <w:trHeight w:hRule="exact" w:val="349"/>
      </w:trPr>
      <w:tc>
        <w:tcPr>
          <w:tcW w:w="1877" w:type="dxa"/>
          <w:vMerge/>
        </w:tcPr>
        <w:p w14:paraId="6227118C" w14:textId="77777777" w:rsidR="001F5C9F" w:rsidRPr="00FF6E58" w:rsidRDefault="001F5C9F" w:rsidP="001F5C9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0FD913AF" w14:textId="77777777" w:rsidR="001F5C9F" w:rsidRPr="00FF6E58" w:rsidRDefault="001F5C9F" w:rsidP="001F5C9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15D4E2AA" w14:textId="0FD56A12" w:rsidR="001F5C9F" w:rsidRPr="00FF6E58" w:rsidRDefault="001F5C9F" w:rsidP="001F5C9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BD43A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3084F2E" w14:textId="77777777" w:rsidR="001F5C9F" w:rsidRPr="00FF6E58" w:rsidRDefault="0054176C" w:rsidP="001F5C9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</w:t>
          </w:r>
        </w:p>
      </w:tc>
    </w:tr>
  </w:tbl>
  <w:p w14:paraId="6ED79F64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B9D9DFD" wp14:editId="38C29F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15162"/>
    <w:rsid w:val="00091826"/>
    <w:rsid w:val="00096B66"/>
    <w:rsid w:val="00134CBB"/>
    <w:rsid w:val="00137CE4"/>
    <w:rsid w:val="001B1993"/>
    <w:rsid w:val="001F06B6"/>
    <w:rsid w:val="001F5C9F"/>
    <w:rsid w:val="001F619F"/>
    <w:rsid w:val="00263B8B"/>
    <w:rsid w:val="00275279"/>
    <w:rsid w:val="00291563"/>
    <w:rsid w:val="002C25E6"/>
    <w:rsid w:val="002F6141"/>
    <w:rsid w:val="00341B92"/>
    <w:rsid w:val="00346AE0"/>
    <w:rsid w:val="00346B6E"/>
    <w:rsid w:val="00396B64"/>
    <w:rsid w:val="00426920"/>
    <w:rsid w:val="004736F0"/>
    <w:rsid w:val="004766A3"/>
    <w:rsid w:val="00496552"/>
    <w:rsid w:val="004A3F8E"/>
    <w:rsid w:val="004F246A"/>
    <w:rsid w:val="004F5E34"/>
    <w:rsid w:val="00507559"/>
    <w:rsid w:val="00533E01"/>
    <w:rsid w:val="0054176C"/>
    <w:rsid w:val="0055597E"/>
    <w:rsid w:val="005757F4"/>
    <w:rsid w:val="005A3932"/>
    <w:rsid w:val="005E0E67"/>
    <w:rsid w:val="005E47FF"/>
    <w:rsid w:val="00624441"/>
    <w:rsid w:val="00646E3C"/>
    <w:rsid w:val="00655937"/>
    <w:rsid w:val="00661318"/>
    <w:rsid w:val="0066176E"/>
    <w:rsid w:val="00671313"/>
    <w:rsid w:val="00687E19"/>
    <w:rsid w:val="00695904"/>
    <w:rsid w:val="006B20D2"/>
    <w:rsid w:val="006E6C73"/>
    <w:rsid w:val="006F0766"/>
    <w:rsid w:val="00716568"/>
    <w:rsid w:val="00776E44"/>
    <w:rsid w:val="007A068F"/>
    <w:rsid w:val="007A76E3"/>
    <w:rsid w:val="007D0B62"/>
    <w:rsid w:val="007E413C"/>
    <w:rsid w:val="007F77B1"/>
    <w:rsid w:val="00810E32"/>
    <w:rsid w:val="0088195B"/>
    <w:rsid w:val="00883934"/>
    <w:rsid w:val="008A0A73"/>
    <w:rsid w:val="008B61BC"/>
    <w:rsid w:val="008D1DA5"/>
    <w:rsid w:val="009073FF"/>
    <w:rsid w:val="00952B28"/>
    <w:rsid w:val="00953521"/>
    <w:rsid w:val="00986A62"/>
    <w:rsid w:val="009C0947"/>
    <w:rsid w:val="009E3402"/>
    <w:rsid w:val="009E649D"/>
    <w:rsid w:val="00A116C0"/>
    <w:rsid w:val="00A4436B"/>
    <w:rsid w:val="00A5101C"/>
    <w:rsid w:val="00A80875"/>
    <w:rsid w:val="00A925DC"/>
    <w:rsid w:val="00AB645C"/>
    <w:rsid w:val="00AE0E3E"/>
    <w:rsid w:val="00AF6C03"/>
    <w:rsid w:val="00B80D5B"/>
    <w:rsid w:val="00B9124E"/>
    <w:rsid w:val="00BD43AD"/>
    <w:rsid w:val="00BE3CAD"/>
    <w:rsid w:val="00C35FED"/>
    <w:rsid w:val="00C42C03"/>
    <w:rsid w:val="00C81DF0"/>
    <w:rsid w:val="00C857A2"/>
    <w:rsid w:val="00C93CA9"/>
    <w:rsid w:val="00CA406C"/>
    <w:rsid w:val="00CB7B2A"/>
    <w:rsid w:val="00D0041F"/>
    <w:rsid w:val="00D15573"/>
    <w:rsid w:val="00D24BC9"/>
    <w:rsid w:val="00D823E2"/>
    <w:rsid w:val="00D97338"/>
    <w:rsid w:val="00DB53C6"/>
    <w:rsid w:val="00DE426C"/>
    <w:rsid w:val="00E172B0"/>
    <w:rsid w:val="00E33268"/>
    <w:rsid w:val="00E513B2"/>
    <w:rsid w:val="00E545B4"/>
    <w:rsid w:val="00E80E4B"/>
    <w:rsid w:val="00E91226"/>
    <w:rsid w:val="00EA5F39"/>
    <w:rsid w:val="00F562C2"/>
    <w:rsid w:val="00FA24DE"/>
    <w:rsid w:val="00FC049D"/>
    <w:rsid w:val="00FC0FFB"/>
    <w:rsid w:val="00FD2A05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F2E84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2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C0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2C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29</cp:revision>
  <dcterms:created xsi:type="dcterms:W3CDTF">2022-11-09T08:04:00Z</dcterms:created>
  <dcterms:modified xsi:type="dcterms:W3CDTF">2024-04-17T07:16:00Z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5e7c0ca141a5f3626192521f948dc8d1209a7b9b48c2a1e0e8761d019083ce89</vt:lpwstr>
  </property>
</Properties>
</file>