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8F1E" w14:textId="77777777" w:rsidR="003E2D36" w:rsidRDefault="005345FB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257425D" wp14:editId="365055F8">
                <wp:extent cx="3591051" cy="4475111"/>
                <wp:effectExtent l="0" t="0" r="28575" b="20955"/>
                <wp:docPr id="3537" name="Group 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1051" cy="4475111"/>
                          <a:chOff x="0" y="0"/>
                          <a:chExt cx="3591051" cy="4475111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1346726" y="0"/>
                            <a:ext cx="897699" cy="3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8898">
                                <a:moveTo>
                                  <a:pt x="159245" y="0"/>
                                </a:moveTo>
                                <a:lnTo>
                                  <a:pt x="738455" y="0"/>
                                </a:lnTo>
                                <a:cubicBezTo>
                                  <a:pt x="826374" y="0"/>
                                  <a:pt x="897699" y="71416"/>
                                  <a:pt x="897699" y="159449"/>
                                </a:cubicBezTo>
                                <a:cubicBezTo>
                                  <a:pt x="897699" y="247482"/>
                                  <a:pt x="826374" y="318898"/>
                                  <a:pt x="738455" y="318898"/>
                                </a:cubicBezTo>
                                <a:lnTo>
                                  <a:pt x="159245" y="318897"/>
                                </a:lnTo>
                                <a:cubicBezTo>
                                  <a:pt x="71324" y="318897"/>
                                  <a:pt x="0" y="247481"/>
                                  <a:pt x="0" y="159448"/>
                                </a:cubicBezTo>
                                <a:cubicBezTo>
                                  <a:pt x="0" y="71416"/>
                                  <a:pt x="71324" y="0"/>
                                  <a:pt x="1592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46726" y="0"/>
                            <a:ext cx="897699" cy="3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8898">
                                <a:moveTo>
                                  <a:pt x="159245" y="318897"/>
                                </a:moveTo>
                                <a:lnTo>
                                  <a:pt x="738455" y="318898"/>
                                </a:lnTo>
                                <a:cubicBezTo>
                                  <a:pt x="826374" y="318898"/>
                                  <a:pt x="897699" y="247482"/>
                                  <a:pt x="897699" y="159449"/>
                                </a:cubicBezTo>
                                <a:cubicBezTo>
                                  <a:pt x="897699" y="71416"/>
                                  <a:pt x="826374" y="0"/>
                                  <a:pt x="738455" y="0"/>
                                </a:cubicBezTo>
                                <a:lnTo>
                                  <a:pt x="159245" y="0"/>
                                </a:lnTo>
                                <a:cubicBezTo>
                                  <a:pt x="71324" y="0"/>
                                  <a:pt x="0" y="71416"/>
                                  <a:pt x="0" y="159448"/>
                                </a:cubicBezTo>
                                <a:cubicBezTo>
                                  <a:pt x="0" y="247481"/>
                                  <a:pt x="71324" y="318897"/>
                                  <a:pt x="159245" y="318897"/>
                                </a:cubicBez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25607" y="93281"/>
                            <a:ext cx="721907" cy="18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EBA0A" w14:textId="77777777" w:rsidR="005345FB" w:rsidRDefault="005345FB" w:rsidP="005345FB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1570834" y="4025053"/>
                            <a:ext cx="449483" cy="4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058">
                                <a:moveTo>
                                  <a:pt x="224742" y="0"/>
                                </a:moveTo>
                                <a:cubicBezTo>
                                  <a:pt x="348894" y="0"/>
                                  <a:pt x="449483" y="100756"/>
                                  <a:pt x="449483" y="225029"/>
                                </a:cubicBezTo>
                                <a:cubicBezTo>
                                  <a:pt x="449483" y="349316"/>
                                  <a:pt x="348894" y="450058"/>
                                  <a:pt x="224742" y="450058"/>
                                </a:cubicBezTo>
                                <a:cubicBezTo>
                                  <a:pt x="100589" y="450058"/>
                                  <a:pt x="0" y="349316"/>
                                  <a:pt x="0" y="225029"/>
                                </a:cubicBezTo>
                                <a:cubicBezTo>
                                  <a:pt x="0" y="100756"/>
                                  <a:pt x="100589" y="0"/>
                                  <a:pt x="224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70834" y="4025053"/>
                            <a:ext cx="449483" cy="45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058">
                                <a:moveTo>
                                  <a:pt x="0" y="225029"/>
                                </a:moveTo>
                                <a:cubicBezTo>
                                  <a:pt x="0" y="100756"/>
                                  <a:pt x="100589" y="0"/>
                                  <a:pt x="224742" y="0"/>
                                </a:cubicBezTo>
                                <a:cubicBezTo>
                                  <a:pt x="348894" y="0"/>
                                  <a:pt x="449483" y="100756"/>
                                  <a:pt x="449483" y="225029"/>
                                </a:cubicBezTo>
                                <a:cubicBezTo>
                                  <a:pt x="449483" y="349316"/>
                                  <a:pt x="348894" y="450058"/>
                                  <a:pt x="224742" y="450058"/>
                                </a:cubicBezTo>
                                <a:cubicBezTo>
                                  <a:pt x="100589" y="450058"/>
                                  <a:pt x="0" y="349316"/>
                                  <a:pt x="0" y="225029"/>
                                </a:cubicBez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651914" y="4189281"/>
                            <a:ext cx="387550" cy="185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804DD" w14:textId="77777777" w:rsidR="005345FB" w:rsidRDefault="005345FB" w:rsidP="005345FB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1795576" y="318897"/>
                            <a:ext cx="0" cy="23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94">
                                <a:moveTo>
                                  <a:pt x="0" y="0"/>
                                </a:moveTo>
                                <a:lnTo>
                                  <a:pt x="0" y="238094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50982" y="545829"/>
                            <a:ext cx="89187" cy="13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3952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95576" y="318897"/>
                            <a:ext cx="0" cy="200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9786">
                                <a:moveTo>
                                  <a:pt x="0" y="0"/>
                                </a:moveTo>
                                <a:lnTo>
                                  <a:pt x="0" y="2009786"/>
                                </a:lnTo>
                              </a:path>
                            </a:pathLst>
                          </a:custGeom>
                          <a:ln w="126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50982" y="2317521"/>
                            <a:ext cx="89187" cy="13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3952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4" y="1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777552"/>
                            <a:ext cx="3591051" cy="629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7">
                                <a:moveTo>
                                  <a:pt x="0" y="0"/>
                                </a:moveTo>
                                <a:lnTo>
                                  <a:pt x="3591051" y="1"/>
                                </a:lnTo>
                                <a:lnTo>
                                  <a:pt x="3591051" y="629017"/>
                                </a:lnTo>
                                <a:lnTo>
                                  <a:pt x="0" y="62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777552"/>
                            <a:ext cx="3591051" cy="629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7">
                                <a:moveTo>
                                  <a:pt x="0" y="629016"/>
                                </a:moveTo>
                                <a:lnTo>
                                  <a:pt x="3591051" y="629017"/>
                                </a:lnTo>
                                <a:lnTo>
                                  <a:pt x="359105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20986" y="1944018"/>
                            <a:ext cx="3217452" cy="18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A3060" w14:textId="77777777" w:rsidR="005345FB" w:rsidRPr="00927029" w:rsidRDefault="005345FB" w:rsidP="005345F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Öğretim elemanları</w:t>
                              </w:r>
                              <w:r w:rsidR="004D5EF8"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,</w:t>
                              </w: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 xml:space="preserve"> üzerlerine tanımlanmış derslerin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2522" y="2111701"/>
                            <a:ext cx="3319640" cy="18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4F638" w14:textId="77777777" w:rsidR="005345FB" w:rsidRDefault="005345FB" w:rsidP="005345FB"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içeriklerini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belirlenen süre </w:t>
                              </w: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içerisinde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sisteme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yükler</w:t>
                              </w:r>
                              <w:r w:rsidR="004D5EF8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1795576" y="2406568"/>
                            <a:ext cx="0" cy="37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920">
                                <a:moveTo>
                                  <a:pt x="0" y="0"/>
                                </a:moveTo>
                                <a:lnTo>
                                  <a:pt x="0" y="371920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50982" y="2767325"/>
                            <a:ext cx="89187" cy="13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3952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4" y="1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79726"/>
                            <a:ext cx="3591051" cy="62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6">
                                <a:moveTo>
                                  <a:pt x="0" y="0"/>
                                </a:moveTo>
                                <a:lnTo>
                                  <a:pt x="3591051" y="0"/>
                                </a:lnTo>
                                <a:lnTo>
                                  <a:pt x="3591051" y="629016"/>
                                </a:lnTo>
                                <a:lnTo>
                                  <a:pt x="0" y="62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79806"/>
                            <a:ext cx="3591051" cy="62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6">
                                <a:moveTo>
                                  <a:pt x="0" y="629016"/>
                                </a:moveTo>
                                <a:lnTo>
                                  <a:pt x="3591051" y="629016"/>
                                </a:lnTo>
                                <a:lnTo>
                                  <a:pt x="3591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5077" y="733292"/>
                            <a:ext cx="3403448" cy="242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A972D" w14:textId="54737F48" w:rsidR="005345FB" w:rsidRPr="00DF3F16" w:rsidRDefault="005345FB" w:rsidP="005345F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F3F16">
                                <w:rPr>
                                  <w:rFonts w:asciiTheme="minorHAnsi" w:eastAsia="Cambria" w:hAnsiTheme="minorHAnsi" w:cstheme="minorHAnsi"/>
                                </w:rPr>
                                <w:t>Bölüm Başkanlığı ta</w:t>
                              </w:r>
                              <w:r w:rsidR="00953F6F" w:rsidRPr="00DF3F16">
                                <w:rPr>
                                  <w:rFonts w:asciiTheme="minorHAnsi" w:eastAsia="Cambria" w:hAnsiTheme="minorHAnsi" w:cstheme="minorHAnsi"/>
                                </w:rPr>
                                <w:t>rafından dersin sorumluları belirlenir</w:t>
                              </w:r>
                              <w:r w:rsidR="00927029">
                                <w:rPr>
                                  <w:rFonts w:asciiTheme="minorHAnsi" w:eastAsia="Cambria" w:hAnsiTheme="minorHAnsi" w:cstheme="minorHAnsi"/>
                                </w:rPr>
                                <w:t xml:space="preserve">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5078" y="944764"/>
                            <a:ext cx="3527178" cy="17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B87BA" w14:textId="485BE298" w:rsidR="005345FB" w:rsidRPr="00DF3F16" w:rsidRDefault="00927029" w:rsidP="005345F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b</w:t>
                              </w:r>
                              <w:r w:rsidR="00953F6F" w:rsidRPr="00DF3F16">
                                <w:rPr>
                                  <w:rFonts w:asciiTheme="minorHAnsi" w:hAnsiTheme="minorHAnsi" w:cstheme="minorHAnsi"/>
                                </w:rPr>
                                <w:t>elirlenen sorumlulara ders tanımlamaları yapılır.</w:t>
                              </w:r>
                            </w:p>
                            <w:p w14:paraId="2A72B49A" w14:textId="77777777" w:rsidR="00B16470" w:rsidRDefault="00B16470" w:rsidP="005345FB"/>
                            <w:p w14:paraId="0D873D1C" w14:textId="77777777" w:rsidR="00B16470" w:rsidRDefault="00B16470" w:rsidP="005345FB"/>
                            <w:p w14:paraId="18400163" w14:textId="77777777" w:rsidR="00B16470" w:rsidRDefault="00B16470" w:rsidP="005345F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901290"/>
                            <a:ext cx="3591051" cy="62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6">
                                <a:moveTo>
                                  <a:pt x="0" y="0"/>
                                </a:moveTo>
                                <a:lnTo>
                                  <a:pt x="3591051" y="0"/>
                                </a:lnTo>
                                <a:lnTo>
                                  <a:pt x="3591051" y="629016"/>
                                </a:lnTo>
                                <a:lnTo>
                                  <a:pt x="0" y="62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901290"/>
                            <a:ext cx="3591051" cy="62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1" h="629016">
                                <a:moveTo>
                                  <a:pt x="0" y="629016"/>
                                </a:moveTo>
                                <a:lnTo>
                                  <a:pt x="3591051" y="629016"/>
                                </a:lnTo>
                                <a:lnTo>
                                  <a:pt x="3591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5077" y="3002280"/>
                            <a:ext cx="3546323" cy="234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B6491" w14:textId="77777777" w:rsidR="005345FB" w:rsidRPr="00927029" w:rsidRDefault="005345FB" w:rsidP="005345F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 xml:space="preserve">Yüklenen ders içeriklerini sorumlu olan akademik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57888" y="3191253"/>
                            <a:ext cx="2515050" cy="18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025E8" w14:textId="77777777" w:rsidR="005345FB" w:rsidRPr="00927029" w:rsidRDefault="005345FB" w:rsidP="005345F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kontrol ederek dekanlığa sunar</w:t>
                              </w:r>
                              <w:r w:rsidR="004D5EF8"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>.</w:t>
                              </w:r>
                              <w:r w:rsidRPr="00927029">
                                <w:rPr>
                                  <w:rFonts w:asciiTheme="minorHAnsi" w:eastAsia="Cambria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1795576" y="3530306"/>
                            <a:ext cx="0" cy="37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958">
                                <a:moveTo>
                                  <a:pt x="0" y="0"/>
                                </a:moveTo>
                                <a:lnTo>
                                  <a:pt x="0" y="371958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50982" y="3891101"/>
                            <a:ext cx="89187" cy="13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3952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4" y="1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425D" id="Group 3537" o:spid="_x0000_s1026" style="width:282.75pt;height:352.35pt;mso-position-horizontal-relative:char;mso-position-vertical-relative:line" coordsize="35910,4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">
                <v:shape id="Shape 199" o:spid="_x0000_s1027" style="position:absolute;left:13467;width:8977;height:3188;visibility:visible;mso-wrap-style:square;v-text-anchor:top" coordsize="897699,3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" path="m159245,l738455,v87919,,159244,71416,159244,159449c897699,247482,826374,318898,738455,318898r-579210,-1c71324,318897,,247481,,159448,,71416,71324,,159245,xe" fillcolor="#c0504d [3205]" stroked="f" strokeweight="0">
                  <v:stroke miterlimit="83231f" joinstyle="miter"/>
                  <v:path arrowok="t" textboxrect="0,0,897699,318898"/>
                </v:shape>
                <v:shape id="Shape 200" o:spid="_x0000_s1028" style="position:absolute;left:13467;width:8977;height:3188;visibility:visible;mso-wrap-style:square;v-text-anchor:top" coordsize="897699,3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" path="m159245,318897r579210,1c826374,318898,897699,247482,897699,159449,897699,71416,826374,,738455,l159245,c71324,,,71416,,159448v,88033,71324,159449,159245,159449xe" filled="f" strokeweight=".35192mm">
                  <v:stroke endcap="round"/>
                  <v:path arrowok="t" textboxrect="0,0,897699,318898"/>
                </v:shape>
                <v:rect id="Rectangle 201" o:spid="_x0000_s1029" style="position:absolute;left:15256;top:932;width:721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1AEBA0A" w14:textId="77777777" w:rsidR="005345FB" w:rsidRDefault="005345FB" w:rsidP="005345FB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2" o:spid="_x0000_s1030" style="position:absolute;left:15708;top:40250;width:4495;height:4501;visibility:visible;mso-wrap-style:square;v-text-anchor:top" coordsize="449483,45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" path="m224742,c348894,,449483,100756,449483,225029v,124287,-100589,225029,-224741,225029c100589,450058,,349316,,225029,,100756,100589,,224742,xe" fillcolor="#c0504d [3205]" stroked="f" strokeweight="0">
                  <v:stroke endcap="round"/>
                  <v:path arrowok="t" textboxrect="0,0,449483,450058"/>
                </v:shape>
                <v:shape id="Shape 203" o:spid="_x0000_s1031" style="position:absolute;left:15708;top:40250;width:4495;height:4501;visibility:visible;mso-wrap-style:square;v-text-anchor:top" coordsize="449483,45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" path="m,225029c,100756,100589,,224742,,348894,,449483,100756,449483,225029v,124287,-100589,225029,-224741,225029c100589,450058,,349316,,225029xe" filled="f" strokeweight=".35192mm">
                  <v:stroke endcap="round"/>
                  <v:path arrowok="t" textboxrect="0,0,449483,450058"/>
                </v:shape>
                <v:rect id="Rectangle 204" o:spid="_x0000_s1032" style="position:absolute;left:16519;top:41892;width:387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567804DD" w14:textId="77777777" w:rsidR="005345FB" w:rsidRDefault="005345FB" w:rsidP="005345FB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05" o:spid="_x0000_s1033" style="position:absolute;left:17955;top:3188;width:0;height:2381;visibility:visible;mso-wrap-style:square;v-text-anchor:top" coordsize="0,2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" path="m,l,238094e" filled="f" strokeweight=".35192mm">
                  <v:stroke endcap="round"/>
                  <v:path arrowok="t" textboxrect="0,0,0,238094"/>
                </v:shape>
                <v:shape id="Shape 206" o:spid="_x0000_s1034" style="position:absolute;left:17509;top:5458;width:892;height:1339;visibility:visible;mso-wrap-style:square;v-text-anchor:top" coordsize="89187,13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" path="m,l89187,,44593,133952,,xe" fillcolor="black" stroked="f" strokeweight="0">
                  <v:stroke endcap="round"/>
                  <v:path arrowok="t" textboxrect="0,0,89187,133952"/>
                </v:shape>
                <v:shape id="Shape 207" o:spid="_x0000_s1035" style="position:absolute;left:17955;top:3188;width:0;height:20098;visibility:visible;mso-wrap-style:square;v-text-anchor:top" coordsize="0,200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" path="m,l,2009786e" filled="f" strokeweight=".35192mm">
                  <v:stroke miterlimit="1" joinstyle="miter"/>
                  <v:path arrowok="t" textboxrect="0,0,0,2009786"/>
                </v:shape>
                <v:shape id="Shape 208" o:spid="_x0000_s1036" style="position:absolute;left:17509;top:23175;width:892;height:1339;visibility:visible;mso-wrap-style:square;v-text-anchor:top" coordsize="89187,13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" path="m,l89187,,44594,133952,,xe" fillcolor="black" stroked="f" strokeweight="0">
                  <v:stroke miterlimit="1" joinstyle="miter"/>
                  <v:path arrowok="t" textboxrect="0,0,89187,133952"/>
                </v:shape>
                <v:shape id="Shape 209" o:spid="_x0000_s1037" style="position:absolute;top:17775;width:35910;height:6290;visibility:visible;mso-wrap-style:square;v-text-anchor:top" coordsize="3591051,62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" path="m,l3591051,1r,629016l,629016,,xe" fillcolor="#a5a5a5 [2092]" stroked="f" strokeweight="0">
                  <v:stroke miterlimit="1" joinstyle="miter"/>
                  <v:path arrowok="t" textboxrect="0,0,3591051,629017"/>
                </v:shape>
                <v:shape id="Shape 210" o:spid="_x0000_s1038" style="position:absolute;top:17775;width:35910;height:6290;visibility:visible;mso-wrap-style:square;v-text-anchor:top" coordsize="3591051,62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" path="m,629016r3591051,1l3591051,1,,,,629016xe" filled="f" strokeweight=".35192mm">
                  <v:stroke endcap="round"/>
                  <v:path arrowok="t" textboxrect="0,0,3591051,629017"/>
                </v:shape>
                <v:rect id="Rectangle 211" o:spid="_x0000_s1039" style="position:absolute;left:2209;top:19440;width:3217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98A3060" w14:textId="77777777" w:rsidR="005345FB" w:rsidRPr="00927029" w:rsidRDefault="005345FB" w:rsidP="005345F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Öğretim elemanları</w:t>
                        </w:r>
                        <w:r w:rsidR="004D5EF8" w:rsidRPr="00927029">
                          <w:rPr>
                            <w:rFonts w:asciiTheme="minorHAnsi" w:eastAsia="Cambria" w:hAnsiTheme="minorHAnsi" w:cstheme="minorHAnsi"/>
                          </w:rPr>
                          <w:t>,</w:t>
                        </w: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 xml:space="preserve"> üzerlerine tanımlanmış derslerin </w:t>
                        </w:r>
                      </w:p>
                    </w:txbxContent>
                  </v:textbox>
                </v:rect>
                <v:rect id="Rectangle 212" o:spid="_x0000_s1040" style="position:absolute;left:2425;top:21117;width:3319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F74F638" w14:textId="77777777" w:rsidR="005345FB" w:rsidRDefault="005345FB" w:rsidP="005345FB"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içeriklerini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belirlenen süre </w:t>
                        </w: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içerisinde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sisteme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yükler</w:t>
                        </w:r>
                        <w:r w:rsidR="004D5EF8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13" o:spid="_x0000_s1041" style="position:absolute;left:17955;top:24065;width:0;height:3719;visibility:visible;mso-wrap-style:square;v-text-anchor:top" coordsize="0,37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" path="m,l,371920e" filled="f" strokeweight=".35192mm">
                  <v:stroke endcap="round"/>
                  <v:path arrowok="t" textboxrect="0,0,0,371920"/>
                </v:shape>
                <v:shape id="Shape 214" o:spid="_x0000_s1042" style="position:absolute;left:17509;top:27673;width:892;height:1339;visibility:visible;mso-wrap-style:square;v-text-anchor:top" coordsize="89187,13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" path="m,l89187,,44594,133952,,xe" fillcolor="black" stroked="f" strokeweight="0">
                  <v:stroke endcap="round"/>
                  <v:path arrowok="t" textboxrect="0,0,89187,133952"/>
                </v:shape>
                <v:shape id="Shape 215" o:spid="_x0000_s1043" style="position:absolute;top:6797;width:35910;height:6290;visibility:visible;mso-wrap-style:square;v-text-anchor:top" coordsize="3591051,62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" path="m,l3591051,r,629016l,629016,,xe" fillcolor="#a5a5a5 [2092]" stroked="f" strokeweight="0">
                  <v:stroke endcap="round"/>
                  <v:path arrowok="t" textboxrect="0,0,3591051,629016"/>
                </v:shape>
                <v:shape id="Shape 216" o:spid="_x0000_s1044" style="position:absolute;top:6798;width:35910;height:6290;visibility:visible;mso-wrap-style:square;v-text-anchor:top" coordsize="3591051,62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" path="m,629016r3591051,l3591051,,,,,629016xe" filled="f" strokeweight=".35192mm">
                  <v:stroke endcap="round"/>
                  <v:path arrowok="t" textboxrect="0,0,3591051,629016"/>
                </v:shape>
                <v:rect id="Rectangle 217" o:spid="_x0000_s1045" style="position:absolute;left:350;top:7332;width:34035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B6A972D" w14:textId="54737F48" w:rsidR="005345FB" w:rsidRPr="00DF3F16" w:rsidRDefault="005345FB" w:rsidP="005345F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F3F16">
                          <w:rPr>
                            <w:rFonts w:asciiTheme="minorHAnsi" w:eastAsia="Cambria" w:hAnsiTheme="minorHAnsi" w:cstheme="minorHAnsi"/>
                          </w:rPr>
                          <w:t>Bölüm Başkanlığı ta</w:t>
                        </w:r>
                        <w:r w:rsidR="00953F6F" w:rsidRPr="00DF3F16">
                          <w:rPr>
                            <w:rFonts w:asciiTheme="minorHAnsi" w:eastAsia="Cambria" w:hAnsiTheme="minorHAnsi" w:cstheme="minorHAnsi"/>
                          </w:rPr>
                          <w:t>rafından dersin sorumluları belirlenir</w:t>
                        </w:r>
                        <w:r w:rsidR="00927029">
                          <w:rPr>
                            <w:rFonts w:asciiTheme="minorHAnsi" w:eastAsia="Cambria" w:hAnsiTheme="minorHAnsi" w:cstheme="minorHAnsi"/>
                          </w:rPr>
                          <w:t xml:space="preserve"> ve</w:t>
                        </w:r>
                      </w:p>
                    </w:txbxContent>
                  </v:textbox>
                </v:rect>
                <v:rect id="Rectangle 218" o:spid="_x0000_s1046" style="position:absolute;left:350;top:9447;width:3527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85B87BA" w14:textId="485BE298" w:rsidR="005345FB" w:rsidRPr="00DF3F16" w:rsidRDefault="00927029" w:rsidP="005345F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b</w:t>
                        </w:r>
                        <w:r w:rsidR="00953F6F" w:rsidRPr="00DF3F16">
                          <w:rPr>
                            <w:rFonts w:asciiTheme="minorHAnsi" w:hAnsiTheme="minorHAnsi" w:cstheme="minorHAnsi"/>
                          </w:rPr>
                          <w:t>elirlenen sorumlulara ders tanımlamaları yapılır.</w:t>
                        </w:r>
                      </w:p>
                      <w:p w14:paraId="2A72B49A" w14:textId="77777777" w:rsidR="00B16470" w:rsidRDefault="00B16470" w:rsidP="005345FB"/>
                      <w:p w14:paraId="0D873D1C" w14:textId="77777777" w:rsidR="00B16470" w:rsidRDefault="00B16470" w:rsidP="005345FB"/>
                      <w:p w14:paraId="18400163" w14:textId="77777777" w:rsidR="00B16470" w:rsidRDefault="00B16470" w:rsidP="005345FB"/>
                    </w:txbxContent>
                  </v:textbox>
                </v:rect>
                <v:shape id="Shape 219" o:spid="_x0000_s1047" style="position:absolute;top:29012;width:35910;height:6291;visibility:visible;mso-wrap-style:square;v-text-anchor:top" coordsize="3591051,62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" path="m,l3591051,r,629016l,629016,,xe" fillcolor="#a5a5a5 [2092]" stroked="f" strokeweight="0">
                  <v:stroke endcap="round"/>
                  <v:path arrowok="t" textboxrect="0,0,3591051,629016"/>
                </v:shape>
                <v:shape id="Shape 220" o:spid="_x0000_s1048" style="position:absolute;top:29012;width:35910;height:6291;visibility:visible;mso-wrap-style:square;v-text-anchor:top" coordsize="3591051,62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" path="m,629016r3591051,l3591051,,,,,629016xe" filled="f" strokeweight=".35192mm">
                  <v:stroke endcap="round"/>
                  <v:path arrowok="t" textboxrect="0,0,3591051,629016"/>
                </v:shape>
                <v:rect id="Rectangle 221" o:spid="_x0000_s1049" style="position:absolute;left:350;top:30022;width:3546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181B6491" w14:textId="77777777" w:rsidR="005345FB" w:rsidRPr="00927029" w:rsidRDefault="005345FB" w:rsidP="005345F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 xml:space="preserve">Yüklenen ders içeriklerini sorumlu olan akademik personel </w:t>
                        </w:r>
                      </w:p>
                    </w:txbxContent>
                  </v:textbox>
                </v:rect>
                <v:rect id="Rectangle 222" o:spid="_x0000_s1050" style="position:absolute;left:8578;top:31912;width:2515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51025E8" w14:textId="77777777" w:rsidR="005345FB" w:rsidRPr="00927029" w:rsidRDefault="005345FB" w:rsidP="005345F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>kontrol ederek dekanlığa sunar</w:t>
                        </w:r>
                        <w:r w:rsidR="004D5EF8" w:rsidRPr="00927029">
                          <w:rPr>
                            <w:rFonts w:asciiTheme="minorHAnsi" w:eastAsia="Cambria" w:hAnsiTheme="minorHAnsi" w:cstheme="minorHAnsi"/>
                          </w:rPr>
                          <w:t>.</w:t>
                        </w:r>
                        <w:r w:rsidRPr="00927029">
                          <w:rPr>
                            <w:rFonts w:asciiTheme="minorHAnsi" w:eastAsia="Cambria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" o:spid="_x0000_s1051" style="position:absolute;left:17955;top:35303;width:0;height:3719;visibility:visible;mso-wrap-style:square;v-text-anchor:top" coordsize="0,37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" path="m,l,371958e" filled="f" strokeweight=".35192mm">
                  <v:stroke endcap="round"/>
                  <v:path arrowok="t" textboxrect="0,0,0,371958"/>
                </v:shape>
                <v:shape id="Shape 224" o:spid="_x0000_s1052" style="position:absolute;left:17509;top:38911;width:892;height:1339;visibility:visible;mso-wrap-style:square;v-text-anchor:top" coordsize="89187,13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" path="m,l89187,,44594,133952,,xe" fillcolor="black" stroked="f" strokeweight="0">
                  <v:stroke endcap="round"/>
                  <v:path arrowok="t" textboxrect="0,0,89187,133952"/>
                </v:shape>
                <w10:anchorlock/>
              </v:group>
            </w:pict>
          </mc:Fallback>
        </mc:AlternateContent>
      </w:r>
    </w:p>
    <w:p w14:paraId="353223E0" w14:textId="77777777" w:rsidR="003E2D36" w:rsidRPr="003E2D36" w:rsidRDefault="003E2D36" w:rsidP="003E2D36"/>
    <w:p w14:paraId="5F972822" w14:textId="77777777" w:rsidR="003E2D36" w:rsidRPr="003E2D36" w:rsidRDefault="003E2D36" w:rsidP="003E2D36"/>
    <w:p w14:paraId="44EB7F70" w14:textId="77777777" w:rsidR="003E2D36" w:rsidRPr="003E2D36" w:rsidRDefault="003E2D36" w:rsidP="003E2D36"/>
    <w:p w14:paraId="1984B26C" w14:textId="77777777" w:rsidR="003E2D36" w:rsidRPr="003E2D36" w:rsidRDefault="003E2D36" w:rsidP="003E2D36"/>
    <w:p w14:paraId="12BD9EB2" w14:textId="77777777" w:rsidR="003E2D36" w:rsidRPr="003E2D36" w:rsidRDefault="003E2D36" w:rsidP="003E2D36"/>
    <w:p w14:paraId="0F7DD4C1" w14:textId="77777777" w:rsidR="003E2D36" w:rsidRPr="003E2D36" w:rsidRDefault="003E2D36" w:rsidP="003E2D36"/>
    <w:p w14:paraId="6957AB87" w14:textId="77777777" w:rsidR="003E2D36" w:rsidRPr="003E2D36" w:rsidRDefault="003E2D36" w:rsidP="003E2D36"/>
    <w:p w14:paraId="635C5BD1" w14:textId="77777777" w:rsidR="003E2D36" w:rsidRPr="003E2D36" w:rsidRDefault="003E2D36" w:rsidP="003E2D36"/>
    <w:p w14:paraId="693B51D7" w14:textId="77777777" w:rsidR="003E2D36" w:rsidRPr="003E2D36" w:rsidRDefault="003E2D36" w:rsidP="003E2D36"/>
    <w:p w14:paraId="23BF9B0B" w14:textId="77777777" w:rsidR="003E2D36" w:rsidRPr="003E2D36" w:rsidRDefault="003E2D36" w:rsidP="003E2D36"/>
    <w:p w14:paraId="08ABCB18" w14:textId="77777777" w:rsidR="003E2D36" w:rsidRPr="003E2D36" w:rsidRDefault="003E2D36" w:rsidP="003E2D36"/>
    <w:p w14:paraId="419AFFE1" w14:textId="77777777" w:rsidR="00A925DC" w:rsidRPr="003E2D36" w:rsidRDefault="00A925DC" w:rsidP="00E028F3">
      <w:pPr>
        <w:ind w:firstLine="708"/>
      </w:pPr>
    </w:p>
    <w:sectPr w:rsidR="00A925DC" w:rsidRPr="003E2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4411" w14:textId="77777777" w:rsidR="008A5E07" w:rsidRDefault="008A5E07" w:rsidP="006E6C73">
      <w:pPr>
        <w:spacing w:after="0" w:line="240" w:lineRule="auto"/>
      </w:pPr>
      <w:r>
        <w:separator/>
      </w:r>
    </w:p>
  </w:endnote>
  <w:endnote w:type="continuationSeparator" w:id="0">
    <w:p w14:paraId="017D2DD4" w14:textId="77777777" w:rsidR="008A5E07" w:rsidRDefault="008A5E07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E9DD" w14:textId="77777777" w:rsidR="00887D62" w:rsidRDefault="00887D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E028F3" w14:paraId="2518260D" w14:textId="77777777" w:rsidTr="00E028F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17B815" w14:textId="77777777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BFDD06E" w14:textId="77777777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4E3705F" w14:textId="7C2EFC4F" w:rsidR="00E028F3" w:rsidRDefault="002D5450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5ABDE2" w14:textId="77777777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08336AFC" w14:textId="77777777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79BFDE5" w14:textId="77777777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680471" w14:textId="76B12DFA" w:rsidR="00E028F3" w:rsidRDefault="00E028F3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063DBFC4" w14:textId="77777777" w:rsidR="004B3272" w:rsidRDefault="004B3272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F7F637B" w14:textId="31E2A207" w:rsidR="00E028F3" w:rsidRDefault="004B3272" w:rsidP="00E028F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2A78755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0CC" w14:textId="77777777" w:rsidR="00887D62" w:rsidRDefault="00887D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F09D" w14:textId="77777777" w:rsidR="008A5E07" w:rsidRDefault="008A5E07" w:rsidP="006E6C73">
      <w:pPr>
        <w:spacing w:after="0" w:line="240" w:lineRule="auto"/>
      </w:pPr>
      <w:r>
        <w:separator/>
      </w:r>
    </w:p>
  </w:footnote>
  <w:footnote w:type="continuationSeparator" w:id="0">
    <w:p w14:paraId="6AAE988B" w14:textId="77777777" w:rsidR="008A5E07" w:rsidRDefault="008A5E07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00C" w14:textId="77777777" w:rsidR="00E545B4" w:rsidRDefault="008A5E07">
    <w:pPr>
      <w:pStyle w:val="stBilgi"/>
    </w:pPr>
    <w:r>
      <w:rPr>
        <w:noProof/>
      </w:rPr>
      <w:pict w14:anchorId="2C189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46035777" wp14:editId="093F54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A8E0DE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C83172C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DA193D8" wp14:editId="1AB1BB7C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C1CDE6E" w14:textId="77777777" w:rsidR="007A068F" w:rsidRPr="00556B52" w:rsidRDefault="005345FB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r w:rsidRPr="00FE708B">
            <w:rPr>
              <w:rFonts w:ascii="Times New Roman" w:hAnsi="Times New Roman" w:cs="Times New Roman"/>
              <w:color w:val="auto"/>
            </w:rPr>
            <w:t xml:space="preserve">DERS İÇERİĞİ </w:t>
          </w:r>
          <w:r w:rsidR="005D62DE" w:rsidRPr="00FE708B">
            <w:rPr>
              <w:rFonts w:ascii="Times New Roman" w:hAnsi="Times New Roman" w:cs="Times New Roman"/>
              <w:color w:val="auto"/>
            </w:rPr>
            <w:t xml:space="preserve">İŞLEMİ İŞ AKIŞ ŞEMASI </w:t>
          </w:r>
          <w:r w:rsidR="00986A62" w:rsidRPr="00556B52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6765D4A4" w14:textId="77777777" w:rsidTr="00B123C8">
      <w:trPr>
        <w:trHeight w:hRule="exact" w:val="349"/>
      </w:trPr>
      <w:tc>
        <w:tcPr>
          <w:tcW w:w="1877" w:type="dxa"/>
          <w:vMerge/>
        </w:tcPr>
        <w:p w14:paraId="16B959D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FB8B35F" w14:textId="4C6F6ED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887D62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BC61FAC" w14:textId="4F3FBCAF" w:rsidR="007A068F" w:rsidRPr="00FF6E58" w:rsidRDefault="00527244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05CB5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20</w:t>
          </w:r>
        </w:p>
      </w:tc>
      <w:tc>
        <w:tcPr>
          <w:tcW w:w="2009" w:type="dxa"/>
        </w:tcPr>
        <w:p w14:paraId="0AB9F35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1AB9DD2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743DC5B" w14:textId="77777777" w:rsidTr="00B123C8">
      <w:trPr>
        <w:trHeight w:hRule="exact" w:val="349"/>
      </w:trPr>
      <w:tc>
        <w:tcPr>
          <w:tcW w:w="1877" w:type="dxa"/>
          <w:vMerge/>
        </w:tcPr>
        <w:p w14:paraId="489B8F9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2E1536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94A4AD2" w14:textId="38373538" w:rsidR="007A068F" w:rsidRPr="00FF6E58" w:rsidRDefault="00F05976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2254C67" w14:textId="69FBC21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887D6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BF0FDC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D224A90" w14:textId="77777777" w:rsidTr="00B123C8">
      <w:trPr>
        <w:trHeight w:hRule="exact" w:val="349"/>
      </w:trPr>
      <w:tc>
        <w:tcPr>
          <w:tcW w:w="1877" w:type="dxa"/>
          <w:vMerge/>
        </w:tcPr>
        <w:p w14:paraId="016989F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8DDB832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CF0213D" w14:textId="7A52991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887D6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3382CF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79344AF" w14:textId="77777777" w:rsidR="006E6C73" w:rsidRDefault="008A5E07">
    <w:pPr>
      <w:pStyle w:val="stBilgi"/>
    </w:pPr>
    <w:r>
      <w:rPr>
        <w:noProof/>
      </w:rPr>
      <w:pict w14:anchorId="2F723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4C447BCA" wp14:editId="7A4DD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A447" w14:textId="77777777" w:rsidR="00E545B4" w:rsidRDefault="008A5E07">
    <w:pPr>
      <w:pStyle w:val="stBilgi"/>
    </w:pPr>
    <w:r>
      <w:rPr>
        <w:noProof/>
      </w:rPr>
      <w:pict w14:anchorId="180C7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1834"/>
    <w:rsid w:val="00005CB5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0D0B9B"/>
    <w:rsid w:val="00106CFF"/>
    <w:rsid w:val="00132818"/>
    <w:rsid w:val="00137CE4"/>
    <w:rsid w:val="001461AF"/>
    <w:rsid w:val="00164442"/>
    <w:rsid w:val="001753A0"/>
    <w:rsid w:val="001C1ABB"/>
    <w:rsid w:val="001C7E27"/>
    <w:rsid w:val="001E6300"/>
    <w:rsid w:val="001F236B"/>
    <w:rsid w:val="001F619F"/>
    <w:rsid w:val="00213F57"/>
    <w:rsid w:val="002276F4"/>
    <w:rsid w:val="002315B9"/>
    <w:rsid w:val="0024054E"/>
    <w:rsid w:val="00263B8B"/>
    <w:rsid w:val="00265C8C"/>
    <w:rsid w:val="00266A79"/>
    <w:rsid w:val="00275279"/>
    <w:rsid w:val="0028430D"/>
    <w:rsid w:val="0029404C"/>
    <w:rsid w:val="002B02D9"/>
    <w:rsid w:val="002C1C6D"/>
    <w:rsid w:val="002C25E6"/>
    <w:rsid w:val="002C512A"/>
    <w:rsid w:val="002D5450"/>
    <w:rsid w:val="002D7644"/>
    <w:rsid w:val="0030113B"/>
    <w:rsid w:val="00314E99"/>
    <w:rsid w:val="00333E10"/>
    <w:rsid w:val="00346AE0"/>
    <w:rsid w:val="003748B2"/>
    <w:rsid w:val="00384A89"/>
    <w:rsid w:val="00396B64"/>
    <w:rsid w:val="003D2C4F"/>
    <w:rsid w:val="003D3A55"/>
    <w:rsid w:val="003E2784"/>
    <w:rsid w:val="003E2D36"/>
    <w:rsid w:val="003E3C0D"/>
    <w:rsid w:val="00400F24"/>
    <w:rsid w:val="00447358"/>
    <w:rsid w:val="004503F2"/>
    <w:rsid w:val="00457A7B"/>
    <w:rsid w:val="004941CE"/>
    <w:rsid w:val="00496552"/>
    <w:rsid w:val="004A31FB"/>
    <w:rsid w:val="004B3272"/>
    <w:rsid w:val="004C6D4E"/>
    <w:rsid w:val="004D2B0A"/>
    <w:rsid w:val="004D5EF8"/>
    <w:rsid w:val="0051067F"/>
    <w:rsid w:val="0052292D"/>
    <w:rsid w:val="00527244"/>
    <w:rsid w:val="005345FB"/>
    <w:rsid w:val="005451A4"/>
    <w:rsid w:val="00556B52"/>
    <w:rsid w:val="0058090B"/>
    <w:rsid w:val="00586145"/>
    <w:rsid w:val="005A5693"/>
    <w:rsid w:val="005B1B88"/>
    <w:rsid w:val="005B3E1A"/>
    <w:rsid w:val="005D089E"/>
    <w:rsid w:val="005D62DE"/>
    <w:rsid w:val="005E47FF"/>
    <w:rsid w:val="005E4E9F"/>
    <w:rsid w:val="0060408A"/>
    <w:rsid w:val="00624441"/>
    <w:rsid w:val="00646E3C"/>
    <w:rsid w:val="0065612B"/>
    <w:rsid w:val="00661318"/>
    <w:rsid w:val="0069140E"/>
    <w:rsid w:val="006E0C00"/>
    <w:rsid w:val="006E6C73"/>
    <w:rsid w:val="0071074E"/>
    <w:rsid w:val="00724BA9"/>
    <w:rsid w:val="00727523"/>
    <w:rsid w:val="00736260"/>
    <w:rsid w:val="0074399B"/>
    <w:rsid w:val="00744392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23BDF"/>
    <w:rsid w:val="00836CAE"/>
    <w:rsid w:val="00840FE1"/>
    <w:rsid w:val="00844B9B"/>
    <w:rsid w:val="0086161F"/>
    <w:rsid w:val="00873CEF"/>
    <w:rsid w:val="0088195B"/>
    <w:rsid w:val="00883934"/>
    <w:rsid w:val="00887D62"/>
    <w:rsid w:val="008A0A73"/>
    <w:rsid w:val="008A5E07"/>
    <w:rsid w:val="008D6460"/>
    <w:rsid w:val="009051B9"/>
    <w:rsid w:val="00914B4B"/>
    <w:rsid w:val="00927029"/>
    <w:rsid w:val="00942FD5"/>
    <w:rsid w:val="00952B28"/>
    <w:rsid w:val="00953F6F"/>
    <w:rsid w:val="0096374E"/>
    <w:rsid w:val="00967EEB"/>
    <w:rsid w:val="00971E4C"/>
    <w:rsid w:val="00986A62"/>
    <w:rsid w:val="009D23FF"/>
    <w:rsid w:val="009E695E"/>
    <w:rsid w:val="00A25E9E"/>
    <w:rsid w:val="00A27F86"/>
    <w:rsid w:val="00A328B3"/>
    <w:rsid w:val="00A344BD"/>
    <w:rsid w:val="00A4436B"/>
    <w:rsid w:val="00A5101C"/>
    <w:rsid w:val="00A728CC"/>
    <w:rsid w:val="00A81767"/>
    <w:rsid w:val="00A83071"/>
    <w:rsid w:val="00A91667"/>
    <w:rsid w:val="00A925DC"/>
    <w:rsid w:val="00A95B5C"/>
    <w:rsid w:val="00AB645C"/>
    <w:rsid w:val="00AB7443"/>
    <w:rsid w:val="00AC479E"/>
    <w:rsid w:val="00AE1B94"/>
    <w:rsid w:val="00AF6C03"/>
    <w:rsid w:val="00B0044E"/>
    <w:rsid w:val="00B16470"/>
    <w:rsid w:val="00B21566"/>
    <w:rsid w:val="00B73B70"/>
    <w:rsid w:val="00B76780"/>
    <w:rsid w:val="00B94B8C"/>
    <w:rsid w:val="00B96B8B"/>
    <w:rsid w:val="00BA66AA"/>
    <w:rsid w:val="00BB1C66"/>
    <w:rsid w:val="00BE3CAD"/>
    <w:rsid w:val="00BE4B7A"/>
    <w:rsid w:val="00BE73F2"/>
    <w:rsid w:val="00BF2FD4"/>
    <w:rsid w:val="00C110E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4B0D"/>
    <w:rsid w:val="00CD7D0A"/>
    <w:rsid w:val="00CF49B0"/>
    <w:rsid w:val="00D15573"/>
    <w:rsid w:val="00D24BC9"/>
    <w:rsid w:val="00D40B59"/>
    <w:rsid w:val="00D56B41"/>
    <w:rsid w:val="00D65327"/>
    <w:rsid w:val="00D6608D"/>
    <w:rsid w:val="00D776C3"/>
    <w:rsid w:val="00D81AAF"/>
    <w:rsid w:val="00D823E2"/>
    <w:rsid w:val="00D91E69"/>
    <w:rsid w:val="00DA6283"/>
    <w:rsid w:val="00DB53C6"/>
    <w:rsid w:val="00DC4983"/>
    <w:rsid w:val="00DC5E07"/>
    <w:rsid w:val="00DF00AA"/>
    <w:rsid w:val="00DF1355"/>
    <w:rsid w:val="00DF3F16"/>
    <w:rsid w:val="00E028F3"/>
    <w:rsid w:val="00E03539"/>
    <w:rsid w:val="00E044C7"/>
    <w:rsid w:val="00E14E52"/>
    <w:rsid w:val="00E176B1"/>
    <w:rsid w:val="00E33D33"/>
    <w:rsid w:val="00E42E77"/>
    <w:rsid w:val="00E545B4"/>
    <w:rsid w:val="00E56566"/>
    <w:rsid w:val="00E91226"/>
    <w:rsid w:val="00EA5F39"/>
    <w:rsid w:val="00EB3B39"/>
    <w:rsid w:val="00EF7506"/>
    <w:rsid w:val="00F05976"/>
    <w:rsid w:val="00F22A9D"/>
    <w:rsid w:val="00F50D0F"/>
    <w:rsid w:val="00F53ED3"/>
    <w:rsid w:val="00F93708"/>
    <w:rsid w:val="00FA0606"/>
    <w:rsid w:val="00FA24DE"/>
    <w:rsid w:val="00FA337D"/>
    <w:rsid w:val="00FA3A81"/>
    <w:rsid w:val="00FB25C0"/>
    <w:rsid w:val="00FC0FFB"/>
    <w:rsid w:val="00FE70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C904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108</cp:revision>
  <dcterms:created xsi:type="dcterms:W3CDTF">2022-10-25T18:04:00Z</dcterms:created>
  <dcterms:modified xsi:type="dcterms:W3CDTF">2023-02-03T11:04:00Z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a5acc9756d67c3f83fe7cca23c7f73250692e66969cb3b014b147f90721e82a3</vt:lpwstr>
  </property>
</Properties>
</file>