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9901F5" w14:textId="77777777" w:rsidR="00CA406C" w:rsidRDefault="00CA406C" w:rsidP="00C93CA9">
      <w:pPr>
        <w:tabs>
          <w:tab w:val="left" w:pos="3135"/>
        </w:tabs>
        <w:jc w:val="center"/>
      </w:pPr>
    </w:p>
    <w:p w14:paraId="13ECC2C3" w14:textId="77777777" w:rsidR="00CA406C" w:rsidRDefault="00BE71A0" w:rsidP="00C93CA9">
      <w:pPr>
        <w:tabs>
          <w:tab w:val="left" w:pos="3135"/>
        </w:tabs>
        <w:jc w:val="center"/>
      </w:pPr>
      <w:r w:rsidRPr="00DE426C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C36669C" wp14:editId="0E0B528E">
                <wp:simplePos x="0" y="0"/>
                <wp:positionH relativeFrom="column">
                  <wp:posOffset>2533015</wp:posOffset>
                </wp:positionH>
                <wp:positionV relativeFrom="paragraph">
                  <wp:posOffset>161290</wp:posOffset>
                </wp:positionV>
                <wp:extent cx="610870" cy="153035"/>
                <wp:effectExtent l="0" t="0" r="0" b="0"/>
                <wp:wrapNone/>
                <wp:docPr id="206" name="Rectangle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870" cy="15303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4EF6E28" w14:textId="77777777" w:rsidR="00DE426C" w:rsidRPr="00DE426C" w:rsidRDefault="00C35FED" w:rsidP="00DE426C">
                            <w:pPr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  <w:r>
                              <w:rPr>
                                <w:rFonts w:asciiTheme="minorHAnsi" w:eastAsia="Cambria" w:hAnsiTheme="minorHAnsi" w:cstheme="minorHAnsi"/>
                              </w:rPr>
                              <w:t xml:space="preserve">   </w:t>
                            </w:r>
                            <w:r w:rsidR="00DE426C" w:rsidRPr="00DE426C">
                              <w:rPr>
                                <w:rFonts w:asciiTheme="minorHAnsi" w:eastAsia="Cambria" w:hAnsiTheme="minorHAnsi" w:cstheme="minorHAnsi"/>
                              </w:rPr>
                              <w:t>Başlama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C36669C" id="Rectangle 206" o:spid="_x0000_s1026" style="position:absolute;left:0;text-align:left;margin-left:199.45pt;margin-top:12.7pt;width:48.1pt;height:12.0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4bZlAEAACUDAAAOAAAAZHJzL2Uyb0RvYy54bWysUsFu2zAMvQ/YPwi6L3JatCuMOMWwosOA&#10;YS3Q7gMUWYoFSKJAqbGzrx8lO8mw3YZd6CeSJh8fubmfvGMHjclC6Ph61XCmg4Lehn3Hf7w+frjj&#10;LGUZeukg6I4fdeL32/fvNmNs9RUM4HqNjIqE1I6x40POsRUiqUF7mVYQdaCgAfQy0xP3okc5UnXv&#10;xFXT3IoRsI8ISqdE3oc5yLe1vjFa5Sdjks7MdZy45Wqx2l2xYruR7R5lHKxaaMh/YOGlDdT0XOpB&#10;Zsne0P5VyluFkMDklQIvwBirdJ2Bplk3f0zzMsio6ywkTopnmdL/K6u+H17iM5IMY0xtIlimmAz6&#10;8iV+bKpiHc9i6SkzRc7bdXP3kSRVFFrfXDfXN0VMcfk5YspfNHhWQMeRdlElkodvKc+pp5TSy4Vi&#10;Azxa5+Zo8YgLrYLytJsWrjvoj8/IBsCfT3SAxsHYcVgQLzdJTUuUM/c1kGRl/SeAJ7A7AczuM9Qj&#10;mWl8estgbOVZGs/dFj60izrpcjdl2b+/a9blure/AAAA//8DAFBLAwQUAAYACAAAACEAqU7hTuEA&#10;AAAJAQAADwAAAGRycy9kb3ducmV2LnhtbEyPy07DMBBF90j9B2sqsaNOS4viEKeqeKgsS4tU2Lnx&#10;NIlqj6PYbQJfj2EDuxnN0Z1z8+VgDbtg5xtHEqaTBBhS6XRDlYS33fNNCswHRVoZRyjhEz0si9FV&#10;rjLtenrFyzZULIaQz5SEOoQ249yXNVrlJ65Firej66wKce0qrjvVx3Br+CxJ7rhVDcUPtWrxocby&#10;tD1bCeu0Xb2/uK++Mk8f6/1mLx53Ikh5PR5W98ACDuEPhh/9qA5FdDq4M2nPjIRbkYqISpgt5sAi&#10;MBeLKbDD7wC8yPn/BsU3AAAA//8DAFBLAQItABQABgAIAAAAIQC2gziS/gAAAOEBAAATAAAAAAAA&#10;AAAAAAAAAAAAAABbQ29udGVudF9UeXBlc10ueG1sUEsBAi0AFAAGAAgAAAAhADj9If/WAAAAlAEA&#10;AAsAAAAAAAAAAAAAAAAALwEAAF9yZWxzLy5yZWxzUEsBAi0AFAAGAAgAAAAhABLThtmUAQAAJQMA&#10;AA4AAAAAAAAAAAAAAAAALgIAAGRycy9lMm9Eb2MueG1sUEsBAi0AFAAGAAgAAAAhAKlO4U7hAAAA&#10;CQEAAA8AAAAAAAAAAAAAAAAA7gMAAGRycy9kb3ducmV2LnhtbFBLBQYAAAAABAAEAPMAAAD8BAAA&#10;AAA=&#10;" filled="f" stroked="f">
                <v:textbox inset="0,0,0,0">
                  <w:txbxContent>
                    <w:p w14:paraId="54EF6E28" w14:textId="77777777" w:rsidR="00DE426C" w:rsidRPr="00DE426C" w:rsidRDefault="00C35FED" w:rsidP="00DE426C">
                      <w:pPr>
                        <w:rPr>
                          <w:rFonts w:asciiTheme="minorHAnsi" w:hAnsiTheme="minorHAnsi" w:cstheme="minorHAnsi"/>
                          <w:sz w:val="28"/>
                        </w:rPr>
                      </w:pPr>
                      <w:r>
                        <w:rPr>
                          <w:rFonts w:asciiTheme="minorHAnsi" w:eastAsia="Cambria" w:hAnsiTheme="minorHAnsi" w:cstheme="minorHAnsi"/>
                        </w:rPr>
                        <w:t xml:space="preserve">   </w:t>
                      </w:r>
                      <w:r w:rsidR="00DE426C" w:rsidRPr="00DE426C">
                        <w:rPr>
                          <w:rFonts w:asciiTheme="minorHAnsi" w:eastAsia="Cambria" w:hAnsiTheme="minorHAnsi" w:cstheme="minorHAnsi"/>
                        </w:rPr>
                        <w:t>Başlama</w:t>
                      </w:r>
                    </w:p>
                  </w:txbxContent>
                </v:textbox>
              </v:rect>
            </w:pict>
          </mc:Fallback>
        </mc:AlternateContent>
      </w:r>
      <w:r w:rsidRPr="00DE426C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36AC9EE" wp14:editId="12D1A015">
                <wp:simplePos x="0" y="0"/>
                <wp:positionH relativeFrom="column">
                  <wp:posOffset>2498090</wp:posOffset>
                </wp:positionH>
                <wp:positionV relativeFrom="paragraph">
                  <wp:posOffset>76200</wp:posOffset>
                </wp:positionV>
                <wp:extent cx="718820" cy="334645"/>
                <wp:effectExtent l="0" t="0" r="24130" b="27305"/>
                <wp:wrapNone/>
                <wp:docPr id="205" name="Shape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8820" cy="3346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30292" h="340468">
                              <a:moveTo>
                                <a:pt x="169950" y="340468"/>
                              </a:moveTo>
                              <a:lnTo>
                                <a:pt x="560342" y="340468"/>
                              </a:lnTo>
                              <a:cubicBezTo>
                                <a:pt x="654252" y="340468"/>
                                <a:pt x="730292" y="264301"/>
                                <a:pt x="730292" y="170235"/>
                              </a:cubicBezTo>
                              <a:cubicBezTo>
                                <a:pt x="730292" y="76167"/>
                                <a:pt x="654252" y="0"/>
                                <a:pt x="560342" y="0"/>
                              </a:cubicBezTo>
                              <a:lnTo>
                                <a:pt x="169950" y="0"/>
                              </a:lnTo>
                              <a:cubicBezTo>
                                <a:pt x="76040" y="0"/>
                                <a:pt x="0" y="76167"/>
                                <a:pt x="0" y="170235"/>
                              </a:cubicBezTo>
                              <a:cubicBezTo>
                                <a:pt x="0" y="264301"/>
                                <a:pt x="76040" y="340468"/>
                                <a:pt x="169950" y="340468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11994" cap="sq" cmpd="sng" algn="ctr">
                          <a:solidFill>
                            <a:srgbClr val="002060"/>
                          </a:solidFill>
                          <a:prstDash val="solid"/>
                          <a:miter lim="127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1E306B7" id="Shape 205" o:spid="_x0000_s1026" style="position:absolute;margin-left:196.7pt;margin-top:6pt;width:56.6pt;height:26.3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coordsize="730292,3404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aDskwIAAE0GAAAOAAAAZHJzL2Uyb0RvYy54bWysVduO0zAQfUfiHyy/s3HSNL1o25WgWl4Q&#10;rLTLB7iO01jyJdjuZfl6xnbTJluEBOIlHY/ncs7MeHr/cFISHbh1wugVzu8IRlwzUwu9W+HvL48f&#10;5hg5T3VNpdF8hV+5ww/r9+/uj92SF6Y1suYWQRDtlsduhVvvu2WWOdZyRd2d6biGy8ZYRT0c7S6r&#10;LT1CdCWzgpAqOxpbd9Yw7hxoN+kSr2P8puHMf2saxz2SKwzYfPza+N2Gb7a+p8udpV0r2BkG/QcU&#10;igoNSS+hNtRTtLfiJpQSzBpnGn/HjMpM0wjGIwdgk5M3bJ5b2vHIBYrjukuZ3P8Ly74eniwS9QoX&#10;ZIqRpgqaFPOioIDyHDu3BKvn7smeTw7EwPXUWBV+gQU6xZK+XkrKTx4xUM7y+byAwjO4mkzKqowx&#10;s6sz2zv/mZsYiB6+OJ86UvcSbXuJnXQvWujrHzvaUR/8ArogoiMgmZBiUWDUApCSlNU89kuZA38x&#10;0c4HEnm1WEwBb4CbrAAPwL3aST20n1ZkUkLUt/a9FdtvBfvIfw59qmlZTN/6ANAIoIcJAYuqnJA8&#10;jejNZT4jxaQv5jjL+HTjOavyajaMOsBzfhDJZ8At6qEM49A9yWQ+KF1v3huM3c6IKlKmQo+SJtUN&#10;xqT+S9LJ6TdlvKS+9riv/4DF9fKGOZPG8TQZYb7iiFxmLlpfp9oZKepHIWWYsrjY+Cdp0YHCSqKM&#10;ce2L0A3wGllKHaY2zxeLEp4Phd3ofoCgOnirTu8wonIHK5d5Gwd55OvsbnvJQUhBqr4jI7POOr+h&#10;rk1Y4lWaCyU8bGUpFAAoZoT03lIHDjzu1fQWs7Ae0kII0tbUr3FPRD3srMjrvF/DUhyeQR7+C6x/&#10;AQAA//8DAFBLAwQUAAYACAAAACEAXwTkjN8AAAAJAQAADwAAAGRycy9kb3ducmV2LnhtbEyPMU/D&#10;MBCFdyT+g3VILBV1SEOAEKeqkIChU0OHjm58TSLscxS7bcqv55hgPL1P775XLidnxQnH0HtScD9P&#10;QCA13vTUKth+vt09gQhRk9HWEyq4YIBldX1V6sL4M23wVMdWcAmFQivoYhwKKUPTodNh7gckzg5+&#10;dDryObbSjPrM5c7KNEly6XRP/KHTA7522HzVR6fAxvX3arP7OEj7nsmkvszSNM6Uur2ZVi8gIk7x&#10;D4ZffVaHip32/kgmCKtg8bzIGOUg5U0MPCR5DmKvIM8eQVal/L+g+gEAAP//AwBQSwECLQAUAAYA&#10;CAAAACEAtoM4kv4AAADhAQAAEwAAAAAAAAAAAAAAAAAAAAAAW0NvbnRlbnRfVHlwZXNdLnhtbFBL&#10;AQItABQABgAIAAAAIQA4/SH/1gAAAJQBAAALAAAAAAAAAAAAAAAAAC8BAABfcmVscy8ucmVsc1BL&#10;AQItABQABgAIAAAAIQCvqaDskwIAAE0GAAAOAAAAAAAAAAAAAAAAAC4CAABkcnMvZTJvRG9jLnht&#10;bFBLAQItABQABgAIAAAAIQBfBOSM3wAAAAkBAAAPAAAAAAAAAAAAAAAAAO0EAABkcnMvZG93bnJl&#10;di54bWxQSwUGAAAAAAQABADzAAAA+QUAAAAA&#10;" path="m169950,340468r390392,c654252,340468,730292,264301,730292,170235,730292,76167,654252,,560342,l169950,c76040,,,76167,,170235v,94066,76040,170233,169950,170233xe" fillcolor="#c0504d [3205]" strokecolor="#002060" strokeweight=".33317mm">
                <v:stroke miterlimit="83231f" joinstyle="miter" endcap="square"/>
                <v:path arrowok="t" textboxrect="0,0,730292,340468"/>
              </v:shape>
            </w:pict>
          </mc:Fallback>
        </mc:AlternateContent>
      </w:r>
    </w:p>
    <w:p w14:paraId="7CF87380" w14:textId="77777777" w:rsidR="00CA406C" w:rsidRDefault="00CA406C" w:rsidP="00C93CA9">
      <w:pPr>
        <w:tabs>
          <w:tab w:val="left" w:pos="3135"/>
        </w:tabs>
        <w:jc w:val="center"/>
      </w:pPr>
    </w:p>
    <w:p w14:paraId="6273EC56" w14:textId="77777777" w:rsidR="00CA406C" w:rsidRDefault="00AE0E3E" w:rsidP="00C93CA9">
      <w:pPr>
        <w:tabs>
          <w:tab w:val="left" w:pos="3135"/>
        </w:tabs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EF6F955" wp14:editId="33C7F218">
                <wp:simplePos x="0" y="0"/>
                <wp:positionH relativeFrom="margin">
                  <wp:posOffset>2737167</wp:posOffset>
                </wp:positionH>
                <wp:positionV relativeFrom="paragraph">
                  <wp:posOffset>62548</wp:posOffset>
                </wp:positionV>
                <wp:extent cx="276606" cy="0"/>
                <wp:effectExtent l="100013" t="0" r="109537" b="52388"/>
                <wp:wrapNone/>
                <wp:docPr id="8" name="Straight Arrow Connector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276606" cy="0"/>
                        </a:xfrm>
                        <a:prstGeom prst="straightConnector1">
                          <a:avLst/>
                        </a:prstGeom>
                        <a:solidFill>
                          <a:schemeClr val="accent2"/>
                        </a:solidFill>
                        <a:ln w="63500">
                          <a:solidFill>
                            <a:schemeClr val="bg1">
                              <a:lumMod val="75000"/>
                            </a:schemeClr>
                          </a:solidFill>
                          <a:tailEnd type="triangle" w="med" len="sm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78E65F1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9" o:spid="_x0000_s1026" type="#_x0000_t32" style="position:absolute;margin-left:215.5pt;margin-top:4.95pt;width:21.8pt;height:0;rotation:90;z-index:2516664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bvcIwIAAMUEAAAOAAAAZHJzL2Uyb0RvYy54bWysVNuO2yAUfK/Uf0C8N3bSJttGcVZVttuX&#10;XqJu+wEEg43ETQc2dv6+B+w42W61D1XzgMAwc2aGQza3vdHkKCAoZys6n5WUCMtdrWxT0V8/79+8&#10;pyREZmumnRUVPYlAb7evX206vxYL1zpdCyBIYsO68xVtY/Trogi8FYaFmfPC4qZ0YFjEJTRFDaxD&#10;dqOLRVmuis5B7cFxEQJ+vRs26TbzSyl4/C5lEJHoiqK2mEfI4yGNxXbD1g0w3yo+ymD/oMIwZbHo&#10;RHXHIiOPoJ5RGcXBBSfjjDtTOCkVF9kDupmXf7h5aJkX2QuGE/wUU/h/tPzbcQ9E1RXFi7LM4BU9&#10;RGCqaSP5COA6snPWYowOyPJDiqvzYY2ond3DuAp+D8l7L8EQcJjx8l2ZfjkR9Ej6HPhpClz0kXD8&#10;uLhZrcoVJfy8VQwsic1DiJ+FMyRNKhpGVZOceWZnxy8hog4EngEJHJxW9b3SOi9SM4mdBnJk2AaM&#10;c2HjInlB1JOT2pKuoqu3y1H7k83ckxeaQzMo0I/mq6sH6hsE5p5KxOeqz8tEpvQnW5N48ph3BMVs&#10;owVNtY2oKdEC31Iwo0JtkwmRm3k0m+5gSD3P4kmLdEbbH0LiZaZkczqThmvn84kXTyeYxJwm4HBp&#10;LwLH8xdVE3hI5EXw4ONc2dk4gY2yDv4mO/ZnyXI4j4le+U7Tg6tPuR/zBr6VHPr4rtNjvF5n+OXf&#10;Z/sbAAD//wMAUEsDBBQABgAIAAAAIQAJyWQI3gAAAAoBAAAPAAAAZHJzL2Rvd25yZXYueG1sTI9N&#10;T8MwDIbvSPyHyEjctjQrn6XuhNDgwGESo2LXrDFttcapmqwt/54gDnC0/ej18+br2XZipMG3jhHU&#10;MgFBXDnTco1Qvj8v7kD4oNnozjEhfJGHdXF+luvMuInfaNyFWsQQ9plGaELoMyl91ZDVful64nj7&#10;dIPVIY5DLc2gpxhuO7lKkhtpdcvxQ6N7emqoOu5OFsGXo0q2m81+n6bTsXx1H5F8Qby8mB8fQASa&#10;wx8MP/pRHYrodHAnNl50CFfXq6geEBZK3YOIxO/mgJCqW5BFLv9XKL4BAAD//wMAUEsBAi0AFAAG&#10;AAgAAAAhALaDOJL+AAAA4QEAABMAAAAAAAAAAAAAAAAAAAAAAFtDb250ZW50X1R5cGVzXS54bWxQ&#10;SwECLQAUAAYACAAAACEAOP0h/9YAAACUAQAACwAAAAAAAAAAAAAAAAAvAQAAX3JlbHMvLnJlbHNQ&#10;SwECLQAUAAYACAAAACEAgLG73CMCAADFBAAADgAAAAAAAAAAAAAAAAAuAgAAZHJzL2Uyb0RvYy54&#10;bWxQSwECLQAUAAYACAAAACEACclkCN4AAAAKAQAADwAAAAAAAAAAAAAAAAB9BAAAZHJzL2Rvd25y&#10;ZXYueG1sUEsFBgAAAAAEAAQA8wAAAIgFAAAAAA==&#10;" filled="t" fillcolor="#c0504d [3205]" strokecolor="#bfbfbf [2412]" strokeweight="5pt">
                <v:stroke endarrow="block" endarrowlength="short" joinstyle="miter"/>
                <w10:wrap anchorx="margin"/>
              </v:shape>
            </w:pict>
          </mc:Fallback>
        </mc:AlternateContent>
      </w:r>
    </w:p>
    <w:p w14:paraId="143E7C62" w14:textId="77777777" w:rsidR="00A925DC" w:rsidRDefault="00BF4023" w:rsidP="00C93CA9">
      <w:pPr>
        <w:tabs>
          <w:tab w:val="left" w:pos="3135"/>
        </w:tabs>
        <w:jc w:val="center"/>
      </w:pPr>
      <w:r w:rsidRPr="007D0B62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89F4FBF" wp14:editId="32C321BD">
                <wp:simplePos x="0" y="0"/>
                <wp:positionH relativeFrom="margin">
                  <wp:posOffset>2708275</wp:posOffset>
                </wp:positionH>
                <wp:positionV relativeFrom="paragraph">
                  <wp:posOffset>4990465</wp:posOffset>
                </wp:positionV>
                <wp:extent cx="610870" cy="153035"/>
                <wp:effectExtent l="0" t="0" r="0" b="0"/>
                <wp:wrapNone/>
                <wp:docPr id="19" name="Rectangle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870" cy="15303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478D5B3" w14:textId="77777777" w:rsidR="007D0B62" w:rsidRPr="00DE426C" w:rsidRDefault="007D0B62" w:rsidP="007D0B62">
                            <w:pPr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  <w:r>
                              <w:rPr>
                                <w:rFonts w:asciiTheme="minorHAnsi" w:eastAsia="Cambria" w:hAnsiTheme="minorHAnsi" w:cstheme="minorHAnsi"/>
                              </w:rPr>
                              <w:t xml:space="preserve">   Bitiş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89F4FBF" id="_x0000_s1027" style="position:absolute;left:0;text-align:left;margin-left:213.25pt;margin-top:392.95pt;width:48.1pt;height:12.05pt;z-index:25167667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4EElwEAACwDAAAOAAAAZHJzL2Uyb0RvYy54bWysUttqHDEMfQ/0H4zfu55NyIVhZ5fSkFII&#10;SSDpB3g99o7Btozs7Mzm6yN7b6V9K33RHEsa6ehIi9XkHdtqTBZCx+ezhjMdFPQ2bDr+6+3h6x1n&#10;KcvQSwdBd3ynE18tv1wsxtjqSxjA9RoZFQmpHWPHh5xjK0RSg/YyzSDqQEED6GWmJ25Ej3Kk6t6J&#10;y6a5ESNgHxGUTom89/sgX9b6xmiVn41JOjPXceKWq8Vq18WK5UK2G5RxsOpAQ/4DCy9toKanUvcy&#10;S/aO9q9S3iqEBCbPFHgBxlil6ww0zbz5Y5rXQUZdZyFxUjzJlP5fWfW0fY0vSDKMMbWJYJliMujL&#10;l/ixqYq1O4mlp8wUOW/mzd0tSaooNL++aq6ui5ji/HPElH9o8KyAjiPtokokt48p71OPKaWXC8UG&#10;eLDO7aPFI860CsrTemK2p46lWfGsod+9IBsAP57pDo2DseNwQLycJvUuUc7cz0DKlSs4AjyC9RFg&#10;dt+h3sqezbf3DMZWuuduB1q0kjrw4XzKzn9/16zzkS8/AQAA//8DAFBLAwQUAAYACAAAACEA8e40&#10;0+MAAAALAQAADwAAAGRycy9kb3ducmV2LnhtbEyPy07DMBBF90j8gzVI7KjdiLRJyKSqeKgsS4tU&#10;2LmxSSLscRS7TeDrMStYju7RvWfK1WQNO+vBd44Q5jMBTFPtVEcNwuv+6SYD5oMkJY0jjfClPayq&#10;y4tSFsqN9KLPu9CwWEK+kAhtCH3Bua9bbaWfuV5TzD7cYGWI59BwNcgxllvDEyEW3MqO4kIre33f&#10;6vpzd7IIm6xfvz2777Exj++bw/aQP+zzgHh9Na3vgAU9hT8YfvWjOlTR6ehOpDwzCLfJIo0owjJL&#10;c2CRSJNkCeyIkM2FAF6V/P8P1Q8AAAD//wMAUEsBAi0AFAAGAAgAAAAhALaDOJL+AAAA4QEAABMA&#10;AAAAAAAAAAAAAAAAAAAAAFtDb250ZW50X1R5cGVzXS54bWxQSwECLQAUAAYACAAAACEAOP0h/9YA&#10;AACUAQAACwAAAAAAAAAAAAAAAAAvAQAAX3JlbHMvLnJlbHNQSwECLQAUAAYACAAAACEAtheBBJcB&#10;AAAsAwAADgAAAAAAAAAAAAAAAAAuAgAAZHJzL2Uyb0RvYy54bWxQSwECLQAUAAYACAAAACEA8e40&#10;0+MAAAALAQAADwAAAAAAAAAAAAAAAADxAwAAZHJzL2Rvd25yZXYueG1sUEsFBgAAAAAEAAQA8wAA&#10;AAEFAAAAAA==&#10;" filled="f" stroked="f">
                <v:textbox inset="0,0,0,0">
                  <w:txbxContent>
                    <w:p w14:paraId="4478D5B3" w14:textId="77777777" w:rsidR="007D0B62" w:rsidRPr="00DE426C" w:rsidRDefault="007D0B62" w:rsidP="007D0B62">
                      <w:pPr>
                        <w:rPr>
                          <w:rFonts w:asciiTheme="minorHAnsi" w:hAnsiTheme="minorHAnsi" w:cstheme="minorHAnsi"/>
                          <w:sz w:val="28"/>
                        </w:rPr>
                      </w:pPr>
                      <w:r>
                        <w:rPr>
                          <w:rFonts w:asciiTheme="minorHAnsi" w:eastAsia="Cambria" w:hAnsiTheme="minorHAnsi" w:cstheme="minorHAnsi"/>
                        </w:rPr>
                        <w:t xml:space="preserve">   Bitiş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135" behindDoc="0" locked="0" layoutInCell="1" allowOverlap="1" wp14:anchorId="02F210DA" wp14:editId="1B7D2FB9">
                <wp:simplePos x="0" y="0"/>
                <wp:positionH relativeFrom="margin">
                  <wp:posOffset>2718435</wp:posOffset>
                </wp:positionH>
                <wp:positionV relativeFrom="paragraph">
                  <wp:posOffset>4869180</wp:posOffset>
                </wp:positionV>
                <wp:extent cx="409575" cy="409575"/>
                <wp:effectExtent l="0" t="0" r="28575" b="28575"/>
                <wp:wrapNone/>
                <wp:docPr id="20" name="Oval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409575" cy="409575"/>
                        </a:xfrm>
                        <a:prstGeom prst="ellipse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07DC1951" id="Oval 20" o:spid="_x0000_s1026" style="position:absolute;margin-left:214.05pt;margin-top:383.4pt;width:32.25pt;height:32.25pt;z-index:25167513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cGXmAIAAJsFAAAOAAAAZHJzL2Uyb0RvYy54bWysVE1v2zAMvQ/YfxB0X+0EyboadYogRYcB&#10;QVs0HXpWZSkWJouapMTJfv0o+aNZW+wwzAdBNMlH8onk5dWh0WQvnFdgSjo5yykRhkOlzLak3x9v&#10;Pn2hxAdmKqbBiJIehadXi48fLltbiCnUoCvhCIIYX7S2pHUItsgyz2vRMH8GVhhUSnANCyi6bVY5&#10;1iJ6o7Npnn/OWnCVdcCF9/j3ulPSRcKXUvBwJ6UXgeiSYm4hnS6dz/HMFpes2Dpma8X7NNg/ZNEw&#10;ZTDoCHXNAiM7p95ANYo78CDDGYcmAykVF6kGrGaSv6pmUzMrUi1IjrcjTf7/wfLb/b0jqirpFOkx&#10;rME3utszTVBEblrrCzTZ2HsXq/N2DfyHJwZWNTNbsfQWGcZ3j7bZH8ZR8L3bQbomumO55JC4P47c&#10;i0MgHH/O8ov5+ZwSjqr+HjFZMThb58NXAQ2Jl5IKrZX1kR1WsP3ah856sErZglbVjdI6CbGjxEo7&#10;gtWVlHEuTJimvLGuF8tURZd4KiEctYj+2jwIiURhqtMUNLXoa8BJp6pZJbo48xy/IcqQQqorAUZk&#10;iRmO2D3AYHmabEfyaB9dRerw0Tn/W2IdP6NHigwmjM6NMuDeA9BhjNzZ90/tO2oiS89QHbGNHHTz&#10;5S2/UfhKa+bDPXM4UNhbuCTCHR5SQ1tS6G+U1OB+vfc/2mOfo5aSFge0pP7njjlBif5mcAIuJrNZ&#10;nOgkzObnsX/dqeb5VGN2zQrw3Se4jixP12gf9HCVDpon3CXLGBVVzHCMXVIe3CCsQrc4cBtxsVwm&#10;M5xiy8LabCyP4JHV2IKPhyfmbN+qAXv8FoZhftOunW30NLDcBZAq9fILrz3fuAFS4/TbKq6YUzlZ&#10;vezUxW8AAAD//wMAUEsDBBQABgAIAAAAIQCMH2pP4QAAAAsBAAAPAAAAZHJzL2Rvd25yZXYueG1s&#10;TI/LTsMwEEX3SPyDNUjsqBO3BDfEqVClCiQWiJQPcG0TR/gRYrdN/55hBcvRHN17brOZvSMnM6Uh&#10;BgHlogBigop6CL2Aj/3ujgNJWQYtXQxGwMUk2LTXV42sdTyHd3Pqck8wJKRaCrA5jzWlSVnjZVrE&#10;0QT8fcbJy4zn1FM9yTOGe0dZUVTUyyFgg5Wj2VqjvrqjF8Cs4mrcsvv9W379frk8O77udkLc3sxP&#10;j0CymfMfDL/6qA4tOh3iMehEnIAV4yWiAh6qCjcgsVqzCshBAF+WS6BtQ/9vaH8AAAD//wMAUEsB&#10;Ai0AFAAGAAgAAAAhALaDOJL+AAAA4QEAABMAAAAAAAAAAAAAAAAAAAAAAFtDb250ZW50X1R5cGVz&#10;XS54bWxQSwECLQAUAAYACAAAACEAOP0h/9YAAACUAQAACwAAAAAAAAAAAAAAAAAvAQAAX3JlbHMv&#10;LnJlbHNQSwECLQAUAAYACAAAACEAKAnBl5gCAACbBQAADgAAAAAAAAAAAAAAAAAuAgAAZHJzL2Uy&#10;b0RvYy54bWxQSwECLQAUAAYACAAAACEAjB9qT+EAAAALAQAADwAAAAAAAAAAAAAAAADyBAAAZHJz&#10;L2Rvd25yZXYueG1sUEsFBgAAAAAEAAQA8wAAAAAGAAAAAA==&#10;" fillcolor="#c0504d [3205]" strokecolor="#243f60 [1604]" strokeweight="1pt">
                <v:stroke joinstyle="miter"/>
                <v:path arrowok="t"/>
                <o:lock v:ext="edit" aspectratio="t"/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C9C8C59" wp14:editId="0CC10F65">
                <wp:simplePos x="0" y="0"/>
                <wp:positionH relativeFrom="margin">
                  <wp:posOffset>2783522</wp:posOffset>
                </wp:positionH>
                <wp:positionV relativeFrom="paragraph">
                  <wp:posOffset>4683443</wp:posOffset>
                </wp:positionV>
                <wp:extent cx="276225" cy="0"/>
                <wp:effectExtent l="100013" t="0" r="109537" b="52388"/>
                <wp:wrapNone/>
                <wp:docPr id="11" name="Straight Arrow Connector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276225" cy="0"/>
                        </a:xfrm>
                        <a:prstGeom prst="straightConnector1">
                          <a:avLst/>
                        </a:prstGeom>
                        <a:solidFill>
                          <a:schemeClr val="accent2"/>
                        </a:solidFill>
                        <a:ln w="63500">
                          <a:solidFill>
                            <a:schemeClr val="bg1">
                              <a:lumMod val="75000"/>
                            </a:schemeClr>
                          </a:solidFill>
                          <a:tailEnd type="triangle" w="med" len="sm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213DD43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9" o:spid="_x0000_s1026" type="#_x0000_t32" style="position:absolute;margin-left:219.15pt;margin-top:368.8pt;width:21.75pt;height:0;rotation:90;z-index:25167052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zA1JAIAAMYEAAAOAAAAZHJzL2Uyb0RvYy54bWysVNuO2yAUfK/Uf0C8N07cJttGcVZVttuX&#10;XqJu+wEEg43ETQc2dv6+B+w42W61D1XzgMAwc2aGQza3vdHkKCAoZyu6mM0pEZa7Wtmmor9+3r95&#10;T0mIzNZMOysqehKB3m5fv9p0fi1K1zpdCyBIYsO68xVtY/Trogi8FYaFmfPC4qZ0YFjEJTRFDaxD&#10;dqOLcj5fFZ2D2oPjIgT8ejds0m3ml1Lw+F3KICLRFUVtMY+Qx0Mai+2GrRtgvlV8lMH+QYVhymLR&#10;ieqORUYeQT2jMoqDC07GGXemcFIqLrIHdLOY/+HmoWVeZC8YTvBTTOH/0fJvxz0QVePdLSixzOAd&#10;PURgqmkj+QjgOrJz1mKODsjyQ8qr82GNsJ3dw7gKfg/JfC/BEHAY8vLdPP1yJGiS9Dnx05S46CPh&#10;+LG8WZXlkhJ+3ioGlsTmIcTPwhmSJhUNo6pJziKzs+OXEFEHAs+ABA5Oq/peaZ0XqZvETgM5MuwD&#10;xrmwsUxeEPXkpLakq+jq7XLU/mQzN+WF5tAMCvSj+erqgfoGgbmpEvG56vMykSn9ydYknjzmHUEx&#10;22hBU20jakq0wMcUzKhQ22RC5G4ezaY7GFLPs3jSIp3R9oeQeJsp2ZzOpOHa+WLixdMJJjGnCThc&#10;2ovA8fxF1QQeEnkRPPg4V3Y2TmCjrIO/yY79WbIczmOiV77T9ODqU+7HvIGPJYc+Puz0Gq/XGX75&#10;+9n+BgAA//8DAFBLAwQUAAYACAAAACEAgtSiaN0AAAALAQAADwAAAGRycy9kb3ducmV2LnhtbEyP&#10;PU/DMBCGdyT+g3VIbNQOoQVCnAqhwsBQiRLR1Y2PJGp8jmI3Cf+eQwww3nuP3o98PbtOjDiE1pOG&#10;ZKFAIFXetlRrKN+fr+5AhGjIms4TavjCAOvi/Cw3mfUTveG4i7VgEwqZ0dDE2GdShqpBZ8LC90j8&#10;+/SDM5HPoZZ2MBObu05eK7WSzrTECY3p8anB6rg7OQ2hHBO13Wz2+zSdjuWr/2DyRevLi/nxAUTE&#10;Of7B8FOfq0PBnQ7+RDaITsPNSiWMarhNlryBiV/lwMryPgVZ5PL/huIbAAD//wMAUEsBAi0AFAAG&#10;AAgAAAAhALaDOJL+AAAA4QEAABMAAAAAAAAAAAAAAAAAAAAAAFtDb250ZW50X1R5cGVzXS54bWxQ&#10;SwECLQAUAAYACAAAACEAOP0h/9YAAACUAQAACwAAAAAAAAAAAAAAAAAvAQAAX3JlbHMvLnJlbHNQ&#10;SwECLQAUAAYACAAAACEAUuswNSQCAADGBAAADgAAAAAAAAAAAAAAAAAuAgAAZHJzL2Uyb0RvYy54&#10;bWxQSwECLQAUAAYACAAAACEAgtSiaN0AAAALAQAADwAAAAAAAAAAAAAAAAB+BAAAZHJzL2Rvd25y&#10;ZXYueG1sUEsFBgAAAAAEAAQA8wAAAIgFAAAAAA==&#10;" filled="t" fillcolor="#c0504d [3205]" strokecolor="#bfbfbf [2412]" strokeweight="5pt">
                <v:stroke endarrow="block" endarrowlength="short" joinstyle="miter"/>
                <w10:wrap anchorx="margin"/>
              </v:shape>
            </w:pict>
          </mc:Fallback>
        </mc:AlternateContent>
      </w:r>
      <w:r w:rsidRPr="00CA406C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5786018" wp14:editId="560B60B8">
                <wp:simplePos x="0" y="0"/>
                <wp:positionH relativeFrom="margin">
                  <wp:posOffset>189865</wp:posOffset>
                </wp:positionH>
                <wp:positionV relativeFrom="paragraph">
                  <wp:posOffset>3646805</wp:posOffset>
                </wp:positionV>
                <wp:extent cx="5399405" cy="866775"/>
                <wp:effectExtent l="0" t="0" r="0" b="9525"/>
                <wp:wrapNone/>
                <wp:docPr id="6" name="Rounded 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9405" cy="8667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00A08D" w14:textId="634E52C8" w:rsidR="00CA406C" w:rsidRPr="00087994" w:rsidRDefault="00023A00" w:rsidP="00CA406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Müdür </w:t>
                            </w:r>
                            <w:r w:rsidR="00CA406C" w:rsidRPr="00087994">
                              <w:rPr>
                                <w:color w:val="000000" w:themeColor="text1"/>
                              </w:rPr>
                              <w:t xml:space="preserve">kendisine gönderilen yazıyı inceler ve elektronik ortamda imzalayarak Yazı İşleri Birimine ilgiliye </w:t>
                            </w:r>
                            <w:r w:rsidR="00087994">
                              <w:rPr>
                                <w:color w:val="000000" w:themeColor="text1"/>
                              </w:rPr>
                              <w:t>iletilmesi</w:t>
                            </w:r>
                            <w:r w:rsidR="00CA406C" w:rsidRPr="00087994">
                              <w:rPr>
                                <w:color w:val="000000" w:themeColor="text1"/>
                              </w:rPr>
                              <w:t xml:space="preserve"> için gönderir</w:t>
                            </w:r>
                            <w:r w:rsidR="00BE71A0" w:rsidRPr="00087994">
                              <w:rPr>
                                <w:color w:val="000000" w:themeColor="text1"/>
                              </w:rPr>
                              <w:t>.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786018" id="Rounded Rectangle 60" o:spid="_x0000_s1028" style="position:absolute;left:0;text-align:left;margin-left:14.95pt;margin-top:287.15pt;width:425.15pt;height:68.25pt;z-index:25166233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UVzDwIAAHsEAAAOAAAAZHJzL2Uyb0RvYy54bWysVMlu2zAQvRfoPxC815KdWkkEy0GRIL10&#10;CZz2A2guFgGSQ5C0Lf99h5Qjd0MLFL1QXOa9mfc41OpusIYcZIgaXEfns5oS6TgI7XYd/frl8c0N&#10;JTExJ5gBJzt6kpHerV+/Wh19KxfQgxEyECRxsT36jvYp+baqIu+lZXEGXjo8VBAsS7gMu0oEdkR2&#10;a6pFXTfVEYLwAbiMEXcfxkO6LvxKSZ4+KxVlIqajWFsqYyjjNo/VesXaXWC+1/xcBvuHKizTDpNO&#10;VA8sMbIP+hcqq3mACCrNONgKlNJcFg2oZl7/pOa5Z14WLWhO9JNN8f/R8k+Hp0C06GhDiWMWr2gD&#10;eyekIBs0j7mdkaQpPh19bDH82T8FdC2vIk6z6EEFm78ohwzF29PkrRwS4bi5vLq9fVsvKeF4dtM0&#10;19fLbH51QfsQ03sJluRJRwOmL5ayw4eYxtCXkJwsgtHiURtTFrlf5L0J5MDwpre7eYGavf0IYtxr&#10;lnVddGDK0l45vBTwA5Nxmc9BZh6T5p3qIrfM0snIHGfcRiq0DwWOGSfmMSnjXLo0Pyst0RmmkHwC&#10;XpVS/wg8x2eoLE09gRd/B0+IkhlcmsBWOwi/IzBTyWqMf3Fg1J0tSMN2KH2zyOLyzhbECXspJHMP&#10;42tjjveAj42nMYuDd/sESpfbvEDO5Njh5TrOrzE/oe/XJeryz1h/AwAA//8DAFBLAwQUAAYACAAA&#10;ACEAhdcr3eEAAAAKAQAADwAAAGRycy9kb3ducmV2LnhtbEyPwU7DMBBE70j8g7VI3KjdAE0asqmq&#10;qtBTK1EQEjc3duOo8TqK3TT8PeZEj6t5mnlbLEbbskH3vnGEMJ0IYJoqpxqqET4/Xh8yYD5IUrJ1&#10;pBF+tIdFeXtTyFy5C73rYR9qFkvI5xLBhNDlnPvKaCv9xHWaYnZ0vZUhnn3NVS8vsdy2PBFixq1s&#10;KC4Y2emV0dVpf7YIw0btpDdpujbi67gb3tbf280J8f5uXL4AC3oM/zD86Ud1KKPTwZ1JedYiJPN5&#10;JBGe06dHYBHIMpEAOyCkU5EBLwt+/UL5CwAA//8DAFBLAQItABQABgAIAAAAIQC2gziS/gAAAOEB&#10;AAATAAAAAAAAAAAAAAAAAAAAAABbQ29udGVudF9UeXBlc10ueG1sUEsBAi0AFAAGAAgAAAAhADj9&#10;If/WAAAAlAEAAAsAAAAAAAAAAAAAAAAALwEAAF9yZWxzLy5yZWxzUEsBAi0AFAAGAAgAAAAhAKMd&#10;RXMPAgAAewQAAA4AAAAAAAAAAAAAAAAALgIAAGRycy9lMm9Eb2MueG1sUEsBAi0AFAAGAAgAAAAh&#10;AIXXK93hAAAACgEAAA8AAAAAAAAAAAAAAAAAaQQAAGRycy9kb3ducmV2LnhtbFBLBQYAAAAABAAE&#10;APMAAAB3BQAAAAA=&#10;" fillcolor="#a5a5a5 [2092]" stroked="f" strokeweight=".5pt">
                <v:textbox>
                  <w:txbxContent>
                    <w:p w14:paraId="3F00A08D" w14:textId="634E52C8" w:rsidR="00CA406C" w:rsidRPr="00087994" w:rsidRDefault="00023A00" w:rsidP="00CA406C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Müdür </w:t>
                      </w:r>
                      <w:r w:rsidR="00CA406C" w:rsidRPr="00087994">
                        <w:rPr>
                          <w:color w:val="000000" w:themeColor="text1"/>
                        </w:rPr>
                        <w:t xml:space="preserve">kendisine gönderilen yazıyı inceler ve elektronik ortamda imzalayarak Yazı İşleri Birimine ilgiliye </w:t>
                      </w:r>
                      <w:r w:rsidR="00087994">
                        <w:rPr>
                          <w:color w:val="000000" w:themeColor="text1"/>
                        </w:rPr>
                        <w:t>iletilmesi</w:t>
                      </w:r>
                      <w:r w:rsidR="00CA406C" w:rsidRPr="00087994">
                        <w:rPr>
                          <w:color w:val="000000" w:themeColor="text1"/>
                        </w:rPr>
                        <w:t xml:space="preserve"> için gönderir</w:t>
                      </w:r>
                      <w:r w:rsidR="00BE71A0" w:rsidRPr="00087994">
                        <w:rPr>
                          <w:color w:val="000000" w:themeColor="text1"/>
                        </w:rPr>
                        <w:t>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CA406C"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D8A512F" wp14:editId="0E591F7D">
                <wp:simplePos x="0" y="0"/>
                <wp:positionH relativeFrom="margin">
                  <wp:align>center</wp:align>
                </wp:positionH>
                <wp:positionV relativeFrom="paragraph">
                  <wp:posOffset>2637790</wp:posOffset>
                </wp:positionV>
                <wp:extent cx="5399405" cy="914398"/>
                <wp:effectExtent l="0" t="0" r="0" b="38735"/>
                <wp:wrapNone/>
                <wp:docPr id="1" name="Group 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99405" cy="914398"/>
                          <a:chOff x="2362199" y="-48023"/>
                          <a:chExt cx="5400000" cy="518519"/>
                        </a:xfrm>
                      </wpg:grpSpPr>
                      <wps:wsp>
                        <wps:cNvPr id="3" name="Straight Arrow Connector 62"/>
                        <wps:cNvCnPr/>
                        <wps:spPr>
                          <a:xfrm>
                            <a:off x="5071726" y="324663"/>
                            <a:ext cx="0" cy="145833"/>
                          </a:xfrm>
                          <a:prstGeom prst="straightConnector1">
                            <a:avLst/>
                          </a:prstGeom>
                          <a:ln w="63500">
                            <a:solidFill>
                              <a:schemeClr val="bg1">
                                <a:lumMod val="75000"/>
                              </a:schemeClr>
                            </a:solidFill>
                            <a:tailEnd type="triangle" w="med" len="sm"/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Rectangle 63"/>
                        <wps:cNvSpPr/>
                        <wps:spPr>
                          <a:xfrm>
                            <a:off x="2362199" y="-48023"/>
                            <a:ext cx="5400000" cy="351081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094777B" w14:textId="4E004C92" w:rsidR="00CA406C" w:rsidRPr="00087994" w:rsidRDefault="00023A00" w:rsidP="00CA406C">
                              <w:pPr>
                                <w:pStyle w:val="stBilgi"/>
                                <w:jc w:val="center"/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  <w:t>Yüksekokul</w:t>
                              </w:r>
                              <w:r w:rsidR="00CA406C" w:rsidRPr="00087994"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  <w:t xml:space="preserve"> Sekreteri yazıyı inceledikten sonra paraf atarak </w:t>
                              </w:r>
                              <w:r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  <w:t>Müdürlüğe</w:t>
                              </w:r>
                              <w:r w:rsidR="00CA406C" w:rsidRPr="00087994"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  <w:t xml:space="preserve"> sunar</w:t>
                              </w:r>
                              <w:r w:rsidR="00BE71A0" w:rsidRPr="00087994"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  <w:t>.</w:t>
                              </w:r>
                            </w:p>
                          </w:txbxContent>
                        </wps:txbx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D8A512F" id="Group 61" o:spid="_x0000_s1029" style="position:absolute;left:0;text-align:left;margin-left:0;margin-top:207.7pt;width:425.15pt;height:1in;z-index:251661312;mso-position-horizontal:center;mso-position-horizontal-relative:margin;mso-width-relative:margin;mso-height-relative:margin" coordorigin="23621,-480" coordsize="54000,5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UWOLAMAAJkIAAAOAAAAZHJzL2Uyb0RvYy54bWy0Vslu2zAQvRfoPxC8J9osxRZiB4WzXLoE&#10;SfsBNEUtAEUKJGPZf98hKSl2ahdBiuagiNTM8M2bN0Nf3+xajrZM6UaKJY4uQ4yYoLJoRLXEv37e&#10;X8wx0oaIgnAp2BLvmcY3q8+frvsuZ7GsJS+YQhBE6Lzvlrg2psuDQNOatURfyo4J+FhK1RIDS1UF&#10;hSI9RG95EIdhFvRSFZ2SlGkNu7f+I165+GXJqPlRlpoZxJcYsBn3VO65sc9gdU3ySpGubugAg3wA&#10;RUsaAYdOoW6JIehFNX+EahuqpJaluaSyDWRZNpS5HCCbKHyTzYOSL53Lpcr7qptoAmrf8PThsPT7&#10;9lGhpoDaYSRICyVyp6Isstz0XZWDyYPqnrtHNWxUfmXT3ZWqtf8hEbRzrO4nVtnOIAqbabJYzMIU&#10;IwrfFtEsWcw97bSG2li3OMniaLHACAwuZvMwTkaDuzHGLLR/PkYazdNoYU2CEUFggU64+g7EpF/5&#10;0v/G13NNOubKoC0ZA1/JyNezUaSpaoO+KCV7tJZCgOykQllsMVow4LUWA38610DlCfLS8Cq6ijPH&#10;QhLPsmxgYeRxyD6apfPEfZqyJ3mntHlgskX2ZYn1AGnCEjlxku1XbTxto4PFwQXqlzhLUiDYrrXk&#10;TXHfcO4WthPZmiu0JdBDm8qH4i/tN1n4vStwdJ0EgFzjWnNXnKNIhjT8ThTI7DtQmVENERVn2J7d&#10;sgIjzmCC6HaoKxf2dOZaeEBtmfTcuTez58zDf2IlSNgKyeM/hkwoZcI4OQNALsDaupWQ4OQ4JP43&#10;x8H+FdXk7BmZMvekHJ/q8xhPlsJMzm0jpDoF2+xGyKW3B0YP8ravG1nsnarcB1C8V9t/lz70sh8V&#10;TyB0V0XkxWpBgdanWTHWa2zTaVCc6/hR6+lhvydpFM5HMsaJMwp4ULwCJI7FMxo/UuKbUp3SdPY+&#10;TXuVCmm7xTeW3fF1cl1+ULFBe16p79DMaaUmp7RyLLbzSn1Hf3xAqXxqrrNKNbvNzt0ybnC9ahcp&#10;w9fS381E0FrC1UyNcjPAWjlNu+EO958bKcNdbS/Yw7Uj/fUXxeo3AAAA//8DAFBLAwQUAAYACAAA&#10;ACEAPo5U3+AAAAAIAQAADwAAAGRycy9kb3ducmV2LnhtbEyPQUvDQBSE74L/YXmCN7uJTaRN81JK&#10;UU9FaCuIt232NQnNvg3ZbZL+e9eTHocZZr7J15NpxUC9aywjxLMIBHFpdcMVwufx7WkBwnnFWrWW&#10;CeFGDtbF/V2uMm1H3tNw8JUIJewyhVB732VSurImo9zMdsTBO9veKB9kX0ndqzGUm1Y+R9GLNKrh&#10;sFCrjrY1lZfD1SC8j2rczOPXYXc5b2/fx/TjaxcT4uPDtFmB8DT5vzD84gd0KALTyV5ZO9EihCMe&#10;IYnTBESwF2k0B3FCSNNlArLI5f8DxQ8AAAD//wMAUEsBAi0AFAAGAAgAAAAhALaDOJL+AAAA4QEA&#10;ABMAAAAAAAAAAAAAAAAAAAAAAFtDb250ZW50X1R5cGVzXS54bWxQSwECLQAUAAYACAAAACEAOP0h&#10;/9YAAACUAQAACwAAAAAAAAAAAAAAAAAvAQAAX3JlbHMvLnJlbHNQSwECLQAUAAYACAAAACEAeTlF&#10;jiwDAACZCAAADgAAAAAAAAAAAAAAAAAuAgAAZHJzL2Uyb0RvYy54bWxQSwECLQAUAAYACAAAACEA&#10;Po5U3+AAAAAIAQAADwAAAAAAAAAAAAAAAACGBQAAZHJzL2Rvd25yZXYueG1sUEsFBgAAAAAEAAQA&#10;8wAAAJMGAAAAAA=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62" o:spid="_x0000_s1030" type="#_x0000_t32" style="position:absolute;left:50717;top:3246;width:0;height:145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4dGwgAAANoAAAAPAAAAZHJzL2Rvd25yZXYueG1sRI9Pi8Iw&#10;FMTvC36H8ARva6qyKtUoIii7ggf/4vHZPNti81KaqN1vbwTB4zAzv2HG09oU4k6Vyy0r6LQjEMSJ&#10;1TmnCva7xfcQhPPIGgvLpOCfHEwnja8xxto+eEP3rU9FgLCLUUHmfRlL6ZKMDLq2LYmDd7GVQR9k&#10;lUpd4SPATSG7UdSXBnMOCxmWNM8ouW5vRsHyMlyfd/XJrgZ/PyzlfOHL40GpVrOejUB4qv0n/G7/&#10;agU9eF0JN0BOngAAAP//AwBQSwECLQAUAAYACAAAACEA2+H2y+4AAACFAQAAEwAAAAAAAAAAAAAA&#10;AAAAAAAAW0NvbnRlbnRfVHlwZXNdLnhtbFBLAQItABQABgAIAAAAIQBa9CxbvwAAABUBAAALAAAA&#10;AAAAAAAAAAAAAB8BAABfcmVscy8ucmVsc1BLAQItABQABgAIAAAAIQAvY4dGwgAAANoAAAAPAAAA&#10;AAAAAAAAAAAAAAcCAABkcnMvZG93bnJldi54bWxQSwUGAAAAAAMAAwC3AAAA9gIAAAAA&#10;" strokecolor="#bfbfbf [2412]" strokeweight="5pt">
                  <v:stroke endarrow="block" endarrowlength="short" joinstyle="miter"/>
                </v:shape>
                <v:rect id="Rectangle 63" o:spid="_x0000_s1031" style="position:absolute;left:23621;top:-480;width:54000;height:35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MDgwgAAANoAAAAPAAAAZHJzL2Rvd25yZXYueG1sRI9Pi8Iw&#10;FMTvgt8hPMGbpi64Stcoi7jqRcE/LOzt0TybYvNSmljrt98IgsdhZn7DzBatLUVDtS8cKxgNExDE&#10;mdMF5wrOp5/BFIQPyBpLx6TgQR4W825nhql2dz5Qcwy5iBD2KSowIVSplD4zZNEPXUUcvYurLYYo&#10;61zqGu8Rbkv5kSSf0mLBccFgRUtD2fV4swqajd6jN5PJyiS/l32zXv3tNlel+r32+wtEoDa8w6/2&#10;VisYw/NKvAFy/g8AAP//AwBQSwECLQAUAAYACAAAACEA2+H2y+4AAACFAQAAEwAAAAAAAAAAAAAA&#10;AAAAAAAAW0NvbnRlbnRfVHlwZXNdLnhtbFBLAQItABQABgAIAAAAIQBa9CxbvwAAABUBAAALAAAA&#10;AAAAAAAAAAAAAB8BAABfcmVscy8ucmVsc1BLAQItABQABgAIAAAAIQD5JMDgwgAAANoAAAAPAAAA&#10;AAAAAAAAAAAAAAcCAABkcnMvZG93bnJldi54bWxQSwUGAAAAAAMAAwC3AAAA9gIAAAAA&#10;" fillcolor="#a5a5a5 [2092]" stroked="f" strokeweight=".5pt">
                  <v:textbox>
                    <w:txbxContent>
                      <w:p w14:paraId="5094777B" w14:textId="4E004C92" w:rsidR="00CA406C" w:rsidRPr="00087994" w:rsidRDefault="00023A00" w:rsidP="00CA406C">
                        <w:pPr>
                          <w:pStyle w:val="stBilgi"/>
                          <w:jc w:val="center"/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  <w:t>Yüksekokul</w:t>
                        </w:r>
                        <w:r w:rsidR="00CA406C" w:rsidRPr="00087994"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  <w:t xml:space="preserve"> Sekreteri yazıyı inceledikten sonra paraf atarak </w:t>
                        </w:r>
                        <w:r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  <w:t>Müdürlüğe</w:t>
                        </w:r>
                        <w:r w:rsidR="00CA406C" w:rsidRPr="00087994"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  <w:t xml:space="preserve"> sunar</w:t>
                        </w:r>
                        <w:r w:rsidR="00BE71A0" w:rsidRPr="00087994"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  <w:t>.</w:t>
                        </w:r>
                      </w:p>
                    </w:txbxContent>
                  </v:textbox>
                </v:rect>
                <w10:wrap anchorx="margin"/>
              </v:group>
            </w:pict>
          </mc:Fallback>
        </mc:AlternateContent>
      </w:r>
      <w:r w:rsidR="00CA406C" w:rsidRPr="00CA406C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C19C6B8" wp14:editId="53E93F2F">
                <wp:simplePos x="0" y="0"/>
                <wp:positionH relativeFrom="margin">
                  <wp:align>center</wp:align>
                </wp:positionH>
                <wp:positionV relativeFrom="paragraph">
                  <wp:posOffset>18415</wp:posOffset>
                </wp:positionV>
                <wp:extent cx="5399405" cy="1019173"/>
                <wp:effectExtent l="0" t="0" r="0" b="67310"/>
                <wp:wrapNone/>
                <wp:docPr id="58" name="Group 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99405" cy="1019173"/>
                          <a:chOff x="0" y="24034"/>
                          <a:chExt cx="1569550" cy="825029"/>
                        </a:xfrm>
                        <a:solidFill>
                          <a:schemeClr val="accent2"/>
                        </a:solidFill>
                      </wpg:grpSpPr>
                      <wps:wsp>
                        <wps:cNvPr id="59" name="Straight Arrow Connector 59"/>
                        <wps:cNvCnPr/>
                        <wps:spPr>
                          <a:xfrm rot="5400000">
                            <a:off x="673967" y="737106"/>
                            <a:ext cx="223915" cy="0"/>
                          </a:xfrm>
                          <a:prstGeom prst="straightConnector1">
                            <a:avLst/>
                          </a:prstGeom>
                          <a:solidFill>
                            <a:schemeClr val="accent2"/>
                          </a:solidFill>
                          <a:ln w="63500">
                            <a:solidFill>
                              <a:schemeClr val="bg1">
                                <a:lumMod val="75000"/>
                              </a:schemeClr>
                            </a:solidFill>
                            <a:tailEnd type="triangle" w="med" len="sm"/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0" name="Rounded Rectangle 60"/>
                        <wps:cNvSpPr/>
                        <wps:spPr>
                          <a:xfrm>
                            <a:off x="0" y="24034"/>
                            <a:ext cx="1569550" cy="565477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6A29A6F" w14:textId="728B6B1C" w:rsidR="00CA406C" w:rsidRPr="00D3083E" w:rsidRDefault="00087994" w:rsidP="00CA406C">
                              <w:pPr>
                                <w:jc w:val="center"/>
                                <w:rPr>
                                  <w:szCs w:val="24"/>
                                </w:rPr>
                              </w:pPr>
                              <w:r>
                                <w:rPr>
                                  <w:color w:val="000000" w:themeColor="text1"/>
                                  <w:szCs w:val="24"/>
                                </w:rPr>
                                <w:t xml:space="preserve">Öğretim Elemanı </w:t>
                              </w:r>
                              <w:proofErr w:type="gramStart"/>
                              <w:r w:rsidR="00023A00">
                                <w:rPr>
                                  <w:color w:val="000000" w:themeColor="text1"/>
                                  <w:szCs w:val="24"/>
                                </w:rPr>
                                <w:t xml:space="preserve">Yüksekokulumuz </w:t>
                              </w:r>
                              <w:r w:rsidR="00CA406C" w:rsidRPr="00D3083E">
                                <w:rPr>
                                  <w:color w:val="000000" w:themeColor="text1"/>
                                  <w:szCs w:val="24"/>
                                </w:rPr>
                                <w:t xml:space="preserve"> personeli</w:t>
                              </w:r>
                              <w:proofErr w:type="gramEnd"/>
                              <w:r w:rsidR="00CA406C" w:rsidRPr="00D3083E">
                                <w:rPr>
                                  <w:color w:val="000000" w:themeColor="text1"/>
                                  <w:szCs w:val="24"/>
                                </w:rPr>
                                <w:t xml:space="preserve"> olduğunu belirten bir belge düzenlenmesi talebi için dilekçeyle </w:t>
                              </w:r>
                              <w:r w:rsidR="00023A00">
                                <w:rPr>
                                  <w:color w:val="000000" w:themeColor="text1"/>
                                  <w:szCs w:val="24"/>
                                </w:rPr>
                                <w:t>Müdürlüğe</w:t>
                              </w:r>
                              <w:r w:rsidR="00CA406C" w:rsidRPr="00D3083E">
                                <w:rPr>
                                  <w:color w:val="000000" w:themeColor="text1"/>
                                  <w:szCs w:val="24"/>
                                </w:rPr>
                                <w:t xml:space="preserve"> müracaat eder</w:t>
                              </w:r>
                              <w:r w:rsidR="00BE71A0">
                                <w:rPr>
                                  <w:color w:val="000000" w:themeColor="text1"/>
                                  <w:szCs w:val="24"/>
                                </w:rPr>
                                <w:t>.</w:t>
                              </w:r>
                            </w:p>
                          </w:txbxContent>
                        </wps:txbx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C19C6B8" id="Group 58" o:spid="_x0000_s1032" style="position:absolute;left:0;text-align:left;margin-left:0;margin-top:1.45pt;width:425.15pt;height:80.25pt;z-index:251659264;mso-position-horizontal:center;mso-position-horizontal-relative:margin;mso-width-relative:margin;mso-height-relative:margin" coordorigin=",240" coordsize="15695,8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VoyPwMAABIJAAAOAAAAZHJzL2Uyb0RvYy54bWy8VttuozAQfV9p/8HifcstkIJKqlV6edlL&#10;1e5+gAPmIhkb2U5I/n7HNhDSZqsqK20eCMYz9sw5Z8a+ud23FO2IkA1nmeNfeQ4iLOdFw6rM+f3r&#10;4cu1g6TCrMCUM5I5ByKd29XnTzd9l5KA15wWRCBYhMm07zKnVqpLXVfmNWmxvOIdYTBZctFiBUNR&#10;uYXAPazeUjfwvNjtuSg6wXMiJXy9s5POyqxfliRXP8tSEoVo5kBsyjyFeW70013d4LQSuKubfAgD&#10;XxBFixsGm05L3WGF0VY0b5Zqm1xwyUt1lfPW5WXZ5MTkANn43qtsHgXfdiaXKu2rboIJoH2F08XL&#10;5j92TwI1ReZEwBTDLXBktkUwBnD6rkrB5lF0L92TGD5UdqTz3Zei1f+QCdobWA8TrGSvUA4fozBJ&#10;Fl7koBzmfM9P/GVogc9rYOfoFyy8cDHO3A/efhQnUQTcae/rIPKCRJu4x70lp03x0FCqAzHKIWsq&#10;0A4D5zjPCVPB4DGzdHVmUyJ9B/KTR4TlvyH8UuOOGOKkRm9EOBkRflECN1Wt0FcheI/WnDFQKhco&#10;MrnpaMBtzQbEZSoB/BFuJDjIOFp4+mdEN4AfL8MkXjoIcFqGS9+LLZQjDUEQJv7AghH+DMJOSPVI&#10;eIv0S+bIIb4pMN/sg3ffpLLYjw4G8kvwxyllqM+cOIyGLGbkvKFxU9kI6Lb9zgtL7RIcxzwm1o0w&#10;TlZSuKH3rEDq0IG2lWgwqyhx9N4tKRxECTQu2Q4KoUxnREznGJLVbFj8zZs6UKJtKHsmJVQOCDww&#10;6EwxzJXnT+uCtXYrQaeTo6XvXcfB/hjV5GwRedfZ5jHuzJmanNuGcXEubLUfQy6tPSA6y1u/bnhx&#10;MMo0E1A2uk38h/qJoQnYDvXMt6wgBXqGqjF0IpgzzckUztSqRuKOveKkT836zVgkJ90miqPFcjkw&#10;OHa6UflDqQgI4dLiOKfq+GOqtjplXLc9W5H6i2XK9IoZZyda/YBqjLLfaDU8pxbbXifFWG2f0eoH&#10;KuQCrVI17fw3rar9Zm+ON3OuHNWLhKJrbi8FmOU1hztBroThehCzgdMcvKapDJcEfbLPx8bqeJVZ&#10;/QEAAP//AwBQSwMEFAAGAAgAAAAhAH3EO0vdAAAABgEAAA8AAABkcnMvZG93bnJldi54bWxMj0FL&#10;w0AUhO+C/2F5gje7SWNLjdmUUtRTEWwF8faavCah2bchu03Sf+/zpMdhhplvsvVkWzVQ7xvHBuJZ&#10;BIq4cGXDlYHPw+vDCpQPyCW2jsnAlTys89ubDNPSjfxBwz5USkrYp2igDqFLtfZFTRb9zHXE4p1c&#10;bzGI7Ctd9jhKuW31PIqW2mLDslBjR9uaivP+Yg28jThukvhl2J1P2+v3YfH+tYvJmPu7afMMKtAU&#10;/sLwiy/okAvT0V249Ko1IEeCgfkTKDFXiygBdZTUMnkEnWf6P37+AwAA//8DAFBLAQItABQABgAI&#10;AAAAIQC2gziS/gAAAOEBAAATAAAAAAAAAAAAAAAAAAAAAABbQ29udGVudF9UeXBlc10ueG1sUEsB&#10;Ai0AFAAGAAgAAAAhADj9If/WAAAAlAEAAAsAAAAAAAAAAAAAAAAALwEAAF9yZWxzLy5yZWxzUEsB&#10;Ai0AFAAGAAgAAAAhAFbtWjI/AwAAEgkAAA4AAAAAAAAAAAAAAAAALgIAAGRycy9lMm9Eb2MueG1s&#10;UEsBAi0AFAAGAAgAAAAhAH3EO0vdAAAABgEAAA8AAAAAAAAAAAAAAAAAmQUAAGRycy9kb3ducmV2&#10;LnhtbFBLBQYAAAAABAAEAPMAAACjBgAAAAA=&#10;">
                <v:shape id="Straight Arrow Connector 59" o:spid="_x0000_s1033" type="#_x0000_t32" style="position:absolute;left:6739;top:7371;width:2239;height:0;rotation: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D5WuwgAAANsAAAAPAAAAZHJzL2Rvd25yZXYueG1sRI9Ba8JA&#10;FITvhf6H5RW8FN200FKjm9AKBU+C2oPHx+4zCWbfhuyrif56tyD0OMzMN8yyHH2rztTHJrCBl1kG&#10;itgG13Bl4Gf/Pf0AFQXZYRuYDFwoQlk8Piwxd2HgLZ13UqkE4ZijgVqky7WOtiaPcRY64uQdQ+9R&#10;kuwr7XocEty3+jXL3rXHhtNCjR2tarKn3a83EBu2A389h4NsrqtM1lbs1RozeRo/F6CERvkP39tr&#10;Z+BtDn9f0g/QxQ0AAP//AwBQSwECLQAUAAYACAAAACEA2+H2y+4AAACFAQAAEwAAAAAAAAAAAAAA&#10;AAAAAAAAW0NvbnRlbnRfVHlwZXNdLnhtbFBLAQItABQABgAIAAAAIQBa9CxbvwAAABUBAAALAAAA&#10;AAAAAAAAAAAAAB8BAABfcmVscy8ucmVsc1BLAQItABQABgAIAAAAIQDtD5WuwgAAANsAAAAPAAAA&#10;AAAAAAAAAAAAAAcCAABkcnMvZG93bnJldi54bWxQSwUGAAAAAAMAAwC3AAAA9gIAAAAA&#10;" filled="t" fillcolor="#c0504d [3205]" strokecolor="#bfbfbf [2412]" strokeweight="5pt">
                  <v:stroke endarrow="block" endarrowlength="short" joinstyle="miter"/>
                </v:shape>
                <v:rect id="_x0000_s1034" style="position:absolute;top:240;width:15695;height:56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nD7vwAAANsAAAAPAAAAZHJzL2Rvd25yZXYueG1sRE/LisIw&#10;FN0P+A/hCu7GVBcq1SgivjYj+EBwd2muTbG5KU2s9e8nC8Hl4bxni9aWoqHaF44VDPoJCOLM6YJz&#10;BZfz5ncCwgdkjaVjUvAmD4t552eGqXYvPlJzCrmIIexTVGBCqFIpfWbIou+7ijhyd1dbDBHWudQ1&#10;vmK4LeUwSUbSYsGxwWBFK0PZ4/S0CpqdPqA34/HaJNf7odmub3+7h1K9brucggjUhq/4495rBaO4&#10;Pn6JP0DO/wEAAP//AwBQSwECLQAUAAYACAAAACEA2+H2y+4AAACFAQAAEwAAAAAAAAAAAAAAAAAA&#10;AAAAW0NvbnRlbnRfVHlwZXNdLnhtbFBLAQItABQABgAIAAAAIQBa9CxbvwAAABUBAAALAAAAAAAA&#10;AAAAAAAAAB8BAABfcmVscy8ucmVsc1BLAQItABQABgAIAAAAIQDhfnD7vwAAANsAAAAPAAAAAAAA&#10;AAAAAAAAAAcCAABkcnMvZG93bnJldi54bWxQSwUGAAAAAAMAAwC3AAAA8wIAAAAA&#10;" fillcolor="#a5a5a5 [2092]" stroked="f" strokeweight=".5pt">
                  <v:textbox>
                    <w:txbxContent>
                      <w:p w14:paraId="46A29A6F" w14:textId="728B6B1C" w:rsidR="00CA406C" w:rsidRPr="00D3083E" w:rsidRDefault="00087994" w:rsidP="00CA406C">
                        <w:pPr>
                          <w:jc w:val="center"/>
                          <w:rPr>
                            <w:szCs w:val="24"/>
                          </w:rPr>
                        </w:pPr>
                        <w:r>
                          <w:rPr>
                            <w:color w:val="000000" w:themeColor="text1"/>
                            <w:szCs w:val="24"/>
                          </w:rPr>
                          <w:t xml:space="preserve">Öğretim Elemanı </w:t>
                        </w:r>
                        <w:proofErr w:type="gramStart"/>
                        <w:r w:rsidR="00023A00">
                          <w:rPr>
                            <w:color w:val="000000" w:themeColor="text1"/>
                            <w:szCs w:val="24"/>
                          </w:rPr>
                          <w:t xml:space="preserve">Yüksekokulumuz </w:t>
                        </w:r>
                        <w:r w:rsidR="00CA406C" w:rsidRPr="00D3083E">
                          <w:rPr>
                            <w:color w:val="000000" w:themeColor="text1"/>
                            <w:szCs w:val="24"/>
                          </w:rPr>
                          <w:t xml:space="preserve"> personeli</w:t>
                        </w:r>
                        <w:proofErr w:type="gramEnd"/>
                        <w:r w:rsidR="00CA406C" w:rsidRPr="00D3083E">
                          <w:rPr>
                            <w:color w:val="000000" w:themeColor="text1"/>
                            <w:szCs w:val="24"/>
                          </w:rPr>
                          <w:t xml:space="preserve"> olduğunu belirten bir belge düzenlenmesi talebi için dilekçeyle </w:t>
                        </w:r>
                        <w:r w:rsidR="00023A00">
                          <w:rPr>
                            <w:color w:val="000000" w:themeColor="text1"/>
                            <w:szCs w:val="24"/>
                          </w:rPr>
                          <w:t>Müdürlüğe</w:t>
                        </w:r>
                        <w:r w:rsidR="00CA406C" w:rsidRPr="00D3083E">
                          <w:rPr>
                            <w:color w:val="000000" w:themeColor="text1"/>
                            <w:szCs w:val="24"/>
                          </w:rPr>
                          <w:t xml:space="preserve"> müracaat eder</w:t>
                        </w:r>
                        <w:r w:rsidR="00BE71A0">
                          <w:rPr>
                            <w:color w:val="000000" w:themeColor="text1"/>
                            <w:szCs w:val="24"/>
                          </w:rPr>
                          <w:t>.</w:t>
                        </w:r>
                      </w:p>
                    </w:txbxContent>
                  </v:textbox>
                </v:rect>
                <w10:wrap anchorx="margin"/>
              </v:group>
            </w:pict>
          </mc:Fallback>
        </mc:AlternateContent>
      </w:r>
      <w:r w:rsidR="00CA406C" w:rsidRPr="00CA406C"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629CCB6" wp14:editId="7C9F2566">
                <wp:simplePos x="0" y="0"/>
                <wp:positionH relativeFrom="margin">
                  <wp:align>center</wp:align>
                </wp:positionH>
                <wp:positionV relativeFrom="paragraph">
                  <wp:posOffset>1249680</wp:posOffset>
                </wp:positionV>
                <wp:extent cx="5399405" cy="1295400"/>
                <wp:effectExtent l="0" t="0" r="0" b="57150"/>
                <wp:wrapNone/>
                <wp:docPr id="33" name="Group 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99405" cy="1295400"/>
                          <a:chOff x="2364105" y="-185024"/>
                          <a:chExt cx="5400000" cy="1168257"/>
                        </a:xfrm>
                        <a:solidFill>
                          <a:schemeClr val="bg1">
                            <a:lumMod val="65000"/>
                          </a:schemeClr>
                        </a:solidFill>
                      </wpg:grpSpPr>
                      <wps:wsp>
                        <wps:cNvPr id="34" name="Straight Arrow Connector 62"/>
                        <wps:cNvCnPr/>
                        <wps:spPr>
                          <a:xfrm rot="5400000">
                            <a:off x="4954125" y="871200"/>
                            <a:ext cx="224067" cy="0"/>
                          </a:xfrm>
                          <a:prstGeom prst="straightConnector1">
                            <a:avLst/>
                          </a:prstGeom>
                          <a:grpFill/>
                          <a:ln w="63500">
                            <a:solidFill>
                              <a:schemeClr val="bg1">
                                <a:lumMod val="75000"/>
                              </a:schemeClr>
                            </a:solidFill>
                            <a:tailEnd type="triangle" w="med" len="sm"/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" name="Rectangle 63"/>
                        <wps:cNvSpPr/>
                        <wps:spPr>
                          <a:xfrm>
                            <a:off x="2364105" y="-185024"/>
                            <a:ext cx="5400000" cy="831076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C7713F7" w14:textId="1A4420B0" w:rsidR="00CA406C" w:rsidRPr="00087994" w:rsidRDefault="00CA406C" w:rsidP="00CA406C">
                              <w:pPr>
                                <w:pStyle w:val="stBilgi"/>
                                <w:jc w:val="center"/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087994"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  <w:t xml:space="preserve">Kimlik bilgileri de belirtilerek ilgilinin </w:t>
                              </w:r>
                              <w:r w:rsidR="00023A00"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  <w:t>Yüksekokulumuz</w:t>
                              </w:r>
                              <w:r w:rsidRPr="00087994"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  <w:t xml:space="preserve"> personeli olduğunu belirten yazı düzenlenir ve </w:t>
                              </w:r>
                              <w:r w:rsidR="00023A00"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  <w:t>Yüksekokul</w:t>
                              </w:r>
                              <w:r w:rsidRPr="00087994"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  <w:t xml:space="preserve"> Sekreterine sunulur</w:t>
                              </w:r>
                              <w:r w:rsidR="00BE71A0" w:rsidRPr="00087994"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  <w:t>.</w:t>
                              </w:r>
                            </w:p>
                          </w:txbxContent>
                        </wps:txbx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629CCB6" id="_x0000_s1035" style="position:absolute;left:0;text-align:left;margin-left:0;margin-top:98.4pt;width:425.15pt;height:102pt;z-index:251660288;mso-position-horizontal:center;mso-position-horizontal-relative:margin;mso-width-relative:margin;mso-height-relative:margin" coordorigin="23641,-1850" coordsize="54000,116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4oZNwMAAMYIAAAOAAAAZHJzL2Uyb0RvYy54bWy0Vslu2zAQvRfoPxC8J9ps2REiB4WzXLoE&#10;SfsBNEUtAEUKJGPZf98hKclOGhdGiuagSOTMcOa9N0Nf3+xajrZM6UaKHEeXIUZMUFk0osrxr5/3&#10;F0uMtCGiIFwKluM90/hm9fnTdd9lLJa15AVTCIIInfVdjmtjuiwINK1ZS/Sl7JiAzVKqlhj4VFVQ&#10;KNJD9JYHcRimQS9V0SlJmdaweus38crFL0tGzY+y1MwgnmPIzbincs+NfQara5JVinR1Q4c0yAey&#10;aEkj4NAp1C0xBL2o5o9QbUOV1LI0l1S2gSzLhjJXA1QThW+qeVDypXO1VFlfdRNMAO0bnD4cln7f&#10;PirUFDlOEowEaYEjdyxKIwtO31UZ2Dyo7rl7VMNC5b9svbtStfY/VIJ2Dtb9BCvbGURhcZ5cXc3C&#10;OUYU9qL4aj4LB+BpDexYvzhJZ5E1AYuLaDkP45mnhtZ3YxTwgr8hSpQu4/nC2gSHJLTkTXHfcG4z&#10;chJia67QlgD5mypyBPGX9pss/Fo6twF9jMncRTyKFFgIpor7DnSqD1Tof6PiuSYdcwxrC/NIxWyk&#10;4tko0lS1QV+Ukj1aSyFA0lKhNLZ522zAbS0GanSmgaWRF6Qk6N2ibcs8YmkGFESxR3u5iKCPPNgj&#10;YXE8C9OFR3rEZyS6U9o8MNki+5JjPSQ4ZeZRJtuv2nhgRwd7PsBo6YENknGB+hynCXDgcjuC/Czy&#10;FueQRzJDGn4nCmT2HUjbqIaIijNsz25ZgRFnMLd0O6iAC5sac4NjqMBi7FF1b2bPmU//iZXQOFa8&#10;Pn87sg56I5QyYVwPgUK5AGvrVkL5k+NQ+N8cB/tDVpOzB3qSrVf061N9HePJUpjJuW2EVO+lbXZj&#10;yqW3h3Y4qtu+bmSxd3pzG9AMXof/vytAsH5APUEPOBpRmhy1wTShRsIOk2EYTyfHzKj8sVncqFom&#10;UbhIB2Wc0L+CVByOZyne0ijk0AJOFiO8rm2PgB4k4wV2BtXvCyx5j+LXGjktsDNk/QGB8aknTgrM&#10;7DY7dyXNR3K95JAyfC39RU4ErSXc49QoR5CFzknRjWu4LN0YHy52exsffzvQDz8/Vr8BAAD//wMA&#10;UEsDBBQABgAIAAAAIQD97SnE3wAAAAgBAAAPAAAAZHJzL2Rvd25yZXYueG1sTI/BTsMwDIbvSLxD&#10;ZCRuLCljUylNp2kCThMSGxLiljVeW61xqiZru7fHnNjR/q3f35evJteKAfvQeNKQzBQIpNLbhioN&#10;X/u3hxREiIasaT2hhgsGWBW3N7nJrB/pE4ddrASXUMiMhjrGLpMylDU6E2a+Q+Ls6HtnIo99JW1v&#10;Ri53rXxUaimdaYg/1KbDTY3laXd2Gt5HM67nyeuwPR03l5/94uN7m6DW93fT+gVExCn+H8MfPqND&#10;wUwHfyYbRKuBRSJvn5cswHG6UHMQBw1PSqUgi1xeCxS/AAAA//8DAFBLAQItABQABgAIAAAAIQC2&#10;gziS/gAAAOEBAAATAAAAAAAAAAAAAAAAAAAAAABbQ29udGVudF9UeXBlc10ueG1sUEsBAi0AFAAG&#10;AAgAAAAhADj9If/WAAAAlAEAAAsAAAAAAAAAAAAAAAAALwEAAF9yZWxzLy5yZWxzUEsBAi0AFAAG&#10;AAgAAAAhAOHnihk3AwAAxggAAA4AAAAAAAAAAAAAAAAALgIAAGRycy9lMm9Eb2MueG1sUEsBAi0A&#10;FAAGAAgAAAAhAP3tKcTfAAAACAEAAA8AAAAAAAAAAAAAAAAAkQUAAGRycy9kb3ducmV2LnhtbFBL&#10;BQYAAAAABAAEAPMAAACdBgAAAAA=&#10;">
                <v:shape id="Straight Arrow Connector 62" o:spid="_x0000_s1036" type="#_x0000_t32" style="position:absolute;left:49540;top:8712;width:2241;height:0;rotation: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CVixQAAANsAAAAPAAAAZHJzL2Rvd25yZXYueG1sRI9Ba8JA&#10;FITvQv/D8gq96aatSEldQylp8WAV0168PbLPbDD7NmRXE/31XUHwOMzMN8w8G2wjTtT52rGC50kC&#10;grh0uuZKwd/v1/gNhA/IGhvHpOBMHrLFw2iOqXY9b+lUhEpECPsUFZgQ2lRKXxqy6CeuJY7e3nUW&#10;Q5RdJXWHfYTbRr4kyUxarDkuGGzp01B5KI5WgbWXb2NWxS7f7PqjpJ/NeZ1LpZ4eh493EIGGcA/f&#10;2kut4HUK1y/xB8jFPwAAAP//AwBQSwECLQAUAAYACAAAACEA2+H2y+4AAACFAQAAEwAAAAAAAAAA&#10;AAAAAAAAAAAAW0NvbnRlbnRfVHlwZXNdLnhtbFBLAQItABQABgAIAAAAIQBa9CxbvwAAABUBAAAL&#10;AAAAAAAAAAAAAAAAAB8BAABfcmVscy8ucmVsc1BLAQItABQABgAIAAAAIQASRCVixQAAANsAAAAP&#10;AAAAAAAAAAAAAAAAAAcCAABkcnMvZG93bnJldi54bWxQSwUGAAAAAAMAAwC3AAAA+QIAAAAA&#10;" strokecolor="#bfbfbf [2412]" strokeweight="5pt">
                  <v:stroke endarrow="block" endarrowlength="short" joinstyle="miter"/>
                </v:shape>
                <v:rect id="Rectangle 63" o:spid="_x0000_s1037" style="position:absolute;left:23641;top:-1850;width:54000;height:83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vPpxQAAANsAAAAPAAAAZHJzL2Rvd25yZXYueG1sRI9BawIx&#10;FITvBf9DeAVvNWulRbZGqdJiL6JrpaW3x+Z1E9y8bDdR139vhILHYWa+YSazztXiSG2wnhUMBxkI&#10;4tJry5WC3ef7wxhEiMgaa8+k4EwBZtPe3QRz7U9c0HEbK5EgHHJUYGJscilDachhGPiGOHm/vnUY&#10;k2wrqVs8Jbir5WOWPUuHltOCwYYWhsr99uAUrHabubbF2pz/lou3r+F3Y+fFj1L9++71BUSkLt7C&#10;/+0PrWD0BNcv6QfI6QUAAP//AwBQSwECLQAUAAYACAAAACEA2+H2y+4AAACFAQAAEwAAAAAAAAAA&#10;AAAAAAAAAAAAW0NvbnRlbnRfVHlwZXNdLnhtbFBLAQItABQABgAIAAAAIQBa9CxbvwAAABUBAAAL&#10;AAAAAAAAAAAAAAAAAB8BAABfcmVscy8ucmVsc1BLAQItABQABgAIAAAAIQDWxvPpxQAAANsAAAAP&#10;AAAAAAAAAAAAAAAAAAcCAABkcnMvZG93bnJldi54bWxQSwUGAAAAAAMAAwC3AAAA+QIAAAAA&#10;" filled="f" stroked="f" strokeweight=".5pt">
                  <v:textbox>
                    <w:txbxContent>
                      <w:p w14:paraId="3C7713F7" w14:textId="1A4420B0" w:rsidR="00CA406C" w:rsidRPr="00087994" w:rsidRDefault="00CA406C" w:rsidP="00CA406C">
                        <w:pPr>
                          <w:pStyle w:val="stBilgi"/>
                          <w:jc w:val="center"/>
                          <w:rPr>
                            <w:rFonts w:asciiTheme="minorHAnsi" w:hAnsiTheme="minorHAnsi" w:cstheme="minorHAnsi"/>
                          </w:rPr>
                        </w:pPr>
                        <w:r w:rsidRPr="00087994"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  <w:t xml:space="preserve">Kimlik bilgileri de belirtilerek ilgilinin </w:t>
                        </w:r>
                        <w:r w:rsidR="00023A00"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  <w:t>Yüksekokulumuz</w:t>
                        </w:r>
                        <w:r w:rsidRPr="00087994"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  <w:t xml:space="preserve"> personeli olduğunu belirten yazı düzenlenir ve </w:t>
                        </w:r>
                        <w:r w:rsidR="00023A00"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  <w:t>Yüksekokul</w:t>
                        </w:r>
                        <w:r w:rsidRPr="00087994"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  <w:t xml:space="preserve"> Sekreterine sunulur</w:t>
                        </w:r>
                        <w:r w:rsidR="00BE71A0" w:rsidRPr="00087994"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  <w:t>.</w:t>
                        </w:r>
                      </w:p>
                    </w:txbxContent>
                  </v:textbox>
                </v:rect>
                <w10:wrap anchorx="margin"/>
              </v:group>
            </w:pict>
          </mc:Fallback>
        </mc:AlternateContent>
      </w:r>
    </w:p>
    <w:sectPr w:rsidR="00A925D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88B9E5" w14:textId="77777777" w:rsidR="00E66E50" w:rsidRDefault="00E66E50" w:rsidP="006E6C73">
      <w:pPr>
        <w:spacing w:after="0" w:line="240" w:lineRule="auto"/>
      </w:pPr>
      <w:r>
        <w:separator/>
      </w:r>
    </w:p>
  </w:endnote>
  <w:endnote w:type="continuationSeparator" w:id="0">
    <w:p w14:paraId="58BD6D5F" w14:textId="77777777" w:rsidR="00E66E50" w:rsidRDefault="00E66E50" w:rsidP="006E6C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9A37BD" w14:textId="77777777" w:rsidR="00087994" w:rsidRDefault="0008799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Ak"/>
      <w:tblW w:w="10031" w:type="dxa"/>
      <w:tblInd w:w="-113" w:type="dxa"/>
      <w:shd w:val="clear" w:color="auto" w:fill="A6A6A6" w:themeFill="background1" w:themeFillShade="A6"/>
      <w:tblLook w:val="04A0" w:firstRow="1" w:lastRow="0" w:firstColumn="1" w:lastColumn="0" w:noHBand="0" w:noVBand="1"/>
    </w:tblPr>
    <w:tblGrid>
      <w:gridCol w:w="3397"/>
      <w:gridCol w:w="3799"/>
      <w:gridCol w:w="2835"/>
    </w:tblGrid>
    <w:tr w:rsidR="00504220" w14:paraId="636CA656" w14:textId="77777777" w:rsidTr="00504220">
      <w:trPr>
        <w:trHeight w:val="699"/>
      </w:trPr>
      <w:tc>
        <w:tcPr>
          <w:tcW w:w="339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  <w:shd w:val="clear" w:color="auto" w:fill="A6A6A6" w:themeFill="background1" w:themeFillShade="A6"/>
        </w:tcPr>
        <w:p w14:paraId="4A444ED2" w14:textId="77777777" w:rsidR="00504220" w:rsidRDefault="00504220" w:rsidP="00504220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000000" w:themeColor="text1"/>
              <w:sz w:val="16"/>
              <w:szCs w:val="16"/>
              <w:lang w:eastAsia="en-US"/>
            </w:rPr>
          </w:pPr>
          <w:r>
            <w:rPr>
              <w:rFonts w:ascii="Times New Roman" w:eastAsiaTheme="minorHAnsi" w:hAnsi="Times New Roman" w:cs="Times New Roman"/>
              <w:b/>
              <w:color w:val="000000" w:themeColor="text1"/>
              <w:sz w:val="16"/>
              <w:szCs w:val="16"/>
              <w:lang w:eastAsia="en-US"/>
            </w:rPr>
            <w:t>Hazırlayan</w:t>
          </w:r>
        </w:p>
        <w:p w14:paraId="3990AD39" w14:textId="77777777" w:rsidR="00504220" w:rsidRDefault="00504220" w:rsidP="00504220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000000" w:themeColor="text1"/>
              <w:sz w:val="16"/>
              <w:szCs w:val="16"/>
              <w:lang w:eastAsia="en-US"/>
            </w:rPr>
          </w:pPr>
        </w:p>
        <w:p w14:paraId="1DA271E5" w14:textId="77777777" w:rsidR="00087994" w:rsidRDefault="00087994" w:rsidP="00087994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</w:pPr>
        </w:p>
        <w:p w14:paraId="34DC0C5A" w14:textId="7BD544B9" w:rsidR="00504220" w:rsidRDefault="00087994" w:rsidP="00087994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</w:pPr>
          <w:r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  <w:t xml:space="preserve">Kalite Koordinatörlüğü </w:t>
          </w:r>
        </w:p>
      </w:tc>
      <w:tc>
        <w:tcPr>
          <w:tcW w:w="3799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  <w:shd w:val="clear" w:color="auto" w:fill="A6A6A6" w:themeFill="background1" w:themeFillShade="A6"/>
        </w:tcPr>
        <w:p w14:paraId="78D29A1B" w14:textId="77777777" w:rsidR="00504220" w:rsidRDefault="00504220" w:rsidP="00504220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</w:pPr>
          <w:r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  <w:t>Doküman Onay</w:t>
          </w:r>
        </w:p>
        <w:p w14:paraId="426EED9A" w14:textId="3FBA641E" w:rsidR="00504220" w:rsidRDefault="00504220" w:rsidP="00504220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</w:pPr>
        </w:p>
        <w:p w14:paraId="6C9FB6ED" w14:textId="77777777" w:rsidR="00087994" w:rsidRDefault="00087994" w:rsidP="00504220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</w:pPr>
        </w:p>
        <w:p w14:paraId="349E0716" w14:textId="77777777" w:rsidR="00504220" w:rsidRDefault="00504220" w:rsidP="00504220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</w:pPr>
          <w:r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  <w:t>Kalite Koordinatörlüğü</w:t>
          </w:r>
        </w:p>
      </w:tc>
      <w:tc>
        <w:tcPr>
          <w:tcW w:w="2835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  <w:shd w:val="clear" w:color="auto" w:fill="A6A6A6" w:themeFill="background1" w:themeFillShade="A6"/>
        </w:tcPr>
        <w:p w14:paraId="2D829E2D" w14:textId="2E6315A8" w:rsidR="00504220" w:rsidRDefault="00504220" w:rsidP="00504220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</w:pPr>
          <w:r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  <w:t>Yürürlük Onay</w:t>
          </w:r>
        </w:p>
        <w:p w14:paraId="2A429E48" w14:textId="77777777" w:rsidR="0086334B" w:rsidRDefault="0086334B" w:rsidP="00504220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</w:pPr>
        </w:p>
        <w:p w14:paraId="2F9CA202" w14:textId="46398EBE" w:rsidR="00087994" w:rsidRDefault="00087994" w:rsidP="00504220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</w:pPr>
        </w:p>
        <w:p w14:paraId="06FAED42" w14:textId="47700A46" w:rsidR="00504220" w:rsidRDefault="0086334B" w:rsidP="00087994">
          <w:pPr>
            <w:tabs>
              <w:tab w:val="center" w:pos="4536"/>
              <w:tab w:val="right" w:pos="9072"/>
            </w:tabs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</w:pPr>
          <w:r>
            <w:rPr>
              <w:rFonts w:ascii="Times New Roman" w:hAnsi="Times New Roman" w:cs="Times New Roman"/>
              <w:b/>
              <w:sz w:val="16"/>
              <w:szCs w:val="16"/>
            </w:rPr>
            <w:t>Üniversite Kalite Komisyonu</w:t>
          </w:r>
        </w:p>
      </w:tc>
    </w:tr>
  </w:tbl>
  <w:p w14:paraId="5A361545" w14:textId="77777777" w:rsidR="006E6C73" w:rsidRDefault="006E6C73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26FB3E" w14:textId="77777777" w:rsidR="00087994" w:rsidRDefault="0008799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4498A0" w14:textId="77777777" w:rsidR="00E66E50" w:rsidRDefault="00E66E50" w:rsidP="006E6C73">
      <w:pPr>
        <w:spacing w:after="0" w:line="240" w:lineRule="auto"/>
      </w:pPr>
      <w:r>
        <w:separator/>
      </w:r>
    </w:p>
  </w:footnote>
  <w:footnote w:type="continuationSeparator" w:id="0">
    <w:p w14:paraId="1300F68C" w14:textId="77777777" w:rsidR="00E66E50" w:rsidRDefault="00E66E50" w:rsidP="006E6C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B07345" w14:textId="77777777" w:rsidR="00E545B4" w:rsidRDefault="00C93CA9">
    <w:pPr>
      <w:pStyle w:val="stBilgi"/>
    </w:pPr>
    <w:r>
      <w:rPr>
        <w:noProof/>
      </w:rPr>
      <w:drawing>
        <wp:anchor distT="0" distB="0" distL="114300" distR="114300" simplePos="0" relativeHeight="251656192" behindDoc="1" locked="0" layoutInCell="0" allowOverlap="1" wp14:anchorId="35A42E6A" wp14:editId="76955CE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7545" cy="5757545"/>
          <wp:effectExtent l="0" t="0" r="0" b="0"/>
          <wp:wrapNone/>
          <wp:docPr id="4" name="Resim 4" descr="iste_ar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ste_arma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7545" cy="5757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924" w:type="dxa"/>
      <w:tblInd w:w="-431" w:type="dxa"/>
      <w:tblLook w:val="04A0" w:firstRow="1" w:lastRow="0" w:firstColumn="1" w:lastColumn="0" w:noHBand="0" w:noVBand="1"/>
    </w:tblPr>
    <w:tblGrid>
      <w:gridCol w:w="1877"/>
      <w:gridCol w:w="1690"/>
      <w:gridCol w:w="2813"/>
      <w:gridCol w:w="2009"/>
      <w:gridCol w:w="1535"/>
    </w:tblGrid>
    <w:tr w:rsidR="007A068F" w:rsidRPr="00FF6E58" w14:paraId="742EE824" w14:textId="77777777" w:rsidTr="00B123C8">
      <w:trPr>
        <w:trHeight w:hRule="exact" w:val="349"/>
      </w:trPr>
      <w:tc>
        <w:tcPr>
          <w:tcW w:w="1877" w:type="dxa"/>
          <w:vMerge w:val="restart"/>
        </w:tcPr>
        <w:p w14:paraId="63CBEC5E" w14:textId="77777777" w:rsidR="007A068F" w:rsidRPr="00FF6E58" w:rsidRDefault="007A068F" w:rsidP="007A068F">
          <w:pPr>
            <w:jc w:val="center"/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  <w:noProof/>
            </w:rPr>
            <w:drawing>
              <wp:anchor distT="0" distB="0" distL="114300" distR="114300" simplePos="0" relativeHeight="251658240" behindDoc="0" locked="0" layoutInCell="1" allowOverlap="1" wp14:anchorId="5B1A76FD" wp14:editId="2153BD06">
                <wp:simplePos x="0" y="0"/>
                <wp:positionH relativeFrom="column">
                  <wp:posOffset>-59690</wp:posOffset>
                </wp:positionH>
                <wp:positionV relativeFrom="paragraph">
                  <wp:posOffset>20320</wp:posOffset>
                </wp:positionV>
                <wp:extent cx="1038225" cy="837565"/>
                <wp:effectExtent l="0" t="0" r="9525" b="635"/>
                <wp:wrapNone/>
                <wp:docPr id="9" name="Resi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0997" cy="85593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047" w:type="dxa"/>
          <w:gridSpan w:val="4"/>
        </w:tcPr>
        <w:p w14:paraId="2137C936" w14:textId="607A121D" w:rsidR="007A068F" w:rsidRPr="008945FA" w:rsidRDefault="008945FA" w:rsidP="00263B8B">
          <w:pPr>
            <w:pStyle w:val="Balk1"/>
            <w:tabs>
              <w:tab w:val="center" w:pos="2542"/>
              <w:tab w:val="center" w:pos="4891"/>
            </w:tabs>
            <w:jc w:val="left"/>
            <w:outlineLvl w:val="0"/>
            <w:rPr>
              <w:b w:val="0"/>
              <w:sz w:val="22"/>
              <w:szCs w:val="22"/>
            </w:rPr>
          </w:pPr>
          <w:bookmarkStart w:id="0" w:name="_GoBack"/>
          <w:r w:rsidRPr="008945FA">
            <w:rPr>
              <w:b w:val="0"/>
              <w:sz w:val="22"/>
              <w:szCs w:val="22"/>
            </w:rPr>
            <w:t>ÇALIŞMA BELGESİ</w:t>
          </w:r>
          <w:r w:rsidR="00D673A1">
            <w:rPr>
              <w:b w:val="0"/>
              <w:sz w:val="22"/>
              <w:szCs w:val="22"/>
            </w:rPr>
            <w:t xml:space="preserve"> TALEP İŞLEMLERİ İŞ AKIŞ ŞEMASI</w:t>
          </w:r>
          <w:r w:rsidR="00986A62" w:rsidRPr="008945FA">
            <w:rPr>
              <w:rFonts w:eastAsia="Calibri"/>
              <w:b w:val="0"/>
              <w:sz w:val="22"/>
              <w:szCs w:val="22"/>
            </w:rPr>
            <w:tab/>
          </w:r>
          <w:r w:rsidR="00986A62" w:rsidRPr="008945FA">
            <w:rPr>
              <w:rFonts w:eastAsia="Calibri"/>
              <w:b w:val="0"/>
              <w:color w:val="000000"/>
              <w:sz w:val="22"/>
              <w:szCs w:val="22"/>
            </w:rPr>
            <w:t xml:space="preserve"> </w:t>
          </w:r>
          <w:bookmarkEnd w:id="0"/>
          <w:r w:rsidR="00986A62" w:rsidRPr="008945FA">
            <w:rPr>
              <w:rFonts w:eastAsia="Calibri"/>
              <w:b w:val="0"/>
              <w:color w:val="000000"/>
              <w:sz w:val="22"/>
              <w:szCs w:val="22"/>
            </w:rPr>
            <w:tab/>
          </w:r>
        </w:p>
      </w:tc>
    </w:tr>
    <w:tr w:rsidR="007A068F" w:rsidRPr="00FF6E58" w14:paraId="25998369" w14:textId="77777777" w:rsidTr="00B123C8">
      <w:trPr>
        <w:trHeight w:hRule="exact" w:val="349"/>
      </w:trPr>
      <w:tc>
        <w:tcPr>
          <w:tcW w:w="1877" w:type="dxa"/>
          <w:vMerge/>
        </w:tcPr>
        <w:p w14:paraId="468CB0E0" w14:textId="77777777" w:rsidR="007A068F" w:rsidRPr="00FF6E58" w:rsidRDefault="007A068F" w:rsidP="007A068F">
          <w:pPr>
            <w:rPr>
              <w:rFonts w:ascii="Times New Roman" w:hAnsi="Times New Roman" w:cs="Times New Roman"/>
            </w:rPr>
          </w:pPr>
        </w:p>
      </w:tc>
      <w:tc>
        <w:tcPr>
          <w:tcW w:w="1690" w:type="dxa"/>
        </w:tcPr>
        <w:p w14:paraId="1E6A6EB3" w14:textId="3AA3BD90" w:rsidR="007A068F" w:rsidRPr="00FF6E58" w:rsidRDefault="007A068F" w:rsidP="007A068F">
          <w:pPr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</w:rPr>
            <w:t>Doküman No</w:t>
          </w:r>
          <w:r w:rsidR="006D18C6">
            <w:rPr>
              <w:rFonts w:ascii="Times New Roman" w:hAnsi="Times New Roman" w:cs="Times New Roman"/>
            </w:rPr>
            <w:t>.</w:t>
          </w:r>
        </w:p>
      </w:tc>
      <w:tc>
        <w:tcPr>
          <w:tcW w:w="2813" w:type="dxa"/>
        </w:tcPr>
        <w:p w14:paraId="74257D06" w14:textId="7276E86B" w:rsidR="007A068F" w:rsidRPr="00FF6E58" w:rsidRDefault="00BA4FD1" w:rsidP="007A068F">
          <w:pPr>
            <w:jc w:val="both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İAŞ-</w:t>
          </w:r>
          <w:r w:rsidR="008D1BA9">
            <w:rPr>
              <w:rFonts w:ascii="Times New Roman" w:hAnsi="Times New Roman" w:cs="Times New Roman"/>
            </w:rPr>
            <w:t>0</w:t>
          </w:r>
          <w:r>
            <w:rPr>
              <w:rFonts w:ascii="Times New Roman" w:hAnsi="Times New Roman" w:cs="Times New Roman"/>
            </w:rPr>
            <w:t>16</w:t>
          </w:r>
        </w:p>
      </w:tc>
      <w:tc>
        <w:tcPr>
          <w:tcW w:w="2009" w:type="dxa"/>
        </w:tcPr>
        <w:p w14:paraId="5D3A51A1" w14:textId="77777777" w:rsidR="007A068F" w:rsidRPr="00FF6E58" w:rsidRDefault="007A068F" w:rsidP="007A068F">
          <w:pPr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</w:rPr>
            <w:t>Revizyon Tarihi</w:t>
          </w:r>
        </w:p>
      </w:tc>
      <w:tc>
        <w:tcPr>
          <w:tcW w:w="1535" w:type="dxa"/>
        </w:tcPr>
        <w:p w14:paraId="215A7079" w14:textId="77777777" w:rsidR="007A068F" w:rsidRPr="00FF6E58" w:rsidRDefault="007A068F" w:rsidP="007A068F">
          <w:pPr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</w:rPr>
            <w:t>-</w:t>
          </w:r>
        </w:p>
      </w:tc>
    </w:tr>
    <w:tr w:rsidR="007A068F" w:rsidRPr="00FF6E58" w14:paraId="5FB5FBEA" w14:textId="77777777" w:rsidTr="00B123C8">
      <w:trPr>
        <w:trHeight w:hRule="exact" w:val="349"/>
      </w:trPr>
      <w:tc>
        <w:tcPr>
          <w:tcW w:w="1877" w:type="dxa"/>
          <w:vMerge/>
        </w:tcPr>
        <w:p w14:paraId="0D53287E" w14:textId="77777777" w:rsidR="007A068F" w:rsidRPr="00FF6E58" w:rsidRDefault="007A068F" w:rsidP="007A068F">
          <w:pPr>
            <w:rPr>
              <w:rFonts w:ascii="Times New Roman" w:hAnsi="Times New Roman" w:cs="Times New Roman"/>
            </w:rPr>
          </w:pPr>
        </w:p>
      </w:tc>
      <w:tc>
        <w:tcPr>
          <w:tcW w:w="1690" w:type="dxa"/>
        </w:tcPr>
        <w:p w14:paraId="4A4518FA" w14:textId="77777777" w:rsidR="007A068F" w:rsidRPr="00FF6E58" w:rsidRDefault="007A068F" w:rsidP="007A068F">
          <w:pPr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</w:rPr>
            <w:t>İlk Yayın Tarihi</w:t>
          </w:r>
        </w:p>
      </w:tc>
      <w:tc>
        <w:tcPr>
          <w:tcW w:w="2813" w:type="dxa"/>
        </w:tcPr>
        <w:p w14:paraId="57DC194B" w14:textId="0A456A4B" w:rsidR="007A068F" w:rsidRPr="00FF6E58" w:rsidRDefault="007E59B4" w:rsidP="007A068F">
          <w:pPr>
            <w:rPr>
              <w:rFonts w:ascii="Times New Roman" w:hAnsi="Times New Roman" w:cs="Times New Roman"/>
            </w:rPr>
          </w:pPr>
          <w:r>
            <w:rPr>
              <w:rFonts w:ascii="Times New Roman"/>
            </w:rPr>
            <w:t>30.01.2023</w:t>
          </w:r>
        </w:p>
      </w:tc>
      <w:tc>
        <w:tcPr>
          <w:tcW w:w="2009" w:type="dxa"/>
        </w:tcPr>
        <w:p w14:paraId="31C3305B" w14:textId="36AC1F05" w:rsidR="007A068F" w:rsidRPr="00FF6E58" w:rsidRDefault="007A068F" w:rsidP="007A068F">
          <w:pPr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</w:rPr>
            <w:t>Revizyon No</w:t>
          </w:r>
          <w:r w:rsidR="006D18C6">
            <w:rPr>
              <w:rFonts w:ascii="Times New Roman" w:hAnsi="Times New Roman" w:cs="Times New Roman"/>
            </w:rPr>
            <w:t>.</w:t>
          </w:r>
        </w:p>
      </w:tc>
      <w:tc>
        <w:tcPr>
          <w:tcW w:w="1535" w:type="dxa"/>
        </w:tcPr>
        <w:p w14:paraId="2822F24B" w14:textId="77777777" w:rsidR="007A068F" w:rsidRPr="00FF6E58" w:rsidRDefault="007A068F" w:rsidP="007A068F">
          <w:pPr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</w:rPr>
            <w:t>-</w:t>
          </w:r>
        </w:p>
      </w:tc>
    </w:tr>
    <w:tr w:rsidR="007A068F" w:rsidRPr="00FF6E58" w14:paraId="710B15F9" w14:textId="77777777" w:rsidTr="00B123C8">
      <w:trPr>
        <w:trHeight w:hRule="exact" w:val="349"/>
      </w:trPr>
      <w:tc>
        <w:tcPr>
          <w:tcW w:w="1877" w:type="dxa"/>
          <w:vMerge/>
        </w:tcPr>
        <w:p w14:paraId="638E2396" w14:textId="77777777" w:rsidR="007A068F" w:rsidRPr="00FF6E58" w:rsidRDefault="007A068F" w:rsidP="007A068F">
          <w:pPr>
            <w:rPr>
              <w:rFonts w:ascii="Times New Roman" w:hAnsi="Times New Roman" w:cs="Times New Roman"/>
            </w:rPr>
          </w:pPr>
        </w:p>
      </w:tc>
      <w:tc>
        <w:tcPr>
          <w:tcW w:w="4503" w:type="dxa"/>
          <w:gridSpan w:val="2"/>
        </w:tcPr>
        <w:p w14:paraId="5EF81AB1" w14:textId="77777777" w:rsidR="007A068F" w:rsidRPr="00FF6E58" w:rsidRDefault="007A068F" w:rsidP="007A068F">
          <w:pPr>
            <w:pStyle w:val="Balk1"/>
            <w:ind w:left="-142" w:right="-219"/>
            <w:outlineLvl w:val="0"/>
            <w:rPr>
              <w:sz w:val="22"/>
              <w:szCs w:val="22"/>
            </w:rPr>
          </w:pPr>
        </w:p>
      </w:tc>
      <w:tc>
        <w:tcPr>
          <w:tcW w:w="2009" w:type="dxa"/>
        </w:tcPr>
        <w:p w14:paraId="6F24D309" w14:textId="042ED744" w:rsidR="007A068F" w:rsidRPr="00FF6E58" w:rsidRDefault="007A068F" w:rsidP="007A068F">
          <w:pPr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</w:rPr>
            <w:t>Sayfa No</w:t>
          </w:r>
          <w:r w:rsidR="006D18C6">
            <w:rPr>
              <w:rFonts w:ascii="Times New Roman" w:hAnsi="Times New Roman" w:cs="Times New Roman"/>
            </w:rPr>
            <w:t>.</w:t>
          </w:r>
        </w:p>
      </w:tc>
      <w:tc>
        <w:tcPr>
          <w:tcW w:w="1535" w:type="dxa"/>
        </w:tcPr>
        <w:p w14:paraId="72C0FF32" w14:textId="77777777" w:rsidR="007A068F" w:rsidRPr="00FF6E58" w:rsidRDefault="007A068F" w:rsidP="007A068F">
          <w:pPr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</w:rPr>
            <w:t>1</w:t>
          </w:r>
        </w:p>
      </w:tc>
    </w:tr>
  </w:tbl>
  <w:p w14:paraId="5156F88D" w14:textId="77777777" w:rsidR="006E6C73" w:rsidRDefault="00C93CA9">
    <w:pPr>
      <w:pStyle w:val="stBilgi"/>
    </w:pPr>
    <w:r>
      <w:rPr>
        <w:noProof/>
      </w:rPr>
      <w:drawing>
        <wp:anchor distT="0" distB="0" distL="114300" distR="114300" simplePos="0" relativeHeight="251657216" behindDoc="1" locked="0" layoutInCell="0" allowOverlap="1" wp14:anchorId="24876559" wp14:editId="7947DCD2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7545" cy="5757545"/>
          <wp:effectExtent l="0" t="0" r="0" b="0"/>
          <wp:wrapNone/>
          <wp:docPr id="3" name="Resim 3" descr="iste_ar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ste_arma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7545" cy="5757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8905ED" w14:textId="77777777" w:rsidR="00087994" w:rsidRDefault="00087994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95B"/>
    <w:rsid w:val="00023A00"/>
    <w:rsid w:val="00087994"/>
    <w:rsid w:val="00091826"/>
    <w:rsid w:val="00096B66"/>
    <w:rsid w:val="000B495A"/>
    <w:rsid w:val="000F57EE"/>
    <w:rsid w:val="00116FD1"/>
    <w:rsid w:val="00134CBB"/>
    <w:rsid w:val="00137CE4"/>
    <w:rsid w:val="001F06B6"/>
    <w:rsid w:val="001F619F"/>
    <w:rsid w:val="00263B8B"/>
    <w:rsid w:val="00274B55"/>
    <w:rsid w:val="00275279"/>
    <w:rsid w:val="002C25E6"/>
    <w:rsid w:val="002F0232"/>
    <w:rsid w:val="00346AE0"/>
    <w:rsid w:val="00346B6E"/>
    <w:rsid w:val="00350D20"/>
    <w:rsid w:val="00383EAF"/>
    <w:rsid w:val="00396B64"/>
    <w:rsid w:val="004736F0"/>
    <w:rsid w:val="00496552"/>
    <w:rsid w:val="00504220"/>
    <w:rsid w:val="00565ADB"/>
    <w:rsid w:val="005B26B7"/>
    <w:rsid w:val="005B76AD"/>
    <w:rsid w:val="005E47FF"/>
    <w:rsid w:val="00624441"/>
    <w:rsid w:val="00646E3C"/>
    <w:rsid w:val="00655937"/>
    <w:rsid w:val="00661318"/>
    <w:rsid w:val="006B20D2"/>
    <w:rsid w:val="006D18C6"/>
    <w:rsid w:val="006E6C73"/>
    <w:rsid w:val="007A068F"/>
    <w:rsid w:val="007D0B62"/>
    <w:rsid w:val="007E413C"/>
    <w:rsid w:val="007E59B4"/>
    <w:rsid w:val="007F77B1"/>
    <w:rsid w:val="0086334B"/>
    <w:rsid w:val="0088195B"/>
    <w:rsid w:val="00883934"/>
    <w:rsid w:val="008945FA"/>
    <w:rsid w:val="008A0A73"/>
    <w:rsid w:val="008D1BA9"/>
    <w:rsid w:val="008D1DA5"/>
    <w:rsid w:val="00952B28"/>
    <w:rsid w:val="00986A62"/>
    <w:rsid w:val="009C0947"/>
    <w:rsid w:val="00A4436B"/>
    <w:rsid w:val="00A50204"/>
    <w:rsid w:val="00A5101C"/>
    <w:rsid w:val="00A925DC"/>
    <w:rsid w:val="00AB645C"/>
    <w:rsid w:val="00AE0E3E"/>
    <w:rsid w:val="00AF6C03"/>
    <w:rsid w:val="00BA4FD1"/>
    <w:rsid w:val="00BC5362"/>
    <w:rsid w:val="00BE3CAD"/>
    <w:rsid w:val="00BE71A0"/>
    <w:rsid w:val="00BF4023"/>
    <w:rsid w:val="00C3235D"/>
    <w:rsid w:val="00C35FED"/>
    <w:rsid w:val="00C81DF0"/>
    <w:rsid w:val="00C85534"/>
    <w:rsid w:val="00C857A2"/>
    <w:rsid w:val="00C93CA9"/>
    <w:rsid w:val="00CA406C"/>
    <w:rsid w:val="00CD3F99"/>
    <w:rsid w:val="00D03FE8"/>
    <w:rsid w:val="00D15573"/>
    <w:rsid w:val="00D24BC9"/>
    <w:rsid w:val="00D3083E"/>
    <w:rsid w:val="00D673A1"/>
    <w:rsid w:val="00D823E2"/>
    <w:rsid w:val="00DB53C6"/>
    <w:rsid w:val="00DE426C"/>
    <w:rsid w:val="00E172B0"/>
    <w:rsid w:val="00E545B4"/>
    <w:rsid w:val="00E66E50"/>
    <w:rsid w:val="00E91226"/>
    <w:rsid w:val="00EA5F39"/>
    <w:rsid w:val="00F7506D"/>
    <w:rsid w:val="00FA24DE"/>
    <w:rsid w:val="00FC049D"/>
    <w:rsid w:val="00FC0FFB"/>
    <w:rsid w:val="00FF6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31B2B5"/>
  <w15:chartTrackingRefBased/>
  <w15:docId w15:val="{8CF27E2D-1345-4D37-8A29-B609B9611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1318"/>
    <w:rPr>
      <w:rFonts w:ascii="Calibri" w:eastAsia="Calibri" w:hAnsi="Calibri" w:cs="Calibri"/>
      <w:color w:val="000000"/>
      <w:lang w:eastAsia="tr-TR"/>
    </w:rPr>
  </w:style>
  <w:style w:type="paragraph" w:styleId="Balk1">
    <w:name w:val="heading 1"/>
    <w:basedOn w:val="Normal"/>
    <w:next w:val="Normal"/>
    <w:link w:val="Balk1Char"/>
    <w:uiPriority w:val="99"/>
    <w:qFormat/>
    <w:rsid w:val="007A068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E6C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E6C73"/>
    <w:rPr>
      <w:rFonts w:ascii="Calibri" w:eastAsia="Calibri" w:hAnsi="Calibri" w:cs="Calibri"/>
      <w:color w:val="00000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6E6C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E6C73"/>
    <w:rPr>
      <w:rFonts w:ascii="Calibri" w:eastAsia="Calibri" w:hAnsi="Calibri" w:cs="Calibri"/>
      <w:color w:val="000000"/>
      <w:lang w:eastAsia="tr-TR"/>
    </w:rPr>
  </w:style>
  <w:style w:type="table" w:styleId="TabloKlavuzuAk">
    <w:name w:val="Grid Table Light"/>
    <w:basedOn w:val="NormalTablo"/>
    <w:uiPriority w:val="40"/>
    <w:rsid w:val="00E545B4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Balk1Char">
    <w:name w:val="Başlık 1 Char"/>
    <w:basedOn w:val="VarsaylanParagrafYazTipi"/>
    <w:link w:val="Balk1"/>
    <w:uiPriority w:val="99"/>
    <w:rsid w:val="007A068F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7A0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790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Öğrenci İşleri3</cp:lastModifiedBy>
  <cp:revision>2</cp:revision>
  <dcterms:created xsi:type="dcterms:W3CDTF">2024-04-16T14:52:00Z</dcterms:created>
  <dcterms:modified xsi:type="dcterms:W3CDTF">2024-04-16T14:52:00Z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3f79f82fa01a21786bded598f20045cfb0c505fd39d80c531902c1f784aaa485</vt:lpwstr>
  </property>
</Properties>
</file>