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58C4" w14:textId="77777777" w:rsidR="00E86962" w:rsidRDefault="00DA6283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66267C" wp14:editId="40DF4C2C">
                <wp:extent cx="3671493" cy="7333797"/>
                <wp:effectExtent l="0" t="0" r="5715" b="19685"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493" cy="7333797"/>
                          <a:chOff x="0" y="0"/>
                          <a:chExt cx="3671493" cy="7333797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1346726" y="0"/>
                            <a:ext cx="897699" cy="31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9038">
                                <a:moveTo>
                                  <a:pt x="159245" y="0"/>
                                </a:moveTo>
                                <a:lnTo>
                                  <a:pt x="738455" y="0"/>
                                </a:lnTo>
                                <a:cubicBezTo>
                                  <a:pt x="826375" y="0"/>
                                  <a:pt x="897699" y="71448"/>
                                  <a:pt x="897699" y="159519"/>
                                </a:cubicBezTo>
                                <a:cubicBezTo>
                                  <a:pt x="897699" y="247590"/>
                                  <a:pt x="826375" y="319038"/>
                                  <a:pt x="738455" y="319038"/>
                                </a:cubicBezTo>
                                <a:lnTo>
                                  <a:pt x="159245" y="319038"/>
                                </a:lnTo>
                                <a:cubicBezTo>
                                  <a:pt x="71325" y="319038"/>
                                  <a:pt x="0" y="247590"/>
                                  <a:pt x="0" y="159519"/>
                                </a:cubicBezTo>
                                <a:cubicBezTo>
                                  <a:pt x="0" y="71448"/>
                                  <a:pt x="71325" y="0"/>
                                  <a:pt x="159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46726" y="0"/>
                            <a:ext cx="897699" cy="319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99" h="319038">
                                <a:moveTo>
                                  <a:pt x="159245" y="319038"/>
                                </a:moveTo>
                                <a:lnTo>
                                  <a:pt x="738455" y="319038"/>
                                </a:lnTo>
                                <a:cubicBezTo>
                                  <a:pt x="826375" y="319038"/>
                                  <a:pt x="897699" y="247590"/>
                                  <a:pt x="897699" y="159519"/>
                                </a:cubicBezTo>
                                <a:cubicBezTo>
                                  <a:pt x="897699" y="71448"/>
                                  <a:pt x="826375" y="0"/>
                                  <a:pt x="738455" y="0"/>
                                </a:cubicBezTo>
                                <a:lnTo>
                                  <a:pt x="159245" y="0"/>
                                </a:lnTo>
                                <a:cubicBezTo>
                                  <a:pt x="71325" y="0"/>
                                  <a:pt x="0" y="71448"/>
                                  <a:pt x="0" y="159519"/>
                                </a:cubicBezTo>
                                <a:cubicBezTo>
                                  <a:pt x="0" y="247590"/>
                                  <a:pt x="71325" y="319038"/>
                                  <a:pt x="159245" y="3190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525607" y="92822"/>
                            <a:ext cx="722248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193E0" w14:textId="77777777" w:rsidR="00DA6283" w:rsidRPr="00F5079B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F5079B">
                                <w:rPr>
                                  <w:rFonts w:eastAsia="Cambria"/>
                                  <w:b/>
                                  <w:color w:val="auto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1" name="Shape 3961"/>
                        <wps:cNvSpPr/>
                        <wps:spPr>
                          <a:xfrm>
                            <a:off x="0" y="948889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948889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08761" y="1197995"/>
                            <a:ext cx="3097725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B1D7B" w14:textId="77777777" w:rsidR="00DA6283" w:rsidRPr="00B86F87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Bölüm kuruluna girecek evrakların toplanması</w:t>
                              </w:r>
                              <w:r w:rsidR="005B2181">
                                <w:rPr>
                                  <w:rFonts w:eastAsia="Cambria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Shape 204"/>
                        <wps:cNvSpPr/>
                        <wps:spPr>
                          <a:xfrm>
                            <a:off x="1570834" y="6883553"/>
                            <a:ext cx="449483" cy="4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244">
                                <a:moveTo>
                                  <a:pt x="224741" y="0"/>
                                </a:moveTo>
                                <a:cubicBezTo>
                                  <a:pt x="348894" y="0"/>
                                  <a:pt x="449483" y="100788"/>
                                  <a:pt x="449483" y="225116"/>
                                </a:cubicBezTo>
                                <a:cubicBezTo>
                                  <a:pt x="449483" y="349456"/>
                                  <a:pt x="348894" y="450244"/>
                                  <a:pt x="224741" y="450244"/>
                                </a:cubicBezTo>
                                <a:cubicBezTo>
                                  <a:pt x="100589" y="450244"/>
                                  <a:pt x="0" y="349456"/>
                                  <a:pt x="0" y="225116"/>
                                </a:cubicBezTo>
                                <a:cubicBezTo>
                                  <a:pt x="0" y="100788"/>
                                  <a:pt x="100589" y="0"/>
                                  <a:pt x="2247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570834" y="6883553"/>
                            <a:ext cx="449483" cy="4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83" h="450244">
                                <a:moveTo>
                                  <a:pt x="0" y="225116"/>
                                </a:moveTo>
                                <a:cubicBezTo>
                                  <a:pt x="0" y="100788"/>
                                  <a:pt x="100589" y="0"/>
                                  <a:pt x="224741" y="0"/>
                                </a:cubicBezTo>
                                <a:cubicBezTo>
                                  <a:pt x="348894" y="0"/>
                                  <a:pt x="449483" y="100788"/>
                                  <a:pt x="449483" y="225116"/>
                                </a:cubicBezTo>
                                <a:cubicBezTo>
                                  <a:pt x="449483" y="349456"/>
                                  <a:pt x="348894" y="450244"/>
                                  <a:pt x="224741" y="450244"/>
                                </a:cubicBezTo>
                                <a:cubicBezTo>
                                  <a:pt x="100589" y="450244"/>
                                  <a:pt x="0" y="349456"/>
                                  <a:pt x="0" y="225116"/>
                                </a:cubicBez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690528" y="7048057"/>
                            <a:ext cx="387550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88682" w14:textId="77777777" w:rsidR="00DA6283" w:rsidRPr="00F5079B" w:rsidRDefault="00DA6283" w:rsidP="00DA6283">
                              <w:pPr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</w:pPr>
                              <w:r w:rsidRPr="00F5079B">
                                <w:rPr>
                                  <w:rFonts w:asciiTheme="minorHAnsi" w:eastAsia="Cambria" w:hAnsiTheme="minorHAnsi" w:cstheme="minorHAnsi"/>
                                  <w:b/>
                                  <w:color w:val="auto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1795576" y="319038"/>
                            <a:ext cx="0" cy="5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982">
                                <a:moveTo>
                                  <a:pt x="0" y="0"/>
                                </a:moveTo>
                                <a:lnTo>
                                  <a:pt x="0" y="506982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750982" y="814853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95576" y="319038"/>
                            <a:ext cx="0" cy="50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982">
                                <a:moveTo>
                                  <a:pt x="0" y="0"/>
                                </a:moveTo>
                                <a:lnTo>
                                  <a:pt x="0" y="506982"/>
                                </a:lnTo>
                              </a:path>
                            </a:pathLst>
                          </a:custGeom>
                          <a:ln w="126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750982" y="814853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0" y="1913361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913361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31607" y="2091563"/>
                            <a:ext cx="3439886" cy="378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770B6" w14:textId="4609D9EF" w:rsidR="00DA6283" w:rsidRPr="00B86F87" w:rsidRDefault="00841694" w:rsidP="009952AC">
                              <w:pPr>
                                <w:rPr>
                                  <w:color w:val="auto"/>
                                </w:rPr>
                              </w:pP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Kurul tarihi</w:t>
                              </w:r>
                              <w:r w:rsidR="00B97929" w:rsidRPr="00B86F87">
                                <w:rPr>
                                  <w:rFonts w:eastAsia="Cambria"/>
                                  <w:color w:val="auto"/>
                                </w:rPr>
                                <w:t xml:space="preserve"> ve gündem</w:t>
                              </w: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i</w:t>
                              </w:r>
                              <w:r w:rsidR="005C3FFD">
                                <w:rPr>
                                  <w:rFonts w:eastAsia="Cambria"/>
                                  <w:color w:val="auto"/>
                                </w:rPr>
                                <w:t>nin</w:t>
                              </w:r>
                              <w:r w:rsidR="00DA6283" w:rsidRPr="00B86F87">
                                <w:rPr>
                                  <w:rFonts w:eastAsia="Cambria"/>
                                  <w:color w:val="auto"/>
                                </w:rPr>
                                <w:t xml:space="preserve"> belirlenerek kurul üyelerine </w:t>
                              </w: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br/>
                              </w:r>
                              <w:r w:rsidR="005B2181">
                                <w:rPr>
                                  <w:rFonts w:eastAsia="Cambria"/>
                                  <w:color w:val="auto"/>
                                </w:rPr>
                                <w:t xml:space="preserve">                                 </w:t>
                              </w:r>
                              <w:r w:rsidR="00DA6283" w:rsidRPr="00B86F87">
                                <w:rPr>
                                  <w:rFonts w:eastAsia="Cambria"/>
                                  <w:color w:val="auto"/>
                                </w:rPr>
                                <w:t>bilgi verilmesi</w:t>
                              </w:r>
                              <w:r w:rsidR="005B2181">
                                <w:rPr>
                                  <w:rFonts w:eastAsia="Cambria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1795576" y="1578181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50982" y="1779325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0" y="2877833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877833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762892" y="3128618"/>
                            <a:ext cx="2743989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0996D" w14:textId="77777777" w:rsidR="00DA6283" w:rsidRPr="00B86F87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Kurula girecek evrakların kontrolü</w:t>
                              </w:r>
                              <w:r w:rsidR="005B2181">
                                <w:rPr>
                                  <w:rFonts w:eastAsia="Cambria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4" name="Shape 3964"/>
                        <wps:cNvSpPr/>
                        <wps:spPr>
                          <a:xfrm>
                            <a:off x="18846" y="3842306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842306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64932" y="3991476"/>
                            <a:ext cx="3341925" cy="185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EA4BF" w14:textId="77777777" w:rsidR="00DA6283" w:rsidRPr="00B86F87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 xml:space="preserve">Kurul tarafından gündeme dair kararların alınması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23875" y="4177132"/>
                            <a:ext cx="703923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94A58" w14:textId="77777777" w:rsidR="00DA6283" w:rsidRPr="00B86F87" w:rsidRDefault="00AC65A3" w:rsidP="00DA6283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eastAsia="Cambria"/>
                                  <w:color w:val="auto"/>
                                </w:rPr>
                                <w:t>(O</w:t>
                              </w:r>
                              <w:r w:rsidR="00F24BB7">
                                <w:rPr>
                                  <w:rFonts w:eastAsia="Cambria"/>
                                  <w:color w:val="auto"/>
                                </w:rPr>
                                <w:t>y</w:t>
                              </w:r>
                              <w:r w:rsidR="00F5079B">
                                <w:rPr>
                                  <w:rFonts w:eastAsia="Cambria"/>
                                  <w:color w:val="auto"/>
                                </w:rPr>
                                <w:t xml:space="preserve"> </w:t>
                              </w:r>
                              <w:r w:rsidR="00DA6283" w:rsidRPr="00B86F87">
                                <w:rPr>
                                  <w:rFonts w:eastAsia="Cambria"/>
                                  <w:color w:val="auto"/>
                                </w:rPr>
                                <w:t>Birliği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104629" y="4177236"/>
                            <a:ext cx="91024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F7B31" w14:textId="77777777" w:rsidR="00DA6283" w:rsidRDefault="00DA6283" w:rsidP="00DA6283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73039" y="4177236"/>
                            <a:ext cx="905039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9A1F7" w14:textId="77777777" w:rsidR="00DA6283" w:rsidRPr="00B86F87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Oy Çokluğu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1852078" y="4177237"/>
                            <a:ext cx="70961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931CA" w14:textId="77777777" w:rsidR="00DA6283" w:rsidRPr="00BA0AFE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BA0AFE">
                                <w:rPr>
                                  <w:rFonts w:ascii="Cambria" w:eastAsia="Cambria" w:hAnsi="Cambria" w:cs="Cambria"/>
                                  <w:color w:val="auto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0" name="Rectangle 2920"/>
                        <wps:cNvSpPr/>
                        <wps:spPr>
                          <a:xfrm>
                            <a:off x="1903063" y="4177237"/>
                            <a:ext cx="40868" cy="186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F579B" w14:textId="77777777" w:rsidR="00DA6283" w:rsidRDefault="00DA6283" w:rsidP="00DA6283">
                              <w:r>
                                <w:rPr>
                                  <w:rFonts w:ascii="Cambria" w:eastAsia="Cambria" w:hAnsi="Cambria" w:cs="Cambria"/>
                                  <w:color w:val="1F38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936325" y="4177236"/>
                            <a:ext cx="1221579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641EE" w14:textId="77777777" w:rsidR="00DA6283" w:rsidRPr="00B86F87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proofErr w:type="gramStart"/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>ve</w:t>
                              </w:r>
                              <w:proofErr w:type="gramEnd"/>
                              <w:r w:rsidRPr="00B86F87">
                                <w:rPr>
                                  <w:rFonts w:eastAsia="Cambria"/>
                                  <w:color w:val="auto"/>
                                </w:rPr>
                                <w:t xml:space="preserve"> imzalanması</w:t>
                              </w:r>
                              <w:r w:rsidR="00221128">
                                <w:rPr>
                                  <w:rFonts w:eastAsia="Cambria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5" name="Shape 3965"/>
                        <wps:cNvSpPr/>
                        <wps:spPr>
                          <a:xfrm>
                            <a:off x="0" y="4806778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4806778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78018" y="4974829"/>
                            <a:ext cx="2728863" cy="18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4D2F4" w14:textId="77777777" w:rsidR="00DA6283" w:rsidRPr="00F5079B" w:rsidRDefault="00DA6283" w:rsidP="00DA6283">
                              <w:pPr>
                                <w:rPr>
                                  <w:color w:val="auto"/>
                                </w:rPr>
                              </w:pPr>
                              <w:r w:rsidRPr="00F5079B">
                                <w:rPr>
                                  <w:rFonts w:eastAsia="Cambria"/>
                                  <w:color w:val="auto"/>
                                </w:rPr>
                                <w:t>Kararların rapor haline getirilmesi</w:t>
                              </w:r>
                              <w:r w:rsidR="00221128">
                                <w:rPr>
                                  <w:rFonts w:eastAsia="Cambria"/>
                                  <w:color w:val="auto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771187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0"/>
                                </a:moveTo>
                                <a:lnTo>
                                  <a:pt x="3591050" y="0"/>
                                </a:lnTo>
                                <a:lnTo>
                                  <a:pt x="3591050" y="629293"/>
                                </a:lnTo>
                                <a:lnTo>
                                  <a:pt x="0" y="629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771187"/>
                            <a:ext cx="3591050" cy="629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050" h="629293">
                                <a:moveTo>
                                  <a:pt x="0" y="629293"/>
                                </a:moveTo>
                                <a:lnTo>
                                  <a:pt x="3591050" y="629293"/>
                                </a:lnTo>
                                <a:lnTo>
                                  <a:pt x="3591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10665" y="6024194"/>
                            <a:ext cx="1558542" cy="185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2D306" w14:textId="428C4CDB" w:rsidR="00DA6283" w:rsidRPr="00F5079B" w:rsidRDefault="003D4582" w:rsidP="00DA6283"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eastAsia="Cambria"/>
                                  <w:color w:val="auto"/>
                                </w:rPr>
                                <w:t>Müdürlüğe</w:t>
                              </w:r>
                              <w:r w:rsidR="00DA6283" w:rsidRPr="00F5079B">
                                <w:rPr>
                                  <w:rFonts w:eastAsia="Cambria"/>
                                  <w:color w:val="auto"/>
                                </w:rPr>
                                <w:t xml:space="preserve"> iletilmesi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Shape 235"/>
                        <wps:cNvSpPr/>
                        <wps:spPr>
                          <a:xfrm>
                            <a:off x="1795576" y="2542654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750982" y="2743797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95576" y="3507126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50982" y="3708269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795576" y="4471599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750982" y="4672742"/>
                            <a:ext cx="89187" cy="1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1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95576" y="5436071"/>
                            <a:ext cx="0" cy="212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311">
                                <a:moveTo>
                                  <a:pt x="0" y="0"/>
                                </a:moveTo>
                                <a:lnTo>
                                  <a:pt x="0" y="21231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50982" y="5637214"/>
                            <a:ext cx="89187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0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95576" y="6400479"/>
                            <a:ext cx="0" cy="360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231">
                                <a:moveTo>
                                  <a:pt x="0" y="0"/>
                                </a:moveTo>
                                <a:lnTo>
                                  <a:pt x="0" y="360231"/>
                                </a:lnTo>
                              </a:path>
                            </a:pathLst>
                          </a:custGeom>
                          <a:ln w="126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50982" y="6749543"/>
                            <a:ext cx="89187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7" h="134010">
                                <a:moveTo>
                                  <a:pt x="0" y="0"/>
                                </a:moveTo>
                                <a:lnTo>
                                  <a:pt x="89187" y="0"/>
                                </a:lnTo>
                                <a:lnTo>
                                  <a:pt x="44593" y="13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6267C" id="Group 3522" o:spid="_x0000_s1026" style="width:289.1pt;height:577.45pt;mso-position-horizontal-relative:char;mso-position-vertical-relative:line" coordsize="36714,7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">
                <v:shape id="Shape 198" o:spid="_x0000_s1027" style="position:absolute;left:13467;width:8977;height:3190;visibility:visible;mso-wrap-style:square;v-text-anchor:top" coordsize="897699,31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" path="m159245,l738455,v87920,,159244,71448,159244,159519c897699,247590,826375,319038,738455,319038r-579210,c71325,319038,,247590,,159519,,71448,71325,,159245,xe" fillcolor="#0cf" stroked="f" strokeweight="0">
                  <v:stroke miterlimit="83231f" joinstyle="miter"/>
                  <v:path arrowok="t" textboxrect="0,0,897699,319038"/>
                </v:shape>
                <v:shape id="Shape 199" o:spid="_x0000_s1028" style="position:absolute;left:13467;width:8977;height:3190;visibility:visible;mso-wrap-style:square;v-text-anchor:top" coordsize="897699,31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" path="m159245,319038r579210,c826375,319038,897699,247590,897699,159519,897699,71448,826375,,738455,l159245,c71325,,,71448,,159519v,88071,71325,159519,159245,159519xe" fillcolor="#c0504d [3205]" strokeweight=".35192mm">
                  <v:stroke endcap="round"/>
                  <v:path arrowok="t" textboxrect="0,0,897699,319038"/>
                </v:shape>
                <v:rect id="Rectangle 200" o:spid="_x0000_s1029" style="position:absolute;left:15256;top:928;width:7222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4A193E0" w14:textId="77777777" w:rsidR="00DA6283" w:rsidRPr="00F5079B" w:rsidRDefault="00DA6283" w:rsidP="00DA6283">
                        <w:pPr>
                          <w:rPr>
                            <w:color w:val="auto"/>
                          </w:rPr>
                        </w:pPr>
                        <w:r w:rsidRPr="00F5079B">
                          <w:rPr>
                            <w:rFonts w:eastAsia="Cambria"/>
                            <w:b/>
                            <w:color w:val="auto"/>
                          </w:rPr>
                          <w:t>Başlama</w:t>
                        </w:r>
                      </w:p>
                    </w:txbxContent>
                  </v:textbox>
                </v:rect>
                <v:shape id="Shape 3961" o:spid="_x0000_s1030" style="position:absolute;top:948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" path="m,l3591050,r,629293l,629293,,e" fillcolor="#a5a5a5 [2092]" stroked="f" strokeweight="0">
                  <v:stroke endcap="round"/>
                  <v:path arrowok="t" textboxrect="0,0,3591050,629293"/>
                </v:shape>
                <v:shape id="Shape 202" o:spid="_x0000_s1031" style="position:absolute;top:948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" path="m,629293r3591050,l3591050,,,,,629293xe" filled="f" strokeweight=".35192mm">
                  <v:stroke endcap="round"/>
                  <v:path arrowok="t" textboxrect="0,0,3591050,629293"/>
                </v:shape>
                <v:rect id="Rectangle 203" o:spid="_x0000_s1032" style="position:absolute;left:4087;top:11979;width:3097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51B1D7B" w14:textId="77777777" w:rsidR="00DA6283" w:rsidRPr="00B86F87" w:rsidRDefault="00DA6283" w:rsidP="00DA6283">
                        <w:pPr>
                          <w:rPr>
                            <w:color w:val="auto"/>
                          </w:rPr>
                        </w:pPr>
                        <w:r w:rsidRPr="00B86F87">
                          <w:rPr>
                            <w:rFonts w:eastAsia="Cambria"/>
                            <w:color w:val="auto"/>
                          </w:rPr>
                          <w:t>Bölüm kuruluna girecek evrakların toplanması</w:t>
                        </w:r>
                        <w:r w:rsidR="005B2181">
                          <w:rPr>
                            <w:rFonts w:eastAsia="Cambria"/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  <v:shape id="Shape 204" o:spid="_x0000_s1033" style="position:absolute;left:15708;top:68835;width:4495;height:4502;visibility:visible;mso-wrap-style:square;v-text-anchor:top" coordsize="449483,4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" path="m224741,c348894,,449483,100788,449483,225116v,124340,-100589,225128,-224742,225128c100589,450244,,349456,,225116,,100788,100589,,224741,xe" fillcolor="#c0504d [3205]" stroked="f" strokeweight="0">
                  <v:stroke endcap="round"/>
                  <v:path arrowok="t" textboxrect="0,0,449483,450244"/>
                </v:shape>
                <v:shape id="Shape 205" o:spid="_x0000_s1034" style="position:absolute;left:15708;top:68835;width:4495;height:4502;visibility:visible;mso-wrap-style:square;v-text-anchor:top" coordsize="449483,4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" path="m,225116c,100788,100589,,224741,,348894,,449483,100788,449483,225116v,124340,-100589,225128,-224742,225128c100589,450244,,349456,,225116xe" filled="f" strokeweight=".35192mm">
                  <v:stroke endcap="round"/>
                  <v:path arrowok="t" textboxrect="0,0,449483,450244"/>
                </v:shape>
                <v:rect id="Rectangle 206" o:spid="_x0000_s1035" style="position:absolute;left:16905;top:70480;width:3875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CA88682" w14:textId="77777777" w:rsidR="00DA6283" w:rsidRPr="00F5079B" w:rsidRDefault="00DA6283" w:rsidP="00DA6283">
                        <w:pPr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  <w:r w:rsidRPr="00F5079B">
                          <w:rPr>
                            <w:rFonts w:asciiTheme="minorHAnsi" w:eastAsia="Cambria" w:hAnsiTheme="minorHAnsi" w:cstheme="minorHAnsi"/>
                            <w:b/>
                            <w:color w:val="auto"/>
                          </w:rPr>
                          <w:t>Bitiş</w:t>
                        </w:r>
                      </w:p>
                    </w:txbxContent>
                  </v:textbox>
                </v:rect>
                <v:shape id="Shape 207" o:spid="_x0000_s1036" style="position:absolute;left:17955;top:3190;width:0;height:5070;visibility:visible;mso-wrap-style:square;v-text-anchor:top" coordsize="0,5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" path="m,l,506982e" filled="f" strokeweight=".35192mm">
                  <v:stroke endcap="round"/>
                  <v:path arrowok="t" textboxrect="0,0,0,506982"/>
                </v:shape>
                <v:shape id="Shape 208" o:spid="_x0000_s1037" style="position:absolute;left:17509;top:8148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" path="m,l89187,,44593,134011,,xe" fillcolor="black" stroked="f" strokeweight="0">
                  <v:stroke endcap="round"/>
                  <v:path arrowok="t" textboxrect="0,0,89187,134011"/>
                </v:shape>
                <v:shape id="Shape 209" o:spid="_x0000_s1038" style="position:absolute;left:17955;top:3190;width:0;height:5070;visibility:visible;mso-wrap-style:square;v-text-anchor:top" coordsize="0,50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" path="m,l,506982e" filled="f" strokeweight=".35192mm">
                  <v:stroke miterlimit="1" joinstyle="miter"/>
                  <v:path arrowok="t" textboxrect="0,0,0,506982"/>
                </v:shape>
                <v:shape id="Shape 210" o:spid="_x0000_s1039" style="position:absolute;left:17509;top:8148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" path="m,l89187,,44593,134011,,xe" fillcolor="black" stroked="f" strokeweight="0">
                  <v:stroke miterlimit="1" joinstyle="miter"/>
                  <v:path arrowok="t" textboxrect="0,0,89187,134011"/>
                </v:shape>
                <v:shape id="Shape 3962" o:spid="_x0000_s1040" style="position:absolute;top:19133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" path="m,l3591050,r,629293l,629293,,e" fillcolor="#a5a5a5 [2092]" stroked="f" strokeweight="0">
                  <v:stroke miterlimit="1" joinstyle="miter"/>
                  <v:path arrowok="t" textboxrect="0,0,3591050,629293"/>
                </v:shape>
                <v:shape id="Shape 212" o:spid="_x0000_s1041" style="position:absolute;top:19133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" path="m,629293r3591050,l3591050,,,,,629293xe" filled="f" strokeweight=".35192mm">
                  <v:stroke endcap="round"/>
                  <v:path arrowok="t" textboxrect="0,0,3591050,629293"/>
                </v:shape>
                <v:rect id="Rectangle 213" o:spid="_x0000_s1042" style="position:absolute;left:2316;top:20915;width:34398;height:3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80770B6" w14:textId="4609D9EF" w:rsidR="00DA6283" w:rsidRPr="00B86F87" w:rsidRDefault="00841694" w:rsidP="009952AC">
                        <w:pPr>
                          <w:rPr>
                            <w:color w:val="auto"/>
                          </w:rPr>
                        </w:pPr>
                        <w:r w:rsidRPr="00B86F87">
                          <w:rPr>
                            <w:rFonts w:eastAsia="Cambria"/>
                            <w:color w:val="auto"/>
                          </w:rPr>
                          <w:t>Kurul tarihi</w:t>
                        </w:r>
                        <w:r w:rsidR="00B97929" w:rsidRPr="00B86F87">
                          <w:rPr>
                            <w:rFonts w:eastAsia="Cambria"/>
                            <w:color w:val="auto"/>
                          </w:rPr>
                          <w:t xml:space="preserve"> ve gündem</w:t>
                        </w:r>
                        <w:r w:rsidRPr="00B86F87">
                          <w:rPr>
                            <w:rFonts w:eastAsia="Cambria"/>
                            <w:color w:val="auto"/>
                          </w:rPr>
                          <w:t>i</w:t>
                        </w:r>
                        <w:r w:rsidR="005C3FFD">
                          <w:rPr>
                            <w:rFonts w:eastAsia="Cambria"/>
                            <w:color w:val="auto"/>
                          </w:rPr>
                          <w:t>nin</w:t>
                        </w:r>
                        <w:r w:rsidR="00DA6283" w:rsidRPr="00B86F87">
                          <w:rPr>
                            <w:rFonts w:eastAsia="Cambria"/>
                            <w:color w:val="auto"/>
                          </w:rPr>
                          <w:t xml:space="preserve"> belirlenerek kurul üyelerine </w:t>
                        </w:r>
                        <w:r w:rsidRPr="00B86F87">
                          <w:rPr>
                            <w:rFonts w:eastAsia="Cambria"/>
                            <w:color w:val="auto"/>
                          </w:rPr>
                          <w:br/>
                        </w:r>
                        <w:r w:rsidR="005B2181">
                          <w:rPr>
                            <w:rFonts w:eastAsia="Cambria"/>
                            <w:color w:val="auto"/>
                          </w:rPr>
                          <w:t xml:space="preserve">                                 </w:t>
                        </w:r>
                        <w:r w:rsidR="00DA6283" w:rsidRPr="00B86F87">
                          <w:rPr>
                            <w:rFonts w:eastAsia="Cambria"/>
                            <w:color w:val="auto"/>
                          </w:rPr>
                          <w:t>bilgi verilmesi</w:t>
                        </w:r>
                        <w:r w:rsidR="005B2181">
                          <w:rPr>
                            <w:rFonts w:eastAsia="Cambria"/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  <v:shape id="Shape 214" o:spid="_x0000_s1043" style="position:absolute;left:17955;top:15781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15" o:spid="_x0000_s1044" style="position:absolute;left:17509;top:17793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" path="m,l89187,,44593,134011,,xe" fillcolor="black" stroked="f" strokeweight="0">
                  <v:stroke endcap="round"/>
                  <v:path arrowok="t" textboxrect="0,0,89187,134011"/>
                </v:shape>
                <v:shape id="Shape 3963" o:spid="_x0000_s1045" style="position:absolute;top:2877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" path="m,l3591050,r,629293l,629293,,e" fillcolor="#a5a5a5 [2092]" stroked="f" strokeweight="0">
                  <v:stroke endcap="round"/>
                  <v:path arrowok="t" textboxrect="0,0,3591050,629293"/>
                </v:shape>
                <v:shape id="Shape 217" o:spid="_x0000_s1046" style="position:absolute;top:28778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" path="m,629293r3591050,l3591050,,,,,629293xe" filled="f" strokeweight=".35192mm">
                  <v:stroke endcap="round"/>
                  <v:path arrowok="t" textboxrect="0,0,3591050,629293"/>
                </v:shape>
                <v:rect id="Rectangle 218" o:spid="_x0000_s1047" style="position:absolute;left:7628;top:31286;width:27440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0650996D" w14:textId="77777777" w:rsidR="00DA6283" w:rsidRPr="00B86F87" w:rsidRDefault="00DA6283" w:rsidP="00DA6283">
                        <w:pPr>
                          <w:rPr>
                            <w:color w:val="auto"/>
                          </w:rPr>
                        </w:pPr>
                        <w:r w:rsidRPr="00B86F87">
                          <w:rPr>
                            <w:rFonts w:eastAsia="Cambria"/>
                            <w:color w:val="auto"/>
                          </w:rPr>
                          <w:t>Kurula girecek evrakların kontrolü</w:t>
                        </w:r>
                        <w:r w:rsidR="005B2181">
                          <w:rPr>
                            <w:rFonts w:eastAsia="Cambria"/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  <v:shape id="Shape 3964" o:spid="_x0000_s1048" style="position:absolute;left:188;top:38423;width:35910;height:6292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" path="m,l3591050,r,629293l,629293,,e" fillcolor="#a5a5a5 [2092]" stroked="f" strokeweight="0">
                  <v:stroke endcap="round"/>
                  <v:path arrowok="t" textboxrect="0,0,3591050,629293"/>
                </v:shape>
                <v:shape id="Shape 220" o:spid="_x0000_s1049" style="position:absolute;top:38423;width:35910;height:6292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" path="m,629293r3591050,l3591050,,,,,629293xe" filled="f" strokeweight=".35192mm">
                  <v:stroke endcap="round"/>
                  <v:path arrowok="t" textboxrect="0,0,3591050,629293"/>
                </v:shape>
                <v:rect id="Rectangle 221" o:spid="_x0000_s1050" style="position:absolute;left:1649;top:39914;width:33419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F6EA4BF" w14:textId="77777777" w:rsidR="00DA6283" w:rsidRPr="00B86F87" w:rsidRDefault="00DA6283" w:rsidP="00DA6283">
                        <w:pPr>
                          <w:rPr>
                            <w:color w:val="auto"/>
                          </w:rPr>
                        </w:pPr>
                        <w:r w:rsidRPr="00B86F87">
                          <w:rPr>
                            <w:rFonts w:eastAsia="Cambria"/>
                            <w:color w:val="auto"/>
                          </w:rPr>
                          <w:t xml:space="preserve">Kurul tarafından gündeme dair kararların alınması </w:t>
                        </w:r>
                      </w:p>
                    </w:txbxContent>
                  </v:textbox>
                </v:rect>
                <v:rect id="Rectangle 224" o:spid="_x0000_s1051" style="position:absolute;left:5238;top:41771;width:703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1E594A58" w14:textId="77777777" w:rsidR="00DA6283" w:rsidRPr="00B86F87" w:rsidRDefault="00AC65A3" w:rsidP="00DA628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eastAsia="Cambria"/>
                            <w:color w:val="auto"/>
                          </w:rPr>
                          <w:t>(O</w:t>
                        </w:r>
                        <w:r w:rsidR="00F24BB7">
                          <w:rPr>
                            <w:rFonts w:eastAsia="Cambria"/>
                            <w:color w:val="auto"/>
                          </w:rPr>
                          <w:t>y</w:t>
                        </w:r>
                        <w:r w:rsidR="00F5079B">
                          <w:rPr>
                            <w:rFonts w:eastAsia="Cambria"/>
                            <w:color w:val="auto"/>
                          </w:rPr>
                          <w:t xml:space="preserve"> </w:t>
                        </w:r>
                        <w:r w:rsidR="00DA6283" w:rsidRPr="00B86F87">
                          <w:rPr>
                            <w:rFonts w:eastAsia="Cambria"/>
                            <w:color w:val="auto"/>
                          </w:rPr>
                          <w:t>Birliği</w:t>
                        </w:r>
                      </w:p>
                    </w:txbxContent>
                  </v:textbox>
                </v:rect>
                <v:rect id="Rectangle 225" o:spid="_x0000_s1052" style="position:absolute;left:11046;top:41772;width:9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0AF7B31" w14:textId="77777777" w:rsidR="00DA6283" w:rsidRDefault="00DA6283" w:rsidP="00DA6283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>/</w:t>
                        </w:r>
                      </w:p>
                    </w:txbxContent>
                  </v:textbox>
                </v:rect>
                <v:rect id="Rectangle 226" o:spid="_x0000_s1053" style="position:absolute;left:11730;top:41772;width:905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AD9A1F7" w14:textId="77777777" w:rsidR="00DA6283" w:rsidRPr="00B86F87" w:rsidRDefault="00DA6283" w:rsidP="00DA6283">
                        <w:pPr>
                          <w:rPr>
                            <w:color w:val="auto"/>
                          </w:rPr>
                        </w:pPr>
                        <w:r w:rsidRPr="00B86F87">
                          <w:rPr>
                            <w:rFonts w:eastAsia="Cambria"/>
                            <w:color w:val="auto"/>
                          </w:rPr>
                          <w:t>Oy Çokluğu</w:t>
                        </w:r>
                      </w:p>
                    </w:txbxContent>
                  </v:textbox>
                </v:rect>
                <v:rect id="Rectangle 2919" o:spid="_x0000_s1054" style="position:absolute;left:18520;top:41772;width:71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52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yNU/h7E56AXP0CAAD//wMAUEsBAi0AFAAGAAgAAAAhANvh9svuAAAAhQEAABMAAAAAAAAA&#10;AAAAAAAAAAAAAFtDb250ZW50X1R5cGVzXS54bWxQSwECLQAUAAYACAAAACEAWvQsW78AAAAVAQAA&#10;CwAAAAAAAAAAAAAAAAAfAQAAX3JlbHMvLnJlbHNQSwECLQAUAAYACAAAACEAhN2+dsYAAADdAAAA&#10;DwAAAAAAAAAAAAAAAAAHAgAAZHJzL2Rvd25yZXYueG1sUEsFBgAAAAADAAMAtwAAAPoCAAAAAA==&#10;" filled="f" stroked="f">
                  <v:textbox inset="0,0,0,0">
                    <w:txbxContent>
                      <w:p w14:paraId="2C1931CA" w14:textId="77777777" w:rsidR="00DA6283" w:rsidRPr="00BA0AFE" w:rsidRDefault="00DA6283" w:rsidP="00DA6283">
                        <w:pPr>
                          <w:rPr>
                            <w:color w:val="auto"/>
                          </w:rPr>
                        </w:pPr>
                        <w:r w:rsidRPr="00BA0AFE">
                          <w:rPr>
                            <w:rFonts w:ascii="Cambria" w:eastAsia="Cambria" w:hAnsi="Cambria" w:cs="Cambria"/>
                            <w:color w:val="auto"/>
                          </w:rPr>
                          <w:t>)</w:t>
                        </w:r>
                      </w:p>
                    </w:txbxContent>
                  </v:textbox>
                </v:rect>
                <v:rect id="Rectangle 2920" o:spid="_x0000_s1055" style="position:absolute;left:19030;top:41772;width:409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1W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" filled="f" stroked="f">
                  <v:textbox inset="0,0,0,0">
                    <w:txbxContent>
                      <w:p w14:paraId="285F579B" w14:textId="77777777" w:rsidR="00DA6283" w:rsidRDefault="00DA6283" w:rsidP="00DA6283">
                        <w:r>
                          <w:rPr>
                            <w:rFonts w:ascii="Cambria" w:eastAsia="Cambria" w:hAnsi="Cambria" w:cs="Cambria"/>
                            <w:color w:val="1F38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56" style="position:absolute;left:19363;top:41772;width:1221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D7641EE" w14:textId="77777777" w:rsidR="00DA6283" w:rsidRPr="00B86F87" w:rsidRDefault="00DA6283" w:rsidP="00DA6283">
                        <w:pPr>
                          <w:rPr>
                            <w:color w:val="auto"/>
                          </w:rPr>
                        </w:pPr>
                        <w:proofErr w:type="gramStart"/>
                        <w:r w:rsidRPr="00B86F87">
                          <w:rPr>
                            <w:rFonts w:eastAsia="Cambria"/>
                            <w:color w:val="auto"/>
                          </w:rPr>
                          <w:t>ve</w:t>
                        </w:r>
                        <w:proofErr w:type="gramEnd"/>
                        <w:r w:rsidRPr="00B86F87">
                          <w:rPr>
                            <w:rFonts w:eastAsia="Cambria"/>
                            <w:color w:val="auto"/>
                          </w:rPr>
                          <w:t xml:space="preserve"> imzalanması</w:t>
                        </w:r>
                        <w:r w:rsidR="00221128">
                          <w:rPr>
                            <w:rFonts w:eastAsia="Cambria"/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  <v:shape id="Shape 3965" o:spid="_x0000_s1057" style="position:absolute;top:48067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" path="m,l3591050,r,629293l,629293,,e" fillcolor="#a5a5a5 [2092]" stroked="f" strokeweight="0">
                  <v:stroke endcap="round"/>
                  <v:path arrowok="t" textboxrect="0,0,3591050,629293"/>
                </v:shape>
                <v:shape id="Shape 230" o:spid="_x0000_s1058" style="position:absolute;top:48067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" path="m,629293r3591050,l3591050,,,,,629293xe" filled="f" strokeweight=".35192mm">
                  <v:stroke endcap="round"/>
                  <v:path arrowok="t" textboxrect="0,0,3591050,629293"/>
                </v:shape>
                <v:rect id="Rectangle 231" o:spid="_x0000_s1059" style="position:absolute;left:7780;top:49748;width:2728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EA4D2F4" w14:textId="77777777" w:rsidR="00DA6283" w:rsidRPr="00F5079B" w:rsidRDefault="00DA6283" w:rsidP="00DA6283">
                        <w:pPr>
                          <w:rPr>
                            <w:color w:val="auto"/>
                          </w:rPr>
                        </w:pPr>
                        <w:r w:rsidRPr="00F5079B">
                          <w:rPr>
                            <w:rFonts w:eastAsia="Cambria"/>
                            <w:color w:val="auto"/>
                          </w:rPr>
                          <w:t>Kararların rapor haline getirilmesi</w:t>
                        </w:r>
                        <w:r w:rsidR="00221128">
                          <w:rPr>
                            <w:rFonts w:eastAsia="Cambria"/>
                            <w:color w:val="auto"/>
                          </w:rPr>
                          <w:t>.</w:t>
                        </w:r>
                      </w:p>
                    </w:txbxContent>
                  </v:textbox>
                </v:rect>
                <v:shape id="Shape 232" o:spid="_x0000_s1060" style="position:absolute;top:57711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" path="m,l3591050,r,629293l,629293,,xe" fillcolor="#a5a5a5 [2092]" stroked="f" strokeweight="0">
                  <v:stroke endcap="round"/>
                  <v:path arrowok="t" textboxrect="0,0,3591050,629293"/>
                </v:shape>
                <v:shape id="Shape 233" o:spid="_x0000_s1061" style="position:absolute;top:57711;width:35910;height:6293;visibility:visible;mso-wrap-style:square;v-text-anchor:top" coordsize="3591050,62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" path="m,629293r3591050,l3591050,,,,,629293xe" filled="f" strokeweight=".35192mm">
                  <v:stroke endcap="round"/>
                  <v:path arrowok="t" textboxrect="0,0,3591050,629293"/>
                </v:shape>
                <v:rect id="Rectangle 234" o:spid="_x0000_s1062" style="position:absolute;left:12106;top:60241;width:15586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6FC2D306" w14:textId="428C4CDB" w:rsidR="00DA6283" w:rsidRPr="00F5079B" w:rsidRDefault="003D4582" w:rsidP="00DA628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rFonts w:eastAsia="Cambria"/>
                            <w:color w:val="auto"/>
                          </w:rPr>
                          <w:t>Müdürlüğe</w:t>
                        </w:r>
                        <w:r w:rsidR="00DA6283" w:rsidRPr="00F5079B">
                          <w:rPr>
                            <w:rFonts w:eastAsia="Cambria"/>
                            <w:color w:val="auto"/>
                          </w:rPr>
                          <w:t xml:space="preserve"> iletilmesi</w:t>
                        </w:r>
                      </w:p>
                    </w:txbxContent>
                  </v:textbox>
                </v:rect>
                <v:shape id="Shape 235" o:spid="_x0000_s1063" style="position:absolute;left:17955;top:25426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36" o:spid="_x0000_s1064" style="position:absolute;left:17509;top:27437;width:892;height:1341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" path="m,l89187,,44593,134011,,xe" fillcolor="black" stroked="f" strokeweight="0">
                  <v:stroke endcap="round"/>
                  <v:path arrowok="t" textboxrect="0,0,89187,134011"/>
                </v:shape>
                <v:shape id="Shape 237" o:spid="_x0000_s1065" style="position:absolute;left:17955;top:35071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38" o:spid="_x0000_s1066" style="position:absolute;left:17509;top:37082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" path="m,l89187,,44593,134011,,xe" fillcolor="black" stroked="f" strokeweight="0">
                  <v:stroke endcap="round"/>
                  <v:path arrowok="t" textboxrect="0,0,89187,134011"/>
                </v:shape>
                <v:shape id="Shape 239" o:spid="_x0000_s1067" style="position:absolute;left:17955;top:44715;width:0;height:2124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40" o:spid="_x0000_s1068" style="position:absolute;left:17509;top:46727;width:892;height:1340;visibility:visible;mso-wrap-style:square;v-text-anchor:top" coordsize="89187,1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" path="m,l89187,,44593,134011,,xe" fillcolor="black" stroked="f" strokeweight="0">
                  <v:stroke endcap="round"/>
                  <v:path arrowok="t" textboxrect="0,0,89187,134011"/>
                </v:shape>
                <v:shape id="Shape 241" o:spid="_x0000_s1069" style="position:absolute;left:17955;top:54360;width:0;height:2123;visibility:visible;mso-wrap-style:square;v-text-anchor:top" coordsize="0,21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" path="m,l,212311e" filled="f" strokeweight=".35192mm">
                  <v:stroke endcap="round"/>
                  <v:path arrowok="t" textboxrect="0,0,0,212311"/>
                </v:shape>
                <v:shape id="Shape 242" o:spid="_x0000_s1070" style="position:absolute;left:17509;top:56372;width:892;height:1340;visibility:visible;mso-wrap-style:square;v-text-anchor:top" coordsize="89187,1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" path="m,l89187,,44593,134010,,xe" fillcolor="black" stroked="f" strokeweight="0">
                  <v:stroke endcap="round"/>
                  <v:path arrowok="t" textboxrect="0,0,89187,134010"/>
                </v:shape>
                <v:shape id="Shape 243" o:spid="_x0000_s1071" style="position:absolute;left:17955;top:64004;width:0;height:3603;visibility:visible;mso-wrap-style:square;v-text-anchor:top" coordsize="0,36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" path="m,l,360231e" filled="f" strokeweight=".35192mm">
                  <v:stroke endcap="round"/>
                  <v:path arrowok="t" textboxrect="0,0,0,360231"/>
                </v:shape>
                <v:shape id="Shape 244" o:spid="_x0000_s1072" style="position:absolute;left:17509;top:67495;width:892;height:1340;visibility:visible;mso-wrap-style:square;v-text-anchor:top" coordsize="89187,1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" path="m,l89187,,44593,134010,,xe" fillcolor="black" stroked="f" strokeweight="0">
                  <v:stroke endcap="round"/>
                  <v:path arrowok="t" textboxrect="0,0,89187,134010"/>
                </v:shape>
                <w10:anchorlock/>
              </v:group>
            </w:pict>
          </mc:Fallback>
        </mc:AlternateContent>
      </w:r>
    </w:p>
    <w:p w14:paraId="7C7D3E14" w14:textId="77777777" w:rsidR="00E86962" w:rsidRPr="00E86962" w:rsidRDefault="00E86962" w:rsidP="00E86962"/>
    <w:p w14:paraId="6BC36E2A" w14:textId="77777777" w:rsidR="00A925DC" w:rsidRPr="00E86962" w:rsidRDefault="00A925DC" w:rsidP="00E86962">
      <w:pPr>
        <w:ind w:firstLine="708"/>
      </w:pPr>
    </w:p>
    <w:sectPr w:rsidR="00A925DC" w:rsidRPr="00E86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6BBBC" w14:textId="77777777" w:rsidR="00E91881" w:rsidRDefault="00E91881" w:rsidP="006E6C73">
      <w:pPr>
        <w:spacing w:after="0" w:line="240" w:lineRule="auto"/>
      </w:pPr>
      <w:r>
        <w:separator/>
      </w:r>
    </w:p>
  </w:endnote>
  <w:endnote w:type="continuationSeparator" w:id="0">
    <w:p w14:paraId="6DCC4C6A" w14:textId="77777777" w:rsidR="00E91881" w:rsidRDefault="00E91881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43F4" w14:textId="77777777" w:rsidR="005C3FFD" w:rsidRDefault="005C3F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881D68" w14:paraId="32AC7A5A" w14:textId="77777777" w:rsidTr="00881D68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3C4038C8" w14:textId="77777777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06CF3656" w14:textId="77777777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60130850" w14:textId="60B07B9D" w:rsidR="00881D68" w:rsidRDefault="005C3FFD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 xml:space="preserve">Kalite Koordinatörlüğü </w:t>
          </w: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532C81E" w14:textId="77777777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183405AF" w14:textId="77777777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ECADBCD" w14:textId="77777777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675EF70D" w14:textId="296D703E" w:rsidR="00881D68" w:rsidRDefault="00881D68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6677BC9C" w14:textId="1A8B8E75" w:rsidR="005C3FFD" w:rsidRDefault="005C3FFD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413894AD" w14:textId="40BDA6E3" w:rsidR="00881D68" w:rsidRDefault="004E7F83" w:rsidP="00881D6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</w:p>
      </w:tc>
    </w:tr>
  </w:tbl>
  <w:p w14:paraId="1DDEAFCE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20159" w14:textId="77777777" w:rsidR="005C3FFD" w:rsidRDefault="005C3F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4E26" w14:textId="77777777" w:rsidR="00E91881" w:rsidRDefault="00E91881" w:rsidP="006E6C73">
      <w:pPr>
        <w:spacing w:after="0" w:line="240" w:lineRule="auto"/>
      </w:pPr>
      <w:r>
        <w:separator/>
      </w:r>
    </w:p>
  </w:footnote>
  <w:footnote w:type="continuationSeparator" w:id="0">
    <w:p w14:paraId="7ADF3D2C" w14:textId="77777777" w:rsidR="00E91881" w:rsidRDefault="00E91881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7FBD" w14:textId="77777777" w:rsidR="00E545B4" w:rsidRDefault="00C93CA9">
    <w:pPr>
      <w:pStyle w:val="stBilgi"/>
    </w:pPr>
    <w:r>
      <w:rPr>
        <w:noProof/>
      </w:rPr>
      <w:drawing>
        <wp:anchor distT="0" distB="0" distL="114300" distR="114300" simplePos="0" relativeHeight="251656192" behindDoc="1" locked="0" layoutInCell="0" allowOverlap="1" wp14:anchorId="0C716554" wp14:editId="754903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0C701D61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443C263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0D168556" wp14:editId="3405E206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5293D570" w14:textId="77777777" w:rsidR="007A068F" w:rsidRPr="00DA6283" w:rsidRDefault="00DA6283" w:rsidP="00263B8B">
          <w:pPr>
            <w:pStyle w:val="Balk1"/>
            <w:tabs>
              <w:tab w:val="center" w:pos="2542"/>
              <w:tab w:val="center" w:pos="4891"/>
            </w:tabs>
            <w:jc w:val="left"/>
            <w:outlineLvl w:val="0"/>
            <w:rPr>
              <w:b w:val="0"/>
              <w:sz w:val="22"/>
              <w:szCs w:val="22"/>
            </w:rPr>
          </w:pPr>
          <w:bookmarkStart w:id="0" w:name="_GoBack"/>
          <w:r w:rsidRPr="00DA6283">
            <w:rPr>
              <w:b w:val="0"/>
              <w:sz w:val="22"/>
              <w:szCs w:val="22"/>
            </w:rPr>
            <w:t xml:space="preserve">BÖLÜM VE KURUL TOPLANTILARI </w:t>
          </w:r>
          <w:r w:rsidR="00263B8B" w:rsidRPr="00DA6283">
            <w:rPr>
              <w:b w:val="0"/>
              <w:sz w:val="22"/>
              <w:szCs w:val="22"/>
            </w:rPr>
            <w:t>İŞ AKIŞ ŞEMASI</w:t>
          </w:r>
          <w:bookmarkEnd w:id="0"/>
          <w:r w:rsidR="00986A62" w:rsidRPr="00DA6283">
            <w:rPr>
              <w:rFonts w:eastAsia="Calibri"/>
              <w:b w:val="0"/>
              <w:sz w:val="22"/>
              <w:szCs w:val="22"/>
            </w:rPr>
            <w:tab/>
          </w:r>
          <w:r w:rsidR="00986A62" w:rsidRPr="00DA6283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DA6283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2DBB05B8" w14:textId="77777777" w:rsidTr="00B123C8">
      <w:trPr>
        <w:trHeight w:hRule="exact" w:val="349"/>
      </w:trPr>
      <w:tc>
        <w:tcPr>
          <w:tcW w:w="1877" w:type="dxa"/>
          <w:vMerge/>
        </w:tcPr>
        <w:p w14:paraId="4423D71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DFFB126" w14:textId="69C3DDD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6C055F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453BDB31" w14:textId="7AD45E7F" w:rsidR="007A068F" w:rsidRPr="00FF6E58" w:rsidRDefault="006A12C7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4C1C5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15</w:t>
          </w:r>
        </w:p>
      </w:tc>
      <w:tc>
        <w:tcPr>
          <w:tcW w:w="2009" w:type="dxa"/>
        </w:tcPr>
        <w:p w14:paraId="2454BF3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623887B5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5006FD26" w14:textId="77777777" w:rsidTr="00B123C8">
      <w:trPr>
        <w:trHeight w:hRule="exact" w:val="349"/>
      </w:trPr>
      <w:tc>
        <w:tcPr>
          <w:tcW w:w="1877" w:type="dxa"/>
          <w:vMerge/>
        </w:tcPr>
        <w:p w14:paraId="7AD72AF3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2B97949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712BC59C" w14:textId="29B98468" w:rsidR="007A068F" w:rsidRPr="00FF6E58" w:rsidRDefault="00FE657C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748D554" w14:textId="1A2279D1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6C055F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02CC17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6EA45030" w14:textId="77777777" w:rsidTr="00B123C8">
      <w:trPr>
        <w:trHeight w:hRule="exact" w:val="349"/>
      </w:trPr>
      <w:tc>
        <w:tcPr>
          <w:tcW w:w="1877" w:type="dxa"/>
          <w:vMerge/>
        </w:tcPr>
        <w:p w14:paraId="372A6B8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716B0DC6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32FC63EF" w14:textId="37A8124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6C055F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17929D2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30A52BE9" w14:textId="77777777" w:rsidR="006E6C73" w:rsidRDefault="00C93CA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0BCD958" wp14:editId="47EAE4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4D5" w14:textId="77777777" w:rsidR="00E545B4" w:rsidRDefault="00E91881">
    <w:pPr>
      <w:pStyle w:val="stBilgi"/>
    </w:pPr>
    <w:r>
      <w:rPr>
        <w:noProof/>
      </w:rPr>
      <w:pict w14:anchorId="1952B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5B"/>
    <w:rsid w:val="00036EE9"/>
    <w:rsid w:val="00046506"/>
    <w:rsid w:val="00094679"/>
    <w:rsid w:val="00096B66"/>
    <w:rsid w:val="00137CE4"/>
    <w:rsid w:val="001F03F7"/>
    <w:rsid w:val="001F619F"/>
    <w:rsid w:val="00221128"/>
    <w:rsid w:val="00263B8B"/>
    <w:rsid w:val="00275279"/>
    <w:rsid w:val="0028430D"/>
    <w:rsid w:val="002C25E6"/>
    <w:rsid w:val="00312112"/>
    <w:rsid w:val="00342C70"/>
    <w:rsid w:val="00346AE0"/>
    <w:rsid w:val="00396B64"/>
    <w:rsid w:val="003D4582"/>
    <w:rsid w:val="00496552"/>
    <w:rsid w:val="004C1C50"/>
    <w:rsid w:val="004E7F83"/>
    <w:rsid w:val="005A6330"/>
    <w:rsid w:val="005B2181"/>
    <w:rsid w:val="005C3FFD"/>
    <w:rsid w:val="005E47FF"/>
    <w:rsid w:val="00624441"/>
    <w:rsid w:val="00646E3C"/>
    <w:rsid w:val="00661318"/>
    <w:rsid w:val="00663391"/>
    <w:rsid w:val="00687B68"/>
    <w:rsid w:val="006A12C7"/>
    <w:rsid w:val="006A7A4F"/>
    <w:rsid w:val="006C055F"/>
    <w:rsid w:val="006E6C73"/>
    <w:rsid w:val="007A068F"/>
    <w:rsid w:val="007E078D"/>
    <w:rsid w:val="007E413C"/>
    <w:rsid w:val="007F77B1"/>
    <w:rsid w:val="008103FD"/>
    <w:rsid w:val="00841694"/>
    <w:rsid w:val="0088195B"/>
    <w:rsid w:val="00881D68"/>
    <w:rsid w:val="00883934"/>
    <w:rsid w:val="008A0A73"/>
    <w:rsid w:val="008B5932"/>
    <w:rsid w:val="008D0D47"/>
    <w:rsid w:val="00913133"/>
    <w:rsid w:val="00952B28"/>
    <w:rsid w:val="0096233C"/>
    <w:rsid w:val="00986A62"/>
    <w:rsid w:val="009952AC"/>
    <w:rsid w:val="00A4436B"/>
    <w:rsid w:val="00A5101C"/>
    <w:rsid w:val="00A925DC"/>
    <w:rsid w:val="00AB645C"/>
    <w:rsid w:val="00AC65A3"/>
    <w:rsid w:val="00AE0316"/>
    <w:rsid w:val="00AF6C03"/>
    <w:rsid w:val="00B86F87"/>
    <w:rsid w:val="00B97929"/>
    <w:rsid w:val="00BA0AFE"/>
    <w:rsid w:val="00BE3CAD"/>
    <w:rsid w:val="00C5767F"/>
    <w:rsid w:val="00C81DF0"/>
    <w:rsid w:val="00C857A2"/>
    <w:rsid w:val="00C93CA9"/>
    <w:rsid w:val="00CD22DD"/>
    <w:rsid w:val="00CD46A0"/>
    <w:rsid w:val="00D15573"/>
    <w:rsid w:val="00D24BC9"/>
    <w:rsid w:val="00D6608D"/>
    <w:rsid w:val="00D823E2"/>
    <w:rsid w:val="00DA6283"/>
    <w:rsid w:val="00DB53C6"/>
    <w:rsid w:val="00E545B4"/>
    <w:rsid w:val="00E86962"/>
    <w:rsid w:val="00E91226"/>
    <w:rsid w:val="00E91881"/>
    <w:rsid w:val="00EA5F39"/>
    <w:rsid w:val="00F24BB7"/>
    <w:rsid w:val="00F319E1"/>
    <w:rsid w:val="00F5079B"/>
    <w:rsid w:val="00F6282A"/>
    <w:rsid w:val="00FA24DE"/>
    <w:rsid w:val="00FC0FFB"/>
    <w:rsid w:val="00FE657C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6DCE60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Öğrenci İşleri3</cp:lastModifiedBy>
  <cp:revision>2</cp:revision>
  <dcterms:created xsi:type="dcterms:W3CDTF">2024-04-16T14:49:00Z</dcterms:created>
  <dcterms:modified xsi:type="dcterms:W3CDTF">2024-04-16T14:49:00Z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1168d888e0ee5016759af46f94506cce542efa39dd4ce6a6c3a1b12e58752ba9</vt:lpwstr>
  </property>
</Properties>
</file>