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F098" w14:textId="77777777" w:rsidR="008B1133" w:rsidRDefault="00621659" w:rsidP="004E13BC">
      <w:pPr>
        <w:tabs>
          <w:tab w:val="left" w:pos="2865"/>
          <w:tab w:val="left" w:pos="405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2D2B5B" wp14:editId="30E4F4DC">
                <wp:simplePos x="0" y="0"/>
                <wp:positionH relativeFrom="margin">
                  <wp:posOffset>767080</wp:posOffset>
                </wp:positionH>
                <wp:positionV relativeFrom="margin">
                  <wp:posOffset>267970</wp:posOffset>
                </wp:positionV>
                <wp:extent cx="4264025" cy="5730875"/>
                <wp:effectExtent l="0" t="0" r="0" b="0"/>
                <wp:wrapSquare wrapText="bothSides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025" cy="5730875"/>
                          <a:chOff x="52107" y="0"/>
                          <a:chExt cx="4265118" cy="573128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52107" y="931198"/>
                            <a:ext cx="4135130" cy="58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30" h="1061060">
                                <a:moveTo>
                                  <a:pt x="0" y="1061060"/>
                                </a:moveTo>
                                <a:lnTo>
                                  <a:pt x="4135130" y="1061060"/>
                                </a:lnTo>
                                <a:lnTo>
                                  <a:pt x="4135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634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65099" y="1090823"/>
                            <a:ext cx="3921436" cy="25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1B1AB" w14:textId="0E502387" w:rsidR="008B1133" w:rsidRPr="00371677" w:rsidRDefault="006E6792" w:rsidP="008B1133">
                              <w:r w:rsidRPr="00371677">
                                <w:rPr>
                                  <w:rFonts w:eastAsia="Cambria"/>
                                </w:rPr>
                                <w:t xml:space="preserve"> </w:t>
                              </w:r>
                              <w:r w:rsidR="00366873" w:rsidRPr="00371677">
                                <w:rPr>
                                  <w:rFonts w:eastAsia="Cambria"/>
                                </w:rPr>
                                <w:t>EBYS</w:t>
                              </w:r>
                              <w:r w:rsidR="00C52FAA">
                                <w:rPr>
                                  <w:rFonts w:eastAsia="Cambria"/>
                                </w:rPr>
                                <w:t xml:space="preserve"> ile</w:t>
                              </w:r>
                              <w:r w:rsidR="00366873" w:rsidRPr="00371677">
                                <w:rPr>
                                  <w:rFonts w:eastAsia="Cambria"/>
                                </w:rPr>
                                <w:t>, ıslak imza</w:t>
                              </w:r>
                              <w:r w:rsidR="00C52FAA">
                                <w:rPr>
                                  <w:rFonts w:eastAsia="Cambria"/>
                                </w:rPr>
                                <w:t>lı</w:t>
                              </w:r>
                              <w:r w:rsidR="00366873" w:rsidRPr="00371677">
                                <w:rPr>
                                  <w:rFonts w:eastAsia="Cambria"/>
                                </w:rPr>
                                <w:t xml:space="preserve"> </w:t>
                              </w:r>
                              <w:r w:rsidR="00C52FAA">
                                <w:rPr>
                                  <w:rFonts w:eastAsia="Cambria"/>
                                </w:rPr>
                                <w:t>veya</w:t>
                              </w:r>
                              <w:r w:rsidR="00366873" w:rsidRPr="00371677">
                                <w:rPr>
                                  <w:rFonts w:eastAsia="Cambria"/>
                                </w:rPr>
                                <w:t xml:space="preserve"> posta yolu ile diğer kurumlardan </w:t>
                              </w:r>
                              <w:r w:rsidR="00A041A4" w:rsidRPr="00371677">
                                <w:rPr>
                                  <w:rFonts w:eastAsia="Cambria"/>
                                </w:rPr>
                                <w:t>gelen evraklar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84613" y="1241723"/>
                            <a:ext cx="3802278" cy="18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DAA8C" w14:textId="0EEF3CB3" w:rsidR="008B1133" w:rsidRPr="00371677" w:rsidRDefault="00366873" w:rsidP="00366873">
                              <w:r w:rsidRPr="00371677">
                                <w:rPr>
                                  <w:rFonts w:eastAsia="Cambria"/>
                                </w:rPr>
                                <w:t xml:space="preserve"> </w:t>
                              </w:r>
                              <w:r w:rsidR="00C52FAA">
                                <w:rPr>
                                  <w:rFonts w:eastAsia="Cambria"/>
                                </w:rPr>
                                <w:t xml:space="preserve">evraklar Birim </w:t>
                              </w:r>
                              <w:r w:rsidRPr="00371677">
                                <w:rPr>
                                  <w:rFonts w:eastAsia="Cambria"/>
                                </w:rPr>
                                <w:t>yöneticisi</w:t>
                              </w:r>
                              <w:r w:rsidRPr="00371677">
                                <w:t xml:space="preserve"> tarafından</w:t>
                              </w:r>
                              <w:r w:rsidR="00EB336A" w:rsidRPr="00371677">
                                <w:t xml:space="preserve"> </w:t>
                              </w:r>
                              <w:r w:rsidR="00C52FAA">
                                <w:t>ilgili</w:t>
                              </w:r>
                              <w:r w:rsidR="00A041A4" w:rsidRPr="00371677">
                                <w:t xml:space="preserve"> birimlere aktarılır</w:t>
                              </w:r>
                              <w:r w:rsidR="00EB336A" w:rsidRPr="00371677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812695" y="1694507"/>
                            <a:ext cx="1484493" cy="18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11B67" w14:textId="77777777" w:rsidR="006E6792" w:rsidRDefault="006E6792" w:rsidP="008B1133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0E25054E" w14:textId="77777777" w:rsidR="006E6792" w:rsidRDefault="006E6792" w:rsidP="008B1133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3D492E5E" w14:textId="77777777" w:rsidR="006E6792" w:rsidRDefault="006E6792" w:rsidP="008B1133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3B84AC5B" w14:textId="77777777" w:rsidR="006E6792" w:rsidRDefault="006E6792" w:rsidP="008B1133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6BD50196" w14:textId="77777777" w:rsidR="006E6792" w:rsidRDefault="006E6792" w:rsidP="008B1133">
                              <w:pPr>
                                <w:rPr>
                                  <w:rFonts w:ascii="Cambria" w:eastAsia="Cambria" w:hAnsi="Cambria" w:cs="Cambria"/>
                                </w:rPr>
                              </w:pPr>
                            </w:p>
                            <w:p w14:paraId="65AAD239" w14:textId="77777777" w:rsidR="006E6792" w:rsidRDefault="006E6792" w:rsidP="008B113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7366" y="0"/>
                            <a:ext cx="1014818" cy="469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1670264" y="32103"/>
                            <a:ext cx="898875" cy="35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875" h="359727">
                                <a:moveTo>
                                  <a:pt x="179750" y="0"/>
                                </a:moveTo>
                                <a:lnTo>
                                  <a:pt x="719125" y="0"/>
                                </a:lnTo>
                                <a:cubicBezTo>
                                  <a:pt x="818450" y="0"/>
                                  <a:pt x="898875" y="80574"/>
                                  <a:pt x="898875" y="179800"/>
                                </a:cubicBezTo>
                                <a:cubicBezTo>
                                  <a:pt x="898875" y="279153"/>
                                  <a:pt x="818450" y="359727"/>
                                  <a:pt x="719125" y="359727"/>
                                </a:cubicBezTo>
                                <a:lnTo>
                                  <a:pt x="179750" y="359727"/>
                                </a:lnTo>
                                <a:cubicBezTo>
                                  <a:pt x="80424" y="359727"/>
                                  <a:pt x="0" y="279153"/>
                                  <a:pt x="0" y="179800"/>
                                </a:cubicBezTo>
                                <a:cubicBezTo>
                                  <a:pt x="0" y="80574"/>
                                  <a:pt x="80424" y="0"/>
                                  <a:pt x="1797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670264" y="32103"/>
                            <a:ext cx="898875" cy="35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875" h="359727">
                                <a:moveTo>
                                  <a:pt x="179750" y="359727"/>
                                </a:moveTo>
                                <a:lnTo>
                                  <a:pt x="719125" y="359727"/>
                                </a:lnTo>
                                <a:cubicBezTo>
                                  <a:pt x="818450" y="359727"/>
                                  <a:pt x="898875" y="279153"/>
                                  <a:pt x="898875" y="179800"/>
                                </a:cubicBezTo>
                                <a:cubicBezTo>
                                  <a:pt x="898875" y="80574"/>
                                  <a:pt x="818450" y="0"/>
                                  <a:pt x="719125" y="0"/>
                                </a:cubicBezTo>
                                <a:lnTo>
                                  <a:pt x="179750" y="0"/>
                                </a:lnTo>
                                <a:cubicBezTo>
                                  <a:pt x="80424" y="0"/>
                                  <a:pt x="0" y="80574"/>
                                  <a:pt x="0" y="179800"/>
                                </a:cubicBezTo>
                                <a:cubicBezTo>
                                  <a:pt x="0" y="279153"/>
                                  <a:pt x="80424" y="359727"/>
                                  <a:pt x="179750" y="359727"/>
                                </a:cubicBezTo>
                                <a:close/>
                              </a:path>
                            </a:pathLst>
                          </a:custGeom>
                          <a:ln w="951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849506" y="145589"/>
                            <a:ext cx="722853" cy="18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5DF5B" w14:textId="77777777" w:rsidR="008B1133" w:rsidRDefault="008B1133" w:rsidP="008B1133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2119701" y="391830"/>
                            <a:ext cx="0" cy="46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363">
                                <a:moveTo>
                                  <a:pt x="0" y="0"/>
                                </a:moveTo>
                                <a:lnTo>
                                  <a:pt x="0" y="461363"/>
                                </a:lnTo>
                              </a:path>
                            </a:pathLst>
                          </a:custGeom>
                          <a:ln w="126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75049" y="842027"/>
                            <a:ext cx="89304" cy="8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4" h="89329">
                                <a:moveTo>
                                  <a:pt x="0" y="0"/>
                                </a:moveTo>
                                <a:lnTo>
                                  <a:pt x="89304" y="0"/>
                                </a:lnTo>
                                <a:lnTo>
                                  <a:pt x="44652" y="8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15085" y="1560211"/>
                            <a:ext cx="0" cy="43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179">
                                <a:moveTo>
                                  <a:pt x="0" y="0"/>
                                </a:moveTo>
                                <a:lnTo>
                                  <a:pt x="0" y="432179"/>
                                </a:lnTo>
                              </a:path>
                            </a:pathLst>
                          </a:custGeom>
                          <a:ln w="126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75049" y="1992390"/>
                            <a:ext cx="89304" cy="8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4" h="89329">
                                <a:moveTo>
                                  <a:pt x="0" y="0"/>
                                </a:moveTo>
                                <a:lnTo>
                                  <a:pt x="89304" y="0"/>
                                </a:lnTo>
                                <a:lnTo>
                                  <a:pt x="44652" y="8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77413" y="5151678"/>
                            <a:ext cx="494724" cy="494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1927774" y="4953678"/>
                            <a:ext cx="383855" cy="38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5" h="383936">
                                <a:moveTo>
                                  <a:pt x="191928" y="0"/>
                                </a:moveTo>
                                <a:cubicBezTo>
                                  <a:pt x="297976" y="0"/>
                                  <a:pt x="383855" y="85954"/>
                                  <a:pt x="383855" y="191968"/>
                                </a:cubicBezTo>
                                <a:cubicBezTo>
                                  <a:pt x="383855" y="297995"/>
                                  <a:pt x="297976" y="383936"/>
                                  <a:pt x="191928" y="383936"/>
                                </a:cubicBezTo>
                                <a:cubicBezTo>
                                  <a:pt x="86006" y="383936"/>
                                  <a:pt x="0" y="297995"/>
                                  <a:pt x="0" y="191968"/>
                                </a:cubicBezTo>
                                <a:cubicBezTo>
                                  <a:pt x="0" y="85954"/>
                                  <a:pt x="86006" y="0"/>
                                  <a:pt x="191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27774" y="4953678"/>
                            <a:ext cx="383855" cy="38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5" h="383936">
                                <a:moveTo>
                                  <a:pt x="0" y="191968"/>
                                </a:moveTo>
                                <a:cubicBezTo>
                                  <a:pt x="0" y="85954"/>
                                  <a:pt x="86006" y="0"/>
                                  <a:pt x="191928" y="0"/>
                                </a:cubicBezTo>
                                <a:cubicBezTo>
                                  <a:pt x="297976" y="0"/>
                                  <a:pt x="383855" y="85954"/>
                                  <a:pt x="383855" y="191968"/>
                                </a:cubicBezTo>
                                <a:cubicBezTo>
                                  <a:pt x="383855" y="297995"/>
                                  <a:pt x="297976" y="383936"/>
                                  <a:pt x="191928" y="383936"/>
                                </a:cubicBezTo>
                                <a:cubicBezTo>
                                  <a:pt x="86006" y="383936"/>
                                  <a:pt x="0" y="297995"/>
                                  <a:pt x="0" y="191968"/>
                                </a:cubicBezTo>
                                <a:close/>
                              </a:path>
                            </a:pathLst>
                          </a:custGeom>
                          <a:ln w="634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975724" y="5056503"/>
                            <a:ext cx="390099" cy="185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23B7C" w14:textId="77777777" w:rsidR="008B1133" w:rsidRDefault="008B1133" w:rsidP="008B1133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1" name="Shape 4351"/>
                        <wps:cNvSpPr/>
                        <wps:spPr>
                          <a:xfrm>
                            <a:off x="52117" y="3306122"/>
                            <a:ext cx="4135130" cy="10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30" h="1061060">
                                <a:moveTo>
                                  <a:pt x="0" y="0"/>
                                </a:moveTo>
                                <a:lnTo>
                                  <a:pt x="4135130" y="0"/>
                                </a:lnTo>
                                <a:lnTo>
                                  <a:pt x="4135130" y="1061060"/>
                                </a:lnTo>
                                <a:lnTo>
                                  <a:pt x="0" y="106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117" y="3306122"/>
                            <a:ext cx="4135130" cy="10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30" h="1061060">
                                <a:moveTo>
                                  <a:pt x="0" y="1061060"/>
                                </a:moveTo>
                                <a:lnTo>
                                  <a:pt x="4135130" y="1061060"/>
                                </a:lnTo>
                                <a:lnTo>
                                  <a:pt x="4135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0941" y="3382239"/>
                            <a:ext cx="4035237" cy="186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E733E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 xml:space="preserve">EBYS sisteminde elektronik olarak veya fiziki ortamda imza süreci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18911" y="3580854"/>
                            <a:ext cx="4066806" cy="18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4D7DE" w14:textId="77777777" w:rsidR="008B1133" w:rsidRPr="00F01A84" w:rsidRDefault="008B1133" w:rsidP="008B113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01A84">
                                <w:rPr>
                                  <w:rFonts w:asciiTheme="minorHAnsi" w:eastAsia="Cambria" w:hAnsiTheme="minorHAnsi" w:cstheme="minorHAnsi"/>
                                </w:rPr>
                                <w:t>tamamlanan belge ilgili birime EBYS üzerinden ulaşır</w:t>
                              </w:r>
                              <w:r w:rsidR="002D29B5">
                                <w:rPr>
                                  <w:rFonts w:asciiTheme="minorHAnsi" w:eastAsia="Cambria" w:hAnsiTheme="minorHAnsi" w:cstheme="minorHAnsi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158048" y="3580301"/>
                            <a:ext cx="832587" cy="151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7C7B8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>Kurum</w:t>
                              </w:r>
                              <w:r w:rsidR="00902603">
                                <w:rPr>
                                  <w:rFonts w:eastAsia="Cambria"/>
                                </w:rPr>
                                <w:t xml:space="preserve"> </w:t>
                              </w:r>
                              <w:r w:rsidRPr="00F01A84">
                                <w:rPr>
                                  <w:rFonts w:eastAsia="Cambria"/>
                                </w:rPr>
                                <w:t xml:space="preserve">dışına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06272" y="3751137"/>
                            <a:ext cx="3912605" cy="249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1D809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 xml:space="preserve">gidecek yazılar KEP adresi olan kurumlara KEP üzerinden elektronik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50954" y="3930998"/>
                            <a:ext cx="1343078" cy="18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2EBF3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>olarak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83210" y="3940524"/>
                            <a:ext cx="83007" cy="18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2E731" w14:textId="77777777" w:rsidR="008B1133" w:rsidRDefault="008B1133" w:rsidP="008B113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203978" y="3937990"/>
                            <a:ext cx="2910472" cy="18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0427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 xml:space="preserve">Islak imzalı veya KEP adresi olmayan kurumlara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096955" y="4119509"/>
                            <a:ext cx="2681099" cy="186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54FA" w14:textId="77777777" w:rsidR="008B1133" w:rsidRPr="00F01A84" w:rsidRDefault="008B1133" w:rsidP="008B1133">
                              <w:r w:rsidRPr="00F01A84">
                                <w:rPr>
                                  <w:rFonts w:eastAsia="Cambria"/>
                                </w:rPr>
                                <w:t>ise posta yoluyla gönderim yapılır</w:t>
                              </w:r>
                              <w:r w:rsidR="00265BC3">
                                <w:rPr>
                                  <w:rFonts w:eastAsia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2119702" y="2738651"/>
                            <a:ext cx="0" cy="43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179">
                                <a:moveTo>
                                  <a:pt x="0" y="0"/>
                                </a:moveTo>
                                <a:lnTo>
                                  <a:pt x="0" y="432179"/>
                                </a:lnTo>
                              </a:path>
                            </a:pathLst>
                          </a:custGeom>
                          <a:ln w="126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084575" y="3178715"/>
                            <a:ext cx="89304" cy="8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4" h="89329">
                                <a:moveTo>
                                  <a:pt x="0" y="0"/>
                                </a:moveTo>
                                <a:lnTo>
                                  <a:pt x="89304" y="0"/>
                                </a:lnTo>
                                <a:lnTo>
                                  <a:pt x="44652" y="8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19702" y="4386232"/>
                            <a:ext cx="0" cy="43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128">
                                <a:moveTo>
                                  <a:pt x="0" y="0"/>
                                </a:moveTo>
                                <a:lnTo>
                                  <a:pt x="0" y="432128"/>
                                </a:lnTo>
                              </a:path>
                            </a:pathLst>
                          </a:custGeom>
                          <a:ln w="126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4577" y="4826246"/>
                            <a:ext cx="89304" cy="8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4" h="89329">
                                <a:moveTo>
                                  <a:pt x="0" y="0"/>
                                </a:moveTo>
                                <a:lnTo>
                                  <a:pt x="89304" y="0"/>
                                </a:lnTo>
                                <a:lnTo>
                                  <a:pt x="44652" y="8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52117" y="2150206"/>
                            <a:ext cx="4135130" cy="59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30" h="597971">
                                <a:moveTo>
                                  <a:pt x="0" y="0"/>
                                </a:moveTo>
                                <a:lnTo>
                                  <a:pt x="4135130" y="0"/>
                                </a:lnTo>
                                <a:lnTo>
                                  <a:pt x="4135130" y="597971"/>
                                </a:lnTo>
                                <a:lnTo>
                                  <a:pt x="0" y="5979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117" y="2140680"/>
                            <a:ext cx="4135130" cy="59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30" h="597971">
                                <a:moveTo>
                                  <a:pt x="0" y="597971"/>
                                </a:moveTo>
                                <a:lnTo>
                                  <a:pt x="4135130" y="597971"/>
                                </a:lnTo>
                                <a:lnTo>
                                  <a:pt x="4135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75990" y="2258332"/>
                            <a:ext cx="3938360" cy="18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8E8DE" w14:textId="77777777" w:rsidR="008B1133" w:rsidRPr="00371677" w:rsidRDefault="008B1133" w:rsidP="008B113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71677">
                                <w:rPr>
                                  <w:rFonts w:asciiTheme="minorHAnsi" w:eastAsia="Cambria" w:hAnsiTheme="minorHAnsi" w:cstheme="minorHAnsi"/>
                                </w:rPr>
                                <w:t>İlgili personel tarafından resmi yazının gereği yapılır</w:t>
                              </w:r>
                              <w:r w:rsidR="00902603">
                                <w:rPr>
                                  <w:rFonts w:asciiTheme="minorHAnsi" w:eastAsia="Cambria" w:hAnsiTheme="minorHAnsi" w:cstheme="minorHAnsi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157781" y="2258143"/>
                            <a:ext cx="957020" cy="18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C6D64" w14:textId="77777777" w:rsidR="008B1133" w:rsidRPr="00371677" w:rsidRDefault="008B1133" w:rsidP="008B1133">
                              <w:r w:rsidRPr="00371677">
                                <w:rPr>
                                  <w:rFonts w:eastAsia="Cambria"/>
                                </w:rPr>
                                <w:t xml:space="preserve">yasal süresi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26027" y="2437468"/>
                            <a:ext cx="2344799" cy="186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4052A" w14:textId="77777777" w:rsidR="008B1133" w:rsidRPr="00371677" w:rsidRDefault="008B1133" w:rsidP="008B1133">
                              <w:r w:rsidRPr="00371677">
                                <w:rPr>
                                  <w:rFonts w:eastAsia="Cambria"/>
                                </w:rPr>
                                <w:t>içinde cevabi yazısı hazırlanır</w:t>
                              </w:r>
                              <w:r w:rsidR="00265BC3">
                                <w:rPr>
                                  <w:rFonts w:eastAsia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275082" y="55413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2F81F" w14:textId="77777777" w:rsidR="008B1133" w:rsidRDefault="008B1133" w:rsidP="008B11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2D2B5B" id="Group 3818" o:spid="_x0000_s1026" style="position:absolute;margin-left:60.4pt;margin-top:21.1pt;width:335.75pt;height:451.25pt;z-index:251658240;mso-position-horizontal-relative:margin;mso-position-vertical-relative:margin;mso-width-relative:margin" coordorigin="521" coordsize="42651,57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">
                <v:shape id="Shape 208" o:spid="_x0000_s1027" style="position:absolute;left:521;top:9311;width:41351;height:5833;visibility:visible;mso-wrap-style:square;v-text-anchor:top" coordsize="4135130,10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" path="m,1061060r4135130,l4135130,,,,,1061060xe" fillcolor="#a5a5a5 [2092]" strokeweight=".17636mm">
                  <v:stroke miterlimit="83231f" joinstyle="miter" endcap="square"/>
                  <v:path arrowok="t" textboxrect="0,0,4135130,1061060"/>
                </v:shape>
                <v:rect id="Rectangle 209" o:spid="_x0000_s1028" style="position:absolute;left:2650;top:10908;width:39215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BF1B1AB" w14:textId="0E502387" w:rsidR="008B1133" w:rsidRPr="00371677" w:rsidRDefault="006E6792" w:rsidP="008B1133">
                        <w:r w:rsidRPr="00371677">
                          <w:rPr>
                            <w:rFonts w:eastAsia="Cambria"/>
                          </w:rPr>
                          <w:t xml:space="preserve"> </w:t>
                        </w:r>
                        <w:r w:rsidR="00366873" w:rsidRPr="00371677">
                          <w:rPr>
                            <w:rFonts w:eastAsia="Cambria"/>
                          </w:rPr>
                          <w:t>EBYS</w:t>
                        </w:r>
                        <w:r w:rsidR="00C52FAA">
                          <w:rPr>
                            <w:rFonts w:eastAsia="Cambria"/>
                          </w:rPr>
                          <w:t xml:space="preserve"> ile</w:t>
                        </w:r>
                        <w:r w:rsidR="00366873" w:rsidRPr="00371677">
                          <w:rPr>
                            <w:rFonts w:eastAsia="Cambria"/>
                          </w:rPr>
                          <w:t>, ıslak imza</w:t>
                        </w:r>
                        <w:r w:rsidR="00C52FAA">
                          <w:rPr>
                            <w:rFonts w:eastAsia="Cambria"/>
                          </w:rPr>
                          <w:t>lı</w:t>
                        </w:r>
                        <w:r w:rsidR="00366873" w:rsidRPr="00371677">
                          <w:rPr>
                            <w:rFonts w:eastAsia="Cambria"/>
                          </w:rPr>
                          <w:t xml:space="preserve"> </w:t>
                        </w:r>
                        <w:r w:rsidR="00C52FAA">
                          <w:rPr>
                            <w:rFonts w:eastAsia="Cambria"/>
                          </w:rPr>
                          <w:t>veya</w:t>
                        </w:r>
                        <w:r w:rsidR="00366873" w:rsidRPr="00371677">
                          <w:rPr>
                            <w:rFonts w:eastAsia="Cambria"/>
                          </w:rPr>
                          <w:t xml:space="preserve"> posta yolu ile diğer kurumlardan </w:t>
                        </w:r>
                        <w:r w:rsidR="00A041A4" w:rsidRPr="00371677">
                          <w:rPr>
                            <w:rFonts w:eastAsia="Cambria"/>
                          </w:rPr>
                          <w:t>gelen evraklar</w:t>
                        </w:r>
                      </w:p>
                    </w:txbxContent>
                  </v:textbox>
                </v:rect>
                <v:rect id="Rectangle 210" o:spid="_x0000_s1029" style="position:absolute;left:3846;top:12417;width:3802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F2DAA8C" w14:textId="0EEF3CB3" w:rsidR="008B1133" w:rsidRPr="00371677" w:rsidRDefault="00366873" w:rsidP="00366873">
                        <w:r w:rsidRPr="00371677">
                          <w:rPr>
                            <w:rFonts w:eastAsia="Cambria"/>
                          </w:rPr>
                          <w:t xml:space="preserve"> </w:t>
                        </w:r>
                        <w:r w:rsidR="00C52FAA">
                          <w:rPr>
                            <w:rFonts w:eastAsia="Cambria"/>
                          </w:rPr>
                          <w:t xml:space="preserve">evraklar Birim </w:t>
                        </w:r>
                        <w:r w:rsidRPr="00371677">
                          <w:rPr>
                            <w:rFonts w:eastAsia="Cambria"/>
                          </w:rPr>
                          <w:t>yöneticisi</w:t>
                        </w:r>
                        <w:r w:rsidRPr="00371677">
                          <w:t xml:space="preserve"> tarafından</w:t>
                        </w:r>
                        <w:r w:rsidR="00EB336A" w:rsidRPr="00371677">
                          <w:t xml:space="preserve"> </w:t>
                        </w:r>
                        <w:r w:rsidR="00C52FAA">
                          <w:t>ilgili</w:t>
                        </w:r>
                        <w:r w:rsidR="00A041A4" w:rsidRPr="00371677">
                          <w:t xml:space="preserve"> birimlere aktarılır</w:t>
                        </w:r>
                        <w:r w:rsidR="00EB336A" w:rsidRPr="00371677">
                          <w:t>.</w:t>
                        </w:r>
                      </w:p>
                    </w:txbxContent>
                  </v:textbox>
                </v:rect>
                <v:rect id="Rectangle 219" o:spid="_x0000_s1030" style="position:absolute;left:28126;top:16945;width:1484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1211B67" w14:textId="77777777" w:rsidR="006E6792" w:rsidRDefault="006E6792" w:rsidP="008B1133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0E25054E" w14:textId="77777777" w:rsidR="006E6792" w:rsidRDefault="006E6792" w:rsidP="008B1133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3D492E5E" w14:textId="77777777" w:rsidR="006E6792" w:rsidRDefault="006E6792" w:rsidP="008B1133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3B84AC5B" w14:textId="77777777" w:rsidR="006E6792" w:rsidRDefault="006E6792" w:rsidP="008B1133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6BD50196" w14:textId="77777777" w:rsidR="006E6792" w:rsidRDefault="006E6792" w:rsidP="008B1133">
                        <w:pPr>
                          <w:rPr>
                            <w:rFonts w:ascii="Cambria" w:eastAsia="Cambria" w:hAnsi="Cambria" w:cs="Cambria"/>
                          </w:rPr>
                        </w:pPr>
                      </w:p>
                      <w:p w14:paraId="65AAD239" w14:textId="77777777" w:rsidR="006E6792" w:rsidRDefault="006E6792" w:rsidP="008B1133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031" type="#_x0000_t75" style="position:absolute;left:16173;width:10148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">
                  <v:imagedata r:id="rId8" o:title=""/>
                </v:shape>
                <v:shape id="Shape 223" o:spid="_x0000_s1032" style="position:absolute;left:16702;top:321;width:8989;height:3597;visibility:visible;mso-wrap-style:square;v-text-anchor:top" coordsize="898875,35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" path="m179750,l719125,v99325,,179750,80574,179750,179800c898875,279153,818450,359727,719125,359727r-539375,c80424,359727,,279153,,179800,,80574,80424,,179750,xe" fillcolor="#c0504d [3205]" stroked="f" strokeweight="0">
                  <v:stroke miterlimit="83231f" joinstyle="miter" endcap="square"/>
                  <v:path arrowok="t" textboxrect="0,0,898875,359727"/>
                </v:shape>
                <v:shape id="Shape 224" o:spid="_x0000_s1033" style="position:absolute;left:16702;top:321;width:8989;height:3597;visibility:visible;mso-wrap-style:square;v-text-anchor:top" coordsize="898875,35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" path="m179750,359727r539375,c818450,359727,898875,279153,898875,179800,898875,80574,818450,,719125,l179750,c80424,,,80574,,179800v,99353,80424,179927,179750,179927xe" filled="f" strokeweight=".26428mm">
                  <v:stroke miterlimit="83231f" joinstyle="miter" endcap="square"/>
                  <v:path arrowok="t" textboxrect="0,0,898875,359727"/>
                </v:shape>
                <v:rect id="Rectangle 225" o:spid="_x0000_s1034" style="position:absolute;left:18495;top:1455;width:722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FF5DF5B" w14:textId="77777777" w:rsidR="008B1133" w:rsidRDefault="008B1133" w:rsidP="008B1133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26" o:spid="_x0000_s1035" style="position:absolute;left:21197;top:3918;width:0;height:4613;visibility:visible;mso-wrap-style:square;v-text-anchor:top" coordsize="0,46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" path="m,l,461363e" filled="f" strokeweight=".35236mm">
                  <v:stroke endcap="round"/>
                  <v:path arrowok="t" textboxrect="0,0,0,461363"/>
                </v:shape>
                <v:shape id="Shape 227" o:spid="_x0000_s1036" style="position:absolute;left:20750;top:8420;width:893;height:893;visibility:visible;mso-wrap-style:square;v-text-anchor:top" coordsize="89304,8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" path="m,l89304,,44652,89329,,xe" fillcolor="black" stroked="f" strokeweight="0">
                  <v:stroke endcap="round"/>
                  <v:path arrowok="t" textboxrect="0,0,89304,89329"/>
                </v:shape>
                <v:shape id="Shape 228" o:spid="_x0000_s1037" style="position:absolute;left:21150;top:15602;width:0;height:4321;visibility:visible;mso-wrap-style:square;v-text-anchor:top" coordsize="0,4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" path="m,l,432179e" filled="f" strokeweight=".35236mm">
                  <v:stroke endcap="round"/>
                  <v:path arrowok="t" textboxrect="0,0,0,432179"/>
                </v:shape>
                <v:shape id="Shape 229" o:spid="_x0000_s1038" style="position:absolute;left:20750;top:19923;width:893;height:894;visibility:visible;mso-wrap-style:square;v-text-anchor:top" coordsize="89304,8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" path="m,l89304,,44652,89329,,xe" fillcolor="black" stroked="f" strokeweight="0">
                  <v:stroke endcap="round"/>
                  <v:path arrowok="t" textboxrect="0,0,89304,89329"/>
                </v:shape>
                <v:shape id="Picture 231" o:spid="_x0000_s1039" type="#_x0000_t75" style="position:absolute;left:18774;top:51516;width:4947;height:4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">
                  <v:imagedata r:id="rId9" o:title=""/>
                </v:shape>
                <v:shape id="Shape 232" o:spid="_x0000_s1040" style="position:absolute;left:19277;top:49536;width:3839;height:3840;visibility:visible;mso-wrap-style:square;v-text-anchor:top" coordsize="383855,38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" path="m191928,c297976,,383855,85954,383855,191968v,106027,-85879,191968,-191927,191968c86006,383936,,297995,,191968,,85954,86006,,191928,xe" fillcolor="#c0504d [3205]" stroked="f" strokeweight="0">
                  <v:stroke endcap="round"/>
                  <v:path arrowok="t" textboxrect="0,0,383855,383936"/>
                </v:shape>
                <v:shape id="Shape 233" o:spid="_x0000_s1041" style="position:absolute;left:19277;top:49536;width:3839;height:3840;visibility:visible;mso-wrap-style:square;v-text-anchor:top" coordsize="383855,38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" path="m,191968c,85954,86006,,191928,,297976,,383855,85954,383855,191968v,106027,-85879,191968,-191927,191968c86006,383936,,297995,,191968xe" filled="f" strokeweight=".17636mm">
                  <v:stroke miterlimit="1" joinstyle="miter" endcap="square"/>
                  <v:path arrowok="t" textboxrect="0,0,383855,383936"/>
                </v:shape>
                <v:rect id="Rectangle 234" o:spid="_x0000_s1042" style="position:absolute;left:19757;top:50565;width:390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F923B7C" w14:textId="77777777" w:rsidR="008B1133" w:rsidRDefault="008B1133" w:rsidP="008B1133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4351" o:spid="_x0000_s1043" style="position:absolute;left:521;top:33061;width:41351;height:10610;visibility:visible;mso-wrap-style:square;v-text-anchor:top" coordsize="4135130,10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" path="m,l4135130,r,1061060l,1061060,,e" fillcolor="#a5a5a5 [2092]" stroked="f" strokeweight="0">
                  <v:stroke miterlimit="1" joinstyle="miter" endcap="square"/>
                  <v:path arrowok="t" textboxrect="0,0,4135130,1061060"/>
                </v:shape>
                <v:shape id="Shape 238" o:spid="_x0000_s1044" style="position:absolute;left:521;top:33061;width:41351;height:10610;visibility:visible;mso-wrap-style:square;v-text-anchor:top" coordsize="4135130,10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" path="m,1061060r4135130,l4135130,,,,,1061060xe" filled="f" strokeweight=".17636mm">
                  <v:stroke miterlimit="1" joinstyle="miter" endcap="square"/>
                  <v:path arrowok="t" textboxrect="0,0,4135130,1061060"/>
                </v:shape>
                <v:rect id="Rectangle 239" o:spid="_x0000_s1045" style="position:absolute;left:1509;top:33822;width:4035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81E733E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 xml:space="preserve">EBYS sisteminde elektronik olarak veya fiziki ortamda imza süreci </w:t>
                        </w:r>
                      </w:p>
                    </w:txbxContent>
                  </v:textbox>
                </v:rect>
                <v:rect id="Rectangle 240" o:spid="_x0000_s1046" style="position:absolute;left:1189;top:35808;width:4066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144D7DE" w14:textId="77777777" w:rsidR="008B1133" w:rsidRPr="00F01A84" w:rsidRDefault="008B1133" w:rsidP="008B113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F01A84">
                          <w:rPr>
                            <w:rFonts w:asciiTheme="minorHAnsi" w:eastAsia="Cambria" w:hAnsiTheme="minorHAnsi" w:cstheme="minorHAnsi"/>
                          </w:rPr>
                          <w:t>tamamlanan belge ilgili birime EBYS üzerinden ulaşır</w:t>
                        </w:r>
                        <w:r w:rsidR="002D29B5">
                          <w:rPr>
                            <w:rFonts w:asciiTheme="minorHAnsi" w:eastAsia="Cambria" w:hAnsiTheme="minorHAnsi" w:cstheme="minorHAnsi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2" o:spid="_x0000_s1047" style="position:absolute;left:31580;top:35803;width:832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AD7C7B8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>Kurum</w:t>
                        </w:r>
                        <w:r w:rsidR="00902603">
                          <w:rPr>
                            <w:rFonts w:eastAsia="Cambria"/>
                          </w:rPr>
                          <w:t xml:space="preserve"> </w:t>
                        </w:r>
                        <w:r w:rsidRPr="00F01A84">
                          <w:rPr>
                            <w:rFonts w:eastAsia="Cambria"/>
                          </w:rPr>
                          <w:t xml:space="preserve">dışına </w:t>
                        </w:r>
                      </w:p>
                    </w:txbxContent>
                  </v:textbox>
                </v:rect>
                <v:rect id="Rectangle 243" o:spid="_x0000_s1048" style="position:absolute;left:1062;top:37511;width:39126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EE1D809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 xml:space="preserve">gidecek yazılar KEP adresi olan kurumlara KEP üzerinden elektronik </w:t>
                        </w:r>
                      </w:p>
                    </w:txbxContent>
                  </v:textbox>
                </v:rect>
                <v:rect id="Rectangle 244" o:spid="_x0000_s1049" style="position:absolute;left:1509;top:39309;width:1343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092EBF3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>olarak gönderilir</w:t>
                        </w:r>
                      </w:p>
                    </w:txbxContent>
                  </v:textbox>
                </v:rect>
                <v:rect id="Rectangle 245" o:spid="_x0000_s1050" style="position:absolute;left:10832;top:39405;width:83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182E731" w14:textId="77777777" w:rsidR="008B1133" w:rsidRDefault="008B1133" w:rsidP="008B1133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6" o:spid="_x0000_s1051" style="position:absolute;left:12039;top:39379;width:2910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16E10427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 xml:space="preserve">Islak imzalı veya KEP adresi olmayan kurumlara </w:t>
                        </w:r>
                      </w:p>
                    </w:txbxContent>
                  </v:textbox>
                </v:rect>
                <v:rect id="Rectangle 247" o:spid="_x0000_s1052" style="position:absolute;left:10969;top:41195;width:2681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4FA54FA" w14:textId="77777777" w:rsidR="008B1133" w:rsidRPr="00F01A84" w:rsidRDefault="008B1133" w:rsidP="008B1133">
                        <w:r w:rsidRPr="00F01A84">
                          <w:rPr>
                            <w:rFonts w:eastAsia="Cambria"/>
                          </w:rPr>
                          <w:t>ise posta yoluyla gönderim yapılır</w:t>
                        </w:r>
                        <w:r w:rsidR="00265BC3">
                          <w:rPr>
                            <w:rFonts w:eastAsia="Cambria"/>
                          </w:rPr>
                          <w:t>.</w:t>
                        </w:r>
                      </w:p>
                    </w:txbxContent>
                  </v:textbox>
                </v:rect>
                <v:shape id="Shape 249" o:spid="_x0000_s1053" style="position:absolute;left:21197;top:27386;width:0;height:4322;visibility:visible;mso-wrap-style:square;v-text-anchor:top" coordsize="0,4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" path="m,l,432179e" filled="f" strokeweight=".35236mm">
                  <v:stroke endcap="round"/>
                  <v:path arrowok="t" textboxrect="0,0,0,432179"/>
                </v:shape>
                <v:shape id="Shape 250" o:spid="_x0000_s1054" style="position:absolute;left:20845;top:31787;width:893;height:893;visibility:visible;mso-wrap-style:square;v-text-anchor:top" coordsize="89304,8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" path="m,l89304,,44652,89329,,xe" fillcolor="black" stroked="f" strokeweight="0">
                  <v:stroke endcap="round"/>
                  <v:path arrowok="t" textboxrect="0,0,89304,89329"/>
                </v:shape>
                <v:shape id="Shape 251" o:spid="_x0000_s1055" style="position:absolute;left:21197;top:43862;width:0;height:4321;visibility:visible;mso-wrap-style:square;v-text-anchor:top" coordsize="0,43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" path="m,l,432128e" filled="f" strokeweight=".35236mm">
                  <v:stroke endcap="round"/>
                  <v:path arrowok="t" textboxrect="0,0,0,432128"/>
                </v:shape>
                <v:shape id="Shape 252" o:spid="_x0000_s1056" style="position:absolute;left:20845;top:48262;width:893;height:893;visibility:visible;mso-wrap-style:square;v-text-anchor:top" coordsize="89304,8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" path="m,l89304,,44652,89329,,xe" fillcolor="black" stroked="f" strokeweight="0">
                  <v:stroke endcap="round"/>
                  <v:path arrowok="t" textboxrect="0,0,89304,89329"/>
                </v:shape>
                <v:shape id="Shape 4352" o:spid="_x0000_s1057" style="position:absolute;left:521;top:21502;width:41351;height:5979;visibility:visible;mso-wrap-style:square;v-text-anchor:top" coordsize="4135130,59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" path="m,l4135130,r,597971l,597971,,e" fillcolor="#a5a5a5 [2092]" stroked="f" strokeweight="0">
                  <v:stroke endcap="round"/>
                  <v:path arrowok="t" textboxrect="0,0,4135130,597971"/>
                </v:shape>
                <v:shape id="Shape 256" o:spid="_x0000_s1058" style="position:absolute;left:521;top:21406;width:41351;height:5980;visibility:visible;mso-wrap-style:square;v-text-anchor:top" coordsize="4135130,59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" path="m,597971r4135130,l4135130,,,,,597971xe" filled="f" strokeweight=".17636mm">
                  <v:stroke miterlimit="1" joinstyle="miter" endcap="square"/>
                  <v:path arrowok="t" textboxrect="0,0,4135130,597971"/>
                </v:shape>
                <v:rect id="Rectangle 257" o:spid="_x0000_s1059" style="position:absolute;left:1759;top:22583;width:39384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BA8E8DE" w14:textId="77777777" w:rsidR="008B1133" w:rsidRPr="00371677" w:rsidRDefault="008B1133" w:rsidP="008B113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71677">
                          <w:rPr>
                            <w:rFonts w:asciiTheme="minorHAnsi" w:eastAsia="Cambria" w:hAnsiTheme="minorHAnsi" w:cstheme="minorHAnsi"/>
                          </w:rPr>
                          <w:t>İlgili personel tarafından resmi yazının gereği yapılır</w:t>
                        </w:r>
                        <w:r w:rsidR="00902603">
                          <w:rPr>
                            <w:rFonts w:asciiTheme="minorHAnsi" w:eastAsia="Cambria" w:hAnsiTheme="minorHAnsi" w:cstheme="minorHAnsi"/>
                          </w:rPr>
                          <w:t>,</w:t>
                        </w:r>
                      </w:p>
                    </w:txbxContent>
                  </v:textbox>
                </v:rect>
                <v:rect id="Rectangle 259" o:spid="_x0000_s1060" style="position:absolute;left:31577;top:22581;width:957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1DC6D64" w14:textId="77777777" w:rsidR="008B1133" w:rsidRPr="00371677" w:rsidRDefault="008B1133" w:rsidP="008B1133">
                        <w:r w:rsidRPr="00371677">
                          <w:rPr>
                            <w:rFonts w:eastAsia="Cambria"/>
                          </w:rPr>
                          <w:t xml:space="preserve">yasal süresi </w:t>
                        </w:r>
                      </w:p>
                    </w:txbxContent>
                  </v:textbox>
                </v:rect>
                <v:rect id="Rectangle 260" o:spid="_x0000_s1061" style="position:absolute;left:12260;top:24374;width:2344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A34052A" w14:textId="77777777" w:rsidR="008B1133" w:rsidRPr="00371677" w:rsidRDefault="008B1133" w:rsidP="008B1133">
                        <w:r w:rsidRPr="00371677">
                          <w:rPr>
                            <w:rFonts w:eastAsia="Cambria"/>
                          </w:rPr>
                          <w:t>içinde cevabi yazısı hazırlanır</w:t>
                        </w:r>
                        <w:r w:rsidR="00265BC3">
                          <w:rPr>
                            <w:rFonts w:eastAsia="Cambria"/>
                          </w:rPr>
                          <w:t>.</w:t>
                        </w:r>
                      </w:p>
                    </w:txbxContent>
                  </v:textbox>
                </v:rect>
                <v:rect id="Rectangle 262" o:spid="_x0000_s1062" style="position:absolute;left:42750;top:554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002F81F" w14:textId="77777777" w:rsidR="008B1133" w:rsidRDefault="008B1133" w:rsidP="008B113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611494">
        <w:tab/>
      </w:r>
    </w:p>
    <w:p w14:paraId="071D9C76" w14:textId="77777777" w:rsidR="005F1509" w:rsidRDefault="008B1133" w:rsidP="008B1133">
      <w:pPr>
        <w:tabs>
          <w:tab w:val="left" w:pos="4050"/>
        </w:tabs>
        <w:ind w:firstLine="993"/>
      </w:pPr>
      <w:r>
        <w:tab/>
      </w:r>
    </w:p>
    <w:p w14:paraId="160818EA" w14:textId="77777777" w:rsidR="005F1509" w:rsidRPr="005F1509" w:rsidRDefault="005F1509" w:rsidP="005F1509"/>
    <w:p w14:paraId="4FB07C66" w14:textId="77777777" w:rsidR="005F1509" w:rsidRPr="005F1509" w:rsidRDefault="005F1509" w:rsidP="005F1509"/>
    <w:p w14:paraId="40A136E0" w14:textId="77777777" w:rsidR="005F1509" w:rsidRPr="005F1509" w:rsidRDefault="005F1509" w:rsidP="005F1509"/>
    <w:p w14:paraId="03C2FB0E" w14:textId="77777777" w:rsidR="005F1509" w:rsidRPr="005F1509" w:rsidRDefault="005F1509" w:rsidP="005F1509"/>
    <w:p w14:paraId="6A260D18" w14:textId="77777777" w:rsidR="005F1509" w:rsidRPr="005F1509" w:rsidRDefault="005F1509" w:rsidP="005F1509"/>
    <w:p w14:paraId="50D136B9" w14:textId="77777777" w:rsidR="0008798D" w:rsidRPr="005F1509" w:rsidRDefault="0008798D" w:rsidP="005F1509"/>
    <w:sectPr w:rsidR="0008798D" w:rsidRPr="005F1509" w:rsidSect="008B1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A4A8" w14:textId="77777777" w:rsidR="00FE4D9F" w:rsidRDefault="00FE4D9F" w:rsidP="006E6C73">
      <w:pPr>
        <w:spacing w:after="0" w:line="240" w:lineRule="auto"/>
      </w:pPr>
      <w:r>
        <w:separator/>
      </w:r>
    </w:p>
  </w:endnote>
  <w:endnote w:type="continuationSeparator" w:id="0">
    <w:p w14:paraId="75617F9B" w14:textId="77777777" w:rsidR="00FE4D9F" w:rsidRDefault="00FE4D9F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A61" w14:textId="77777777" w:rsidR="00E51367" w:rsidRDefault="00E513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F1509" w14:paraId="2CE2CB01" w14:textId="77777777" w:rsidTr="00682165">
      <w:trPr>
        <w:trHeight w:val="558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29EFD1F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8619342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0019C2E" w14:textId="56970612" w:rsidR="005F1509" w:rsidRDefault="00E51367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8D172CC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662DA6BE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062AE6E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CA588C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367DA6C" w14:textId="77777777" w:rsidR="005F1509" w:rsidRDefault="005F1509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1326AE3" w14:textId="77777777" w:rsidR="00682165" w:rsidRDefault="00682165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  <w:p w14:paraId="41B3E19B" w14:textId="463B4D46" w:rsidR="00E51367" w:rsidRDefault="00E51367" w:rsidP="005F15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1392BB16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3642" w14:textId="77777777" w:rsidR="00E51367" w:rsidRDefault="00E51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CC50" w14:textId="77777777" w:rsidR="00FE4D9F" w:rsidRDefault="00FE4D9F" w:rsidP="006E6C73">
      <w:pPr>
        <w:spacing w:after="0" w:line="240" w:lineRule="auto"/>
      </w:pPr>
      <w:r>
        <w:separator/>
      </w:r>
    </w:p>
  </w:footnote>
  <w:footnote w:type="continuationSeparator" w:id="0">
    <w:p w14:paraId="437B683C" w14:textId="77777777" w:rsidR="00FE4D9F" w:rsidRDefault="00FE4D9F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604A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18DE70A4" wp14:editId="28940B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25" name="Resim 25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3447CFA8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AEDAF3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279233A" wp14:editId="0C494DAD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B68B20C" w14:textId="77777777" w:rsidR="004E08E6" w:rsidRPr="008B1133" w:rsidRDefault="008B1133" w:rsidP="004E08E6">
          <w:pPr>
            <w:spacing w:after="4"/>
            <w:ind w:left="14" w:right="-243" w:hanging="10"/>
            <w:rPr>
              <w:rFonts w:ascii="Times New Roman" w:hAnsi="Times New Roman" w:cs="Times New Roman"/>
              <w:color w:val="auto"/>
            </w:rPr>
          </w:pPr>
          <w:r w:rsidRPr="008B1133">
            <w:rPr>
              <w:rFonts w:ascii="Times New Roman" w:hAnsi="Times New Roman" w:cs="Times New Roman"/>
            </w:rPr>
            <w:t>BİRİM GELEN-GİDEN EVRAK KAYDI-SEVKİ (KEP)</w:t>
          </w:r>
          <w:r w:rsidR="004E08E6" w:rsidRPr="008B1133">
            <w:rPr>
              <w:rFonts w:ascii="Times New Roman" w:hAnsi="Times New Roman" w:cs="Times New Roman"/>
              <w:color w:val="auto"/>
            </w:rPr>
            <w:t>İŞ AKIŞ ŞEMASI</w:t>
          </w:r>
        </w:p>
        <w:p w14:paraId="1A8325A4" w14:textId="77777777" w:rsidR="007A068F" w:rsidRPr="00E672E4" w:rsidRDefault="007A068F" w:rsidP="00BD795C">
          <w:pPr>
            <w:tabs>
              <w:tab w:val="center" w:pos="4270"/>
            </w:tabs>
            <w:spacing w:before="4"/>
            <w:rPr>
              <w:rFonts w:ascii="Times New Roman" w:hAnsi="Times New Roman" w:cs="Times New Roman"/>
            </w:rPr>
          </w:pPr>
        </w:p>
      </w:tc>
    </w:tr>
    <w:tr w:rsidR="007A068F" w:rsidRPr="00FF6E58" w14:paraId="462DD244" w14:textId="77777777" w:rsidTr="00B123C8">
      <w:trPr>
        <w:trHeight w:hRule="exact" w:val="349"/>
      </w:trPr>
      <w:tc>
        <w:tcPr>
          <w:tcW w:w="1877" w:type="dxa"/>
          <w:vMerge/>
        </w:tcPr>
        <w:p w14:paraId="41F63A0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1CB16D" w14:textId="5478BB7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E5136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DCF73BF" w14:textId="65F2B8D7" w:rsidR="007A068F" w:rsidRPr="00FF6E58" w:rsidRDefault="00BE7CED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33050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13</w:t>
          </w:r>
        </w:p>
      </w:tc>
      <w:tc>
        <w:tcPr>
          <w:tcW w:w="2009" w:type="dxa"/>
        </w:tcPr>
        <w:p w14:paraId="2A98355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C43F57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9D139FB" w14:textId="77777777" w:rsidTr="00B123C8">
      <w:trPr>
        <w:trHeight w:hRule="exact" w:val="349"/>
      </w:trPr>
      <w:tc>
        <w:tcPr>
          <w:tcW w:w="1877" w:type="dxa"/>
          <w:vMerge/>
        </w:tcPr>
        <w:p w14:paraId="66E85F5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B9E178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AFA1D43" w14:textId="4707484F" w:rsidR="007A068F" w:rsidRPr="00FF6E58" w:rsidRDefault="00DD2536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8419796" w14:textId="36BBB18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E5136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76146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CBC66CF" w14:textId="77777777" w:rsidTr="00B123C8">
      <w:trPr>
        <w:trHeight w:hRule="exact" w:val="349"/>
      </w:trPr>
      <w:tc>
        <w:tcPr>
          <w:tcW w:w="1877" w:type="dxa"/>
          <w:vMerge/>
        </w:tcPr>
        <w:p w14:paraId="5AAA0A2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8546E4E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A189501" w14:textId="5996227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E5136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C192C1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2C0FCD9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335A502" wp14:editId="6C0842A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27" name="Resim 27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50B8" w14:textId="77777777" w:rsidR="00E545B4" w:rsidRDefault="00FE4D9F">
    <w:pPr>
      <w:pStyle w:val="stBilgi"/>
    </w:pPr>
    <w:r>
      <w:rPr>
        <w:noProof/>
      </w:rPr>
      <w:pict w14:anchorId="13F1B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18D3"/>
    <w:rsid w:val="000333E5"/>
    <w:rsid w:val="00033FEA"/>
    <w:rsid w:val="00053F3D"/>
    <w:rsid w:val="0008798D"/>
    <w:rsid w:val="000947ED"/>
    <w:rsid w:val="00096B66"/>
    <w:rsid w:val="000B6826"/>
    <w:rsid w:val="000D58F6"/>
    <w:rsid w:val="000D7B13"/>
    <w:rsid w:val="0012376E"/>
    <w:rsid w:val="00125DD4"/>
    <w:rsid w:val="00137CE4"/>
    <w:rsid w:val="001B129F"/>
    <w:rsid w:val="001E019E"/>
    <w:rsid w:val="001F619F"/>
    <w:rsid w:val="002244B9"/>
    <w:rsid w:val="00231BBF"/>
    <w:rsid w:val="00231CC7"/>
    <w:rsid w:val="002364B3"/>
    <w:rsid w:val="00265BC3"/>
    <w:rsid w:val="00275279"/>
    <w:rsid w:val="002849CF"/>
    <w:rsid w:val="002C25E6"/>
    <w:rsid w:val="002D29B5"/>
    <w:rsid w:val="0033050D"/>
    <w:rsid w:val="003426DD"/>
    <w:rsid w:val="00346AE0"/>
    <w:rsid w:val="00366873"/>
    <w:rsid w:val="00371677"/>
    <w:rsid w:val="00384960"/>
    <w:rsid w:val="00396B64"/>
    <w:rsid w:val="00445A6B"/>
    <w:rsid w:val="00486556"/>
    <w:rsid w:val="00492EA7"/>
    <w:rsid w:val="00493246"/>
    <w:rsid w:val="00496552"/>
    <w:rsid w:val="004A4EF9"/>
    <w:rsid w:val="004E08E6"/>
    <w:rsid w:val="004E13BC"/>
    <w:rsid w:val="00504F7A"/>
    <w:rsid w:val="0054231B"/>
    <w:rsid w:val="00581A92"/>
    <w:rsid w:val="005B66D2"/>
    <w:rsid w:val="005D0B8A"/>
    <w:rsid w:val="005D7B4A"/>
    <w:rsid w:val="005E47FF"/>
    <w:rsid w:val="005F1509"/>
    <w:rsid w:val="0060126C"/>
    <w:rsid w:val="00611494"/>
    <w:rsid w:val="00621659"/>
    <w:rsid w:val="00621887"/>
    <w:rsid w:val="00624441"/>
    <w:rsid w:val="00660EDD"/>
    <w:rsid w:val="0066120B"/>
    <w:rsid w:val="00661318"/>
    <w:rsid w:val="006644E3"/>
    <w:rsid w:val="00666E99"/>
    <w:rsid w:val="00677813"/>
    <w:rsid w:val="00680F99"/>
    <w:rsid w:val="00682165"/>
    <w:rsid w:val="0068557D"/>
    <w:rsid w:val="006D625A"/>
    <w:rsid w:val="006E2CD6"/>
    <w:rsid w:val="006E6792"/>
    <w:rsid w:val="006E6C73"/>
    <w:rsid w:val="006F52CC"/>
    <w:rsid w:val="007152E1"/>
    <w:rsid w:val="00730AF3"/>
    <w:rsid w:val="0079310F"/>
    <w:rsid w:val="007A068F"/>
    <w:rsid w:val="007B339E"/>
    <w:rsid w:val="007E0594"/>
    <w:rsid w:val="007E413C"/>
    <w:rsid w:val="007F77B1"/>
    <w:rsid w:val="0088195B"/>
    <w:rsid w:val="00883934"/>
    <w:rsid w:val="008A0A73"/>
    <w:rsid w:val="008B1133"/>
    <w:rsid w:val="00902603"/>
    <w:rsid w:val="00921BEA"/>
    <w:rsid w:val="00986A62"/>
    <w:rsid w:val="00990C8B"/>
    <w:rsid w:val="009B1B8A"/>
    <w:rsid w:val="009C2B56"/>
    <w:rsid w:val="00A0366E"/>
    <w:rsid w:val="00A041A4"/>
    <w:rsid w:val="00A4436B"/>
    <w:rsid w:val="00A5101C"/>
    <w:rsid w:val="00A53508"/>
    <w:rsid w:val="00A804D7"/>
    <w:rsid w:val="00A925DC"/>
    <w:rsid w:val="00AA5279"/>
    <w:rsid w:val="00AB645C"/>
    <w:rsid w:val="00AF6C03"/>
    <w:rsid w:val="00B00708"/>
    <w:rsid w:val="00B23421"/>
    <w:rsid w:val="00B37574"/>
    <w:rsid w:val="00B42496"/>
    <w:rsid w:val="00B42559"/>
    <w:rsid w:val="00B43DFB"/>
    <w:rsid w:val="00B77782"/>
    <w:rsid w:val="00BC4665"/>
    <w:rsid w:val="00BD3072"/>
    <w:rsid w:val="00BD795C"/>
    <w:rsid w:val="00BE7CED"/>
    <w:rsid w:val="00C52FAA"/>
    <w:rsid w:val="00C857A2"/>
    <w:rsid w:val="00C93CA9"/>
    <w:rsid w:val="00CA580A"/>
    <w:rsid w:val="00CB7752"/>
    <w:rsid w:val="00CD2087"/>
    <w:rsid w:val="00CF111C"/>
    <w:rsid w:val="00D02021"/>
    <w:rsid w:val="00D24BC9"/>
    <w:rsid w:val="00D700ED"/>
    <w:rsid w:val="00D823E2"/>
    <w:rsid w:val="00DB53C6"/>
    <w:rsid w:val="00DD2536"/>
    <w:rsid w:val="00DE4D0C"/>
    <w:rsid w:val="00DF30A7"/>
    <w:rsid w:val="00E01288"/>
    <w:rsid w:val="00E05B19"/>
    <w:rsid w:val="00E1244A"/>
    <w:rsid w:val="00E15254"/>
    <w:rsid w:val="00E37AF3"/>
    <w:rsid w:val="00E44AB9"/>
    <w:rsid w:val="00E51367"/>
    <w:rsid w:val="00E545B4"/>
    <w:rsid w:val="00E672E4"/>
    <w:rsid w:val="00E70C90"/>
    <w:rsid w:val="00E978D4"/>
    <w:rsid w:val="00EA5F39"/>
    <w:rsid w:val="00EB1BA0"/>
    <w:rsid w:val="00EB336A"/>
    <w:rsid w:val="00F01A84"/>
    <w:rsid w:val="00F54E8F"/>
    <w:rsid w:val="00F657FD"/>
    <w:rsid w:val="00FA24DE"/>
    <w:rsid w:val="00FC0FFB"/>
    <w:rsid w:val="00FC226B"/>
    <w:rsid w:val="00FD180B"/>
    <w:rsid w:val="00FE4D9F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DE2C7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84</cp:revision>
  <dcterms:created xsi:type="dcterms:W3CDTF">2022-10-25T18:04:00Z</dcterms:created>
  <dcterms:modified xsi:type="dcterms:W3CDTF">2023-02-03T11:03:00Z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e7afbaa4eb11bede60bcd724bbde7d3c284c532e4f8640eb7f73305f8a842a28</vt:lpwstr>
  </property>
</Properties>
</file>