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357F" w14:textId="77777777" w:rsidR="00E10DA5" w:rsidRDefault="00986A62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E9603FF" wp14:editId="6C243077">
                <wp:extent cx="3694542" cy="4212639"/>
                <wp:effectExtent l="0" t="0" r="20320" b="0"/>
                <wp:docPr id="3629" name="Group 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4542" cy="4212639"/>
                          <a:chOff x="0" y="0"/>
                          <a:chExt cx="3694542" cy="4212639"/>
                        </a:xfrm>
                      </wpg:grpSpPr>
                      <pic:pic xmlns:pic="http://schemas.openxmlformats.org/drawingml/2006/picture">
                        <pic:nvPicPr>
                          <pic:cNvPr id="4011" name="Picture 40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3787" y="14746"/>
                            <a:ext cx="972312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1381387" y="33579"/>
                            <a:ext cx="896757" cy="35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239">
                                <a:moveTo>
                                  <a:pt x="179301" y="0"/>
                                </a:moveTo>
                                <a:lnTo>
                                  <a:pt x="717330" y="0"/>
                                </a:lnTo>
                                <a:cubicBezTo>
                                  <a:pt x="816407" y="0"/>
                                  <a:pt x="896757" y="80465"/>
                                  <a:pt x="896757" y="179683"/>
                                </a:cubicBezTo>
                                <a:cubicBezTo>
                                  <a:pt x="896757" y="278775"/>
                                  <a:pt x="816407" y="359239"/>
                                  <a:pt x="717330" y="359239"/>
                                </a:cubicBezTo>
                                <a:lnTo>
                                  <a:pt x="179301" y="359239"/>
                                </a:lnTo>
                                <a:cubicBezTo>
                                  <a:pt x="80350" y="359239"/>
                                  <a:pt x="0" y="278774"/>
                                  <a:pt x="0" y="179682"/>
                                </a:cubicBezTo>
                                <a:cubicBezTo>
                                  <a:pt x="0" y="80464"/>
                                  <a:pt x="80350" y="0"/>
                                  <a:pt x="179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81387" y="33579"/>
                            <a:ext cx="896757" cy="35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239">
                                <a:moveTo>
                                  <a:pt x="179301" y="359239"/>
                                </a:moveTo>
                                <a:lnTo>
                                  <a:pt x="717330" y="359239"/>
                                </a:lnTo>
                                <a:cubicBezTo>
                                  <a:pt x="816407" y="359239"/>
                                  <a:pt x="896757" y="278775"/>
                                  <a:pt x="896757" y="179683"/>
                                </a:cubicBezTo>
                                <a:cubicBezTo>
                                  <a:pt x="896757" y="80465"/>
                                  <a:pt x="816407" y="0"/>
                                  <a:pt x="717330" y="0"/>
                                </a:cubicBezTo>
                                <a:lnTo>
                                  <a:pt x="179301" y="0"/>
                                </a:lnTo>
                                <a:cubicBezTo>
                                  <a:pt x="80350" y="0"/>
                                  <a:pt x="0" y="80464"/>
                                  <a:pt x="0" y="179682"/>
                                </a:cubicBezTo>
                                <a:cubicBezTo>
                                  <a:pt x="0" y="278774"/>
                                  <a:pt x="80350" y="359239"/>
                                  <a:pt x="179301" y="359239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561447" y="144580"/>
                            <a:ext cx="733381" cy="190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14DBD" w14:textId="77777777" w:rsidR="00986A62" w:rsidRDefault="00986A62" w:rsidP="00986A6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54149" y="734063"/>
                            <a:ext cx="3551225" cy="1051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5" h="1051487">
                                <a:moveTo>
                                  <a:pt x="0" y="0"/>
                                </a:moveTo>
                                <a:lnTo>
                                  <a:pt x="3551225" y="0"/>
                                </a:lnTo>
                                <a:lnTo>
                                  <a:pt x="3551225" y="883209"/>
                                </a:lnTo>
                                <a:cubicBezTo>
                                  <a:pt x="2971313" y="715057"/>
                                  <a:pt x="2355592" y="715057"/>
                                  <a:pt x="1775553" y="883209"/>
                                </a:cubicBezTo>
                                <a:cubicBezTo>
                                  <a:pt x="1195666" y="1051487"/>
                                  <a:pt x="579945" y="1051487"/>
                                  <a:pt x="0" y="8832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149" y="734063"/>
                            <a:ext cx="3551225" cy="1051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5" h="1051487">
                                <a:moveTo>
                                  <a:pt x="0" y="883208"/>
                                </a:moveTo>
                                <a:lnTo>
                                  <a:pt x="0" y="0"/>
                                </a:lnTo>
                                <a:lnTo>
                                  <a:pt x="3551225" y="0"/>
                                </a:lnTo>
                                <a:lnTo>
                                  <a:pt x="3551225" y="883209"/>
                                </a:lnTo>
                                <a:cubicBezTo>
                                  <a:pt x="2971313" y="715057"/>
                                  <a:pt x="2355592" y="715057"/>
                                  <a:pt x="1775553" y="883209"/>
                                </a:cubicBezTo>
                                <a:cubicBezTo>
                                  <a:pt x="1195666" y="1051487"/>
                                  <a:pt x="579945" y="1051487"/>
                                  <a:pt x="0" y="883208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16022" y="879826"/>
                            <a:ext cx="4089609" cy="185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6BEFF" w14:textId="503793E5" w:rsidR="00986A62" w:rsidRPr="00AB0804" w:rsidRDefault="00986A62" w:rsidP="00986A62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>Yazışma dosyalarının yıllık arşivleme işlemleri</w:t>
                              </w:r>
                              <w:r w:rsidR="00AB0804">
                                <w:rPr>
                                  <w:rFonts w:ascii="Cambria Math" w:eastAsia="Georgia" w:hAnsi="Cambria Math" w:cs="Georgia"/>
                                </w:rPr>
                                <w:t>nin</w:t>
                              </w: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 xml:space="preserve"> yıl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61295" y="1047964"/>
                            <a:ext cx="4234827" cy="185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385C6" w14:textId="2F8A82BD" w:rsidR="00986A62" w:rsidRPr="00AB0804" w:rsidRDefault="00986A62" w:rsidP="00986A62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>sonunda yap</w:t>
                              </w:r>
                              <w:r w:rsidR="00AB0804">
                                <w:rPr>
                                  <w:rFonts w:ascii="Cambria Math" w:eastAsia="Georgia" w:hAnsi="Cambria Math" w:cs="Georgia"/>
                                </w:rPr>
                                <w:t>ıl</w:t>
                              </w: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 xml:space="preserve">ması ve ihtiyaç olanlara yeniden dosya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954077" y="1217383"/>
                            <a:ext cx="2289516" cy="18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61434" w14:textId="77777777" w:rsidR="00986A62" w:rsidRPr="00AB0804" w:rsidRDefault="00986A62" w:rsidP="00986A62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>açılması işlemlerini yapmak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677237" y="1217383"/>
                            <a:ext cx="51232" cy="185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D96D0" w14:textId="77777777" w:rsidR="00986A62" w:rsidRDefault="00986A62" w:rsidP="00986A62">
                              <w:r>
                                <w:rPr>
                                  <w:rFonts w:ascii="Georgia" w:eastAsia="Georgia" w:hAnsi="Georgia" w:cs="Georg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1829702" y="392818"/>
                            <a:ext cx="0" cy="26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88">
                                <a:moveTo>
                                  <a:pt x="0" y="0"/>
                                </a:moveTo>
                                <a:lnTo>
                                  <a:pt x="0" y="263188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85162" y="644855"/>
                            <a:ext cx="89081" cy="8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08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2" name="Picture 40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2115835"/>
                            <a:ext cx="3617976" cy="1039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Shape 216"/>
                        <wps:cNvSpPr/>
                        <wps:spPr>
                          <a:xfrm>
                            <a:off x="54149" y="2125160"/>
                            <a:ext cx="3551217" cy="96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966093">
                                <a:moveTo>
                                  <a:pt x="0" y="0"/>
                                </a:moveTo>
                                <a:lnTo>
                                  <a:pt x="3551217" y="1"/>
                                </a:lnTo>
                                <a:lnTo>
                                  <a:pt x="3551217" y="966093"/>
                                </a:lnTo>
                                <a:lnTo>
                                  <a:pt x="0" y="966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149" y="2125160"/>
                            <a:ext cx="3551217" cy="96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966093">
                                <a:moveTo>
                                  <a:pt x="0" y="966093"/>
                                </a:moveTo>
                                <a:lnTo>
                                  <a:pt x="3551217" y="966093"/>
                                </a:lnTo>
                                <a:lnTo>
                                  <a:pt x="3551217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00801" y="2380379"/>
                            <a:ext cx="3844512" cy="18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4ECC7" w14:textId="77777777" w:rsidR="00986A62" w:rsidRPr="00AB0804" w:rsidRDefault="00986A62" w:rsidP="00986A62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 xml:space="preserve">Yazışma dosyalarından dolma seviyesine gelen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83476" y="2548278"/>
                            <a:ext cx="4436721" cy="185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6243E" w14:textId="77777777" w:rsidR="00986A62" w:rsidRPr="00AB0804" w:rsidRDefault="00986A62" w:rsidP="00986A62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 xml:space="preserve">dosyaların yıl sonu itibarıyla kapatılarak yeni yazışma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160014" y="2715796"/>
                            <a:ext cx="1751387" cy="18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D838" w14:textId="77777777" w:rsidR="00986A62" w:rsidRPr="00AB0804" w:rsidRDefault="00986A62" w:rsidP="00986A62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w:r w:rsidRPr="00AB0804">
                                <w:rPr>
                                  <w:rFonts w:ascii="Cambria Math" w:eastAsia="Georgia" w:hAnsi="Cambria Math" w:cs="Georgia"/>
                                </w:rPr>
                                <w:t>dosyalarının açılması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471237" y="2715796"/>
                            <a:ext cx="51232" cy="185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78188" w14:textId="77777777" w:rsidR="00986A62" w:rsidRDefault="00986A62" w:rsidP="00986A62">
                              <w:r>
                                <w:rPr>
                                  <w:rFonts w:ascii="Georgia" w:eastAsia="Georgia" w:hAnsi="Georgia" w:cs="Georg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1829702" y="1617271"/>
                            <a:ext cx="0" cy="42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820">
                                <a:moveTo>
                                  <a:pt x="0" y="0"/>
                                </a:moveTo>
                                <a:lnTo>
                                  <a:pt x="0" y="429820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785162" y="2035940"/>
                            <a:ext cx="89081" cy="8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08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1" y="89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29703" y="3091253"/>
                            <a:ext cx="0" cy="48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786">
                                <a:moveTo>
                                  <a:pt x="0" y="0"/>
                                </a:moveTo>
                                <a:lnTo>
                                  <a:pt x="0" y="481786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85162" y="3561888"/>
                            <a:ext cx="89081" cy="8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08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1" y="89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3" name="Picture 40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72387" y="3636787"/>
                            <a:ext cx="524256" cy="527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Shape 228"/>
                        <wps:cNvSpPr/>
                        <wps:spPr>
                          <a:xfrm>
                            <a:off x="1604216" y="3651095"/>
                            <a:ext cx="451099" cy="45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9" h="451793">
                                <a:moveTo>
                                  <a:pt x="225486" y="0"/>
                                </a:moveTo>
                                <a:cubicBezTo>
                                  <a:pt x="350124" y="0"/>
                                  <a:pt x="451099" y="101132"/>
                                  <a:pt x="451099" y="225896"/>
                                </a:cubicBezTo>
                                <a:cubicBezTo>
                                  <a:pt x="451099" y="350660"/>
                                  <a:pt x="350124" y="451793"/>
                                  <a:pt x="225486" y="451793"/>
                                </a:cubicBezTo>
                                <a:cubicBezTo>
                                  <a:pt x="100975" y="451793"/>
                                  <a:pt x="0" y="350660"/>
                                  <a:pt x="0" y="225896"/>
                                </a:cubicBezTo>
                                <a:cubicBezTo>
                                  <a:pt x="0" y="101132"/>
                                  <a:pt x="100975" y="0"/>
                                  <a:pt x="22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604216" y="3651095"/>
                            <a:ext cx="451099" cy="45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9" h="451793">
                                <a:moveTo>
                                  <a:pt x="0" y="225896"/>
                                </a:moveTo>
                                <a:cubicBezTo>
                                  <a:pt x="0" y="101132"/>
                                  <a:pt x="100975" y="0"/>
                                  <a:pt x="225486" y="0"/>
                                </a:cubicBezTo>
                                <a:cubicBezTo>
                                  <a:pt x="350124" y="0"/>
                                  <a:pt x="451099" y="101132"/>
                                  <a:pt x="451099" y="225896"/>
                                </a:cubicBezTo>
                                <a:cubicBezTo>
                                  <a:pt x="451099" y="350660"/>
                                  <a:pt x="350124" y="451793"/>
                                  <a:pt x="225486" y="451793"/>
                                </a:cubicBezTo>
                                <a:cubicBezTo>
                                  <a:pt x="100975" y="451793"/>
                                  <a:pt x="0" y="350660"/>
                                  <a:pt x="0" y="225896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687730" y="3816750"/>
                            <a:ext cx="389935" cy="190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B79ED" w14:textId="77777777" w:rsidR="00986A62" w:rsidRDefault="00986A62" w:rsidP="00986A62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663696" y="407243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F6979" w14:textId="77777777" w:rsidR="00986A62" w:rsidRDefault="00986A62" w:rsidP="00986A6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603FF" id="Group 3629" o:spid="_x0000_s1026" style="width:290.9pt;height:331.7pt;mso-position-horizontal-relative:char;mso-position-vertical-relative:line" coordsize="36945,42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11" o:spid="_x0000_s1027" type="#_x0000_t75" style="position:absolute;left:13437;top:147;width:9723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">
                  <v:imagedata r:id="rId9" o:title=""/>
                </v:shape>
                <v:shape id="Shape 203" o:spid="_x0000_s1028" style="position:absolute;left:13813;top:335;width:8968;height:3593;visibility:visible;mso-wrap-style:square;v-text-anchor:top" coordsize="896757,35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" path="m179301,l717330,v99077,,179427,80465,179427,179683c896757,278775,816407,359239,717330,359239r-538029,c80350,359239,,278774,,179682,,80464,80350,,179301,xe" fillcolor="#c0504d [3205]" stroked="f" strokeweight="0">
                  <v:stroke miterlimit="83231f" joinstyle="miter"/>
                  <v:path arrowok="t" textboxrect="0,0,896757,359239"/>
                </v:shape>
                <v:shape id="Shape 204" o:spid="_x0000_s1029" style="position:absolute;left:13813;top:335;width:8968;height:3593;visibility:visible;mso-wrap-style:square;v-text-anchor:top" coordsize="896757,35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" path="m179301,359239r538029,c816407,359239,896757,278775,896757,179683,896757,80465,816407,,717330,l179301,c80350,,,80464,,179682v,99092,80350,179557,179301,179557xe" filled="f" strokeweight=".3515mm">
                  <v:stroke miterlimit="83231f" joinstyle="miter" endcap="square"/>
                  <v:path arrowok="t" textboxrect="0,0,896757,359239"/>
                </v:shape>
                <v:rect id="Rectangle 205" o:spid="_x0000_s1030" style="position:absolute;left:15614;top:1445;width:733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60514DBD" w14:textId="77777777" w:rsidR="00986A62" w:rsidRDefault="00986A62" w:rsidP="00986A6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6" o:spid="_x0000_s1031" style="position:absolute;left:541;top:7340;width:35512;height:10515;visibility:visible;mso-wrap-style:square;v-text-anchor:top" coordsize="3551225,105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" path="m,l3551225,r,883209c2971313,715057,2355592,715057,1775553,883209,1195666,1051487,579945,1051487,,883208l,xe" fillcolor="#a5a5a5 [2092]" stroked="f" strokeweight="0">
                  <v:stroke miterlimit="83231f" joinstyle="miter" endcap="square"/>
                  <v:path arrowok="t" textboxrect="0,0,3551225,1051487"/>
                </v:shape>
                <v:shape id="Shape 207" o:spid="_x0000_s1032" style="position:absolute;left:541;top:7340;width:35512;height:10515;visibility:visible;mso-wrap-style:square;v-text-anchor:top" coordsize="3551225,105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" path="m,883208l,,3551225,r,883209c2971313,715057,2355592,715057,1775553,883209,1195666,1051487,579945,1051487,,883208xe" filled="f" strokeweight=".3515mm">
                  <v:stroke miterlimit="83231f" joinstyle="miter" endcap="square"/>
                  <v:path arrowok="t" textboxrect="0,0,3551225,1051487"/>
                </v:shape>
                <v:rect id="Rectangle 208" o:spid="_x0000_s1033" style="position:absolute;left:3160;top:8798;width:4089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32A6BEFF" w14:textId="503793E5" w:rsidR="00986A62" w:rsidRPr="00AB0804" w:rsidRDefault="00986A62" w:rsidP="00986A62">
                        <w:pPr>
                          <w:rPr>
                            <w:rFonts w:ascii="Cambria Math" w:hAnsi="Cambria Math"/>
                          </w:rPr>
                        </w:pPr>
                        <w:r w:rsidRPr="00AB0804">
                          <w:rPr>
                            <w:rFonts w:ascii="Cambria Math" w:eastAsia="Georgia" w:hAnsi="Cambria Math" w:cs="Georgia"/>
                          </w:rPr>
                          <w:t>Yazışma dosyalarının yıllık arşivleme işlemleri</w:t>
                        </w:r>
                        <w:r w:rsidR="00AB0804">
                          <w:rPr>
                            <w:rFonts w:ascii="Cambria Math" w:eastAsia="Georgia" w:hAnsi="Cambria Math" w:cs="Georgia"/>
                          </w:rPr>
                          <w:t>nin</w:t>
                        </w:r>
                        <w:r w:rsidRPr="00AB0804">
                          <w:rPr>
                            <w:rFonts w:ascii="Cambria Math" w:eastAsia="Georgia" w:hAnsi="Cambria Math" w:cs="Georgia"/>
                          </w:rPr>
                          <w:t xml:space="preserve"> yıl </w:t>
                        </w:r>
                      </w:p>
                    </w:txbxContent>
                  </v:textbox>
                </v:rect>
                <v:rect id="Rectangle 209" o:spid="_x0000_s1034" style="position:absolute;left:2612;top:10479;width:42349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E4385C6" w14:textId="2F8A82BD" w:rsidR="00986A62" w:rsidRPr="00AB0804" w:rsidRDefault="00986A62" w:rsidP="00986A62">
                        <w:pPr>
                          <w:rPr>
                            <w:rFonts w:ascii="Cambria Math" w:hAnsi="Cambria Math"/>
                          </w:rPr>
                        </w:pPr>
                        <w:r w:rsidRPr="00AB0804">
                          <w:rPr>
                            <w:rFonts w:ascii="Cambria Math" w:eastAsia="Georgia" w:hAnsi="Cambria Math" w:cs="Georgia"/>
                          </w:rPr>
                          <w:t>sonunda yap</w:t>
                        </w:r>
                        <w:r w:rsidR="00AB0804">
                          <w:rPr>
                            <w:rFonts w:ascii="Cambria Math" w:eastAsia="Georgia" w:hAnsi="Cambria Math" w:cs="Georgia"/>
                          </w:rPr>
                          <w:t>ıl</w:t>
                        </w:r>
                        <w:r w:rsidRPr="00AB0804">
                          <w:rPr>
                            <w:rFonts w:ascii="Cambria Math" w:eastAsia="Georgia" w:hAnsi="Cambria Math" w:cs="Georgia"/>
                          </w:rPr>
                          <w:t xml:space="preserve">ması ve ihtiyaç olanlara yeniden dosya </w:t>
                        </w:r>
                      </w:p>
                    </w:txbxContent>
                  </v:textbox>
                </v:rect>
                <v:rect id="Rectangle 210" o:spid="_x0000_s1035" style="position:absolute;left:9540;top:12173;width:2289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0A61434" w14:textId="77777777" w:rsidR="00986A62" w:rsidRPr="00AB0804" w:rsidRDefault="00986A62" w:rsidP="00986A62">
                        <w:pPr>
                          <w:rPr>
                            <w:rFonts w:ascii="Cambria Math" w:hAnsi="Cambria Math"/>
                          </w:rPr>
                        </w:pPr>
                        <w:r w:rsidRPr="00AB0804">
                          <w:rPr>
                            <w:rFonts w:ascii="Cambria Math" w:eastAsia="Georgia" w:hAnsi="Cambria Math" w:cs="Georgia"/>
                          </w:rPr>
                          <w:t>açılması işlemlerini yapmak</w:t>
                        </w:r>
                      </w:p>
                    </w:txbxContent>
                  </v:textbox>
                </v:rect>
                <v:rect id="Rectangle 211" o:spid="_x0000_s1036" style="position:absolute;left:26772;top:12173;width:51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DED96D0" w14:textId="77777777" w:rsidR="00986A62" w:rsidRDefault="00986A62" w:rsidP="00986A62">
                        <w:r>
                          <w:rPr>
                            <w:rFonts w:ascii="Georgia" w:eastAsia="Georgia" w:hAnsi="Georgia" w:cs="Georgia"/>
                          </w:rPr>
                          <w:t>.</w:t>
                        </w:r>
                      </w:p>
                    </w:txbxContent>
                  </v:textbox>
                </v:rect>
                <v:shape id="Shape 212" o:spid="_x0000_s1037" style="position:absolute;left:18297;top:3928;width:0;height:2632;visibility:visible;mso-wrap-style:square;v-text-anchor:top" coordsize="0,26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" path="m,l,263188e" filled="f" strokeweight=".3515mm">
                  <v:stroke endcap="round"/>
                  <v:path arrowok="t" textboxrect="0,0,0,263188"/>
                </v:shape>
                <v:shape id="Shape 213" o:spid="_x0000_s1038" style="position:absolute;left:17851;top:6448;width:891;height:892;visibility:visible;mso-wrap-style:square;v-text-anchor:top" coordsize="89081,8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" path="m,l89081,,44540,89208,,xe" fillcolor="black" stroked="f" strokeweight="0">
                  <v:stroke endcap="round"/>
                  <v:path arrowok="t" textboxrect="0,0,89081,89208"/>
                </v:shape>
                <v:shape id="Picture 4012" o:spid="_x0000_s1039" type="#_x0000_t75" style="position:absolute;left:260;top:21158;width:36180;height:1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">
                  <v:imagedata r:id="rId10" o:title=""/>
                </v:shape>
                <v:shape id="Shape 216" o:spid="_x0000_s1040" style="position:absolute;left:541;top:21251;width:35512;height:9661;visibility:visible;mso-wrap-style:square;v-text-anchor:top" coordsize="3551217,96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" path="m,l3551217,1r,966092l,966093,,xe" fillcolor="#a5a5a5 [2092]" stroked="f" strokeweight="0">
                  <v:stroke endcap="round"/>
                  <v:path arrowok="t" textboxrect="0,0,3551217,966093"/>
                </v:shape>
                <v:shape id="Shape 217" o:spid="_x0000_s1041" style="position:absolute;left:541;top:21251;width:35512;height:9661;visibility:visible;mso-wrap-style:square;v-text-anchor:top" coordsize="3551217,96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" path="m,966093r3551217,l3551217,1,,,,966093xe" filled="f" strokeweight=".3515mm">
                  <v:stroke miterlimit="1" joinstyle="miter" endcap="square"/>
                  <v:path arrowok="t" textboxrect="0,0,3551217,966093"/>
                </v:shape>
                <v:rect id="Rectangle 218" o:spid="_x0000_s1042" style="position:absolute;left:4008;top:23803;width:3844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254ECC7" w14:textId="77777777" w:rsidR="00986A62" w:rsidRPr="00AB0804" w:rsidRDefault="00986A62" w:rsidP="00986A62">
                        <w:pPr>
                          <w:rPr>
                            <w:rFonts w:ascii="Cambria Math" w:hAnsi="Cambria Math"/>
                          </w:rPr>
                        </w:pPr>
                        <w:r w:rsidRPr="00AB0804">
                          <w:rPr>
                            <w:rFonts w:ascii="Cambria Math" w:eastAsia="Georgia" w:hAnsi="Cambria Math" w:cs="Georgia"/>
                          </w:rPr>
                          <w:t xml:space="preserve">Yazışma dosyalarından dolma seviyesine gelen </w:t>
                        </w:r>
                      </w:p>
                    </w:txbxContent>
                  </v:textbox>
                </v:rect>
                <v:rect id="Rectangle 219" o:spid="_x0000_s1043" style="position:absolute;left:1834;top:25482;width:4436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60C6243E" w14:textId="77777777" w:rsidR="00986A62" w:rsidRPr="00AB0804" w:rsidRDefault="00986A62" w:rsidP="00986A62">
                        <w:pPr>
                          <w:rPr>
                            <w:rFonts w:ascii="Cambria Math" w:hAnsi="Cambria Math"/>
                          </w:rPr>
                        </w:pPr>
                        <w:r w:rsidRPr="00AB0804">
                          <w:rPr>
                            <w:rFonts w:ascii="Cambria Math" w:eastAsia="Georgia" w:hAnsi="Cambria Math" w:cs="Georgia"/>
                          </w:rPr>
                          <w:t xml:space="preserve">dosyaların yıl sonu itibarıyla kapatılarak yeni yazışma </w:t>
                        </w:r>
                      </w:p>
                    </w:txbxContent>
                  </v:textbox>
                </v:rect>
                <v:rect id="Rectangle 220" o:spid="_x0000_s1044" style="position:absolute;left:11600;top:27157;width:17514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5E86D838" w14:textId="77777777" w:rsidR="00986A62" w:rsidRPr="00AB0804" w:rsidRDefault="00986A62" w:rsidP="00986A62">
                        <w:pPr>
                          <w:rPr>
                            <w:rFonts w:ascii="Cambria Math" w:hAnsi="Cambria Math"/>
                          </w:rPr>
                        </w:pPr>
                        <w:r w:rsidRPr="00AB0804">
                          <w:rPr>
                            <w:rFonts w:ascii="Cambria Math" w:eastAsia="Georgia" w:hAnsi="Cambria Math" w:cs="Georgia"/>
                          </w:rPr>
                          <w:t>dosyalarının açılması</w:t>
                        </w:r>
                      </w:p>
                    </w:txbxContent>
                  </v:textbox>
                </v:rect>
                <v:rect id="Rectangle 221" o:spid="_x0000_s1045" style="position:absolute;left:24712;top:27157;width:51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08878188" w14:textId="77777777" w:rsidR="00986A62" w:rsidRDefault="00986A62" w:rsidP="00986A62">
                        <w:r>
                          <w:rPr>
                            <w:rFonts w:ascii="Georgia" w:eastAsia="Georgia" w:hAnsi="Georgia" w:cs="Georgia"/>
                          </w:rPr>
                          <w:t>.</w:t>
                        </w:r>
                      </w:p>
                    </w:txbxContent>
                  </v:textbox>
                </v:rect>
                <v:shape id="Shape 222" o:spid="_x0000_s1046" style="position:absolute;left:18297;top:16172;width:0;height:4298;visibility:visible;mso-wrap-style:square;v-text-anchor:top" coordsize="0,42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" path="m,l,429820e" filled="f" strokeweight=".3515mm">
                  <v:stroke endcap="round"/>
                  <v:path arrowok="t" textboxrect="0,0,0,429820"/>
                </v:shape>
                <v:shape id="Shape 223" o:spid="_x0000_s1047" style="position:absolute;left:17851;top:20359;width:891;height:892;visibility:visible;mso-wrap-style:square;v-text-anchor:top" coordsize="89081,8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" path="m,l89081,,44541,89208,,xe" fillcolor="black" stroked="f" strokeweight="0">
                  <v:stroke endcap="round"/>
                  <v:path arrowok="t" textboxrect="0,0,89081,89208"/>
                </v:shape>
                <v:shape id="Shape 224" o:spid="_x0000_s1048" style="position:absolute;left:18297;top:30912;width:0;height:4818;visibility:visible;mso-wrap-style:square;v-text-anchor:top" coordsize="0,48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" path="m,l,481786e" filled="f" strokeweight=".3515mm">
                  <v:stroke endcap="round"/>
                  <v:path arrowok="t" textboxrect="0,0,0,481786"/>
                </v:shape>
                <v:shape id="Shape 225" o:spid="_x0000_s1049" style="position:absolute;left:17851;top:35618;width:891;height:892;visibility:visible;mso-wrap-style:square;v-text-anchor:top" coordsize="89081,8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" path="m,l89081,,44541,89208,,xe" fillcolor="black" stroked="f" strokeweight="0">
                  <v:stroke endcap="round"/>
                  <v:path arrowok="t" textboxrect="0,0,89081,89208"/>
                </v:shape>
                <v:shape id="Picture 4013" o:spid="_x0000_s1050" type="#_x0000_t75" style="position:absolute;left:15723;top:36367;width:5243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">
                  <v:imagedata r:id="rId11" o:title=""/>
                </v:shape>
                <v:shape id="Shape 228" o:spid="_x0000_s1051" style="position:absolute;left:16042;top:36510;width:4511;height:4518;visibility:visible;mso-wrap-style:square;v-text-anchor:top" coordsize="451099,4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" path="m225486,c350124,,451099,101132,451099,225896v,124764,-100975,225897,-225613,225897c100975,451793,,350660,,225896,,101132,100975,,225486,xe" fillcolor="#c0504d [3205]" stroked="f" strokeweight="0">
                  <v:stroke endcap="round"/>
                  <v:path arrowok="t" textboxrect="0,0,451099,451793"/>
                </v:shape>
                <v:shape id="Shape 229" o:spid="_x0000_s1052" style="position:absolute;left:16042;top:36510;width:4511;height:4518;visibility:visible;mso-wrap-style:square;v-text-anchor:top" coordsize="451099,4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" path="m,225896c,101132,100975,,225486,,350124,,451099,101132,451099,225896v,124764,-100975,225897,-225613,225897c100975,451793,,350660,,225896xe" filled="f" strokeweight=".3515mm">
                  <v:stroke miterlimit="1" joinstyle="miter" endcap="square"/>
                  <v:path arrowok="t" textboxrect="0,0,451099,451793"/>
                </v:shape>
                <v:rect id="Rectangle 230" o:spid="_x0000_s1053" style="position:absolute;left:16877;top:38167;width:38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5B0B79ED" w14:textId="77777777" w:rsidR="00986A62" w:rsidRDefault="00986A62" w:rsidP="00986A62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rect id="Rectangle 231" o:spid="_x0000_s1054" style="position:absolute;left:36636;top:4072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687F6979" w14:textId="77777777" w:rsidR="00986A62" w:rsidRDefault="00986A62" w:rsidP="00986A6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053C9B" w14:textId="77777777" w:rsidR="00E10DA5" w:rsidRPr="00E10DA5" w:rsidRDefault="00E10DA5" w:rsidP="00E10DA5"/>
    <w:p w14:paraId="32F2B657" w14:textId="77777777" w:rsidR="00E10DA5" w:rsidRPr="00E10DA5" w:rsidRDefault="00E10DA5" w:rsidP="00E10DA5"/>
    <w:p w14:paraId="2449EBA4" w14:textId="77777777" w:rsidR="00E10DA5" w:rsidRPr="00E10DA5" w:rsidRDefault="00E10DA5" w:rsidP="00E10DA5"/>
    <w:p w14:paraId="42E1C9B8" w14:textId="77777777" w:rsidR="00E10DA5" w:rsidRPr="00E10DA5" w:rsidRDefault="00E10DA5" w:rsidP="00E10DA5"/>
    <w:p w14:paraId="6B047B32" w14:textId="77777777" w:rsidR="00E10DA5" w:rsidRPr="00E10DA5" w:rsidRDefault="00E10DA5" w:rsidP="00E10DA5"/>
    <w:p w14:paraId="25F727D3" w14:textId="77777777" w:rsidR="00E10DA5" w:rsidRPr="00E10DA5" w:rsidRDefault="00E10DA5" w:rsidP="00E10DA5"/>
    <w:p w14:paraId="15BF8A78" w14:textId="77777777" w:rsidR="00E10DA5" w:rsidRPr="00E10DA5" w:rsidRDefault="00E10DA5" w:rsidP="00E10DA5"/>
    <w:p w14:paraId="702FD5A3" w14:textId="77777777" w:rsidR="00E10DA5" w:rsidRPr="00E10DA5" w:rsidRDefault="00E10DA5" w:rsidP="00E10DA5"/>
    <w:p w14:paraId="7623C952" w14:textId="77777777" w:rsidR="00E10DA5" w:rsidRPr="00E10DA5" w:rsidRDefault="00E10DA5" w:rsidP="00E10DA5"/>
    <w:p w14:paraId="55EF3969" w14:textId="77777777" w:rsidR="00E10DA5" w:rsidRPr="00E10DA5" w:rsidRDefault="00E10DA5" w:rsidP="00E10DA5"/>
    <w:p w14:paraId="557A5D44" w14:textId="77777777" w:rsidR="00E10DA5" w:rsidRPr="00E10DA5" w:rsidRDefault="00E10DA5" w:rsidP="00E10DA5"/>
    <w:p w14:paraId="5258D7AA" w14:textId="77777777" w:rsidR="00E10DA5" w:rsidRPr="00E10DA5" w:rsidRDefault="00E10DA5" w:rsidP="00E10DA5"/>
    <w:p w14:paraId="3556660E" w14:textId="77777777" w:rsidR="00A925DC" w:rsidRPr="00E10DA5" w:rsidRDefault="00A925DC" w:rsidP="00E10DA5"/>
    <w:sectPr w:rsidR="00A925DC" w:rsidRPr="00E10D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0578" w14:textId="77777777" w:rsidR="00D91639" w:rsidRDefault="00D91639" w:rsidP="006E6C73">
      <w:pPr>
        <w:spacing w:after="0" w:line="240" w:lineRule="auto"/>
      </w:pPr>
      <w:r>
        <w:separator/>
      </w:r>
    </w:p>
  </w:endnote>
  <w:endnote w:type="continuationSeparator" w:id="0">
    <w:p w14:paraId="65A9BBD8" w14:textId="77777777" w:rsidR="00D91639" w:rsidRDefault="00D91639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9903" w14:textId="77777777" w:rsidR="00CB39D5" w:rsidRDefault="00CB39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8A26E6" w14:paraId="6869918B" w14:textId="77777777" w:rsidTr="008A26E6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F7C6EDF" w14:textId="77777777" w:rsidR="008A26E6" w:rsidRDefault="008A26E6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43B64557" w14:textId="77777777" w:rsidR="008A26E6" w:rsidRDefault="008A26E6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2839CBC" w14:textId="57ABA457" w:rsidR="008A26E6" w:rsidRDefault="006E7787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E208E40" w14:textId="77777777" w:rsidR="008A26E6" w:rsidRDefault="008A26E6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11FDD857" w14:textId="77777777" w:rsidR="008A26E6" w:rsidRDefault="008A26E6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26136BB" w14:textId="77777777" w:rsidR="008A26E6" w:rsidRDefault="008A26E6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67D7574" w14:textId="6ECC7FFC" w:rsidR="008A26E6" w:rsidRDefault="008A26E6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3656D358" w14:textId="77777777" w:rsidR="006E7787" w:rsidRDefault="006E7787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3A129F7" w14:textId="21E7AF80" w:rsidR="006E7787" w:rsidRDefault="002E3C5A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  <w:p w14:paraId="460FD4F5" w14:textId="77777777" w:rsidR="008A26E6" w:rsidRDefault="008A26E6" w:rsidP="008A26E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350179D5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255" w14:textId="77777777" w:rsidR="00CB39D5" w:rsidRDefault="00CB39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5553" w14:textId="77777777" w:rsidR="00D91639" w:rsidRDefault="00D91639" w:rsidP="006E6C73">
      <w:pPr>
        <w:spacing w:after="0" w:line="240" w:lineRule="auto"/>
      </w:pPr>
      <w:r>
        <w:separator/>
      </w:r>
    </w:p>
  </w:footnote>
  <w:footnote w:type="continuationSeparator" w:id="0">
    <w:p w14:paraId="7AFCC9AD" w14:textId="77777777" w:rsidR="00D91639" w:rsidRDefault="00D91639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7B31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1B4F518" wp14:editId="562B7D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560"/>
      <w:gridCol w:w="2007"/>
      <w:gridCol w:w="2813"/>
      <w:gridCol w:w="2009"/>
      <w:gridCol w:w="1535"/>
    </w:tblGrid>
    <w:tr w:rsidR="007A068F" w:rsidRPr="00FF6E58" w14:paraId="3AF71185" w14:textId="77777777" w:rsidTr="00CB39D5">
      <w:trPr>
        <w:trHeight w:hRule="exact" w:val="578"/>
      </w:trPr>
      <w:tc>
        <w:tcPr>
          <w:tcW w:w="1560" w:type="dxa"/>
          <w:vMerge w:val="restart"/>
        </w:tcPr>
        <w:p w14:paraId="00131737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D7595AE" wp14:editId="1D207CF7">
                <wp:simplePos x="0" y="0"/>
                <wp:positionH relativeFrom="column">
                  <wp:posOffset>-57784</wp:posOffset>
                </wp:positionH>
                <wp:positionV relativeFrom="paragraph">
                  <wp:posOffset>24130</wp:posOffset>
                </wp:positionV>
                <wp:extent cx="967740" cy="837565"/>
                <wp:effectExtent l="0" t="0" r="3810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967" cy="8559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4" w:type="dxa"/>
          <w:gridSpan w:val="4"/>
        </w:tcPr>
        <w:p w14:paraId="1A96C94A" w14:textId="77777777" w:rsidR="00CB39D5" w:rsidRDefault="00883934" w:rsidP="00883934">
          <w:pPr>
            <w:ind w:right="-2912"/>
            <w:rPr>
              <w:rFonts w:ascii="Times New Roman" w:eastAsia="Cambria" w:hAnsi="Times New Roman" w:cs="Times New Roman"/>
              <w:bCs/>
              <w:color w:val="auto"/>
            </w:rPr>
          </w:pPr>
          <w:r w:rsidRPr="00CB39D5">
            <w:rPr>
              <w:rFonts w:ascii="Times New Roman" w:eastAsia="Cambria" w:hAnsi="Times New Roman" w:cs="Times New Roman"/>
              <w:bCs/>
              <w:color w:val="auto"/>
            </w:rPr>
            <w:t>AR</w:t>
          </w:r>
          <w:r w:rsidR="00986A62" w:rsidRPr="00CB39D5">
            <w:rPr>
              <w:rFonts w:ascii="Times New Roman" w:eastAsia="Cambria" w:hAnsi="Times New Roman" w:cs="Times New Roman"/>
              <w:bCs/>
              <w:color w:val="auto"/>
            </w:rPr>
            <w:t xml:space="preserve">ŞİVLEME İŞLERİ VE YENİ YAZIŞMA </w:t>
          </w:r>
          <w:r w:rsidR="00A4436B" w:rsidRPr="00CB39D5">
            <w:rPr>
              <w:rFonts w:ascii="Times New Roman" w:eastAsia="Cambria" w:hAnsi="Times New Roman" w:cs="Times New Roman"/>
              <w:bCs/>
              <w:color w:val="auto"/>
            </w:rPr>
            <w:t>DOSYALARIN AÇILMASI İŞLEMLERİ</w:t>
          </w:r>
          <w:r w:rsidR="00986A62" w:rsidRPr="00CB39D5">
            <w:rPr>
              <w:rFonts w:ascii="Times New Roman" w:eastAsia="Cambria" w:hAnsi="Times New Roman" w:cs="Times New Roman"/>
              <w:bCs/>
              <w:color w:val="auto"/>
            </w:rPr>
            <w:t xml:space="preserve"> </w:t>
          </w:r>
        </w:p>
        <w:p w14:paraId="776E42DD" w14:textId="5A76CCAC" w:rsidR="00986A62" w:rsidRPr="00CB39D5" w:rsidRDefault="00A4436B" w:rsidP="00883934">
          <w:pPr>
            <w:ind w:right="-2912"/>
            <w:rPr>
              <w:rFonts w:ascii="Times New Roman" w:hAnsi="Times New Roman" w:cs="Times New Roman"/>
              <w:bCs/>
              <w:color w:val="auto"/>
            </w:rPr>
          </w:pPr>
          <w:r w:rsidRPr="00CB39D5">
            <w:rPr>
              <w:rFonts w:ascii="Times New Roman" w:eastAsia="Cambria" w:hAnsi="Times New Roman" w:cs="Times New Roman"/>
              <w:bCs/>
              <w:color w:val="auto"/>
            </w:rPr>
            <w:t>İŞ AKIŞ ŞEMASI</w:t>
          </w:r>
        </w:p>
        <w:p w14:paraId="5C0806BB" w14:textId="77777777" w:rsidR="007A068F" w:rsidRPr="00CB39D5" w:rsidRDefault="00986A62" w:rsidP="00A4436B">
          <w:pPr>
            <w:pStyle w:val="Balk1"/>
            <w:tabs>
              <w:tab w:val="center" w:pos="2542"/>
              <w:tab w:val="center" w:pos="4891"/>
            </w:tabs>
            <w:rPr>
              <w:b w:val="0"/>
              <w:sz w:val="22"/>
              <w:szCs w:val="22"/>
            </w:rPr>
          </w:pPr>
          <w:r w:rsidRPr="00CB39D5"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  <w:tab/>
            <w:t xml:space="preserve"> </w:t>
          </w:r>
          <w:r w:rsidRPr="00CB39D5"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230FC84E" w14:textId="77777777" w:rsidTr="003B1D9F">
      <w:trPr>
        <w:trHeight w:hRule="exact" w:val="349"/>
      </w:trPr>
      <w:tc>
        <w:tcPr>
          <w:tcW w:w="1560" w:type="dxa"/>
          <w:vMerge/>
        </w:tcPr>
        <w:p w14:paraId="3367F02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2007" w:type="dxa"/>
        </w:tcPr>
        <w:p w14:paraId="357439DE" w14:textId="2DBA78A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B39D5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6DCDA9B" w14:textId="1F3E3FA9" w:rsidR="007A068F" w:rsidRPr="00FF6E58" w:rsidRDefault="006E6E12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İAŞ-11</w:t>
          </w:r>
        </w:p>
      </w:tc>
      <w:tc>
        <w:tcPr>
          <w:tcW w:w="2009" w:type="dxa"/>
        </w:tcPr>
        <w:p w14:paraId="21BB47C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8BE2EA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D33B206" w14:textId="77777777" w:rsidTr="003B1D9F">
      <w:trPr>
        <w:trHeight w:hRule="exact" w:val="349"/>
      </w:trPr>
      <w:tc>
        <w:tcPr>
          <w:tcW w:w="1560" w:type="dxa"/>
          <w:vMerge/>
        </w:tcPr>
        <w:p w14:paraId="2F842EC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2007" w:type="dxa"/>
        </w:tcPr>
        <w:p w14:paraId="7D045FD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BDD8E21" w14:textId="79E0A798" w:rsidR="007A068F" w:rsidRPr="00FF6E58" w:rsidRDefault="00197A8C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DA2455A" w14:textId="65B3B72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B39D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54B84D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B6CB5BB" w14:textId="77777777" w:rsidTr="003B1D9F">
      <w:trPr>
        <w:trHeight w:hRule="exact" w:val="349"/>
      </w:trPr>
      <w:tc>
        <w:tcPr>
          <w:tcW w:w="1560" w:type="dxa"/>
          <w:vMerge/>
        </w:tcPr>
        <w:p w14:paraId="0341776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820" w:type="dxa"/>
          <w:gridSpan w:val="2"/>
        </w:tcPr>
        <w:p w14:paraId="018F9C58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D6D863A" w14:textId="3A85F8C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B39D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DC360F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484AF76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A383FF5" wp14:editId="7AFA64C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1AE6" w14:textId="77777777" w:rsidR="00E545B4" w:rsidRDefault="00D91639">
    <w:pPr>
      <w:pStyle w:val="stBilgi"/>
    </w:pPr>
    <w:r>
      <w:rPr>
        <w:noProof/>
      </w:rPr>
      <w:pict w14:anchorId="72F94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96B66"/>
    <w:rsid w:val="00137CE4"/>
    <w:rsid w:val="00197A8C"/>
    <w:rsid w:val="00275279"/>
    <w:rsid w:val="002E3C5A"/>
    <w:rsid w:val="00346AE0"/>
    <w:rsid w:val="00396B64"/>
    <w:rsid w:val="003B1D9F"/>
    <w:rsid w:val="00496552"/>
    <w:rsid w:val="004A4CE6"/>
    <w:rsid w:val="00515B7B"/>
    <w:rsid w:val="00531EE3"/>
    <w:rsid w:val="005C065D"/>
    <w:rsid w:val="005D6334"/>
    <w:rsid w:val="005E47FF"/>
    <w:rsid w:val="00624441"/>
    <w:rsid w:val="0065225E"/>
    <w:rsid w:val="00661318"/>
    <w:rsid w:val="006E6C73"/>
    <w:rsid w:val="006E6E12"/>
    <w:rsid w:val="006E7787"/>
    <w:rsid w:val="007A068F"/>
    <w:rsid w:val="007C3E7F"/>
    <w:rsid w:val="007F77B1"/>
    <w:rsid w:val="008111FC"/>
    <w:rsid w:val="0088195B"/>
    <w:rsid w:val="00883934"/>
    <w:rsid w:val="008A0A73"/>
    <w:rsid w:val="008A26E6"/>
    <w:rsid w:val="00904609"/>
    <w:rsid w:val="00986A62"/>
    <w:rsid w:val="00A15CAD"/>
    <w:rsid w:val="00A4436B"/>
    <w:rsid w:val="00A5101C"/>
    <w:rsid w:val="00A925DC"/>
    <w:rsid w:val="00AB0804"/>
    <w:rsid w:val="00AB645C"/>
    <w:rsid w:val="00AF6C03"/>
    <w:rsid w:val="00B7347D"/>
    <w:rsid w:val="00C1550D"/>
    <w:rsid w:val="00C857A2"/>
    <w:rsid w:val="00C93CA9"/>
    <w:rsid w:val="00CA57E9"/>
    <w:rsid w:val="00CB31BF"/>
    <w:rsid w:val="00CB39D5"/>
    <w:rsid w:val="00D24BC9"/>
    <w:rsid w:val="00D51AC5"/>
    <w:rsid w:val="00D823E2"/>
    <w:rsid w:val="00D91639"/>
    <w:rsid w:val="00DB53C6"/>
    <w:rsid w:val="00E10DA5"/>
    <w:rsid w:val="00E545B4"/>
    <w:rsid w:val="00EA5F39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19F40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32</cp:revision>
  <dcterms:created xsi:type="dcterms:W3CDTF">2022-10-25T18:04:00Z</dcterms:created>
  <dcterms:modified xsi:type="dcterms:W3CDTF">2023-02-03T11:03:00Z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9f91331a3828f18a27715e76ef232d493f61f2d8918e7f3a3e14e41b704f2fb1</vt:lpwstr>
  </property>
</Properties>
</file>