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21DC6" w14:textId="77777777" w:rsidR="00A925DC" w:rsidRDefault="00840FE1" w:rsidP="00C93CA9">
      <w:pPr>
        <w:tabs>
          <w:tab w:val="left" w:pos="3135"/>
        </w:tabs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37D1BCE" wp14:editId="33A7A220">
                <wp:extent cx="4719375" cy="5806515"/>
                <wp:effectExtent l="0" t="0" r="0" b="0"/>
                <wp:docPr id="3584" name="Group 3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9375" cy="5806515"/>
                          <a:chOff x="26035" y="14545"/>
                          <a:chExt cx="4719375" cy="5806515"/>
                        </a:xfrm>
                      </wpg:grpSpPr>
                      <pic:pic xmlns:pic="http://schemas.openxmlformats.org/drawingml/2006/picture">
                        <pic:nvPicPr>
                          <pic:cNvPr id="3931" name="Picture 39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343787" y="14545"/>
                            <a:ext cx="972312" cy="441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" name="Shape 202"/>
                        <wps:cNvSpPr/>
                        <wps:spPr>
                          <a:xfrm>
                            <a:off x="1381387" y="33600"/>
                            <a:ext cx="896757" cy="359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757" h="359318">
                                <a:moveTo>
                                  <a:pt x="179301" y="0"/>
                                </a:moveTo>
                                <a:lnTo>
                                  <a:pt x="717330" y="0"/>
                                </a:lnTo>
                                <a:cubicBezTo>
                                  <a:pt x="816407" y="0"/>
                                  <a:pt x="896757" y="80384"/>
                                  <a:pt x="896757" y="179659"/>
                                </a:cubicBezTo>
                                <a:cubicBezTo>
                                  <a:pt x="896757" y="278935"/>
                                  <a:pt x="816407" y="359318"/>
                                  <a:pt x="717330" y="359318"/>
                                </a:cubicBezTo>
                                <a:lnTo>
                                  <a:pt x="179301" y="359318"/>
                                </a:lnTo>
                                <a:cubicBezTo>
                                  <a:pt x="80350" y="359318"/>
                                  <a:pt x="0" y="278935"/>
                                  <a:pt x="0" y="179659"/>
                                </a:cubicBezTo>
                                <a:cubicBezTo>
                                  <a:pt x="0" y="80383"/>
                                  <a:pt x="80350" y="0"/>
                                  <a:pt x="1793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1381387" y="33600"/>
                            <a:ext cx="896757" cy="359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757" h="359318">
                                <a:moveTo>
                                  <a:pt x="179301" y="359318"/>
                                </a:moveTo>
                                <a:lnTo>
                                  <a:pt x="717330" y="359318"/>
                                </a:lnTo>
                                <a:cubicBezTo>
                                  <a:pt x="816407" y="359318"/>
                                  <a:pt x="896757" y="278935"/>
                                  <a:pt x="896757" y="179659"/>
                                </a:cubicBezTo>
                                <a:cubicBezTo>
                                  <a:pt x="896757" y="80384"/>
                                  <a:pt x="816407" y="0"/>
                                  <a:pt x="717330" y="0"/>
                                </a:cubicBezTo>
                                <a:lnTo>
                                  <a:pt x="179301" y="0"/>
                                </a:lnTo>
                                <a:cubicBezTo>
                                  <a:pt x="80350" y="0"/>
                                  <a:pt x="0" y="80383"/>
                                  <a:pt x="0" y="179659"/>
                                </a:cubicBezTo>
                                <a:cubicBezTo>
                                  <a:pt x="0" y="278935"/>
                                  <a:pt x="80350" y="359318"/>
                                  <a:pt x="179301" y="3593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65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1561447" y="144285"/>
                            <a:ext cx="733381" cy="190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EEF309" w14:textId="77777777" w:rsidR="00840FE1" w:rsidRDefault="00840FE1" w:rsidP="00840FE1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3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Shape 205"/>
                        <wps:cNvSpPr/>
                        <wps:spPr>
                          <a:xfrm>
                            <a:off x="54147" y="734346"/>
                            <a:ext cx="3727278" cy="1052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1224" h="1052217">
                                <a:moveTo>
                                  <a:pt x="0" y="0"/>
                                </a:moveTo>
                                <a:lnTo>
                                  <a:pt x="3551224" y="0"/>
                                </a:lnTo>
                                <a:lnTo>
                                  <a:pt x="3551224" y="883843"/>
                                </a:lnTo>
                                <a:cubicBezTo>
                                  <a:pt x="2971312" y="715467"/>
                                  <a:pt x="2355591" y="715467"/>
                                  <a:pt x="1775553" y="883842"/>
                                </a:cubicBezTo>
                                <a:cubicBezTo>
                                  <a:pt x="1195666" y="1052217"/>
                                  <a:pt x="579945" y="1052217"/>
                                  <a:pt x="0" y="88384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54149" y="734350"/>
                            <a:ext cx="3727233" cy="1052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1224" h="1052217">
                                <a:moveTo>
                                  <a:pt x="0" y="883842"/>
                                </a:moveTo>
                                <a:lnTo>
                                  <a:pt x="0" y="0"/>
                                </a:lnTo>
                                <a:lnTo>
                                  <a:pt x="3551224" y="0"/>
                                </a:lnTo>
                                <a:lnTo>
                                  <a:pt x="3551224" y="883843"/>
                                </a:lnTo>
                                <a:cubicBezTo>
                                  <a:pt x="2971312" y="715467"/>
                                  <a:pt x="2355591" y="715467"/>
                                  <a:pt x="1775553" y="883842"/>
                                </a:cubicBezTo>
                                <a:cubicBezTo>
                                  <a:pt x="1195666" y="1052217"/>
                                  <a:pt x="579945" y="1052217"/>
                                  <a:pt x="0" y="883842"/>
                                </a:cubicBezTo>
                                <a:close/>
                              </a:path>
                            </a:pathLst>
                          </a:custGeom>
                          <a:ln w="1265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111351" y="881081"/>
                            <a:ext cx="4634059" cy="185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9603F0" w14:textId="77777777" w:rsidR="00840FE1" w:rsidRDefault="00840FE1" w:rsidP="00840FE1">
                              <w:r>
                                <w:rPr>
                                  <w:rFonts w:ascii="Georgia" w:eastAsia="Georgia" w:hAnsi="Georgia" w:cs="Georgia"/>
                                  <w:sz w:val="23"/>
                                </w:rPr>
                                <w:t xml:space="preserve">Aktif çalışan veya pasif durumdaki akademik personelin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235877" y="1048822"/>
                            <a:ext cx="4228754" cy="185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D1580C" w14:textId="3AD94324" w:rsidR="00840FE1" w:rsidRDefault="00965165" w:rsidP="00965165">
                              <w:r>
                                <w:rPr>
                                  <w:rFonts w:ascii="Georgia" w:eastAsia="Georgia" w:hAnsi="Georgia" w:cs="Georgia"/>
                                  <w:sz w:val="23"/>
                                </w:rPr>
                                <w:t xml:space="preserve">         </w:t>
                              </w:r>
                              <w:r w:rsidR="00840FE1">
                                <w:rPr>
                                  <w:rFonts w:ascii="Georgia" w:eastAsia="Georgia" w:hAnsi="Georgia" w:cs="Georgia"/>
                                  <w:sz w:val="23"/>
                                </w:rPr>
                                <w:t>belge talebine</w:t>
                              </w:r>
                              <w:r>
                                <w:rPr>
                                  <w:rFonts w:ascii="Georgia" w:eastAsia="Georgia" w:hAnsi="Georgia" w:cs="Georgia"/>
                                  <w:sz w:val="23"/>
                                </w:rPr>
                                <w:t xml:space="preserve"> ilişkin dilekçe vermesi veya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115463" y="1216437"/>
                            <a:ext cx="4600852" cy="185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4D141F" w14:textId="0CF19253" w:rsidR="00840FE1" w:rsidRDefault="00965165" w:rsidP="00965165">
                              <w:r>
                                <w:rPr>
                                  <w:rFonts w:ascii="Georgia" w:eastAsia="Georgia" w:hAnsi="Georgia" w:cs="Georgia"/>
                                  <w:sz w:val="23"/>
                                </w:rPr>
                                <w:t xml:space="preserve">                ilgili başka bir kurumdan </w:t>
                              </w:r>
                              <w:r w:rsidR="00840FE1">
                                <w:rPr>
                                  <w:rFonts w:ascii="Georgia" w:eastAsia="Georgia" w:hAnsi="Georgia" w:cs="Georgia"/>
                                  <w:sz w:val="23"/>
                                </w:rPr>
                                <w:t>yazının gelmesi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Shape 210"/>
                        <wps:cNvSpPr/>
                        <wps:spPr>
                          <a:xfrm>
                            <a:off x="1829702" y="392918"/>
                            <a:ext cx="0" cy="263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339">
                                <a:moveTo>
                                  <a:pt x="0" y="0"/>
                                </a:moveTo>
                                <a:lnTo>
                                  <a:pt x="0" y="263339"/>
                                </a:lnTo>
                              </a:path>
                            </a:pathLst>
                          </a:custGeom>
                          <a:ln w="1265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1785161" y="645100"/>
                            <a:ext cx="89081" cy="89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81" h="89259">
                                <a:moveTo>
                                  <a:pt x="0" y="0"/>
                                </a:moveTo>
                                <a:lnTo>
                                  <a:pt x="89081" y="0"/>
                                </a:lnTo>
                                <a:lnTo>
                                  <a:pt x="44541" y="89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33" name="Picture 39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6035" y="3049337"/>
                            <a:ext cx="3617976" cy="4785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4" name="Shape 214"/>
                        <wps:cNvSpPr/>
                        <wps:spPr>
                          <a:xfrm>
                            <a:off x="54149" y="3056235"/>
                            <a:ext cx="3551217" cy="406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1217" h="406738">
                                <a:moveTo>
                                  <a:pt x="0" y="0"/>
                                </a:moveTo>
                                <a:lnTo>
                                  <a:pt x="3551217" y="0"/>
                                </a:lnTo>
                                <a:lnTo>
                                  <a:pt x="3551217" y="406738"/>
                                </a:lnTo>
                                <a:lnTo>
                                  <a:pt x="0" y="406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54149" y="3056235"/>
                            <a:ext cx="3551217" cy="406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1217" h="406738">
                                <a:moveTo>
                                  <a:pt x="0" y="406737"/>
                                </a:moveTo>
                                <a:lnTo>
                                  <a:pt x="3551217" y="406738"/>
                                </a:lnTo>
                                <a:lnTo>
                                  <a:pt x="35512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12654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1193545" y="3198773"/>
                            <a:ext cx="1696360" cy="185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8514F5" w14:textId="77777777" w:rsidR="00840FE1" w:rsidRDefault="00840FE1" w:rsidP="00840FE1">
                              <w:r>
                                <w:rPr>
                                  <w:rFonts w:ascii="Georgia" w:eastAsia="Georgia" w:hAnsi="Georgia" w:cs="Georgia"/>
                                  <w:sz w:val="23"/>
                                </w:rPr>
                                <w:t>Yazının onaylanması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32" name="Picture 39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6035" y="2070929"/>
                            <a:ext cx="3617976" cy="7071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97" name="Shape 4097"/>
                        <wps:cNvSpPr/>
                        <wps:spPr>
                          <a:xfrm>
                            <a:off x="54149" y="2085848"/>
                            <a:ext cx="3551217" cy="628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1217" h="628947">
                                <a:moveTo>
                                  <a:pt x="0" y="0"/>
                                </a:moveTo>
                                <a:lnTo>
                                  <a:pt x="3551217" y="0"/>
                                </a:lnTo>
                                <a:lnTo>
                                  <a:pt x="3551217" y="628947"/>
                                </a:lnTo>
                                <a:lnTo>
                                  <a:pt x="0" y="6289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54149" y="2085848"/>
                            <a:ext cx="3551217" cy="628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1217" h="628947">
                                <a:moveTo>
                                  <a:pt x="0" y="628947"/>
                                </a:moveTo>
                                <a:lnTo>
                                  <a:pt x="3551217" y="628947"/>
                                </a:lnTo>
                                <a:lnTo>
                                  <a:pt x="35512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54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332155" y="2254199"/>
                            <a:ext cx="4050959" cy="185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FAD4BB" w14:textId="77777777" w:rsidR="00840FE1" w:rsidRDefault="00840FE1" w:rsidP="00840FE1">
                              <w:r>
                                <w:rPr>
                                  <w:rFonts w:ascii="Georgia" w:eastAsia="Georgia" w:hAnsi="Georgia" w:cs="Georgia"/>
                                  <w:sz w:val="23"/>
                                </w:rPr>
                                <w:t xml:space="preserve">Verilecek bilgi ve belgelerin mevzuata uygunluğu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1001844" y="2421940"/>
                            <a:ext cx="2168835" cy="185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E830B8" w14:textId="77777777" w:rsidR="00840FE1" w:rsidRDefault="00840FE1" w:rsidP="00840FE1">
                              <w:r>
                                <w:rPr>
                                  <w:rFonts w:ascii="Georgia" w:eastAsia="Georgia" w:hAnsi="Georgia" w:cs="Georgia"/>
                                  <w:sz w:val="23"/>
                                </w:rPr>
                                <w:t>incelenir ve onaya sunulur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2629406" y="2421941"/>
                            <a:ext cx="51232" cy="1854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02C48C" w14:textId="77777777" w:rsidR="00840FE1" w:rsidRDefault="00840FE1" w:rsidP="00840FE1">
                              <w:r>
                                <w:rPr>
                                  <w:rFonts w:ascii="Georgia" w:eastAsia="Georgia" w:hAnsi="Georgia" w:cs="Georgia"/>
                                  <w:sz w:val="23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Shape 224"/>
                        <wps:cNvSpPr/>
                        <wps:spPr>
                          <a:xfrm>
                            <a:off x="1829702" y="1618201"/>
                            <a:ext cx="0" cy="389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9621">
                                <a:moveTo>
                                  <a:pt x="0" y="0"/>
                                </a:moveTo>
                                <a:lnTo>
                                  <a:pt x="0" y="389621"/>
                                </a:lnTo>
                              </a:path>
                            </a:pathLst>
                          </a:custGeom>
                          <a:ln w="1265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1785161" y="1996665"/>
                            <a:ext cx="89081" cy="89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81" h="89259">
                                <a:moveTo>
                                  <a:pt x="0" y="0"/>
                                </a:moveTo>
                                <a:lnTo>
                                  <a:pt x="89081" y="0"/>
                                </a:lnTo>
                                <a:lnTo>
                                  <a:pt x="44541" y="89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1829702" y="2714794"/>
                            <a:ext cx="0" cy="263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339">
                                <a:moveTo>
                                  <a:pt x="0" y="0"/>
                                </a:moveTo>
                                <a:lnTo>
                                  <a:pt x="0" y="263339"/>
                                </a:lnTo>
                              </a:path>
                            </a:pathLst>
                          </a:custGeom>
                          <a:ln w="1265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1785162" y="2966977"/>
                            <a:ext cx="89081" cy="89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81" h="89259">
                                <a:moveTo>
                                  <a:pt x="0" y="0"/>
                                </a:moveTo>
                                <a:lnTo>
                                  <a:pt x="89081" y="0"/>
                                </a:lnTo>
                                <a:lnTo>
                                  <a:pt x="44540" y="89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1829702" y="3462973"/>
                            <a:ext cx="0" cy="263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339">
                                <a:moveTo>
                                  <a:pt x="0" y="0"/>
                                </a:moveTo>
                                <a:lnTo>
                                  <a:pt x="0" y="263339"/>
                                </a:lnTo>
                              </a:path>
                            </a:pathLst>
                          </a:custGeom>
                          <a:ln w="1265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1785162" y="3715155"/>
                            <a:ext cx="89081" cy="89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81" h="89259">
                                <a:moveTo>
                                  <a:pt x="0" y="0"/>
                                </a:moveTo>
                                <a:lnTo>
                                  <a:pt x="89081" y="0"/>
                                </a:lnTo>
                                <a:lnTo>
                                  <a:pt x="44540" y="89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34" name="Picture 39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6035" y="3792033"/>
                            <a:ext cx="3617976" cy="944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2" name="Shape 232"/>
                        <wps:cNvSpPr/>
                        <wps:spPr>
                          <a:xfrm>
                            <a:off x="54150" y="3804426"/>
                            <a:ext cx="3551216" cy="87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1216" h="872229">
                                <a:moveTo>
                                  <a:pt x="0" y="0"/>
                                </a:moveTo>
                                <a:lnTo>
                                  <a:pt x="3551216" y="0"/>
                                </a:lnTo>
                                <a:lnTo>
                                  <a:pt x="3551216" y="872229"/>
                                </a:lnTo>
                                <a:lnTo>
                                  <a:pt x="0" y="8722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54150" y="3804426"/>
                            <a:ext cx="3551216" cy="872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1216" h="872229">
                                <a:moveTo>
                                  <a:pt x="0" y="872228"/>
                                </a:moveTo>
                                <a:lnTo>
                                  <a:pt x="3551216" y="872229"/>
                                </a:lnTo>
                                <a:lnTo>
                                  <a:pt x="3551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54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111984" y="4097943"/>
                            <a:ext cx="4612803" cy="185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D71295" w14:textId="77777777" w:rsidR="00840FE1" w:rsidRDefault="00840FE1" w:rsidP="00840FE1">
                              <w:r>
                                <w:rPr>
                                  <w:rFonts w:ascii="Georgia" w:eastAsia="Georgia" w:hAnsi="Georgia" w:cs="Georgia"/>
                                </w:rPr>
                                <w:t xml:space="preserve">Talep edilen bilgi veya belge ilgiliye tebliğ edilmek üzere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874676" y="4265684"/>
                            <a:ext cx="2500842" cy="185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14A43B" w14:textId="77777777" w:rsidR="00840FE1" w:rsidRDefault="00840FE1" w:rsidP="00840FE1">
                              <w:r>
                                <w:rPr>
                                  <w:rFonts w:ascii="Georgia" w:eastAsia="Georgia" w:hAnsi="Georgia" w:cs="Georgia"/>
                                </w:rPr>
                                <w:t>birime veya kuruma gönderilir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2756954" y="4265685"/>
                            <a:ext cx="51119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72E9FC" w14:textId="77777777" w:rsidR="00840FE1" w:rsidRDefault="00840FE1" w:rsidP="00840FE1">
                              <w:r>
                                <w:rPr>
                                  <w:rFonts w:ascii="Georgia" w:eastAsia="Georgia" w:hAnsi="Georgia" w:cs="Georg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Shape 237"/>
                        <wps:cNvSpPr/>
                        <wps:spPr>
                          <a:xfrm>
                            <a:off x="1829702" y="4676655"/>
                            <a:ext cx="0" cy="460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990">
                                <a:moveTo>
                                  <a:pt x="0" y="0"/>
                                </a:moveTo>
                                <a:lnTo>
                                  <a:pt x="0" y="460990"/>
                                </a:lnTo>
                              </a:path>
                            </a:pathLst>
                          </a:custGeom>
                          <a:ln w="1265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1785162" y="5126487"/>
                            <a:ext cx="89081" cy="89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81" h="89259">
                                <a:moveTo>
                                  <a:pt x="0" y="0"/>
                                </a:moveTo>
                                <a:lnTo>
                                  <a:pt x="89081" y="0"/>
                                </a:lnTo>
                                <a:lnTo>
                                  <a:pt x="44540" y="89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35" name="Picture 39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572387" y="5208337"/>
                            <a:ext cx="524256" cy="515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1" name="Shape 241"/>
                        <wps:cNvSpPr/>
                        <wps:spPr>
                          <a:xfrm>
                            <a:off x="1604216" y="5215747"/>
                            <a:ext cx="451099" cy="452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099" h="452062">
                                <a:moveTo>
                                  <a:pt x="225486" y="0"/>
                                </a:moveTo>
                                <a:cubicBezTo>
                                  <a:pt x="350124" y="0"/>
                                  <a:pt x="451099" y="101202"/>
                                  <a:pt x="451099" y="226038"/>
                                </a:cubicBezTo>
                                <a:cubicBezTo>
                                  <a:pt x="451099" y="350862"/>
                                  <a:pt x="350124" y="452062"/>
                                  <a:pt x="225486" y="452062"/>
                                </a:cubicBezTo>
                                <a:cubicBezTo>
                                  <a:pt x="100975" y="452062"/>
                                  <a:pt x="0" y="350862"/>
                                  <a:pt x="0" y="226038"/>
                                </a:cubicBezTo>
                                <a:cubicBezTo>
                                  <a:pt x="0" y="101202"/>
                                  <a:pt x="100975" y="0"/>
                                  <a:pt x="2254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1604216" y="5215747"/>
                            <a:ext cx="451099" cy="452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099" h="452062">
                                <a:moveTo>
                                  <a:pt x="0" y="226038"/>
                                </a:moveTo>
                                <a:cubicBezTo>
                                  <a:pt x="0" y="101202"/>
                                  <a:pt x="100975" y="0"/>
                                  <a:pt x="225486" y="0"/>
                                </a:cubicBezTo>
                                <a:cubicBezTo>
                                  <a:pt x="350124" y="0"/>
                                  <a:pt x="451099" y="101202"/>
                                  <a:pt x="451099" y="226038"/>
                                </a:cubicBezTo>
                                <a:cubicBezTo>
                                  <a:pt x="451099" y="350862"/>
                                  <a:pt x="350124" y="452062"/>
                                  <a:pt x="225486" y="452062"/>
                                </a:cubicBezTo>
                                <a:cubicBezTo>
                                  <a:pt x="100975" y="452062"/>
                                  <a:pt x="0" y="350862"/>
                                  <a:pt x="0" y="226038"/>
                                </a:cubicBezTo>
                                <a:close/>
                              </a:path>
                            </a:pathLst>
                          </a:custGeom>
                          <a:ln w="12654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1687729" y="5381535"/>
                            <a:ext cx="389935" cy="190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9CB896" w14:textId="77777777" w:rsidR="00840FE1" w:rsidRDefault="00840FE1" w:rsidP="00840FE1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3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3663696" y="5634583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59E9E7" w14:textId="77777777" w:rsidR="00840FE1" w:rsidRDefault="00840FE1" w:rsidP="00840FE1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7D1BCE" id="Group 3584" o:spid="_x0000_s1026" style="width:371.6pt;height:457.2pt;mso-position-horizontal-relative:char;mso-position-vertical-relative:line" coordorigin="260,145" coordsize="47193,5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31" o:spid="_x0000_s1027" type="#_x0000_t75" style="position:absolute;left:13437;top:145;width:9723;height:4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">
                  <v:imagedata r:id="rId11" o:title=""/>
                </v:shape>
                <v:shape id="Shape 202" o:spid="_x0000_s1028" style="position:absolute;left:13813;top:336;width:8968;height:3593;visibility:visible;mso-wrap-style:square;v-text-anchor:top" coordsize="896757,359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" path="m179301,l717330,v99077,,179427,80384,179427,179659c896757,278935,816407,359318,717330,359318r-538029,c80350,359318,,278935,,179659,,80383,80350,,179301,xe" fillcolor="#0cf" stroked="f" strokeweight="0">
                  <v:stroke miterlimit="83231f" joinstyle="miter"/>
                  <v:path arrowok="t" textboxrect="0,0,896757,359318"/>
                </v:shape>
                <v:shape id="Shape 203" o:spid="_x0000_s1029" style="position:absolute;left:13813;top:336;width:8968;height:3593;visibility:visible;mso-wrap-style:square;v-text-anchor:top" coordsize="896757,359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" path="m179301,359318r538029,c816407,359318,896757,278935,896757,179659,896757,80384,816407,,717330,l179301,c80350,,,80383,,179659v,99276,80350,179659,179301,179659xe" fillcolor="#c0504d [3205]" strokeweight=".3515mm">
                  <v:stroke miterlimit="83231f" joinstyle="miter" endcap="square"/>
                  <v:path arrowok="t" textboxrect="0,0,896757,359318"/>
                </v:shape>
                <v:rect id="Rectangle 204" o:spid="_x0000_s1030" style="position:absolute;left:15614;top:1442;width:7334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14:paraId="4DEEF309" w14:textId="77777777" w:rsidR="00840FE1" w:rsidRDefault="00840FE1" w:rsidP="00840FE1">
                        <w:r>
                          <w:rPr>
                            <w:rFonts w:ascii="Cambria" w:eastAsia="Cambria" w:hAnsi="Cambria" w:cs="Cambria"/>
                            <w:b/>
                            <w:sz w:val="23"/>
                          </w:rPr>
                          <w:t>Başlama</w:t>
                        </w:r>
                      </w:p>
                    </w:txbxContent>
                  </v:textbox>
                </v:rect>
                <v:shape id="Shape 205" o:spid="_x0000_s1031" style="position:absolute;left:541;top:7343;width:37273;height:10522;visibility:visible;mso-wrap-style:square;v-text-anchor:top" coordsize="3551224,105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" path="m,l3551224,r,883843c2971312,715467,2355591,715467,1775553,883842,1195666,1052217,579945,1052217,,883842l,xe" fillcolor="#a5a5a5 [2092]" stroked="f" strokeweight="0">
                  <v:stroke miterlimit="83231f" joinstyle="miter" endcap="square"/>
                  <v:path arrowok="t" textboxrect="0,0,3551224,1052217"/>
                </v:shape>
                <v:shape id="Shape 206" o:spid="_x0000_s1032" style="position:absolute;left:541;top:7343;width:37272;height:10522;visibility:visible;mso-wrap-style:square;v-text-anchor:top" coordsize="3551224,105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" path="m,883842l,,3551224,r,883843c2971312,715467,2355591,715467,1775553,883842,1195666,1052217,579945,1052217,,883842xe" filled="f" strokeweight=".3515mm">
                  <v:stroke miterlimit="83231f" joinstyle="miter" endcap="square"/>
                  <v:path arrowok="t" textboxrect="0,0,3551224,1052217"/>
                </v:shape>
                <v:rect id="Rectangle 207" o:spid="_x0000_s1033" style="position:absolute;left:1113;top:8810;width:46341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709603F0" w14:textId="77777777" w:rsidR="00840FE1" w:rsidRDefault="00840FE1" w:rsidP="00840FE1">
                        <w:r>
                          <w:rPr>
                            <w:rFonts w:ascii="Georgia" w:eastAsia="Georgia" w:hAnsi="Georgia" w:cs="Georgia"/>
                            <w:sz w:val="23"/>
                          </w:rPr>
                          <w:t xml:space="preserve">Aktif çalışan veya pasif durumdaki akademik personelin </w:t>
                        </w:r>
                      </w:p>
                    </w:txbxContent>
                  </v:textbox>
                </v:rect>
                <v:rect id="Rectangle 208" o:spid="_x0000_s1034" style="position:absolute;left:2358;top:10488;width:42288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21D1580C" w14:textId="3AD94324" w:rsidR="00840FE1" w:rsidRDefault="00965165" w:rsidP="00965165">
                        <w:r>
                          <w:rPr>
                            <w:rFonts w:ascii="Georgia" w:eastAsia="Georgia" w:hAnsi="Georgia" w:cs="Georgia"/>
                            <w:sz w:val="23"/>
                          </w:rPr>
                          <w:t xml:space="preserve">         </w:t>
                        </w:r>
                        <w:r w:rsidR="00840FE1">
                          <w:rPr>
                            <w:rFonts w:ascii="Georgia" w:eastAsia="Georgia" w:hAnsi="Georgia" w:cs="Georgia"/>
                            <w:sz w:val="23"/>
                          </w:rPr>
                          <w:t>belge talebine</w:t>
                        </w:r>
                        <w:r>
                          <w:rPr>
                            <w:rFonts w:ascii="Georgia" w:eastAsia="Georgia" w:hAnsi="Georgia" w:cs="Georgia"/>
                            <w:sz w:val="23"/>
                          </w:rPr>
                          <w:t xml:space="preserve"> ilişkin dilekçe vermesi veya</w:t>
                        </w:r>
                      </w:p>
                    </w:txbxContent>
                  </v:textbox>
                </v:rect>
                <v:rect id="Rectangle 209" o:spid="_x0000_s1035" style="position:absolute;left:1154;top:12164;width:46009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5D4D141F" w14:textId="0CF19253" w:rsidR="00840FE1" w:rsidRDefault="00965165" w:rsidP="00965165">
                        <w:r>
                          <w:rPr>
                            <w:rFonts w:ascii="Georgia" w:eastAsia="Georgia" w:hAnsi="Georgia" w:cs="Georgia"/>
                            <w:sz w:val="23"/>
                          </w:rPr>
                          <w:t xml:space="preserve">                ilgili başka bir kurumdan </w:t>
                        </w:r>
                        <w:r w:rsidR="00840FE1">
                          <w:rPr>
                            <w:rFonts w:ascii="Georgia" w:eastAsia="Georgia" w:hAnsi="Georgia" w:cs="Georgia"/>
                            <w:sz w:val="23"/>
                          </w:rPr>
                          <w:t>yazının gelmesi</w:t>
                        </w:r>
                      </w:p>
                    </w:txbxContent>
                  </v:textbox>
                </v:rect>
                <v:shape id="Shape 210" o:spid="_x0000_s1036" style="position:absolute;left:18297;top:3929;width:0;height:2633;visibility:visible;mso-wrap-style:square;v-text-anchor:top" coordsize="0,26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" path="m,l,263339e" filled="f" strokeweight=".3515mm">
                  <v:stroke endcap="round"/>
                  <v:path arrowok="t" textboxrect="0,0,0,263339"/>
                </v:shape>
                <v:shape id="Shape 211" o:spid="_x0000_s1037" style="position:absolute;left:17851;top:6451;width:891;height:892;visibility:visible;mso-wrap-style:square;v-text-anchor:top" coordsize="89081,89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" path="m,l89081,,44541,89259,,xe" fillcolor="black" stroked="f" strokeweight="0">
                  <v:stroke endcap="round"/>
                  <v:path arrowok="t" textboxrect="0,0,89081,89259"/>
                </v:shape>
                <v:shape id="Picture 3933" o:spid="_x0000_s1038" type="#_x0000_t75" style="position:absolute;left:260;top:30493;width:36180;height:4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">
                  <v:imagedata r:id="rId12" o:title=""/>
                </v:shape>
                <v:shape id="Shape 214" o:spid="_x0000_s1039" style="position:absolute;left:541;top:30562;width:35512;height:4067;visibility:visible;mso-wrap-style:square;v-text-anchor:top" coordsize="3551217,406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" path="m,l3551217,r,406738l,406737,,xe" fillcolor="#0cf" stroked="f" strokeweight="0">
                  <v:stroke endcap="round"/>
                  <v:path arrowok="t" textboxrect="0,0,3551217,406738"/>
                </v:shape>
                <v:shape id="Shape 215" o:spid="_x0000_s1040" style="position:absolute;left:541;top:30562;width:35512;height:4067;visibility:visible;mso-wrap-style:square;v-text-anchor:top" coordsize="3551217,406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" path="m,406737r3551217,1l3551217,,,,,406737xe" fillcolor="#a5a5a5 [2092]" strokeweight=".3515mm">
                  <v:stroke miterlimit="1" joinstyle="miter" endcap="square"/>
                  <v:path arrowok="t" textboxrect="0,0,3551217,406738"/>
                </v:shape>
                <v:rect id="Rectangle 216" o:spid="_x0000_s1041" style="position:absolute;left:11935;top:31987;width:16964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238514F5" w14:textId="77777777" w:rsidR="00840FE1" w:rsidRDefault="00840FE1" w:rsidP="00840FE1">
                        <w:r>
                          <w:rPr>
                            <w:rFonts w:ascii="Georgia" w:eastAsia="Georgia" w:hAnsi="Georgia" w:cs="Georgia"/>
                            <w:sz w:val="23"/>
                          </w:rPr>
                          <w:t>Yazının onaylanması</w:t>
                        </w:r>
                      </w:p>
                    </w:txbxContent>
                  </v:textbox>
                </v:rect>
                <v:shape id="Picture 3932" o:spid="_x0000_s1042" type="#_x0000_t75" style="position:absolute;left:260;top:20709;width:36180;height:70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">
                  <v:imagedata r:id="rId13" o:title=""/>
                </v:shape>
                <v:shape id="Shape 4097" o:spid="_x0000_s1043" style="position:absolute;left:541;top:20858;width:35512;height:6289;visibility:visible;mso-wrap-style:square;v-text-anchor:top" coordsize="3551217,628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" path="m,l3551217,r,628947l,628947,,e" fillcolor="#a5a5a5 [2092]" stroked="f" strokeweight="0">
                  <v:stroke miterlimit="1" joinstyle="miter" endcap="square"/>
                  <v:path arrowok="t" textboxrect="0,0,3551217,628947"/>
                </v:shape>
                <v:shape id="Shape 220" o:spid="_x0000_s1044" style="position:absolute;left:541;top:20858;width:35512;height:6289;visibility:visible;mso-wrap-style:square;v-text-anchor:top" coordsize="3551217,628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" path="m,628947r3551217,l3551217,,,,,628947xe" filled="f" strokeweight=".3515mm">
                  <v:stroke miterlimit="1" joinstyle="miter" endcap="square"/>
                  <v:path arrowok="t" textboxrect="0,0,3551217,628947"/>
                </v:shape>
                <v:rect id="Rectangle 221" o:spid="_x0000_s1045" style="position:absolute;left:3321;top:22541;width:40510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63FAD4BB" w14:textId="77777777" w:rsidR="00840FE1" w:rsidRDefault="00840FE1" w:rsidP="00840FE1">
                        <w:r>
                          <w:rPr>
                            <w:rFonts w:ascii="Georgia" w:eastAsia="Georgia" w:hAnsi="Georgia" w:cs="Georgia"/>
                            <w:sz w:val="23"/>
                          </w:rPr>
                          <w:t xml:space="preserve">Verilecek bilgi ve belgelerin mevzuata uygunluğu </w:t>
                        </w:r>
                      </w:p>
                    </w:txbxContent>
                  </v:textbox>
                </v:rect>
                <v:rect id="Rectangle 222" o:spid="_x0000_s1046" style="position:absolute;left:10018;top:24219;width:21688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64E830B8" w14:textId="77777777" w:rsidR="00840FE1" w:rsidRDefault="00840FE1" w:rsidP="00840FE1">
                        <w:r>
                          <w:rPr>
                            <w:rFonts w:ascii="Georgia" w:eastAsia="Georgia" w:hAnsi="Georgia" w:cs="Georgia"/>
                            <w:sz w:val="23"/>
                          </w:rPr>
                          <w:t>incelenir ve onaya sunulur</w:t>
                        </w:r>
                      </w:p>
                    </w:txbxContent>
                  </v:textbox>
                </v:rect>
                <v:rect id="Rectangle 223" o:spid="_x0000_s1047" style="position:absolute;left:26294;top:24219;width:512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7302C48C" w14:textId="77777777" w:rsidR="00840FE1" w:rsidRDefault="00840FE1" w:rsidP="00840FE1">
                        <w:r>
                          <w:rPr>
                            <w:rFonts w:ascii="Georgia" w:eastAsia="Georgia" w:hAnsi="Georgia" w:cs="Georgia"/>
                            <w:sz w:val="23"/>
                          </w:rPr>
                          <w:t>.</w:t>
                        </w:r>
                      </w:p>
                    </w:txbxContent>
                  </v:textbox>
                </v:rect>
                <v:shape id="Shape 224" o:spid="_x0000_s1048" style="position:absolute;left:18297;top:16182;width:0;height:3896;visibility:visible;mso-wrap-style:square;v-text-anchor:top" coordsize="0,38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" path="m,l,389621e" filled="f" strokeweight=".3515mm">
                  <v:stroke endcap="round"/>
                  <v:path arrowok="t" textboxrect="0,0,0,389621"/>
                </v:shape>
                <v:shape id="Shape 225" o:spid="_x0000_s1049" style="position:absolute;left:17851;top:19966;width:891;height:893;visibility:visible;mso-wrap-style:square;v-text-anchor:top" coordsize="89081,89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" path="m,l89081,,44541,89259,,xe" fillcolor="black" stroked="f" strokeweight="0">
                  <v:stroke endcap="round"/>
                  <v:path arrowok="t" textboxrect="0,0,89081,89259"/>
                </v:shape>
                <v:shape id="Shape 226" o:spid="_x0000_s1050" style="position:absolute;left:18297;top:27147;width:0;height:2634;visibility:visible;mso-wrap-style:square;v-text-anchor:top" coordsize="0,26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" path="m,l,263339e" filled="f" strokeweight=".3515mm">
                  <v:stroke endcap="round"/>
                  <v:path arrowok="t" textboxrect="0,0,0,263339"/>
                </v:shape>
                <v:shape id="Shape 227" o:spid="_x0000_s1051" style="position:absolute;left:17851;top:29669;width:891;height:893;visibility:visible;mso-wrap-style:square;v-text-anchor:top" coordsize="89081,89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" path="m,l89081,,44540,89259,,xe" fillcolor="black" stroked="f" strokeweight="0">
                  <v:stroke endcap="round"/>
                  <v:path arrowok="t" textboxrect="0,0,89081,89259"/>
                </v:shape>
                <v:shape id="Shape 228" o:spid="_x0000_s1052" style="position:absolute;left:18297;top:34629;width:0;height:2634;visibility:visible;mso-wrap-style:square;v-text-anchor:top" coordsize="0,26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" path="m,l,263339e" filled="f" strokeweight=".3515mm">
                  <v:stroke endcap="round"/>
                  <v:path arrowok="t" textboxrect="0,0,0,263339"/>
                </v:shape>
                <v:shape id="Shape 229" o:spid="_x0000_s1053" style="position:absolute;left:17851;top:37151;width:891;height:893;visibility:visible;mso-wrap-style:square;v-text-anchor:top" coordsize="89081,89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" path="m,l89081,,44540,89259,,xe" fillcolor="black" stroked="f" strokeweight="0">
                  <v:stroke endcap="round"/>
                  <v:path arrowok="t" textboxrect="0,0,89081,89259"/>
                </v:shape>
                <v:shape id="Picture 3934" o:spid="_x0000_s1054" type="#_x0000_t75" style="position:absolute;left:260;top:37920;width:36180;height:9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">
                  <v:imagedata r:id="rId14" o:title=""/>
                </v:shape>
                <v:shape id="Shape 232" o:spid="_x0000_s1055" style="position:absolute;left:541;top:38044;width:35512;height:8722;visibility:visible;mso-wrap-style:square;v-text-anchor:top" coordsize="3551216,872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" path="m,l3551216,r,872229l,872228,,xe" fillcolor="#a5a5a5 [2092]" stroked="f" strokeweight="0">
                  <v:stroke endcap="round"/>
                  <v:path arrowok="t" textboxrect="0,0,3551216,872229"/>
                </v:shape>
                <v:shape id="Shape 233" o:spid="_x0000_s1056" style="position:absolute;left:541;top:38044;width:35512;height:8722;visibility:visible;mso-wrap-style:square;v-text-anchor:top" coordsize="3551216,872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" path="m,872228r3551216,1l3551216,,,,,872228xe" filled="f" strokeweight=".3515mm">
                  <v:stroke miterlimit="1" joinstyle="miter" endcap="square"/>
                  <v:path arrowok="t" textboxrect="0,0,3551216,872229"/>
                </v:shape>
                <v:rect id="Rectangle 234" o:spid="_x0000_s1057" style="position:absolute;left:1119;top:40979;width:46128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14D71295" w14:textId="77777777" w:rsidR="00840FE1" w:rsidRDefault="00840FE1" w:rsidP="00840FE1">
                        <w:r>
                          <w:rPr>
                            <w:rFonts w:ascii="Georgia" w:eastAsia="Georgia" w:hAnsi="Georgia" w:cs="Georgia"/>
                          </w:rPr>
                          <w:t xml:space="preserve">Talep edilen bilgi veya belge ilgiliye tebliğ edilmek üzere </w:t>
                        </w:r>
                      </w:p>
                    </w:txbxContent>
                  </v:textbox>
                </v:rect>
                <v:rect id="Rectangle 235" o:spid="_x0000_s1058" style="position:absolute;left:8746;top:42656;width:25009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14:paraId="3C14A43B" w14:textId="77777777" w:rsidR="00840FE1" w:rsidRDefault="00840FE1" w:rsidP="00840FE1">
                        <w:r>
                          <w:rPr>
                            <w:rFonts w:ascii="Georgia" w:eastAsia="Georgia" w:hAnsi="Georgia" w:cs="Georgia"/>
                          </w:rPr>
                          <w:t>birime veya kuruma gönderilir</w:t>
                        </w:r>
                      </w:p>
                    </w:txbxContent>
                  </v:textbox>
                </v:rect>
                <v:rect id="Rectangle 236" o:spid="_x0000_s1059" style="position:absolute;left:27569;top:42656;width:511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14:paraId="7172E9FC" w14:textId="77777777" w:rsidR="00840FE1" w:rsidRDefault="00840FE1" w:rsidP="00840FE1">
                        <w:r>
                          <w:rPr>
                            <w:rFonts w:ascii="Georgia" w:eastAsia="Georgia" w:hAnsi="Georgia" w:cs="Georgia"/>
                          </w:rPr>
                          <w:t>.</w:t>
                        </w:r>
                      </w:p>
                    </w:txbxContent>
                  </v:textbox>
                </v:rect>
                <v:shape id="Shape 237" o:spid="_x0000_s1060" style="position:absolute;left:18297;top:46766;width:0;height:4610;visibility:visible;mso-wrap-style:square;v-text-anchor:top" coordsize="0,460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" path="m,l,460990e" filled="f" strokeweight=".3515mm">
                  <v:stroke endcap="round"/>
                  <v:path arrowok="t" textboxrect="0,0,0,460990"/>
                </v:shape>
                <v:shape id="Shape 238" o:spid="_x0000_s1061" style="position:absolute;left:17851;top:51264;width:891;height:893;visibility:visible;mso-wrap-style:square;v-text-anchor:top" coordsize="89081,89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" path="m,l89081,,44540,89259,,xe" fillcolor="black" stroked="f" strokeweight="0">
                  <v:stroke endcap="round"/>
                  <v:path arrowok="t" textboxrect="0,0,89081,89259"/>
                </v:shape>
                <v:shape id="Picture 3935" o:spid="_x0000_s1062" type="#_x0000_t75" style="position:absolute;left:15723;top:52083;width:5243;height:5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">
                  <v:imagedata r:id="rId15" o:title=""/>
                </v:shape>
                <v:shape id="Shape 241" o:spid="_x0000_s1063" style="position:absolute;left:16042;top:52157;width:4511;height:4521;visibility:visible;mso-wrap-style:square;v-text-anchor:top" coordsize="451099,452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" path="m225486,c350124,,451099,101202,451099,226038v,124824,-100975,226024,-225613,226024c100975,452062,,350862,,226038,,101202,100975,,225486,xe" fillcolor="#c0504d [3205]" stroked="f" strokeweight="0">
                  <v:stroke endcap="round"/>
                  <v:path arrowok="t" textboxrect="0,0,451099,452062"/>
                </v:shape>
                <v:shape id="Shape 242" o:spid="_x0000_s1064" style="position:absolute;left:16042;top:52157;width:4511;height:4521;visibility:visible;mso-wrap-style:square;v-text-anchor:top" coordsize="451099,452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" path="m,226038c,101202,100975,,225486,,350124,,451099,101202,451099,226038v,124824,-100975,226024,-225613,226024c100975,452062,,350862,,226038xe" filled="f" strokeweight=".3515mm">
                  <v:stroke miterlimit="1" joinstyle="miter" endcap="square"/>
                  <v:path arrowok="t" textboxrect="0,0,451099,452062"/>
                </v:shape>
                <v:rect id="Rectangle 243" o:spid="_x0000_s1065" style="position:absolute;left:16877;top:53815;width:3899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14:paraId="439CB896" w14:textId="77777777" w:rsidR="00840FE1" w:rsidRDefault="00840FE1" w:rsidP="00840FE1">
                        <w:r>
                          <w:rPr>
                            <w:rFonts w:ascii="Cambria" w:eastAsia="Cambria" w:hAnsi="Cambria" w:cs="Cambria"/>
                            <w:b/>
                            <w:sz w:val="23"/>
                          </w:rPr>
                          <w:t>Bitiş</w:t>
                        </w:r>
                      </w:p>
                    </w:txbxContent>
                  </v:textbox>
                </v:rect>
                <v:rect id="Rectangle 244" o:spid="_x0000_s1066" style="position:absolute;left:36636;top:56345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14:paraId="4759E9E7" w14:textId="77777777" w:rsidR="00840FE1" w:rsidRDefault="00840FE1" w:rsidP="00840FE1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A925D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891C4" w14:textId="77777777" w:rsidR="00D561BC" w:rsidRDefault="00D561BC" w:rsidP="006E6C73">
      <w:pPr>
        <w:spacing w:after="0" w:line="240" w:lineRule="auto"/>
      </w:pPr>
      <w:r>
        <w:separator/>
      </w:r>
    </w:p>
  </w:endnote>
  <w:endnote w:type="continuationSeparator" w:id="0">
    <w:p w14:paraId="5CA67BC8" w14:textId="77777777" w:rsidR="00D561BC" w:rsidRDefault="00D561BC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6CD3A" w14:textId="77777777" w:rsidR="001F22C1" w:rsidRDefault="001F22C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677465" w14:paraId="1DC7F616" w14:textId="77777777" w:rsidTr="00677465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4277ED40" w14:textId="77777777" w:rsidR="00677465" w:rsidRDefault="00677465" w:rsidP="00677465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0DD575A3" w14:textId="77777777" w:rsidR="00677465" w:rsidRDefault="00677465" w:rsidP="00677465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3A8307C8" w14:textId="061067BD" w:rsidR="00677465" w:rsidRDefault="001F22C1" w:rsidP="00677465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 xml:space="preserve">Kalite Koordinatörlüğü </w:t>
          </w: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4FCE5EB2" w14:textId="77777777" w:rsidR="00677465" w:rsidRDefault="00677465" w:rsidP="00677465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Doküman Onay</w:t>
          </w:r>
        </w:p>
        <w:p w14:paraId="3B13A0BD" w14:textId="77777777" w:rsidR="00677465" w:rsidRDefault="00677465" w:rsidP="00677465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7B0A56D6" w14:textId="77777777" w:rsidR="00677465" w:rsidRDefault="00677465" w:rsidP="00677465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56B24A53" w14:textId="00BF2DFC" w:rsidR="00677465" w:rsidRDefault="00677465" w:rsidP="00677465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Yürürlük Onay</w:t>
          </w:r>
        </w:p>
        <w:p w14:paraId="4153CFF3" w14:textId="475D67FB" w:rsidR="001F22C1" w:rsidRDefault="001F22C1" w:rsidP="00677465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656AF128" w14:textId="170DD68F" w:rsidR="001F22C1" w:rsidRDefault="004D53B2" w:rsidP="00677465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Üniversite Kalite Komisyonu</w:t>
          </w:r>
        </w:p>
        <w:p w14:paraId="10DA324A" w14:textId="77777777" w:rsidR="00677465" w:rsidRDefault="00677465" w:rsidP="00677465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</w:tc>
    </w:tr>
  </w:tbl>
  <w:p w14:paraId="1B385C1F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416AD" w14:textId="77777777" w:rsidR="001F22C1" w:rsidRDefault="001F22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67427" w14:textId="77777777" w:rsidR="00D561BC" w:rsidRDefault="00D561BC" w:rsidP="006E6C73">
      <w:pPr>
        <w:spacing w:after="0" w:line="240" w:lineRule="auto"/>
      </w:pPr>
      <w:r>
        <w:separator/>
      </w:r>
    </w:p>
  </w:footnote>
  <w:footnote w:type="continuationSeparator" w:id="0">
    <w:p w14:paraId="7DCDB770" w14:textId="77777777" w:rsidR="00D561BC" w:rsidRDefault="00D561BC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A6F9E" w14:textId="77777777" w:rsidR="00E545B4" w:rsidRDefault="00D561BC">
    <w:pPr>
      <w:pStyle w:val="stBilgi"/>
    </w:pPr>
    <w:r>
      <w:rPr>
        <w:noProof/>
      </w:rPr>
      <w:pict w14:anchorId="274DB7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4" o:spid="_x0000_s1027" type="#_x0000_t75" alt="" style="position:absolute;margin-left:0;margin-top:0;width:453.35pt;height:453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6192" behindDoc="1" locked="0" layoutInCell="0" allowOverlap="1" wp14:anchorId="6B8AA488" wp14:editId="40D6D7B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7A068F" w:rsidRPr="00FF6E58" w14:paraId="4823889C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130C58A6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0D1E46F3" wp14:editId="5D9485FB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5BB19EBC" w14:textId="77777777" w:rsidR="007A068F" w:rsidRPr="00840FE1" w:rsidRDefault="00840FE1" w:rsidP="00263B8B">
          <w:pPr>
            <w:pStyle w:val="Balk1"/>
            <w:tabs>
              <w:tab w:val="center" w:pos="2542"/>
              <w:tab w:val="center" w:pos="4891"/>
            </w:tabs>
            <w:jc w:val="left"/>
            <w:rPr>
              <w:b w:val="0"/>
              <w:sz w:val="22"/>
              <w:szCs w:val="22"/>
            </w:rPr>
          </w:pPr>
          <w:r w:rsidRPr="00840FE1">
            <w:rPr>
              <w:b w:val="0"/>
              <w:sz w:val="22"/>
              <w:szCs w:val="22"/>
            </w:rPr>
            <w:t xml:space="preserve">AKADEMİK PERSONELİN BELGE TALEBİ İŞLEMLERİ </w:t>
          </w:r>
          <w:r w:rsidR="00263B8B" w:rsidRPr="00840FE1">
            <w:rPr>
              <w:b w:val="0"/>
              <w:sz w:val="22"/>
              <w:szCs w:val="22"/>
            </w:rPr>
            <w:t>İŞ AKIŞ ŞEMASI</w:t>
          </w:r>
          <w:r w:rsidR="00986A62" w:rsidRPr="00840FE1">
            <w:rPr>
              <w:rFonts w:eastAsia="Calibri"/>
              <w:b w:val="0"/>
              <w:sz w:val="22"/>
              <w:szCs w:val="22"/>
            </w:rPr>
            <w:tab/>
          </w:r>
          <w:r w:rsidR="00986A62" w:rsidRPr="00840FE1">
            <w:rPr>
              <w:rFonts w:eastAsia="Calibri"/>
              <w:b w:val="0"/>
              <w:color w:val="000000"/>
              <w:sz w:val="22"/>
              <w:szCs w:val="22"/>
            </w:rPr>
            <w:t xml:space="preserve"> </w:t>
          </w:r>
          <w:r w:rsidR="00986A62" w:rsidRPr="00840FE1">
            <w:rPr>
              <w:rFonts w:eastAsia="Calibri"/>
              <w:b w:val="0"/>
              <w:color w:val="000000"/>
              <w:sz w:val="22"/>
              <w:szCs w:val="22"/>
            </w:rPr>
            <w:tab/>
          </w:r>
        </w:p>
      </w:tc>
    </w:tr>
    <w:tr w:rsidR="007A068F" w:rsidRPr="00FF6E58" w14:paraId="44214282" w14:textId="77777777" w:rsidTr="00B123C8">
      <w:trPr>
        <w:trHeight w:hRule="exact" w:val="349"/>
      </w:trPr>
      <w:tc>
        <w:tcPr>
          <w:tcW w:w="1877" w:type="dxa"/>
          <w:vMerge/>
        </w:tcPr>
        <w:p w14:paraId="163C9B3F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2E1C79CF" w14:textId="6E70B6A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073943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1579BD57" w14:textId="58A29B06" w:rsidR="007A068F" w:rsidRPr="00FF6E58" w:rsidRDefault="004E66DF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İAŞ-0</w:t>
          </w:r>
          <w:r w:rsidR="0042710B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5</w:t>
          </w:r>
        </w:p>
      </w:tc>
      <w:tc>
        <w:tcPr>
          <w:tcW w:w="2009" w:type="dxa"/>
        </w:tcPr>
        <w:p w14:paraId="7A615C7D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042615DC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637149D1" w14:textId="77777777" w:rsidTr="00B123C8">
      <w:trPr>
        <w:trHeight w:hRule="exact" w:val="349"/>
      </w:trPr>
      <w:tc>
        <w:tcPr>
          <w:tcW w:w="1877" w:type="dxa"/>
          <w:vMerge/>
        </w:tcPr>
        <w:p w14:paraId="4B0147CC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0B2C3D65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3B3C0ED4" w14:textId="25316DB8" w:rsidR="007A068F" w:rsidRPr="00FF6E58" w:rsidRDefault="006861D0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0A11AB44" w14:textId="510A9000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073943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62E417C8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1CDD2237" w14:textId="77777777" w:rsidTr="00B123C8">
      <w:trPr>
        <w:trHeight w:hRule="exact" w:val="349"/>
      </w:trPr>
      <w:tc>
        <w:tcPr>
          <w:tcW w:w="1877" w:type="dxa"/>
          <w:vMerge/>
        </w:tcPr>
        <w:p w14:paraId="0C29C1ED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39016343" w14:textId="77777777" w:rsidR="007A068F" w:rsidRPr="00FF6E58" w:rsidRDefault="007A068F" w:rsidP="007A068F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0549C3BB" w14:textId="751C12CF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073943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79E68DDC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6A766408" w14:textId="77777777" w:rsidR="006E6C73" w:rsidRDefault="00D561BC">
    <w:pPr>
      <w:pStyle w:val="stBilgi"/>
    </w:pPr>
    <w:r>
      <w:rPr>
        <w:noProof/>
      </w:rPr>
      <w:pict w14:anchorId="25E4E6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5" o:spid="_x0000_s1026" type="#_x0000_t75" alt="" style="position:absolute;margin-left:0;margin-top:0;width:453.35pt;height:453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7216" behindDoc="1" locked="0" layoutInCell="0" allowOverlap="1" wp14:anchorId="5974EAD4" wp14:editId="75619EC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1610" w14:textId="77777777" w:rsidR="00E545B4" w:rsidRDefault="00D561BC">
    <w:pPr>
      <w:pStyle w:val="stBilgi"/>
    </w:pPr>
    <w:r>
      <w:rPr>
        <w:noProof/>
      </w:rPr>
      <w:pict w14:anchorId="3D1446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3" o:spid="_x0000_s1025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5B"/>
    <w:rsid w:val="00013E24"/>
    <w:rsid w:val="00073943"/>
    <w:rsid w:val="000762E5"/>
    <w:rsid w:val="00096B66"/>
    <w:rsid w:val="000A42D5"/>
    <w:rsid w:val="000C619A"/>
    <w:rsid w:val="000D22C3"/>
    <w:rsid w:val="00132818"/>
    <w:rsid w:val="00137CE4"/>
    <w:rsid w:val="001461AF"/>
    <w:rsid w:val="001C7E27"/>
    <w:rsid w:val="001C7EA3"/>
    <w:rsid w:val="001F22C1"/>
    <w:rsid w:val="001F619F"/>
    <w:rsid w:val="00263B8B"/>
    <w:rsid w:val="00265C8C"/>
    <w:rsid w:val="00275279"/>
    <w:rsid w:val="0028430D"/>
    <w:rsid w:val="002C25E6"/>
    <w:rsid w:val="0030113B"/>
    <w:rsid w:val="00315C8C"/>
    <w:rsid w:val="00346AE0"/>
    <w:rsid w:val="0035023E"/>
    <w:rsid w:val="00396B64"/>
    <w:rsid w:val="003B702D"/>
    <w:rsid w:val="003E3C0D"/>
    <w:rsid w:val="004146C6"/>
    <w:rsid w:val="0042710B"/>
    <w:rsid w:val="004503F2"/>
    <w:rsid w:val="00475FED"/>
    <w:rsid w:val="00496552"/>
    <w:rsid w:val="004D53B2"/>
    <w:rsid w:val="004D7FDE"/>
    <w:rsid w:val="004E66DF"/>
    <w:rsid w:val="005451A4"/>
    <w:rsid w:val="005662D3"/>
    <w:rsid w:val="005D089E"/>
    <w:rsid w:val="005E47FF"/>
    <w:rsid w:val="0060408A"/>
    <w:rsid w:val="00624441"/>
    <w:rsid w:val="00646E3C"/>
    <w:rsid w:val="0065612B"/>
    <w:rsid w:val="00661318"/>
    <w:rsid w:val="00677465"/>
    <w:rsid w:val="006861D0"/>
    <w:rsid w:val="006E6C73"/>
    <w:rsid w:val="0071074E"/>
    <w:rsid w:val="00775E65"/>
    <w:rsid w:val="00777DE5"/>
    <w:rsid w:val="00780054"/>
    <w:rsid w:val="007A068F"/>
    <w:rsid w:val="007A48F6"/>
    <w:rsid w:val="007A6B40"/>
    <w:rsid w:val="007E413C"/>
    <w:rsid w:val="007F77B1"/>
    <w:rsid w:val="008126F9"/>
    <w:rsid w:val="00840FE1"/>
    <w:rsid w:val="0086161F"/>
    <w:rsid w:val="00873CEF"/>
    <w:rsid w:val="0088195B"/>
    <w:rsid w:val="00883934"/>
    <w:rsid w:val="008A0A73"/>
    <w:rsid w:val="008D6460"/>
    <w:rsid w:val="008E74D0"/>
    <w:rsid w:val="00952B28"/>
    <w:rsid w:val="00965165"/>
    <w:rsid w:val="00967EEB"/>
    <w:rsid w:val="00972FB1"/>
    <w:rsid w:val="00986A62"/>
    <w:rsid w:val="009D23FF"/>
    <w:rsid w:val="00A4436B"/>
    <w:rsid w:val="00A5101C"/>
    <w:rsid w:val="00A83071"/>
    <w:rsid w:val="00A91667"/>
    <w:rsid w:val="00A925DC"/>
    <w:rsid w:val="00AB645C"/>
    <w:rsid w:val="00AD365C"/>
    <w:rsid w:val="00AF6C03"/>
    <w:rsid w:val="00B0044E"/>
    <w:rsid w:val="00BE3CAD"/>
    <w:rsid w:val="00BE4B7A"/>
    <w:rsid w:val="00BF2FD4"/>
    <w:rsid w:val="00C110EF"/>
    <w:rsid w:val="00C5767F"/>
    <w:rsid w:val="00C81DF0"/>
    <w:rsid w:val="00C857A2"/>
    <w:rsid w:val="00C93CA9"/>
    <w:rsid w:val="00CB6153"/>
    <w:rsid w:val="00CC4B0D"/>
    <w:rsid w:val="00CC789F"/>
    <w:rsid w:val="00CE1BF1"/>
    <w:rsid w:val="00D15573"/>
    <w:rsid w:val="00D24BC9"/>
    <w:rsid w:val="00D561BC"/>
    <w:rsid w:val="00D6608D"/>
    <w:rsid w:val="00D7373D"/>
    <w:rsid w:val="00D823E2"/>
    <w:rsid w:val="00DA6283"/>
    <w:rsid w:val="00DB53C6"/>
    <w:rsid w:val="00E14E52"/>
    <w:rsid w:val="00E545B4"/>
    <w:rsid w:val="00E8784B"/>
    <w:rsid w:val="00E91226"/>
    <w:rsid w:val="00EA5F39"/>
    <w:rsid w:val="00ED0966"/>
    <w:rsid w:val="00ED7DEC"/>
    <w:rsid w:val="00EF0A4D"/>
    <w:rsid w:val="00F22A9D"/>
    <w:rsid w:val="00FA24DE"/>
    <w:rsid w:val="00FB25C0"/>
    <w:rsid w:val="00FC0FF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F0A6E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Batuhan Karadağ</cp:lastModifiedBy>
  <cp:revision>65</cp:revision>
  <dcterms:created xsi:type="dcterms:W3CDTF">2022-10-25T18:04:00Z</dcterms:created>
  <dcterms:modified xsi:type="dcterms:W3CDTF">2023-02-03T11:02:00Z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e7992b997dc739c0bc47477d45183b66947f05ca8287d0d6ceb1c7013fccfe14</vt:lpwstr>
  </property>
</Properties>
</file>