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DF5B" w14:textId="77777777" w:rsidR="00A925DC" w:rsidRDefault="000E0AC5" w:rsidP="00C93CA9">
      <w:pPr>
        <w:tabs>
          <w:tab w:val="left" w:pos="3135"/>
        </w:tabs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7AE8EA9" wp14:editId="794C25AA">
                <wp:extent cx="4698123" cy="5277688"/>
                <wp:effectExtent l="0" t="0" r="0" b="0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8123" cy="5277688"/>
                          <a:chOff x="26035" y="14823"/>
                          <a:chExt cx="4698123" cy="5277688"/>
                        </a:xfrm>
                      </wpg:grpSpPr>
                      <pic:pic xmlns:pic="http://schemas.openxmlformats.org/drawingml/2006/picture">
                        <pic:nvPicPr>
                          <pic:cNvPr id="4016" name="Picture 40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43787" y="14823"/>
                            <a:ext cx="972312" cy="44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Shape 203"/>
                        <wps:cNvSpPr/>
                        <wps:spPr>
                          <a:xfrm>
                            <a:off x="1381387" y="33562"/>
                            <a:ext cx="896757" cy="3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757" h="359055">
                                <a:moveTo>
                                  <a:pt x="179301" y="0"/>
                                </a:moveTo>
                                <a:lnTo>
                                  <a:pt x="717330" y="0"/>
                                </a:lnTo>
                                <a:cubicBezTo>
                                  <a:pt x="816406" y="0"/>
                                  <a:pt x="896757" y="80423"/>
                                  <a:pt x="896757" y="179464"/>
                                </a:cubicBezTo>
                                <a:cubicBezTo>
                                  <a:pt x="896757" y="278631"/>
                                  <a:pt x="816406" y="359055"/>
                                  <a:pt x="717330" y="359055"/>
                                </a:cubicBezTo>
                                <a:lnTo>
                                  <a:pt x="179301" y="359054"/>
                                </a:lnTo>
                                <a:cubicBezTo>
                                  <a:pt x="80350" y="359054"/>
                                  <a:pt x="0" y="278631"/>
                                  <a:pt x="0" y="179463"/>
                                </a:cubicBezTo>
                                <a:cubicBezTo>
                                  <a:pt x="0" y="80423"/>
                                  <a:pt x="80350" y="0"/>
                                  <a:pt x="1793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381387" y="33562"/>
                            <a:ext cx="896757" cy="3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757" h="359055">
                                <a:moveTo>
                                  <a:pt x="179301" y="359054"/>
                                </a:moveTo>
                                <a:lnTo>
                                  <a:pt x="717330" y="359055"/>
                                </a:lnTo>
                                <a:cubicBezTo>
                                  <a:pt x="816406" y="359055"/>
                                  <a:pt x="896757" y="278631"/>
                                  <a:pt x="896757" y="179464"/>
                                </a:cubicBezTo>
                                <a:cubicBezTo>
                                  <a:pt x="896757" y="80423"/>
                                  <a:pt x="816406" y="0"/>
                                  <a:pt x="717330" y="0"/>
                                </a:cubicBezTo>
                                <a:lnTo>
                                  <a:pt x="179301" y="0"/>
                                </a:lnTo>
                                <a:cubicBezTo>
                                  <a:pt x="80350" y="0"/>
                                  <a:pt x="0" y="80423"/>
                                  <a:pt x="0" y="179463"/>
                                </a:cubicBezTo>
                                <a:cubicBezTo>
                                  <a:pt x="0" y="278631"/>
                                  <a:pt x="80350" y="359054"/>
                                  <a:pt x="179301" y="359054"/>
                                </a:cubicBezTo>
                                <a:close/>
                              </a:path>
                            </a:pathLst>
                          </a:custGeom>
                          <a:ln w="126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561447" y="144626"/>
                            <a:ext cx="733080" cy="189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086AE" w14:textId="77777777" w:rsidR="000E0AC5" w:rsidRDefault="000E0AC5" w:rsidP="000E0AC5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Shape 206"/>
                        <wps:cNvSpPr/>
                        <wps:spPr>
                          <a:xfrm>
                            <a:off x="26035" y="733630"/>
                            <a:ext cx="3775520" cy="1050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24" h="1050947">
                                <a:moveTo>
                                  <a:pt x="0" y="0"/>
                                </a:moveTo>
                                <a:lnTo>
                                  <a:pt x="3551224" y="0"/>
                                </a:lnTo>
                                <a:lnTo>
                                  <a:pt x="3551224" y="882755"/>
                                </a:lnTo>
                                <a:cubicBezTo>
                                  <a:pt x="2971313" y="714563"/>
                                  <a:pt x="2355591" y="714563"/>
                                  <a:pt x="1775553" y="882755"/>
                                </a:cubicBezTo>
                                <a:cubicBezTo>
                                  <a:pt x="1195666" y="1050947"/>
                                  <a:pt x="579945" y="1050947"/>
                                  <a:pt x="0" y="8827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6035" y="733630"/>
                            <a:ext cx="3775835" cy="1050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24" h="1050947">
                                <a:moveTo>
                                  <a:pt x="0" y="882755"/>
                                </a:moveTo>
                                <a:lnTo>
                                  <a:pt x="0" y="0"/>
                                </a:lnTo>
                                <a:lnTo>
                                  <a:pt x="3551224" y="0"/>
                                </a:lnTo>
                                <a:lnTo>
                                  <a:pt x="3551224" y="882755"/>
                                </a:lnTo>
                                <a:cubicBezTo>
                                  <a:pt x="2971313" y="714563"/>
                                  <a:pt x="2355591" y="714563"/>
                                  <a:pt x="1775553" y="882755"/>
                                </a:cubicBezTo>
                                <a:cubicBezTo>
                                  <a:pt x="1195666" y="1050947"/>
                                  <a:pt x="579945" y="1050947"/>
                                  <a:pt x="0" y="882755"/>
                                </a:cubicBezTo>
                                <a:close/>
                              </a:path>
                            </a:pathLst>
                          </a:custGeom>
                          <a:ln w="126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07845" y="796503"/>
                            <a:ext cx="4467020" cy="167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6D86C" w14:textId="77777777" w:rsidR="000E0AC5" w:rsidRDefault="00A85C6D" w:rsidP="000E0AC5">
                              <w:r>
                                <w:rPr>
                                  <w:rFonts w:ascii="Georgia" w:eastAsia="Georgia" w:hAnsi="Georgia" w:cs="Georgia"/>
                                </w:rPr>
                                <w:t>Akademik ve idari</w:t>
                              </w:r>
                              <w:r w:rsidR="00B94126">
                                <w:rPr>
                                  <w:rFonts w:ascii="Georgia" w:eastAsia="Georgia" w:hAnsi="Georgia" w:cs="Georgia"/>
                                </w:rPr>
                                <w:t xml:space="preserve"> personelin </w:t>
                              </w:r>
                              <w:r w:rsidR="000E0AC5">
                                <w:rPr>
                                  <w:rFonts w:ascii="Georgia" w:eastAsia="Georgia" w:hAnsi="Georgia" w:cs="Georgia"/>
                                </w:rPr>
                                <w:t xml:space="preserve">aile durumlarında değişiklik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522831" y="948852"/>
                            <a:ext cx="2124054" cy="185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F4751" w14:textId="28F4600D" w:rsidR="000E0AC5" w:rsidRDefault="004D0C7D" w:rsidP="000E0AC5">
                              <w:r>
                                <w:rPr>
                                  <w:rFonts w:ascii="Georgia" w:eastAsia="Georgia" w:hAnsi="Georgia" w:cs="Georgia"/>
                                </w:rPr>
                                <w:t>olması</w:t>
                              </w:r>
                              <w:r w:rsidR="000E0AC5">
                                <w:rPr>
                                  <w:rFonts w:ascii="Georgia" w:eastAsia="Georgia" w:hAnsi="Georgia" w:cs="Georgia"/>
                                </w:rPr>
                                <w:t xml:space="preserve"> halinde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472503" y="937962"/>
                            <a:ext cx="1766567" cy="185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8ED68" w14:textId="77777777" w:rsidR="000E0AC5" w:rsidRDefault="000E0AC5" w:rsidP="000E0AC5">
                              <w:r>
                                <w:rPr>
                                  <w:rFonts w:ascii="Georgia" w:eastAsia="Georgia" w:hAnsi="Georgia" w:cs="Georgia"/>
                                </w:rPr>
                                <w:t>Aile Yardım Bildirimi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868003" y="942279"/>
                            <a:ext cx="551601" cy="20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E3BE7" w14:textId="77777777" w:rsidR="000E0AC5" w:rsidRDefault="000E0AC5" w:rsidP="000E0AC5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formu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17277" y="1146387"/>
                            <a:ext cx="4457593" cy="185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ED6BA" w14:textId="7291E0FC" w:rsidR="000E0AC5" w:rsidRDefault="000E0AC5" w:rsidP="000E0AC5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ilgili personel tarafından </w:t>
                              </w:r>
                              <w:r w:rsidR="004D0C7D">
                                <w:rPr>
                                  <w:rFonts w:ascii="Georgia" w:eastAsia="Georgia" w:hAnsi="Georgia" w:cs="Georgia"/>
                                </w:rPr>
                                <w:t>E</w:t>
                              </w:r>
                              <w:r w:rsidR="00024B09">
                                <w:rPr>
                                  <w:rFonts w:ascii="Georgia" w:eastAsia="Georgia" w:hAnsi="Georgia" w:cs="Georgia"/>
                                </w:rPr>
                                <w:t xml:space="preserve"> </w:t>
                              </w:r>
                              <w:r w:rsidR="004D0C7D">
                                <w:rPr>
                                  <w:rFonts w:ascii="Georgia" w:eastAsia="Georgia" w:hAnsi="Georgia" w:cs="Georgia"/>
                                </w:rPr>
                                <w:t>-</w:t>
                              </w:r>
                              <w:r w:rsidR="00024B09">
                                <w:rPr>
                                  <w:rFonts w:ascii="Georgia" w:eastAsia="Georgia" w:hAnsi="Georgia" w:cs="Georgia"/>
                                </w:rPr>
                                <w:t xml:space="preserve">devlet </w:t>
                              </w:r>
                              <w:r w:rsidR="00E521AA">
                                <w:rPr>
                                  <w:rFonts w:ascii="Georgia" w:eastAsia="Georgia" w:hAnsi="Georgia" w:cs="Georgia"/>
                                </w:rPr>
                                <w:t>üzerinden doldurularak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835619" y="1298652"/>
                            <a:ext cx="3018788" cy="258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DB874" w14:textId="77777777" w:rsidR="000E0AC5" w:rsidRDefault="00125FA0" w:rsidP="000E0AC5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tahakkuk birimine </w:t>
                              </w:r>
                              <w:r w:rsidR="007F3218">
                                <w:rPr>
                                  <w:rFonts w:ascii="Georgia" w:eastAsia="Georgia" w:hAnsi="Georgia" w:cs="Georgia"/>
                                </w:rPr>
                                <w:t xml:space="preserve"> gönderilir.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185646" y="1299082"/>
                            <a:ext cx="96217" cy="18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5E0AA" w14:textId="77777777" w:rsidR="000E0AC5" w:rsidRDefault="000E0AC5" w:rsidP="000E0AC5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Shape 217"/>
                        <wps:cNvSpPr/>
                        <wps:spPr>
                          <a:xfrm>
                            <a:off x="1829702" y="392617"/>
                            <a:ext cx="0" cy="26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53">
                                <a:moveTo>
                                  <a:pt x="0" y="0"/>
                                </a:moveTo>
                                <a:lnTo>
                                  <a:pt x="0" y="263053"/>
                                </a:lnTo>
                              </a:path>
                            </a:pathLst>
                          </a:custGeom>
                          <a:ln w="126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785162" y="644524"/>
                            <a:ext cx="89081" cy="89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81" h="89162">
                                <a:moveTo>
                                  <a:pt x="0" y="0"/>
                                </a:moveTo>
                                <a:lnTo>
                                  <a:pt x="89081" y="0"/>
                                </a:lnTo>
                                <a:lnTo>
                                  <a:pt x="44540" y="89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18" name="Picture 40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035" y="3170520"/>
                            <a:ext cx="3617976" cy="941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86" name="Shape 4186"/>
                        <wps:cNvSpPr/>
                        <wps:spPr>
                          <a:xfrm>
                            <a:off x="54149" y="3183185"/>
                            <a:ext cx="3551217" cy="87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17" h="871280">
                                <a:moveTo>
                                  <a:pt x="0" y="0"/>
                                </a:moveTo>
                                <a:lnTo>
                                  <a:pt x="3551217" y="0"/>
                                </a:lnTo>
                                <a:lnTo>
                                  <a:pt x="3551217" y="871280"/>
                                </a:lnTo>
                                <a:lnTo>
                                  <a:pt x="0" y="871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54149" y="3183185"/>
                            <a:ext cx="3551217" cy="87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17" h="871280">
                                <a:moveTo>
                                  <a:pt x="0" y="871280"/>
                                </a:moveTo>
                                <a:lnTo>
                                  <a:pt x="3551217" y="871280"/>
                                </a:lnTo>
                                <a:lnTo>
                                  <a:pt x="35512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5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10402" y="3308013"/>
                            <a:ext cx="4613756" cy="185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3E443" w14:textId="77777777" w:rsidR="000E0AC5" w:rsidRDefault="000E0AC5" w:rsidP="000E0AC5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Kişilerin beyannamelerinde belirtmiş olduğu durumlara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11277" y="3475572"/>
                            <a:ext cx="4085493" cy="185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05649" w14:textId="77777777" w:rsidR="000E0AC5" w:rsidRDefault="000E0AC5" w:rsidP="000E0AC5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göre Üniversite Belge Yönetim Sisteminde gerekli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74265" y="3643004"/>
                            <a:ext cx="1957075" cy="185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E5393" w14:textId="77777777" w:rsidR="000E0AC5" w:rsidRDefault="000E0AC5" w:rsidP="000E0AC5">
                              <w:r>
                                <w:rPr>
                                  <w:rFonts w:ascii="Georgia" w:eastAsia="Georgia" w:hAnsi="Georgia" w:cs="Georgia"/>
                                </w:rPr>
                                <w:t>güncellemeler yapılarak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746822" y="3643004"/>
                            <a:ext cx="96217" cy="185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9F9E8" w14:textId="77777777" w:rsidR="000E0AC5" w:rsidRDefault="000E0AC5" w:rsidP="000E0AC5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818061" y="3643004"/>
                            <a:ext cx="2149102" cy="185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F471E" w14:textId="77777777" w:rsidR="000E0AC5" w:rsidRDefault="000E0AC5" w:rsidP="000E0AC5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belgeler özlük dosyasında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334316" y="3810563"/>
                            <a:ext cx="1279859" cy="18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A994CE" w14:textId="77777777" w:rsidR="000E0AC5" w:rsidRDefault="000E0AC5" w:rsidP="000E0AC5">
                              <w:r>
                                <w:rPr>
                                  <w:rFonts w:ascii="Georgia" w:eastAsia="Georgia" w:hAnsi="Georgia" w:cs="Georgia"/>
                                </w:rPr>
                                <w:t>muhafaza edilir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297251" y="3810563"/>
                            <a:ext cx="96217" cy="18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EDE59" w14:textId="77777777" w:rsidR="000E0AC5" w:rsidRDefault="000E0AC5" w:rsidP="000E0AC5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7" name="Picture 40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035" y="2068159"/>
                            <a:ext cx="3617976" cy="704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Shape 233"/>
                        <wps:cNvSpPr/>
                        <wps:spPr>
                          <a:xfrm>
                            <a:off x="54149" y="2083705"/>
                            <a:ext cx="3551217" cy="62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17" h="628263">
                                <a:moveTo>
                                  <a:pt x="0" y="0"/>
                                </a:moveTo>
                                <a:lnTo>
                                  <a:pt x="3551217" y="1"/>
                                </a:lnTo>
                                <a:lnTo>
                                  <a:pt x="3551217" y="628263"/>
                                </a:lnTo>
                                <a:lnTo>
                                  <a:pt x="0" y="628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54149" y="2083705"/>
                            <a:ext cx="3551217" cy="62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17" h="628263">
                                <a:moveTo>
                                  <a:pt x="0" y="628263"/>
                                </a:moveTo>
                                <a:lnTo>
                                  <a:pt x="3551217" y="628263"/>
                                </a:lnTo>
                                <a:lnTo>
                                  <a:pt x="3551217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5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90436" y="2252381"/>
                            <a:ext cx="4432355" cy="185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85A68" w14:textId="77777777" w:rsidR="000E0AC5" w:rsidRDefault="000E0AC5" w:rsidP="000E0AC5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Çalıştığı birim tarafından ilgili beyanname üst yazı 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623820" y="2419939"/>
                            <a:ext cx="3178682" cy="185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53CEE" w14:textId="77777777" w:rsidR="000E0AC5" w:rsidRDefault="000E0AC5" w:rsidP="000E0AC5">
                              <w:r>
                                <w:rPr>
                                  <w:rFonts w:ascii="Georgia" w:eastAsia="Georgia" w:hAnsi="Georgia" w:cs="Georgia"/>
                                </w:rPr>
                                <w:t>Personel Daire Başkanlığına 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007367" y="2419940"/>
                            <a:ext cx="96637" cy="18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6F683" w14:textId="77777777" w:rsidR="000E0AC5" w:rsidRDefault="000E0AC5" w:rsidP="000E0AC5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Shape 239"/>
                        <wps:cNvSpPr/>
                        <wps:spPr>
                          <a:xfrm>
                            <a:off x="1829702" y="1616441"/>
                            <a:ext cx="0" cy="38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9197">
                                <a:moveTo>
                                  <a:pt x="0" y="0"/>
                                </a:moveTo>
                                <a:lnTo>
                                  <a:pt x="0" y="389197"/>
                                </a:lnTo>
                              </a:path>
                            </a:pathLst>
                          </a:custGeom>
                          <a:ln w="126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785162" y="1994493"/>
                            <a:ext cx="89081" cy="89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81" h="89162">
                                <a:moveTo>
                                  <a:pt x="0" y="0"/>
                                </a:moveTo>
                                <a:lnTo>
                                  <a:pt x="89081" y="0"/>
                                </a:lnTo>
                                <a:lnTo>
                                  <a:pt x="44540" y="89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829702" y="2711969"/>
                            <a:ext cx="0" cy="393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250">
                                <a:moveTo>
                                  <a:pt x="0" y="0"/>
                                </a:moveTo>
                                <a:lnTo>
                                  <a:pt x="0" y="393250"/>
                                </a:lnTo>
                              </a:path>
                            </a:pathLst>
                          </a:custGeom>
                          <a:ln w="126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785162" y="3094073"/>
                            <a:ext cx="89081" cy="89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81" h="89162">
                                <a:moveTo>
                                  <a:pt x="0" y="0"/>
                                </a:moveTo>
                                <a:lnTo>
                                  <a:pt x="89081" y="0"/>
                                </a:lnTo>
                                <a:lnTo>
                                  <a:pt x="44540" y="89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829702" y="4054465"/>
                            <a:ext cx="0" cy="547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7447">
                                <a:moveTo>
                                  <a:pt x="0" y="0"/>
                                </a:moveTo>
                                <a:lnTo>
                                  <a:pt x="0" y="547447"/>
                                </a:lnTo>
                              </a:path>
                            </a:pathLst>
                          </a:custGeom>
                          <a:ln w="126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785162" y="4590767"/>
                            <a:ext cx="89081" cy="89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81" h="89162">
                                <a:moveTo>
                                  <a:pt x="0" y="0"/>
                                </a:moveTo>
                                <a:lnTo>
                                  <a:pt x="89081" y="0"/>
                                </a:lnTo>
                                <a:lnTo>
                                  <a:pt x="44540" y="89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19" name="Picture 40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72387" y="4669120"/>
                            <a:ext cx="524256" cy="527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" name="Shape 247"/>
                        <wps:cNvSpPr/>
                        <wps:spPr>
                          <a:xfrm>
                            <a:off x="1604216" y="4679929"/>
                            <a:ext cx="451098" cy="45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098" h="451571">
                                <a:moveTo>
                                  <a:pt x="225486" y="0"/>
                                </a:moveTo>
                                <a:cubicBezTo>
                                  <a:pt x="350123" y="0"/>
                                  <a:pt x="451098" y="101093"/>
                                  <a:pt x="451098" y="225793"/>
                                </a:cubicBezTo>
                                <a:cubicBezTo>
                                  <a:pt x="451098" y="350481"/>
                                  <a:pt x="350123" y="451571"/>
                                  <a:pt x="225486" y="451570"/>
                                </a:cubicBezTo>
                                <a:cubicBezTo>
                                  <a:pt x="100975" y="451570"/>
                                  <a:pt x="0" y="350480"/>
                                  <a:pt x="0" y="225793"/>
                                </a:cubicBezTo>
                                <a:cubicBezTo>
                                  <a:pt x="0" y="101093"/>
                                  <a:pt x="100975" y="0"/>
                                  <a:pt x="225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75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604216" y="4679929"/>
                            <a:ext cx="451098" cy="45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098" h="451571">
                                <a:moveTo>
                                  <a:pt x="0" y="225793"/>
                                </a:moveTo>
                                <a:cubicBezTo>
                                  <a:pt x="0" y="101093"/>
                                  <a:pt x="100975" y="0"/>
                                  <a:pt x="225486" y="0"/>
                                </a:cubicBezTo>
                                <a:cubicBezTo>
                                  <a:pt x="350123" y="0"/>
                                  <a:pt x="451098" y="101093"/>
                                  <a:pt x="451098" y="225793"/>
                                </a:cubicBezTo>
                                <a:cubicBezTo>
                                  <a:pt x="451098" y="350481"/>
                                  <a:pt x="350123" y="451571"/>
                                  <a:pt x="225486" y="451570"/>
                                </a:cubicBezTo>
                                <a:cubicBezTo>
                                  <a:pt x="100975" y="451570"/>
                                  <a:pt x="0" y="350480"/>
                                  <a:pt x="0" y="225793"/>
                                </a:cubicBezTo>
                                <a:close/>
                              </a:path>
                            </a:pathLst>
                          </a:custGeom>
                          <a:ln w="1265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1687730" y="4845935"/>
                            <a:ext cx="390017" cy="18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2A412" w14:textId="77777777" w:rsidR="000E0AC5" w:rsidRDefault="000E0AC5" w:rsidP="000E0AC5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663696" y="5106034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9E425" w14:textId="77777777" w:rsidR="000E0AC5" w:rsidRDefault="000E0AC5" w:rsidP="000E0AC5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E8EA9" id="Group 3664" o:spid="_x0000_s1026" style="width:369.95pt;height:415.55pt;mso-position-horizontal-relative:char;mso-position-vertical-relative:line" coordorigin="260,148" coordsize="46981,52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16" o:spid="_x0000_s1027" type="#_x0000_t75" style="position:absolute;left:13437;top:148;width:9723;height:4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">
                  <v:imagedata r:id="rId10" o:title=""/>
                </v:shape>
                <v:shape id="Shape 203" o:spid="_x0000_s1028" style="position:absolute;left:13813;top:335;width:8968;height:3591;visibility:visible;mso-wrap-style:square;v-text-anchor:top" coordsize="896757,3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" path="m179301,l717330,v99076,,179427,80423,179427,179464c896757,278631,816406,359055,717330,359055r-538029,-1c80350,359054,,278631,,179463,,80423,80350,,179301,xe" fillcolor="#943634 [2405]" stroked="f" strokeweight="0">
                  <v:stroke miterlimit="83231f" joinstyle="miter"/>
                  <v:path arrowok="t" textboxrect="0,0,896757,359055"/>
                </v:shape>
                <v:shape id="Shape 204" o:spid="_x0000_s1029" style="position:absolute;left:13813;top:335;width:8968;height:3591;visibility:visible;mso-wrap-style:square;v-text-anchor:top" coordsize="896757,3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" path="m179301,359054r538029,1c816406,359055,896757,278631,896757,179464,896757,80423,816406,,717330,l179301,c80350,,,80423,,179463v,99168,80350,179591,179301,179591xe" filled="f" strokeweight=".3515mm">
                  <v:stroke miterlimit="83231f" joinstyle="miter" endcap="square"/>
                  <v:path arrowok="t" textboxrect="0,0,896757,359055"/>
                </v:shape>
                <v:rect id="Rectangle 205" o:spid="_x0000_s1030" style="position:absolute;left:15614;top:1446;width:7331;height:1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5F6086AE" w14:textId="77777777" w:rsidR="000E0AC5" w:rsidRDefault="000E0AC5" w:rsidP="000E0AC5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Başlama</w:t>
                        </w:r>
                      </w:p>
                    </w:txbxContent>
                  </v:textbox>
                </v:rect>
                <v:shape id="Shape 206" o:spid="_x0000_s1031" style="position:absolute;left:260;top:7336;width:37755;height:10509;visibility:visible;mso-wrap-style:square;v-text-anchor:top" coordsize="3551224,105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" path="m,l3551224,r,882755c2971313,714563,2355591,714563,1775553,882755,1195666,1050947,579945,1050947,,882755l,xe" fillcolor="#a5a5a5 [2092]" stroked="f" strokeweight="0">
                  <v:stroke miterlimit="83231f" joinstyle="miter" endcap="square"/>
                  <v:path arrowok="t" textboxrect="0,0,3551224,1050947"/>
                </v:shape>
                <v:shape id="Shape 207" o:spid="_x0000_s1032" style="position:absolute;left:260;top:7336;width:37758;height:10509;visibility:visible;mso-wrap-style:square;v-text-anchor:top" coordsize="3551224,105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" path="m,882755l,,3551224,r,882755c2971313,714563,2355591,714563,1775553,882755,1195666,1050947,579945,1050947,,882755xe" filled="f" strokeweight=".3515mm">
                  <v:stroke miterlimit="83231f" joinstyle="miter" endcap="square"/>
                  <v:path arrowok="t" textboxrect="0,0,3551224,1050947"/>
                </v:shape>
                <v:rect id="Rectangle 208" o:spid="_x0000_s1033" style="position:absolute;left:1078;top:7965;width:44670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6436D86C" w14:textId="77777777" w:rsidR="000E0AC5" w:rsidRDefault="00A85C6D" w:rsidP="000E0AC5">
                        <w:r>
                          <w:rPr>
                            <w:rFonts w:ascii="Georgia" w:eastAsia="Georgia" w:hAnsi="Georgia" w:cs="Georgia"/>
                          </w:rPr>
                          <w:t>Akademik ve idari</w:t>
                        </w:r>
                        <w:r w:rsidR="00B94126">
                          <w:rPr>
                            <w:rFonts w:ascii="Georgia" w:eastAsia="Georgia" w:hAnsi="Georgia" w:cs="Georgia"/>
                          </w:rPr>
                          <w:t xml:space="preserve"> personelin </w:t>
                        </w:r>
                        <w:r w:rsidR="000E0AC5">
                          <w:rPr>
                            <w:rFonts w:ascii="Georgia" w:eastAsia="Georgia" w:hAnsi="Georgia" w:cs="Georgia"/>
                          </w:rPr>
                          <w:t xml:space="preserve">aile durumlarında değişiklik </w:t>
                        </w:r>
                      </w:p>
                    </w:txbxContent>
                  </v:textbox>
                </v:rect>
                <v:rect id="Rectangle 209" o:spid="_x0000_s1034" style="position:absolute;left:5228;top:9488;width:21240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187F4751" w14:textId="28F4600D" w:rsidR="000E0AC5" w:rsidRDefault="004D0C7D" w:rsidP="000E0AC5">
                        <w:r>
                          <w:rPr>
                            <w:rFonts w:ascii="Georgia" w:eastAsia="Georgia" w:hAnsi="Georgia" w:cs="Georgia"/>
                          </w:rPr>
                          <w:t>olması</w:t>
                        </w:r>
                        <w:r w:rsidR="000E0AC5">
                          <w:rPr>
                            <w:rFonts w:ascii="Georgia" w:eastAsia="Georgia" w:hAnsi="Georgia" w:cs="Georgia"/>
                          </w:rPr>
                          <w:t xml:space="preserve"> halinde </w:t>
                        </w:r>
                      </w:p>
                    </w:txbxContent>
                  </v:textbox>
                </v:rect>
                <v:rect id="Rectangle 211" o:spid="_x0000_s1035" style="position:absolute;left:14725;top:9379;width:17665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6978ED68" w14:textId="77777777" w:rsidR="000E0AC5" w:rsidRDefault="000E0AC5" w:rsidP="000E0AC5">
                        <w:r>
                          <w:rPr>
                            <w:rFonts w:ascii="Georgia" w:eastAsia="Georgia" w:hAnsi="Georgia" w:cs="Georgia"/>
                          </w:rPr>
                          <w:t>Aile Yardım Bildirimi</w:t>
                        </w:r>
                      </w:p>
                    </w:txbxContent>
                  </v:textbox>
                </v:rect>
                <v:rect id="Rectangle 213" o:spid="_x0000_s1036" style="position:absolute;left:28680;top:9422;width:5516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46FE3BE7" w14:textId="77777777" w:rsidR="000E0AC5" w:rsidRDefault="000E0AC5" w:rsidP="000E0AC5">
                        <w:r>
                          <w:rPr>
                            <w:rFonts w:ascii="Georgia" w:eastAsia="Georgia" w:hAnsi="Georgia" w:cs="Georgia"/>
                          </w:rPr>
                          <w:t xml:space="preserve">formu </w:t>
                        </w:r>
                      </w:p>
                    </w:txbxContent>
                  </v:textbox>
                </v:rect>
                <v:rect id="Rectangle 214" o:spid="_x0000_s1037" style="position:absolute;left:1172;top:11463;width:44576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7D9ED6BA" w14:textId="7291E0FC" w:rsidR="000E0AC5" w:rsidRDefault="000E0AC5" w:rsidP="000E0AC5">
                        <w:r>
                          <w:rPr>
                            <w:rFonts w:ascii="Georgia" w:eastAsia="Georgia" w:hAnsi="Georgia" w:cs="Georgia"/>
                          </w:rPr>
                          <w:t xml:space="preserve">ilgili personel tarafından </w:t>
                        </w:r>
                        <w:r w:rsidR="004D0C7D">
                          <w:rPr>
                            <w:rFonts w:ascii="Georgia" w:eastAsia="Georgia" w:hAnsi="Georgia" w:cs="Georgia"/>
                          </w:rPr>
                          <w:t>E</w:t>
                        </w:r>
                        <w:r w:rsidR="00024B09">
                          <w:rPr>
                            <w:rFonts w:ascii="Georgia" w:eastAsia="Georgia" w:hAnsi="Georgia" w:cs="Georgia"/>
                          </w:rPr>
                          <w:t xml:space="preserve"> </w:t>
                        </w:r>
                        <w:r w:rsidR="004D0C7D">
                          <w:rPr>
                            <w:rFonts w:ascii="Georgia" w:eastAsia="Georgia" w:hAnsi="Georgia" w:cs="Georgia"/>
                          </w:rPr>
                          <w:t>-</w:t>
                        </w:r>
                        <w:r w:rsidR="00024B09">
                          <w:rPr>
                            <w:rFonts w:ascii="Georgia" w:eastAsia="Georgia" w:hAnsi="Georgia" w:cs="Georgia"/>
                          </w:rPr>
                          <w:t xml:space="preserve">devlet </w:t>
                        </w:r>
                        <w:r w:rsidR="00E521AA">
                          <w:rPr>
                            <w:rFonts w:ascii="Georgia" w:eastAsia="Georgia" w:hAnsi="Georgia" w:cs="Georgia"/>
                          </w:rPr>
                          <w:t>üzerinden doldurularak</w:t>
                        </w:r>
                      </w:p>
                    </w:txbxContent>
                  </v:textbox>
                </v:rect>
                <v:rect id="Rectangle 215" o:spid="_x0000_s1038" style="position:absolute;left:8356;top:12986;width:30188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1B0DB874" w14:textId="77777777" w:rsidR="000E0AC5" w:rsidRDefault="00125FA0" w:rsidP="000E0AC5">
                        <w:r>
                          <w:rPr>
                            <w:rFonts w:ascii="Georgia" w:eastAsia="Georgia" w:hAnsi="Georgia" w:cs="Georgia"/>
                          </w:rPr>
                          <w:t xml:space="preserve">tahakkuk birimine </w:t>
                        </w:r>
                        <w:r w:rsidR="007F3218">
                          <w:rPr>
                            <w:rFonts w:ascii="Georgia" w:eastAsia="Georgia" w:hAnsi="Georgia" w:cs="Georgia"/>
                          </w:rPr>
                          <w:t xml:space="preserve"> gönderilir.</w:t>
                        </w:r>
                      </w:p>
                    </w:txbxContent>
                  </v:textbox>
                </v:rect>
                <v:rect id="Rectangle 216" o:spid="_x0000_s1039" style="position:absolute;left:21856;top:12990;width:962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14D5E0AA" w14:textId="77777777" w:rsidR="000E0AC5" w:rsidRDefault="000E0AC5" w:rsidP="000E0AC5">
                        <w:r>
                          <w:rPr>
                            <w:rFonts w:ascii="Georgia" w:eastAsia="Georgia" w:hAnsi="Georgia" w:cs="Georgia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Shape 217" o:spid="_x0000_s1040" style="position:absolute;left:18297;top:3926;width:0;height:2630;visibility:visible;mso-wrap-style:square;v-text-anchor:top" coordsize="0,26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" path="m,l,263053e" filled="f" strokeweight=".3515mm">
                  <v:stroke endcap="round"/>
                  <v:path arrowok="t" textboxrect="0,0,0,263053"/>
                </v:shape>
                <v:shape id="Shape 218" o:spid="_x0000_s1041" style="position:absolute;left:17851;top:6445;width:891;height:891;visibility:visible;mso-wrap-style:square;v-text-anchor:top" coordsize="89081,8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" path="m,l89081,,44540,89162,,xe" fillcolor="black" stroked="f" strokeweight="0">
                  <v:stroke endcap="round"/>
                  <v:path arrowok="t" textboxrect="0,0,89081,89162"/>
                </v:shape>
                <v:shape id="Picture 4018" o:spid="_x0000_s1042" type="#_x0000_t75" style="position:absolute;left:260;top:31705;width:36180;height:9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">
                  <v:imagedata r:id="rId11" o:title=""/>
                </v:shape>
                <v:shape id="Shape 4186" o:spid="_x0000_s1043" style="position:absolute;left:541;top:31831;width:35512;height:8713;visibility:visible;mso-wrap-style:square;v-text-anchor:top" coordsize="3551217,87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" path="m,l3551217,r,871280l,871280,,e" fillcolor="#a5a5a5 [2092]" stroked="f" strokeweight="0">
                  <v:stroke endcap="round"/>
                  <v:path arrowok="t" textboxrect="0,0,3551217,871280"/>
                </v:shape>
                <v:shape id="Shape 222" o:spid="_x0000_s1044" style="position:absolute;left:541;top:31831;width:35512;height:8713;visibility:visible;mso-wrap-style:square;v-text-anchor:top" coordsize="3551217,87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" path="m,871280r3551217,l3551217,,,,,871280xe" filled="f" strokeweight=".3515mm">
                  <v:stroke miterlimit="1" joinstyle="miter" endcap="square"/>
                  <v:path arrowok="t" textboxrect="0,0,3551217,871280"/>
                </v:shape>
                <v:rect id="Rectangle 224" o:spid="_x0000_s1045" style="position:absolute;left:1104;top:33080;width:46137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0813E443" w14:textId="77777777" w:rsidR="000E0AC5" w:rsidRDefault="000E0AC5" w:rsidP="000E0AC5">
                        <w:r>
                          <w:rPr>
                            <w:rFonts w:ascii="Georgia" w:eastAsia="Georgia" w:hAnsi="Georgia" w:cs="Georgia"/>
                          </w:rPr>
                          <w:t xml:space="preserve">Kişilerin beyannamelerinde belirtmiş olduğu durumlara </w:t>
                        </w:r>
                      </w:p>
                    </w:txbxContent>
                  </v:textbox>
                </v:rect>
                <v:rect id="Rectangle 225" o:spid="_x0000_s1046" style="position:absolute;left:3112;top:34755;width:40855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74F05649" w14:textId="77777777" w:rsidR="000E0AC5" w:rsidRDefault="000E0AC5" w:rsidP="000E0AC5">
                        <w:r>
                          <w:rPr>
                            <w:rFonts w:ascii="Georgia" w:eastAsia="Georgia" w:hAnsi="Georgia" w:cs="Georgia"/>
                          </w:rPr>
                          <w:t xml:space="preserve">göre Üniversite Belge Yönetim Sisteminde gerekli </w:t>
                        </w:r>
                      </w:p>
                    </w:txbxContent>
                  </v:textbox>
                </v:rect>
                <v:rect id="Rectangle 226" o:spid="_x0000_s1047" style="position:absolute;left:2742;top:36430;width:19571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690E5393" w14:textId="77777777" w:rsidR="000E0AC5" w:rsidRDefault="000E0AC5" w:rsidP="000E0AC5">
                        <w:r>
                          <w:rPr>
                            <w:rFonts w:ascii="Georgia" w:eastAsia="Georgia" w:hAnsi="Georgia" w:cs="Georgia"/>
                          </w:rPr>
                          <w:t>güncellemeler yapılarak</w:t>
                        </w:r>
                      </w:p>
                    </w:txbxContent>
                  </v:textbox>
                </v:rect>
                <v:rect id="Rectangle 227" o:spid="_x0000_s1048" style="position:absolute;left:17468;top:36430;width:962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2459F9E8" w14:textId="77777777" w:rsidR="000E0AC5" w:rsidRDefault="000E0AC5" w:rsidP="000E0AC5">
                        <w:r>
                          <w:rPr>
                            <w:rFonts w:ascii="Georgia" w:eastAsia="Georgia" w:hAnsi="Georgia" w:cs="Georgia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28" o:spid="_x0000_s1049" style="position:absolute;left:18180;top:36430;width:21491;height:1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4A7F471E" w14:textId="77777777" w:rsidR="000E0AC5" w:rsidRDefault="000E0AC5" w:rsidP="000E0AC5">
                        <w:r>
                          <w:rPr>
                            <w:rFonts w:ascii="Georgia" w:eastAsia="Georgia" w:hAnsi="Georgia" w:cs="Georgia"/>
                          </w:rPr>
                          <w:t xml:space="preserve">belgeler özlük dosyasında </w:t>
                        </w:r>
                      </w:p>
                    </w:txbxContent>
                  </v:textbox>
                </v:rect>
                <v:rect id="Rectangle 229" o:spid="_x0000_s1050" style="position:absolute;left:13343;top:38105;width:1279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6FA994CE" w14:textId="77777777" w:rsidR="000E0AC5" w:rsidRDefault="000E0AC5" w:rsidP="000E0AC5">
                        <w:r>
                          <w:rPr>
                            <w:rFonts w:ascii="Georgia" w:eastAsia="Georgia" w:hAnsi="Georgia" w:cs="Georgia"/>
                          </w:rPr>
                          <w:t>muhafaza edilir</w:t>
                        </w:r>
                      </w:p>
                    </w:txbxContent>
                  </v:textbox>
                </v:rect>
                <v:rect id="Rectangle 230" o:spid="_x0000_s1051" style="position:absolute;left:22972;top:38105;width:962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485EDE59" w14:textId="77777777" w:rsidR="000E0AC5" w:rsidRDefault="000E0AC5" w:rsidP="000E0AC5">
                        <w:r>
                          <w:rPr>
                            <w:rFonts w:ascii="Georgia" w:eastAsia="Georgia" w:hAnsi="Georgia" w:cs="Georgia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Picture 4017" o:spid="_x0000_s1052" type="#_x0000_t75" style="position:absolute;left:260;top:20681;width:36180;height:7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">
                  <v:imagedata r:id="rId12" o:title=""/>
                </v:shape>
                <v:shape id="Shape 233" o:spid="_x0000_s1053" style="position:absolute;left:541;top:20837;width:35512;height:6282;visibility:visible;mso-wrap-style:square;v-text-anchor:top" coordsize="3551217,62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" path="m,l3551217,1r,628262l,628263,,xe" fillcolor="#a5a5a5 [2092]" stroked="f" strokeweight="0">
                  <v:stroke miterlimit="1" joinstyle="miter" endcap="square"/>
                  <v:path arrowok="t" textboxrect="0,0,3551217,628263"/>
                </v:shape>
                <v:shape id="Shape 234" o:spid="_x0000_s1054" style="position:absolute;left:541;top:20837;width:35512;height:6282;visibility:visible;mso-wrap-style:square;v-text-anchor:top" coordsize="3551217,62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" path="m,628263r3551217,l3551217,1,,,,628263xe" filled="f" strokeweight=".3515mm">
                  <v:stroke miterlimit="1" joinstyle="miter" endcap="square"/>
                  <v:path arrowok="t" textboxrect="0,0,3551217,628263"/>
                </v:shape>
                <v:rect id="Rectangle 236" o:spid="_x0000_s1055" style="position:absolute;left:1904;top:22523;width:44323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53785A68" w14:textId="77777777" w:rsidR="000E0AC5" w:rsidRDefault="000E0AC5" w:rsidP="000E0AC5">
                        <w:r>
                          <w:rPr>
                            <w:rFonts w:ascii="Georgia" w:eastAsia="Georgia" w:hAnsi="Georgia" w:cs="Georgia"/>
                          </w:rPr>
                          <w:t xml:space="preserve">Çalıştığı birim tarafından ilgili beyanname üst yazı ile </w:t>
                        </w:r>
                      </w:p>
                    </w:txbxContent>
                  </v:textbox>
                </v:rect>
                <v:rect id="Rectangle 237" o:spid="_x0000_s1056" style="position:absolute;left:6238;top:24199;width:31787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3A253CEE" w14:textId="77777777" w:rsidR="000E0AC5" w:rsidRDefault="000E0AC5" w:rsidP="000E0AC5">
                        <w:r>
                          <w:rPr>
                            <w:rFonts w:ascii="Georgia" w:eastAsia="Georgia" w:hAnsi="Georgia" w:cs="Georgia"/>
                          </w:rPr>
                          <w:t>Personel Daire Başkanlığına gönderilir</w:t>
                        </w:r>
                      </w:p>
                    </w:txbxContent>
                  </v:textbox>
                </v:rect>
                <v:rect id="Rectangle 238" o:spid="_x0000_s1057" style="position:absolute;left:30073;top:24199;width:967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16E6F683" w14:textId="77777777" w:rsidR="000E0AC5" w:rsidRDefault="000E0AC5" w:rsidP="000E0AC5">
                        <w:r>
                          <w:rPr>
                            <w:rFonts w:ascii="Georgia" w:eastAsia="Georgia" w:hAnsi="Georgia" w:cs="Georgia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Shape 239" o:spid="_x0000_s1058" style="position:absolute;left:18297;top:16164;width:0;height:3892;visibility:visible;mso-wrap-style:square;v-text-anchor:top" coordsize="0,38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" path="m,l,389197e" filled="f" strokeweight=".3515mm">
                  <v:stroke endcap="round"/>
                  <v:path arrowok="t" textboxrect="0,0,0,389197"/>
                </v:shape>
                <v:shape id="Shape 240" o:spid="_x0000_s1059" style="position:absolute;left:17851;top:19944;width:891;height:892;visibility:visible;mso-wrap-style:square;v-text-anchor:top" coordsize="89081,8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" path="m,l89081,,44540,89162,,xe" fillcolor="black" stroked="f" strokeweight="0">
                  <v:stroke endcap="round"/>
                  <v:path arrowok="t" textboxrect="0,0,89081,89162"/>
                </v:shape>
                <v:shape id="Shape 241" o:spid="_x0000_s1060" style="position:absolute;left:18297;top:27119;width:0;height:3933;visibility:visible;mso-wrap-style:square;v-text-anchor:top" coordsize="0,39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" path="m,l,393250e" filled="f" strokeweight=".3515mm">
                  <v:stroke endcap="round"/>
                  <v:path arrowok="t" textboxrect="0,0,0,393250"/>
                </v:shape>
                <v:shape id="Shape 242" o:spid="_x0000_s1061" style="position:absolute;left:17851;top:30940;width:891;height:892;visibility:visible;mso-wrap-style:square;v-text-anchor:top" coordsize="89081,8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" path="m,l89081,,44540,89162,,xe" fillcolor="black" stroked="f" strokeweight="0">
                  <v:stroke endcap="round"/>
                  <v:path arrowok="t" textboxrect="0,0,89081,89162"/>
                </v:shape>
                <v:shape id="Shape 243" o:spid="_x0000_s1062" style="position:absolute;left:18297;top:40544;width:0;height:5475;visibility:visible;mso-wrap-style:square;v-text-anchor:top" coordsize="0,5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" path="m,l,547447e" filled="f" strokeweight=".3515mm">
                  <v:stroke endcap="round"/>
                  <v:path arrowok="t" textboxrect="0,0,0,547447"/>
                </v:shape>
                <v:shape id="Shape 244" o:spid="_x0000_s1063" style="position:absolute;left:17851;top:45907;width:891;height:892;visibility:visible;mso-wrap-style:square;v-text-anchor:top" coordsize="89081,8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" path="m,l89081,,44540,89162,,xe" fillcolor="black" stroked="f" strokeweight="0">
                  <v:stroke endcap="round"/>
                  <v:path arrowok="t" textboxrect="0,0,89081,89162"/>
                </v:shape>
                <v:shape id="Picture 4019" o:spid="_x0000_s1064" type="#_x0000_t75" style="position:absolute;left:15723;top:46691;width:5243;height:5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">
                  <v:imagedata r:id="rId13" o:title=""/>
                </v:shape>
                <v:shape id="Shape 247" o:spid="_x0000_s1065" style="position:absolute;left:16042;top:46799;width:4511;height:4516;visibility:visible;mso-wrap-style:square;v-text-anchor:top" coordsize="451098,45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" path="m225486,c350123,,451098,101093,451098,225793v,124688,-100975,225778,-225612,225777c100975,451570,,350480,,225793,,101093,100975,,225486,xe" fillcolor="#943634 [2405]" stroked="f" strokeweight="0">
                  <v:stroke endcap="round"/>
                  <v:path arrowok="t" textboxrect="0,0,451098,451571"/>
                </v:shape>
                <v:shape id="Shape 248" o:spid="_x0000_s1066" style="position:absolute;left:16042;top:46799;width:4511;height:4516;visibility:visible;mso-wrap-style:square;v-text-anchor:top" coordsize="451098,45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" path="m,225793c,101093,100975,,225486,,350123,,451098,101093,451098,225793v,124688,-100975,225778,-225612,225777c100975,451570,,350480,,225793xe" filled="f" strokeweight=".3515mm">
                  <v:stroke miterlimit="1" joinstyle="miter" endcap="square"/>
                  <v:path arrowok="t" textboxrect="0,0,451098,451571"/>
                </v:shape>
                <v:rect id="Rectangle 249" o:spid="_x0000_s1067" style="position:absolute;left:16877;top:48459;width:3900;height:1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4B72A412" w14:textId="77777777" w:rsidR="000E0AC5" w:rsidRDefault="000E0AC5" w:rsidP="000E0AC5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rect id="Rectangle 250" o:spid="_x0000_s1068" style="position:absolute;left:36636;top:5106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7C99E425" w14:textId="77777777" w:rsidR="000E0AC5" w:rsidRDefault="000E0AC5" w:rsidP="000E0AC5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925D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C005" w14:textId="77777777" w:rsidR="009B512F" w:rsidRDefault="009B512F" w:rsidP="006E6C73">
      <w:pPr>
        <w:spacing w:after="0" w:line="240" w:lineRule="auto"/>
      </w:pPr>
      <w:r>
        <w:separator/>
      </w:r>
    </w:p>
  </w:endnote>
  <w:endnote w:type="continuationSeparator" w:id="0">
    <w:p w14:paraId="19151381" w14:textId="77777777" w:rsidR="009B512F" w:rsidRDefault="009B512F" w:rsidP="006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EF4E" w14:textId="77777777" w:rsidR="004D0C7D" w:rsidRDefault="004D0C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031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397"/>
      <w:gridCol w:w="3799"/>
      <w:gridCol w:w="2835"/>
    </w:tblGrid>
    <w:tr w:rsidR="0004775A" w14:paraId="4E205F61" w14:textId="77777777" w:rsidTr="0004775A">
      <w:trPr>
        <w:trHeight w:val="699"/>
      </w:trPr>
      <w:tc>
        <w:tcPr>
          <w:tcW w:w="339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70F2E448" w14:textId="50B7BC18" w:rsidR="0004775A" w:rsidRDefault="0004775A" w:rsidP="0004775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>Hazırlayan</w:t>
          </w:r>
        </w:p>
        <w:p w14:paraId="33B7C2D4" w14:textId="77777777" w:rsidR="004D0C7D" w:rsidRDefault="004D0C7D" w:rsidP="0004775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</w:p>
        <w:p w14:paraId="312C82A3" w14:textId="1D2FE02C" w:rsidR="0004775A" w:rsidRDefault="004D0C7D" w:rsidP="0004775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  <w:p w14:paraId="73A8A36E" w14:textId="77777777" w:rsidR="0004775A" w:rsidRDefault="0004775A" w:rsidP="004D0C7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  <w:tc>
        <w:tcPr>
          <w:tcW w:w="37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792B244" w14:textId="77777777" w:rsidR="0004775A" w:rsidRDefault="0004775A" w:rsidP="0004775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Doküman Onay</w:t>
          </w:r>
        </w:p>
        <w:p w14:paraId="41CDA58F" w14:textId="77777777" w:rsidR="0004775A" w:rsidRDefault="0004775A" w:rsidP="0004775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09552409" w14:textId="77777777" w:rsidR="0004775A" w:rsidRDefault="0004775A" w:rsidP="0004775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Kalite Koordinatörlüğü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</w:tcPr>
        <w:p w14:paraId="225432E1" w14:textId="2BBA1E40" w:rsidR="0004775A" w:rsidRDefault="0004775A" w:rsidP="0004775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  <w:t>Yürürlük Onay</w:t>
          </w:r>
        </w:p>
        <w:p w14:paraId="1E2751EC" w14:textId="77777777" w:rsidR="004D0C7D" w:rsidRDefault="004D0C7D" w:rsidP="0004775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  <w:p w14:paraId="182CD593" w14:textId="6FE51C7B" w:rsidR="004D0C7D" w:rsidRDefault="0010197D" w:rsidP="0010197D">
          <w:pPr>
            <w:tabs>
              <w:tab w:val="center" w:pos="4536"/>
              <w:tab w:val="right" w:pos="9072"/>
            </w:tabs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</w:pP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            </w:t>
          </w:r>
          <w:r w:rsidR="00E06F13">
            <w:rPr>
              <w:rFonts w:ascii="Times New Roman" w:hAnsi="Times New Roman" w:cs="Times New Roman"/>
              <w:b/>
              <w:sz w:val="16"/>
              <w:szCs w:val="16"/>
            </w:rPr>
            <w:t>Üniversite Kalite Komisyonu</w:t>
          </w:r>
          <w:r>
            <w:rPr>
              <w:rFonts w:ascii="Times New Roman" w:eastAsiaTheme="minorHAnsi" w:hAnsi="Times New Roman" w:cs="Times New Roman"/>
              <w:b/>
              <w:color w:val="000000" w:themeColor="text1"/>
              <w:sz w:val="16"/>
              <w:szCs w:val="16"/>
              <w:lang w:eastAsia="en-US"/>
            </w:rPr>
            <w:t xml:space="preserve">    </w:t>
          </w:r>
        </w:p>
        <w:p w14:paraId="1330B1C4" w14:textId="77777777" w:rsidR="0004775A" w:rsidRDefault="0004775A" w:rsidP="0004775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 w:hAnsi="Times New Roman" w:cs="Times New Roman"/>
              <w:b/>
              <w:color w:val="auto"/>
              <w:sz w:val="16"/>
              <w:szCs w:val="16"/>
              <w:lang w:eastAsia="en-US"/>
            </w:rPr>
          </w:pPr>
        </w:p>
      </w:tc>
    </w:tr>
  </w:tbl>
  <w:p w14:paraId="4AF7E866" w14:textId="77777777" w:rsidR="006E6C73" w:rsidRDefault="006E6C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AF01" w14:textId="77777777" w:rsidR="004D0C7D" w:rsidRDefault="004D0C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32BF" w14:textId="77777777" w:rsidR="009B512F" w:rsidRDefault="009B512F" w:rsidP="006E6C73">
      <w:pPr>
        <w:spacing w:after="0" w:line="240" w:lineRule="auto"/>
      </w:pPr>
      <w:r>
        <w:separator/>
      </w:r>
    </w:p>
  </w:footnote>
  <w:footnote w:type="continuationSeparator" w:id="0">
    <w:p w14:paraId="01CAE24B" w14:textId="77777777" w:rsidR="009B512F" w:rsidRDefault="009B512F" w:rsidP="006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EA3A" w14:textId="77777777" w:rsidR="00E545B4" w:rsidRDefault="009B512F">
    <w:pPr>
      <w:pStyle w:val="stBilgi"/>
    </w:pPr>
    <w:r>
      <w:rPr>
        <w:noProof/>
      </w:rPr>
      <w:pict w14:anchorId="31B8F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4" o:spid="_x0000_s1027" type="#_x0000_t75" alt="" style="position:absolute;margin-left:0;margin-top:0;width:453.35pt;height:45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6192" behindDoc="1" locked="0" layoutInCell="0" allowOverlap="1" wp14:anchorId="20DFCB25" wp14:editId="4480FD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4" name="Resim 4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e_arm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7A068F" w:rsidRPr="00FF6E58" w14:paraId="44C0C80F" w14:textId="77777777" w:rsidTr="00B123C8">
      <w:trPr>
        <w:trHeight w:hRule="exact" w:val="349"/>
      </w:trPr>
      <w:tc>
        <w:tcPr>
          <w:tcW w:w="1877" w:type="dxa"/>
          <w:vMerge w:val="restart"/>
        </w:tcPr>
        <w:p w14:paraId="0976762E" w14:textId="77777777" w:rsidR="007A068F" w:rsidRPr="00FF6E58" w:rsidRDefault="007A068F" w:rsidP="007A068F">
          <w:pPr>
            <w:jc w:val="center"/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2399F20C" wp14:editId="63E76962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20A067F4" w14:textId="77777777" w:rsidR="007A068F" w:rsidRPr="000E0AC5" w:rsidRDefault="000E0AC5" w:rsidP="00263B8B">
          <w:pPr>
            <w:pStyle w:val="Balk1"/>
            <w:tabs>
              <w:tab w:val="center" w:pos="2542"/>
              <w:tab w:val="center" w:pos="4891"/>
            </w:tabs>
            <w:jc w:val="left"/>
            <w:rPr>
              <w:b w:val="0"/>
              <w:sz w:val="22"/>
              <w:szCs w:val="22"/>
            </w:rPr>
          </w:pPr>
          <w:r w:rsidRPr="000E0AC5">
            <w:rPr>
              <w:b w:val="0"/>
              <w:sz w:val="22"/>
              <w:szCs w:val="22"/>
            </w:rPr>
            <w:t>A</w:t>
          </w:r>
          <w:r>
            <w:rPr>
              <w:b w:val="0"/>
              <w:sz w:val="22"/>
              <w:szCs w:val="22"/>
            </w:rPr>
            <w:t>İLE DURUM BEYANNAMESİ İŞLEMLERİ</w:t>
          </w:r>
          <w:r w:rsidRPr="000E0AC5">
            <w:rPr>
              <w:b w:val="0"/>
              <w:sz w:val="22"/>
              <w:szCs w:val="22"/>
            </w:rPr>
            <w:t xml:space="preserve"> </w:t>
          </w:r>
          <w:r w:rsidR="00263B8B" w:rsidRPr="000E0AC5">
            <w:rPr>
              <w:b w:val="0"/>
              <w:sz w:val="22"/>
              <w:szCs w:val="22"/>
            </w:rPr>
            <w:t>İŞ AKIŞ ŞEMASI</w:t>
          </w:r>
          <w:r w:rsidR="00986A62" w:rsidRPr="000E0AC5">
            <w:rPr>
              <w:rFonts w:eastAsia="Calibri"/>
              <w:b w:val="0"/>
              <w:sz w:val="22"/>
              <w:szCs w:val="22"/>
            </w:rPr>
            <w:tab/>
          </w:r>
          <w:r w:rsidR="00986A62" w:rsidRPr="000E0AC5">
            <w:rPr>
              <w:rFonts w:eastAsia="Calibri"/>
              <w:b w:val="0"/>
              <w:color w:val="000000"/>
              <w:sz w:val="22"/>
              <w:szCs w:val="22"/>
            </w:rPr>
            <w:t xml:space="preserve"> </w:t>
          </w:r>
          <w:r w:rsidR="00986A62" w:rsidRPr="000E0AC5">
            <w:rPr>
              <w:rFonts w:eastAsia="Calibri"/>
              <w:b w:val="0"/>
              <w:color w:val="000000"/>
              <w:sz w:val="22"/>
              <w:szCs w:val="22"/>
            </w:rPr>
            <w:tab/>
          </w:r>
        </w:p>
      </w:tc>
    </w:tr>
    <w:tr w:rsidR="007A068F" w:rsidRPr="00FF6E58" w14:paraId="43DFFA03" w14:textId="77777777" w:rsidTr="00B123C8">
      <w:trPr>
        <w:trHeight w:hRule="exact" w:val="349"/>
      </w:trPr>
      <w:tc>
        <w:tcPr>
          <w:tcW w:w="1877" w:type="dxa"/>
          <w:vMerge/>
        </w:tcPr>
        <w:p w14:paraId="32C7BC88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33987DBB" w14:textId="6F55766D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Doküman No</w:t>
          </w:r>
          <w:r w:rsidR="00D64F8A">
            <w:rPr>
              <w:rFonts w:ascii="Times New Roman" w:hAnsi="Times New Roman" w:cs="Times New Roman"/>
            </w:rPr>
            <w:t>.</w:t>
          </w:r>
        </w:p>
      </w:tc>
      <w:tc>
        <w:tcPr>
          <w:tcW w:w="2813" w:type="dxa"/>
        </w:tcPr>
        <w:p w14:paraId="7C1C3DFB" w14:textId="1A9B38C1" w:rsidR="007A068F" w:rsidRPr="00FF6E58" w:rsidRDefault="00DD591A" w:rsidP="007A068F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İAŞ-0</w:t>
          </w:r>
          <w:r w:rsidR="00A95A00">
            <w:rPr>
              <w:rFonts w:ascii="Times New Roman" w:hAnsi="Times New Roman" w:cs="Times New Roman"/>
            </w:rPr>
            <w:t>0</w:t>
          </w:r>
          <w:r>
            <w:rPr>
              <w:rFonts w:ascii="Times New Roman" w:hAnsi="Times New Roman" w:cs="Times New Roman"/>
            </w:rPr>
            <w:t>4</w:t>
          </w:r>
        </w:p>
      </w:tc>
      <w:tc>
        <w:tcPr>
          <w:tcW w:w="2009" w:type="dxa"/>
        </w:tcPr>
        <w:p w14:paraId="6282B839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35" w:type="dxa"/>
        </w:tcPr>
        <w:p w14:paraId="4BE24E3B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0712BF2E" w14:textId="77777777" w:rsidTr="00B123C8">
      <w:trPr>
        <w:trHeight w:hRule="exact" w:val="349"/>
      </w:trPr>
      <w:tc>
        <w:tcPr>
          <w:tcW w:w="1877" w:type="dxa"/>
          <w:vMerge/>
        </w:tcPr>
        <w:p w14:paraId="028710FF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1690" w:type="dxa"/>
        </w:tcPr>
        <w:p w14:paraId="12A3BA3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813" w:type="dxa"/>
        </w:tcPr>
        <w:p w14:paraId="2E2A9C15" w14:textId="22398F9C" w:rsidR="007A068F" w:rsidRPr="00FF6E58" w:rsidRDefault="007B35D5" w:rsidP="007A068F">
          <w:pPr>
            <w:rPr>
              <w:rFonts w:ascii="Times New Roman" w:hAnsi="Times New Roman" w:cs="Times New Roman"/>
            </w:rPr>
          </w:pPr>
          <w:r>
            <w:rPr>
              <w:rFonts w:ascii="Times New Roman"/>
            </w:rPr>
            <w:t>30.01.2023</w:t>
          </w:r>
        </w:p>
      </w:tc>
      <w:tc>
        <w:tcPr>
          <w:tcW w:w="2009" w:type="dxa"/>
        </w:tcPr>
        <w:p w14:paraId="33B2978A" w14:textId="3CAD1E5F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Revizyon No</w:t>
          </w:r>
          <w:r w:rsidR="00D64F8A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656C4EAA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-</w:t>
          </w:r>
        </w:p>
      </w:tc>
    </w:tr>
    <w:tr w:rsidR="007A068F" w:rsidRPr="00FF6E58" w14:paraId="1E7F0299" w14:textId="77777777" w:rsidTr="00B123C8">
      <w:trPr>
        <w:trHeight w:hRule="exact" w:val="349"/>
      </w:trPr>
      <w:tc>
        <w:tcPr>
          <w:tcW w:w="1877" w:type="dxa"/>
          <w:vMerge/>
        </w:tcPr>
        <w:p w14:paraId="753CFF01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</w:p>
      </w:tc>
      <w:tc>
        <w:tcPr>
          <w:tcW w:w="4503" w:type="dxa"/>
          <w:gridSpan w:val="2"/>
        </w:tcPr>
        <w:p w14:paraId="400FCB84" w14:textId="77777777" w:rsidR="007A068F" w:rsidRPr="00FF6E58" w:rsidRDefault="007A068F" w:rsidP="007A068F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38FF4E10" w14:textId="5872F635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Sayfa No</w:t>
          </w:r>
          <w:r w:rsidR="00D64F8A">
            <w:rPr>
              <w:rFonts w:ascii="Times New Roman" w:hAnsi="Times New Roman" w:cs="Times New Roman"/>
            </w:rPr>
            <w:t>.</w:t>
          </w:r>
        </w:p>
      </w:tc>
      <w:tc>
        <w:tcPr>
          <w:tcW w:w="1535" w:type="dxa"/>
        </w:tcPr>
        <w:p w14:paraId="35627DC0" w14:textId="77777777" w:rsidR="007A068F" w:rsidRPr="00FF6E58" w:rsidRDefault="007A068F" w:rsidP="007A068F">
          <w:pPr>
            <w:rPr>
              <w:rFonts w:ascii="Times New Roman" w:hAnsi="Times New Roman" w:cs="Times New Roman"/>
            </w:rPr>
          </w:pPr>
          <w:r w:rsidRPr="00FF6E58">
            <w:rPr>
              <w:rFonts w:ascii="Times New Roman" w:hAnsi="Times New Roman" w:cs="Times New Roman"/>
            </w:rPr>
            <w:t>1</w:t>
          </w:r>
        </w:p>
      </w:tc>
    </w:tr>
  </w:tbl>
  <w:p w14:paraId="099364E1" w14:textId="77777777" w:rsidR="006E6C73" w:rsidRDefault="009B512F">
    <w:pPr>
      <w:pStyle w:val="stBilgi"/>
    </w:pPr>
    <w:r>
      <w:rPr>
        <w:noProof/>
      </w:rPr>
      <w:pict w14:anchorId="3FC2C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5" o:spid="_x0000_s1026" type="#_x0000_t75" alt="" style="position:absolute;margin-left:0;margin-top:0;width:453.35pt;height:453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  <w:r w:rsidR="00C93CA9">
      <w:rPr>
        <w:noProof/>
      </w:rPr>
      <w:drawing>
        <wp:anchor distT="0" distB="0" distL="114300" distR="114300" simplePos="0" relativeHeight="251657216" behindDoc="1" locked="0" layoutInCell="0" allowOverlap="1" wp14:anchorId="2EAD288E" wp14:editId="43F99B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5757545"/>
          <wp:effectExtent l="0" t="0" r="0" b="0"/>
          <wp:wrapNone/>
          <wp:docPr id="3" name="Resim 3" descr="iste_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e_arm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75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C931" w14:textId="77777777" w:rsidR="00E545B4" w:rsidRDefault="009B512F">
    <w:pPr>
      <w:pStyle w:val="stBilgi"/>
    </w:pPr>
    <w:r>
      <w:rPr>
        <w:noProof/>
      </w:rPr>
      <w:pict w14:anchorId="59D1C4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76093" o:spid="_x0000_s1025" type="#_x0000_t75" alt="" style="position:absolute;margin-left:0;margin-top:0;width:453.35pt;height:45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5B"/>
    <w:rsid w:val="00013E24"/>
    <w:rsid w:val="00024B09"/>
    <w:rsid w:val="0004775A"/>
    <w:rsid w:val="00063E4E"/>
    <w:rsid w:val="000762E5"/>
    <w:rsid w:val="00096B66"/>
    <w:rsid w:val="000C619A"/>
    <w:rsid w:val="000E0AC5"/>
    <w:rsid w:val="0010197D"/>
    <w:rsid w:val="00125FA0"/>
    <w:rsid w:val="00132818"/>
    <w:rsid w:val="00137CE4"/>
    <w:rsid w:val="001461AF"/>
    <w:rsid w:val="001C7E27"/>
    <w:rsid w:val="001D721F"/>
    <w:rsid w:val="001F619F"/>
    <w:rsid w:val="0021205C"/>
    <w:rsid w:val="002627DC"/>
    <w:rsid w:val="00263B8B"/>
    <w:rsid w:val="00265C8C"/>
    <w:rsid w:val="00275279"/>
    <w:rsid w:val="0028430D"/>
    <w:rsid w:val="0029511B"/>
    <w:rsid w:val="002C25E6"/>
    <w:rsid w:val="002F540F"/>
    <w:rsid w:val="0030113B"/>
    <w:rsid w:val="00346AE0"/>
    <w:rsid w:val="00396B64"/>
    <w:rsid w:val="003C64D9"/>
    <w:rsid w:val="003C7894"/>
    <w:rsid w:val="003E3C0D"/>
    <w:rsid w:val="004503F2"/>
    <w:rsid w:val="00486FAC"/>
    <w:rsid w:val="00491578"/>
    <w:rsid w:val="00496552"/>
    <w:rsid w:val="004D0C7D"/>
    <w:rsid w:val="004E1A64"/>
    <w:rsid w:val="005451A4"/>
    <w:rsid w:val="005624A4"/>
    <w:rsid w:val="005B0C4C"/>
    <w:rsid w:val="005D089E"/>
    <w:rsid w:val="005E47FF"/>
    <w:rsid w:val="0060408A"/>
    <w:rsid w:val="00624441"/>
    <w:rsid w:val="00646E3C"/>
    <w:rsid w:val="0065612B"/>
    <w:rsid w:val="00661318"/>
    <w:rsid w:val="00676527"/>
    <w:rsid w:val="006E6C73"/>
    <w:rsid w:val="0071074E"/>
    <w:rsid w:val="007503C5"/>
    <w:rsid w:val="00775E65"/>
    <w:rsid w:val="00777DE5"/>
    <w:rsid w:val="00780054"/>
    <w:rsid w:val="007A068F"/>
    <w:rsid w:val="007A48F6"/>
    <w:rsid w:val="007B35D5"/>
    <w:rsid w:val="007E413C"/>
    <w:rsid w:val="007F3218"/>
    <w:rsid w:val="007F77B1"/>
    <w:rsid w:val="00860A08"/>
    <w:rsid w:val="0086161F"/>
    <w:rsid w:val="00873CEF"/>
    <w:rsid w:val="0088195B"/>
    <w:rsid w:val="00883934"/>
    <w:rsid w:val="008A0A73"/>
    <w:rsid w:val="008B2232"/>
    <w:rsid w:val="008D6460"/>
    <w:rsid w:val="00913A54"/>
    <w:rsid w:val="00952B28"/>
    <w:rsid w:val="00967EEB"/>
    <w:rsid w:val="00986A62"/>
    <w:rsid w:val="009924B4"/>
    <w:rsid w:val="009B512F"/>
    <w:rsid w:val="009C3446"/>
    <w:rsid w:val="009D23FF"/>
    <w:rsid w:val="00A4436B"/>
    <w:rsid w:val="00A5101C"/>
    <w:rsid w:val="00A83071"/>
    <w:rsid w:val="00A85C6D"/>
    <w:rsid w:val="00A91667"/>
    <w:rsid w:val="00A925DC"/>
    <w:rsid w:val="00A95A00"/>
    <w:rsid w:val="00AB645C"/>
    <w:rsid w:val="00AF6C03"/>
    <w:rsid w:val="00B0044E"/>
    <w:rsid w:val="00B058E0"/>
    <w:rsid w:val="00B244B2"/>
    <w:rsid w:val="00B7700E"/>
    <w:rsid w:val="00B94126"/>
    <w:rsid w:val="00BD652B"/>
    <w:rsid w:val="00BE3CAD"/>
    <w:rsid w:val="00BE4B7A"/>
    <w:rsid w:val="00BF2FD4"/>
    <w:rsid w:val="00C0407E"/>
    <w:rsid w:val="00C110EF"/>
    <w:rsid w:val="00C5767F"/>
    <w:rsid w:val="00C81DF0"/>
    <w:rsid w:val="00C857A2"/>
    <w:rsid w:val="00C93CA9"/>
    <w:rsid w:val="00CB6153"/>
    <w:rsid w:val="00CC4B0D"/>
    <w:rsid w:val="00D15573"/>
    <w:rsid w:val="00D24BC9"/>
    <w:rsid w:val="00D64F8A"/>
    <w:rsid w:val="00D6608D"/>
    <w:rsid w:val="00D8004B"/>
    <w:rsid w:val="00D823E2"/>
    <w:rsid w:val="00DA6283"/>
    <w:rsid w:val="00DB53C6"/>
    <w:rsid w:val="00DD591A"/>
    <w:rsid w:val="00E06F13"/>
    <w:rsid w:val="00E14E52"/>
    <w:rsid w:val="00E521AA"/>
    <w:rsid w:val="00E545B4"/>
    <w:rsid w:val="00E60734"/>
    <w:rsid w:val="00E91226"/>
    <w:rsid w:val="00EA5F39"/>
    <w:rsid w:val="00F22A9D"/>
    <w:rsid w:val="00FA24DE"/>
    <w:rsid w:val="00FB25C0"/>
    <w:rsid w:val="00FC0FFB"/>
    <w:rsid w:val="00FC7D93"/>
    <w:rsid w:val="00FE2E33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C943B"/>
  <w15:chartTrackingRefBased/>
  <w15:docId w15:val="{8CF27E2D-1345-4D37-8A29-B609B96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318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7A06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6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C73"/>
    <w:rPr>
      <w:rFonts w:ascii="Calibri" w:eastAsia="Calibri" w:hAnsi="Calibri" w:cs="Calibri"/>
      <w:color w:val="000000"/>
      <w:lang w:eastAsia="tr-TR"/>
    </w:rPr>
  </w:style>
  <w:style w:type="table" w:styleId="TabloKlavuzuAk">
    <w:name w:val="Grid Table Light"/>
    <w:basedOn w:val="NormalTablo"/>
    <w:uiPriority w:val="40"/>
    <w:rsid w:val="00E545B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7A06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A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Batuhan Karadağ</cp:lastModifiedBy>
  <cp:revision>68</cp:revision>
  <dcterms:created xsi:type="dcterms:W3CDTF">2022-10-25T18:04:00Z</dcterms:created>
  <dcterms:modified xsi:type="dcterms:W3CDTF">2023-02-03T11:01:00Z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b62588214e05cefd5e542959ac0fd20d44631dcad7ed986b2498e91ca3d2cabb</vt:lpwstr>
  </property>
</Properties>
</file>