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1838"/>
        <w:gridCol w:w="7790"/>
        <w:gridCol w:w="6"/>
      </w:tblGrid>
      <w:tr w:rsidR="00B4517E" w:rsidRPr="00B4517E" w14:paraId="034EC65F" w14:textId="77777777" w:rsidTr="00654EAE">
        <w:trPr>
          <w:trHeight w:val="41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73E834" w14:textId="77777777" w:rsidR="00022FE1" w:rsidRPr="00B4517E" w:rsidRDefault="00022FE1" w:rsidP="00D50C53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B4517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796" w:type="dxa"/>
            <w:gridSpan w:val="2"/>
            <w:vAlign w:val="center"/>
          </w:tcPr>
          <w:p w14:paraId="309FE35D" w14:textId="77777777" w:rsidR="00022FE1" w:rsidRPr="00B4517E" w:rsidRDefault="00022FE1" w:rsidP="00D50C5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4517E" w:rsidRPr="00B4517E" w14:paraId="5F949CA0" w14:textId="77777777" w:rsidTr="00654EAE">
        <w:trPr>
          <w:trHeight w:val="41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01CC9E9" w14:textId="77777777" w:rsidR="00022FE1" w:rsidRPr="00B4517E" w:rsidRDefault="00022FE1" w:rsidP="001333A4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B4517E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7796" w:type="dxa"/>
            <w:gridSpan w:val="2"/>
            <w:vAlign w:val="center"/>
          </w:tcPr>
          <w:p w14:paraId="6B7AB2BD" w14:textId="6706043E" w:rsidR="00022FE1" w:rsidRPr="00B4517E" w:rsidRDefault="00022FE1" w:rsidP="001333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4517E" w:rsidRPr="00B4517E" w14:paraId="096F06F3" w14:textId="77777777" w:rsidTr="00654EAE">
        <w:trPr>
          <w:trHeight w:val="41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34998EA" w14:textId="071FD520" w:rsidR="00022FE1" w:rsidRPr="00B4517E" w:rsidRDefault="00022FE1" w:rsidP="003024E8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B4517E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7796" w:type="dxa"/>
            <w:gridSpan w:val="2"/>
            <w:vAlign w:val="center"/>
          </w:tcPr>
          <w:p w14:paraId="197C2D57" w14:textId="77777777" w:rsidR="00022FE1" w:rsidRPr="00B4517E" w:rsidRDefault="00022FE1" w:rsidP="001333A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4517E" w:rsidRPr="00B4517E" w14:paraId="236FC95B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68C68882" w14:textId="77777777" w:rsidR="001333A4" w:rsidRPr="00B4517E" w:rsidRDefault="001333A4" w:rsidP="001333A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B4517E">
              <w:rPr>
                <w:rFonts w:ascii="Times New Roman" w:hAnsi="Times New Roman" w:cs="Times New Roman"/>
                <w:b/>
              </w:rPr>
              <w:t>SORULAR</w:t>
            </w:r>
          </w:p>
        </w:tc>
      </w:tr>
      <w:tr w:rsidR="00B4517E" w:rsidRPr="00B4517E" w14:paraId="30F0624B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128C71A4" w14:textId="036F79E8" w:rsidR="001333A4" w:rsidRPr="00B4517E" w:rsidRDefault="00022FE1" w:rsidP="001333A4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 w:rsidRPr="00B4517E">
              <w:rPr>
                <w:rFonts w:ascii="Times New Roman" w:hAnsi="Times New Roman" w:cs="Times New Roman"/>
              </w:rPr>
              <w:t xml:space="preserve">2021-2023 yılında </w:t>
            </w:r>
            <w:r w:rsidR="0086276D">
              <w:rPr>
                <w:rFonts w:ascii="Times New Roman" w:hAnsi="Times New Roman" w:cs="Times New Roman"/>
              </w:rPr>
              <w:t>Personel Daire Başkanlığı’nın</w:t>
            </w:r>
            <w:r w:rsidR="0086276D" w:rsidRPr="00B4517E">
              <w:rPr>
                <w:rFonts w:ascii="Times New Roman" w:hAnsi="Times New Roman" w:cs="Times New Roman"/>
              </w:rPr>
              <w:t xml:space="preserve"> </w:t>
            </w:r>
            <w:r w:rsidR="00654EAE" w:rsidRPr="00B4517E">
              <w:rPr>
                <w:rFonts w:ascii="Times New Roman" w:hAnsi="Times New Roman" w:cs="Times New Roman"/>
              </w:rPr>
              <w:t xml:space="preserve">Üniversitenin insan kaynakları yönetimi için Üniversitenin stratejik planına uygun olarak hangi çalışmaları yapmamızı </w:t>
            </w:r>
            <w:r w:rsidR="007A3E3A" w:rsidRPr="00B4517E">
              <w:rPr>
                <w:rFonts w:ascii="Times New Roman" w:hAnsi="Times New Roman" w:cs="Times New Roman"/>
              </w:rPr>
              <w:t>önerirsiniz?</w:t>
            </w:r>
            <w:r w:rsidR="0031221F" w:rsidRPr="00B451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17E" w:rsidRPr="00B4517E" w14:paraId="6EB75666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</w:tcPr>
          <w:p w14:paraId="0C385413" w14:textId="77777777" w:rsidR="00654EAE" w:rsidRPr="00B4517E" w:rsidRDefault="00654EAE" w:rsidP="004023B0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CBD488A" w14:textId="77777777" w:rsidR="00F51EF3" w:rsidRPr="00B4517E" w:rsidRDefault="00F51EF3" w:rsidP="004023B0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09BEC96" w14:textId="77777777" w:rsidR="00F51EF3" w:rsidRPr="00B4517E" w:rsidRDefault="00F51EF3" w:rsidP="004023B0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718FBCF" w14:textId="77777777" w:rsidR="00F51EF3" w:rsidRPr="00B4517E" w:rsidRDefault="00F51EF3" w:rsidP="004023B0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5497919" w14:textId="4CF2BBBC" w:rsidR="00F51EF3" w:rsidRPr="00B4517E" w:rsidRDefault="00F51EF3" w:rsidP="004023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4517E" w:rsidRPr="00B4517E" w14:paraId="14FDB644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0A7A683E" w14:textId="09C04E94" w:rsidR="001333A4" w:rsidRPr="00B4517E" w:rsidRDefault="0031221F" w:rsidP="00D50C5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 w:rsidRPr="00B4517E">
              <w:rPr>
                <w:rFonts w:ascii="Times New Roman" w:hAnsi="Times New Roman" w:cs="Times New Roman"/>
              </w:rPr>
              <w:t xml:space="preserve">Üniversitede </w:t>
            </w:r>
            <w:r w:rsidR="00654EAE" w:rsidRPr="00B4517E">
              <w:rPr>
                <w:rFonts w:ascii="Times New Roman" w:hAnsi="Times New Roman" w:cs="Times New Roman"/>
              </w:rPr>
              <w:t xml:space="preserve">görev yapmakta olan </w:t>
            </w:r>
            <w:r w:rsidRPr="00B4517E">
              <w:rPr>
                <w:rFonts w:ascii="Times New Roman" w:hAnsi="Times New Roman" w:cs="Times New Roman"/>
              </w:rPr>
              <w:t xml:space="preserve">idari personelin motivasyonu ve gelişimi için </w:t>
            </w:r>
            <w:r w:rsidR="0086276D">
              <w:rPr>
                <w:rFonts w:ascii="Times New Roman" w:hAnsi="Times New Roman" w:cs="Times New Roman"/>
              </w:rPr>
              <w:t>Personel Daire Başkanlığı’nın</w:t>
            </w:r>
            <w:r w:rsidR="00654EAE" w:rsidRPr="00B4517E">
              <w:rPr>
                <w:rFonts w:ascii="Times New Roman" w:hAnsi="Times New Roman" w:cs="Times New Roman"/>
              </w:rPr>
              <w:t xml:space="preserve"> hangi çalışmaları yapmasını </w:t>
            </w:r>
            <w:r w:rsidR="007A3E3A" w:rsidRPr="00B4517E">
              <w:rPr>
                <w:rFonts w:ascii="Times New Roman" w:hAnsi="Times New Roman" w:cs="Times New Roman"/>
              </w:rPr>
              <w:t>önerirsiniz?</w:t>
            </w:r>
          </w:p>
        </w:tc>
      </w:tr>
      <w:tr w:rsidR="00B4517E" w:rsidRPr="00B4517E" w14:paraId="7F384F04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</w:tcPr>
          <w:p w14:paraId="39CB46C6" w14:textId="77777777" w:rsidR="00654EAE" w:rsidRPr="00B4517E" w:rsidRDefault="00654EAE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69F5300A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9681C63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F2FB60A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F15A8FB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08025D5" w14:textId="699332ED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4517E" w:rsidRPr="00B4517E" w14:paraId="59D72078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2E3C495C" w14:textId="0BFC3DEE" w:rsidR="001333A4" w:rsidRPr="00B4517E" w:rsidRDefault="0086276D" w:rsidP="00D50C5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Daire Başkanlığı’nın</w:t>
            </w:r>
            <w:r w:rsidRPr="00B4517E">
              <w:rPr>
                <w:rFonts w:ascii="Times New Roman" w:hAnsi="Times New Roman" w:cs="Times New Roman"/>
              </w:rPr>
              <w:t xml:space="preserve"> </w:t>
            </w:r>
            <w:r w:rsidR="00654EAE" w:rsidRPr="00B4517E">
              <w:rPr>
                <w:rFonts w:ascii="Times New Roman" w:hAnsi="Times New Roman" w:cs="Times New Roman"/>
              </w:rPr>
              <w:t>son yıllarda yaptığı en iyi iş nedir?</w:t>
            </w:r>
          </w:p>
        </w:tc>
      </w:tr>
      <w:tr w:rsidR="00B4517E" w:rsidRPr="00B4517E" w14:paraId="2B0DC7D3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</w:tcPr>
          <w:p w14:paraId="1B5F9ABE" w14:textId="77777777" w:rsidR="00654EAE" w:rsidRPr="00B4517E" w:rsidRDefault="00654EAE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2E32F0B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047DC89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25CD603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D1E0EAD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4DE9BDA" w14:textId="73A35C6F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4517E" w:rsidRPr="00B4517E" w14:paraId="021C40C4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4AB7A405" w14:textId="51F290D6" w:rsidR="001333A4" w:rsidRPr="00B4517E" w:rsidRDefault="0086276D" w:rsidP="00D50C5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Daire Başkanlığı’nın</w:t>
            </w:r>
            <w:r w:rsidRPr="00B4517E">
              <w:rPr>
                <w:rFonts w:ascii="Times New Roman" w:hAnsi="Times New Roman" w:cs="Times New Roman"/>
              </w:rPr>
              <w:t xml:space="preserve"> </w:t>
            </w:r>
            <w:r w:rsidR="00654EAE" w:rsidRPr="00B4517E">
              <w:rPr>
                <w:rFonts w:ascii="Times New Roman" w:hAnsi="Times New Roman" w:cs="Times New Roman"/>
              </w:rPr>
              <w:t>son yıllarda yaptığı en kötü iş nedir?</w:t>
            </w:r>
          </w:p>
        </w:tc>
      </w:tr>
      <w:tr w:rsidR="00B4517E" w:rsidRPr="00B4517E" w14:paraId="2EE15A97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</w:tcPr>
          <w:p w14:paraId="4EDDB442" w14:textId="77777777" w:rsidR="00654EAE" w:rsidRPr="00B4517E" w:rsidRDefault="00654EAE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7ECBDCB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5DE80BA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AD9531D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E785C78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C24E7E6" w14:textId="781310CC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4517E" w:rsidRPr="00B4517E" w14:paraId="0F7CFADB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165D2C66" w14:textId="709437D1" w:rsidR="001333A4" w:rsidRPr="00B4517E" w:rsidRDefault="001333A4" w:rsidP="00D50C5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 w:rsidRPr="00B4517E">
              <w:rPr>
                <w:rFonts w:ascii="Times New Roman" w:hAnsi="Times New Roman" w:cs="Times New Roman"/>
              </w:rPr>
              <w:t>İdari süreç işleyişinin iyileştirilmesine yönelik önerileriniz</w:t>
            </w:r>
            <w:r w:rsidR="00654EAE" w:rsidRPr="00B4517E">
              <w:rPr>
                <w:rFonts w:ascii="Times New Roman" w:hAnsi="Times New Roman" w:cs="Times New Roman"/>
              </w:rPr>
              <w:t xml:space="preserve"> başkaca önerileriniz</w:t>
            </w:r>
            <w:r w:rsidRPr="00B4517E">
              <w:rPr>
                <w:rFonts w:ascii="Times New Roman" w:hAnsi="Times New Roman" w:cs="Times New Roman"/>
              </w:rPr>
              <w:t xml:space="preserve"> nelerdir? Siz bu sürece nasıl katkıda bulunabilirsiniz?</w:t>
            </w:r>
          </w:p>
        </w:tc>
      </w:tr>
      <w:tr w:rsidR="00B4517E" w:rsidRPr="00B4517E" w14:paraId="641E0C8A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</w:tcPr>
          <w:p w14:paraId="492347A5" w14:textId="77777777" w:rsidR="00654EAE" w:rsidRPr="00B4517E" w:rsidRDefault="00654EAE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6154CAB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069059B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26EEA44" w14:textId="3B5B18D1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4517E" w:rsidRPr="00B4517E" w14:paraId="277F8F2A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2D802105" w14:textId="77777777" w:rsidR="001333A4" w:rsidRPr="00B4517E" w:rsidRDefault="001333A4" w:rsidP="00D50C53">
            <w:pPr>
              <w:pStyle w:val="AralkYok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 w:rsidRPr="00B4517E">
              <w:rPr>
                <w:rFonts w:ascii="Times New Roman" w:hAnsi="Times New Roman" w:cs="Times New Roman"/>
                <w:b/>
                <w:i/>
              </w:rPr>
              <w:t>Belirtilmesinde fayda gördüğünüz diğer hususlar.</w:t>
            </w:r>
          </w:p>
        </w:tc>
      </w:tr>
      <w:tr w:rsidR="00B4517E" w:rsidRPr="00B4517E" w14:paraId="0C07189C" w14:textId="77777777" w:rsidTr="00654EAE">
        <w:trPr>
          <w:gridAfter w:val="1"/>
          <w:wAfter w:w="6" w:type="dxa"/>
        </w:trPr>
        <w:tc>
          <w:tcPr>
            <w:tcW w:w="9628" w:type="dxa"/>
            <w:gridSpan w:val="2"/>
          </w:tcPr>
          <w:p w14:paraId="2C548E6F" w14:textId="77777777" w:rsidR="001333A4" w:rsidRPr="00B4517E" w:rsidRDefault="001333A4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34C24F7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A3A232C" w14:textId="77777777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71281B7" w14:textId="01F6B50B" w:rsidR="00F51EF3" w:rsidRPr="00B4517E" w:rsidRDefault="00F51EF3" w:rsidP="00D50C5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0747C4F5" w14:textId="77777777" w:rsidR="00EE3346" w:rsidRDefault="00EE3346" w:rsidP="004023B0">
      <w:pPr>
        <w:pStyle w:val="AralkYok"/>
        <w:rPr>
          <w:rFonts w:ascii="Cambria" w:hAnsi="Cambria"/>
        </w:rPr>
      </w:pPr>
    </w:p>
    <w:p w14:paraId="2084804D" w14:textId="7EF1AAEF" w:rsidR="001333A4" w:rsidRDefault="001333A4" w:rsidP="004023B0">
      <w:pPr>
        <w:pStyle w:val="AralkYok"/>
        <w:rPr>
          <w:rFonts w:ascii="Cambria" w:hAnsi="Cambria"/>
        </w:rPr>
      </w:pPr>
    </w:p>
    <w:p w14:paraId="63C68AAB" w14:textId="73256D8F" w:rsidR="003D121B" w:rsidRDefault="003D121B" w:rsidP="004023B0">
      <w:pPr>
        <w:pStyle w:val="AralkYok"/>
        <w:rPr>
          <w:rFonts w:ascii="Cambria" w:hAnsi="Cambria"/>
        </w:rPr>
      </w:pPr>
    </w:p>
    <w:sectPr w:rsidR="003D121B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E7FE" w14:textId="77777777" w:rsidR="00E0620C" w:rsidRDefault="00E0620C" w:rsidP="00534F7F">
      <w:pPr>
        <w:spacing w:after="0" w:line="240" w:lineRule="auto"/>
      </w:pPr>
      <w:r>
        <w:separator/>
      </w:r>
    </w:p>
  </w:endnote>
  <w:endnote w:type="continuationSeparator" w:id="0">
    <w:p w14:paraId="191030EB" w14:textId="77777777" w:rsidR="00E0620C" w:rsidRDefault="00E0620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DF4D" w14:textId="77777777" w:rsidR="006F6A20" w:rsidRDefault="006F6A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6D10" w14:textId="77777777" w:rsidR="00595101" w:rsidRPr="001471E7" w:rsidRDefault="00595101" w:rsidP="00595101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79CDBAC0" w14:textId="77777777" w:rsidR="00595101" w:rsidRDefault="00595101" w:rsidP="00595101">
    <w:pPr>
      <w:pStyle w:val="AralkYok"/>
      <w:rPr>
        <w:sz w:val="6"/>
        <w:szCs w:val="6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A23AF9" w14:paraId="4F22C0C4" w14:textId="77777777" w:rsidTr="00FD5A1F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200C6DE" w14:textId="77777777" w:rsidR="00A23AF9" w:rsidRDefault="00A23AF9" w:rsidP="00A23A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42D9F928" w14:textId="77777777" w:rsidR="00A23AF9" w:rsidRDefault="00A23AF9" w:rsidP="00A23A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</w:p>
        <w:p w14:paraId="3F384A73" w14:textId="77777777" w:rsidR="00A23AF9" w:rsidRDefault="00A23AF9" w:rsidP="00A23A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07020A47" w14:textId="77777777" w:rsidR="00A23AF9" w:rsidRDefault="00A23AF9" w:rsidP="00A23A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24F4DBA" w14:textId="77777777" w:rsidR="00A23AF9" w:rsidRDefault="00A23AF9" w:rsidP="00A23A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Doküman Onay</w:t>
          </w:r>
        </w:p>
        <w:p w14:paraId="4765BEB3" w14:textId="77777777" w:rsidR="00A23AF9" w:rsidRDefault="00A23AF9" w:rsidP="00A23A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061CE173" w14:textId="2551A29C" w:rsidR="00A23AF9" w:rsidRDefault="00A23AF9" w:rsidP="00A23A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7D7FC62" w14:textId="77777777" w:rsidR="00A23AF9" w:rsidRDefault="00A23AF9" w:rsidP="00A23A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Yürürlük Onay</w:t>
          </w:r>
        </w:p>
        <w:p w14:paraId="43FA20E8" w14:textId="77777777" w:rsidR="00A23AF9" w:rsidRDefault="00A23AF9" w:rsidP="00A23A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4092D7B" w14:textId="6DCD2DEF" w:rsidR="00A23AF9" w:rsidRDefault="00A23AF9" w:rsidP="00A23AF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3C02B21B" w14:textId="77777777" w:rsidR="00A354CE" w:rsidRDefault="00A354CE" w:rsidP="00FD5A1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A2AE" w14:textId="77777777" w:rsidR="006F6A20" w:rsidRDefault="006F6A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84BA" w14:textId="77777777" w:rsidR="00E0620C" w:rsidRDefault="00E0620C" w:rsidP="00534F7F">
      <w:pPr>
        <w:spacing w:after="0" w:line="240" w:lineRule="auto"/>
      </w:pPr>
      <w:r>
        <w:separator/>
      </w:r>
    </w:p>
  </w:footnote>
  <w:footnote w:type="continuationSeparator" w:id="0">
    <w:p w14:paraId="2C6F87D3" w14:textId="77777777" w:rsidR="00E0620C" w:rsidRDefault="00E0620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9DA9" w14:textId="3659A702" w:rsidR="006E24CA" w:rsidRDefault="00E0620C">
    <w:pPr>
      <w:pStyle w:val="stBilgi"/>
    </w:pPr>
    <w:r>
      <w:rPr>
        <w:noProof/>
        <w:lang w:eastAsia="tr-TR"/>
      </w:rPr>
      <w:pict w14:anchorId="2868C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80922" o:spid="_x0000_s1027" type="#_x0000_t75" alt="" style="position:absolute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1748"/>
      <w:gridCol w:w="1692"/>
      <w:gridCol w:w="2934"/>
      <w:gridCol w:w="1923"/>
      <w:gridCol w:w="1052"/>
    </w:tblGrid>
    <w:tr w:rsidR="00595101" w:rsidRPr="00B36592" w14:paraId="49A0A831" w14:textId="77777777" w:rsidTr="00381838">
      <w:trPr>
        <w:trHeight w:hRule="exact" w:val="349"/>
        <w:jc w:val="center"/>
      </w:trPr>
      <w:tc>
        <w:tcPr>
          <w:tcW w:w="1748" w:type="dxa"/>
          <w:vMerge w:val="restart"/>
          <w:vAlign w:val="center"/>
        </w:tcPr>
        <w:p w14:paraId="28C4D779" w14:textId="77777777" w:rsidR="00595101" w:rsidRPr="00B36592" w:rsidRDefault="00595101" w:rsidP="00595101">
          <w:pPr>
            <w:spacing w:after="200" w:line="276" w:lineRule="auto"/>
            <w:jc w:val="center"/>
            <w:rPr>
              <w:sz w:val="20"/>
            </w:rPr>
          </w:pPr>
          <w:r w:rsidRPr="00B36592">
            <w:rPr>
              <w:noProof/>
              <w:sz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0EBBB19" wp14:editId="0E75848D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1" w:type="dxa"/>
          <w:gridSpan w:val="4"/>
          <w:vAlign w:val="center"/>
        </w:tcPr>
        <w:p w14:paraId="228B008B" w14:textId="11B0B30A" w:rsidR="00595101" w:rsidRPr="00595101" w:rsidRDefault="00595101" w:rsidP="00595101">
          <w:pPr>
            <w:spacing w:after="200" w:line="276" w:lineRule="auto"/>
            <w:jc w:val="center"/>
            <w:rPr>
              <w:rFonts w:ascii="Times New Roman" w:hAnsi="Times New Roman" w:cs="Times New Roman"/>
              <w:sz w:val="20"/>
            </w:rPr>
          </w:pPr>
          <w:r w:rsidRPr="00595101">
            <w:rPr>
              <w:rFonts w:ascii="Times New Roman" w:hAnsi="Times New Roman" w:cs="Times New Roman"/>
            </w:rPr>
            <w:t>BİRİM STRATEJİK PLANI HAKKINDA PAYDAŞ GÖRÜŞ VE ÖNERİ FORMU</w:t>
          </w:r>
        </w:p>
      </w:tc>
    </w:tr>
    <w:tr w:rsidR="00595101" w:rsidRPr="00B36592" w14:paraId="183541DA" w14:textId="77777777" w:rsidTr="00972466">
      <w:trPr>
        <w:trHeight w:hRule="exact" w:val="349"/>
        <w:jc w:val="center"/>
      </w:trPr>
      <w:tc>
        <w:tcPr>
          <w:tcW w:w="1748" w:type="dxa"/>
          <w:vMerge/>
          <w:vAlign w:val="center"/>
        </w:tcPr>
        <w:p w14:paraId="33613585" w14:textId="77777777" w:rsidR="00595101" w:rsidRPr="00B36592" w:rsidRDefault="00595101" w:rsidP="00595101">
          <w:pPr>
            <w:spacing w:after="200" w:line="276" w:lineRule="auto"/>
            <w:rPr>
              <w:sz w:val="20"/>
            </w:rPr>
          </w:pPr>
        </w:p>
      </w:tc>
      <w:tc>
        <w:tcPr>
          <w:tcW w:w="1692" w:type="dxa"/>
          <w:vAlign w:val="center"/>
        </w:tcPr>
        <w:p w14:paraId="334F015D" w14:textId="079854F5" w:rsidR="00595101" w:rsidRPr="006F6A20" w:rsidRDefault="00595101" w:rsidP="00595101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6F6A20">
            <w:rPr>
              <w:rFonts w:ascii="Times New Roman" w:hAnsi="Times New Roman" w:cs="Times New Roman"/>
            </w:rPr>
            <w:t>Doküman No</w:t>
          </w:r>
          <w:r w:rsidR="00A23AF9">
            <w:rPr>
              <w:rFonts w:ascii="Times New Roman" w:hAnsi="Times New Roman" w:cs="Times New Roman"/>
            </w:rPr>
            <w:t>.</w:t>
          </w:r>
        </w:p>
      </w:tc>
      <w:tc>
        <w:tcPr>
          <w:tcW w:w="2934" w:type="dxa"/>
          <w:vAlign w:val="center"/>
        </w:tcPr>
        <w:p w14:paraId="78F422A6" w14:textId="2B392A44" w:rsidR="00595101" w:rsidRPr="006F6A20" w:rsidRDefault="002071D8" w:rsidP="00595101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6F6A20">
            <w:rPr>
              <w:rFonts w:ascii="Times New Roman" w:hAnsi="Times New Roman" w:cs="Times New Roman"/>
            </w:rPr>
            <w:t>FRM-0</w:t>
          </w:r>
          <w:r w:rsidR="00972466">
            <w:rPr>
              <w:rFonts w:ascii="Times New Roman" w:hAnsi="Times New Roman" w:cs="Times New Roman"/>
            </w:rPr>
            <w:t>0</w:t>
          </w:r>
          <w:r w:rsidRPr="006F6A20">
            <w:rPr>
              <w:rFonts w:ascii="Times New Roman" w:hAnsi="Times New Roman" w:cs="Times New Roman"/>
            </w:rPr>
            <w:t>9</w:t>
          </w:r>
        </w:p>
      </w:tc>
      <w:tc>
        <w:tcPr>
          <w:tcW w:w="1923" w:type="dxa"/>
          <w:vAlign w:val="center"/>
        </w:tcPr>
        <w:p w14:paraId="48E240A7" w14:textId="77777777" w:rsidR="00595101" w:rsidRPr="006F6A20" w:rsidRDefault="00595101" w:rsidP="00595101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6F6A20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052" w:type="dxa"/>
          <w:vAlign w:val="center"/>
        </w:tcPr>
        <w:p w14:paraId="2AD7145F" w14:textId="77777777" w:rsidR="00595101" w:rsidRPr="006F6A20" w:rsidRDefault="00595101" w:rsidP="00595101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6F6A20">
            <w:rPr>
              <w:rFonts w:ascii="Times New Roman" w:hAnsi="Times New Roman" w:cs="Times New Roman"/>
            </w:rPr>
            <w:t>-</w:t>
          </w:r>
        </w:p>
      </w:tc>
    </w:tr>
    <w:tr w:rsidR="00595101" w:rsidRPr="00B36592" w14:paraId="53B28887" w14:textId="77777777" w:rsidTr="00972466">
      <w:trPr>
        <w:trHeight w:hRule="exact" w:val="349"/>
        <w:jc w:val="center"/>
      </w:trPr>
      <w:tc>
        <w:tcPr>
          <w:tcW w:w="1748" w:type="dxa"/>
          <w:vMerge/>
          <w:vAlign w:val="center"/>
        </w:tcPr>
        <w:p w14:paraId="4E2C0AA8" w14:textId="77777777" w:rsidR="00595101" w:rsidRPr="00B36592" w:rsidRDefault="00595101" w:rsidP="00595101">
          <w:pPr>
            <w:spacing w:after="200" w:line="276" w:lineRule="auto"/>
            <w:rPr>
              <w:sz w:val="20"/>
            </w:rPr>
          </w:pPr>
        </w:p>
      </w:tc>
      <w:tc>
        <w:tcPr>
          <w:tcW w:w="1692" w:type="dxa"/>
          <w:vAlign w:val="center"/>
        </w:tcPr>
        <w:p w14:paraId="0AA1AD4B" w14:textId="7D68E2D8" w:rsidR="00595101" w:rsidRPr="006F6A20" w:rsidRDefault="00595101" w:rsidP="00595101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6F6A20">
            <w:rPr>
              <w:rFonts w:ascii="Times New Roman" w:hAnsi="Times New Roman" w:cs="Times New Roman"/>
            </w:rPr>
            <w:t>İl</w:t>
          </w:r>
          <w:r w:rsidR="006F6A20">
            <w:rPr>
              <w:rFonts w:ascii="Times New Roman" w:hAnsi="Times New Roman" w:cs="Times New Roman"/>
            </w:rPr>
            <w:t>k</w:t>
          </w:r>
          <w:r w:rsidRPr="006F6A20">
            <w:rPr>
              <w:rFonts w:ascii="Times New Roman" w:hAnsi="Times New Roman" w:cs="Times New Roman"/>
            </w:rPr>
            <w:t xml:space="preserve"> Yayın Tarihi</w:t>
          </w:r>
        </w:p>
      </w:tc>
      <w:tc>
        <w:tcPr>
          <w:tcW w:w="2934" w:type="dxa"/>
          <w:vAlign w:val="center"/>
        </w:tcPr>
        <w:p w14:paraId="7781DD0D" w14:textId="1D90BCCE" w:rsidR="00595101" w:rsidRPr="006F6A20" w:rsidRDefault="00E23FFD" w:rsidP="006F6A20">
          <w:pPr>
            <w:spacing w:after="200"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1923" w:type="dxa"/>
          <w:vAlign w:val="center"/>
        </w:tcPr>
        <w:p w14:paraId="4C0A2E83" w14:textId="5BCB146E" w:rsidR="00595101" w:rsidRPr="006F6A20" w:rsidRDefault="00595101" w:rsidP="00595101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6F6A20">
            <w:rPr>
              <w:rFonts w:ascii="Times New Roman" w:hAnsi="Times New Roman" w:cs="Times New Roman"/>
            </w:rPr>
            <w:t>Revizyon No</w:t>
          </w:r>
          <w:r w:rsidR="00A23AF9">
            <w:rPr>
              <w:rFonts w:ascii="Times New Roman" w:hAnsi="Times New Roman" w:cs="Times New Roman"/>
            </w:rPr>
            <w:t>.</w:t>
          </w:r>
        </w:p>
      </w:tc>
      <w:tc>
        <w:tcPr>
          <w:tcW w:w="1052" w:type="dxa"/>
          <w:vAlign w:val="center"/>
        </w:tcPr>
        <w:p w14:paraId="3DA73BEB" w14:textId="77777777" w:rsidR="00595101" w:rsidRPr="006F6A20" w:rsidRDefault="00595101" w:rsidP="00595101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6F6A20">
            <w:rPr>
              <w:rFonts w:ascii="Times New Roman" w:hAnsi="Times New Roman" w:cs="Times New Roman"/>
            </w:rPr>
            <w:t>-</w:t>
          </w:r>
        </w:p>
      </w:tc>
    </w:tr>
    <w:tr w:rsidR="00595101" w:rsidRPr="00B36592" w14:paraId="3241C9E9" w14:textId="77777777" w:rsidTr="00972466">
      <w:trPr>
        <w:trHeight w:hRule="exact" w:val="349"/>
        <w:jc w:val="center"/>
      </w:trPr>
      <w:tc>
        <w:tcPr>
          <w:tcW w:w="1748" w:type="dxa"/>
          <w:vMerge/>
          <w:vAlign w:val="center"/>
        </w:tcPr>
        <w:p w14:paraId="032C7AF0" w14:textId="77777777" w:rsidR="00595101" w:rsidRPr="00B36592" w:rsidRDefault="00595101" w:rsidP="00595101">
          <w:pPr>
            <w:spacing w:after="200" w:line="276" w:lineRule="auto"/>
            <w:rPr>
              <w:sz w:val="20"/>
            </w:rPr>
          </w:pPr>
        </w:p>
      </w:tc>
      <w:tc>
        <w:tcPr>
          <w:tcW w:w="4626" w:type="dxa"/>
          <w:gridSpan w:val="2"/>
          <w:vAlign w:val="center"/>
        </w:tcPr>
        <w:p w14:paraId="5C74FF22" w14:textId="77777777" w:rsidR="00595101" w:rsidRPr="006F6A20" w:rsidRDefault="00595101" w:rsidP="00595101">
          <w:pPr>
            <w:keepNext/>
            <w:spacing w:after="200" w:line="276" w:lineRule="auto"/>
            <w:ind w:left="-142" w:right="-219"/>
            <w:jc w:val="center"/>
            <w:outlineLvl w:val="0"/>
            <w:rPr>
              <w:rFonts w:ascii="Times New Roman" w:hAnsi="Times New Roman" w:cs="Times New Roman"/>
            </w:rPr>
          </w:pPr>
        </w:p>
      </w:tc>
      <w:tc>
        <w:tcPr>
          <w:tcW w:w="1923" w:type="dxa"/>
          <w:vAlign w:val="center"/>
        </w:tcPr>
        <w:p w14:paraId="0F6CB32B" w14:textId="18DBAD82" w:rsidR="00595101" w:rsidRPr="006F6A20" w:rsidRDefault="00595101" w:rsidP="00595101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6F6A20">
            <w:rPr>
              <w:rFonts w:ascii="Times New Roman" w:hAnsi="Times New Roman" w:cs="Times New Roman"/>
            </w:rPr>
            <w:t>Sayfa No</w:t>
          </w:r>
          <w:r w:rsidR="00A23AF9">
            <w:rPr>
              <w:rFonts w:ascii="Times New Roman" w:hAnsi="Times New Roman" w:cs="Times New Roman"/>
            </w:rPr>
            <w:t>.</w:t>
          </w:r>
        </w:p>
      </w:tc>
      <w:tc>
        <w:tcPr>
          <w:tcW w:w="1052" w:type="dxa"/>
          <w:vAlign w:val="center"/>
        </w:tcPr>
        <w:p w14:paraId="58222DBE" w14:textId="77777777" w:rsidR="00595101" w:rsidRPr="006F6A20" w:rsidRDefault="00595101" w:rsidP="00595101">
          <w:pPr>
            <w:spacing w:after="200" w:line="276" w:lineRule="auto"/>
            <w:rPr>
              <w:rFonts w:ascii="Times New Roman" w:hAnsi="Times New Roman" w:cs="Times New Roman"/>
            </w:rPr>
          </w:pPr>
          <w:r w:rsidRPr="006F6A20">
            <w:rPr>
              <w:rFonts w:ascii="Times New Roman" w:hAnsi="Times New Roman" w:cs="Times New Roman"/>
            </w:rPr>
            <w:t>1</w:t>
          </w:r>
        </w:p>
      </w:tc>
    </w:tr>
  </w:tbl>
  <w:p w14:paraId="1FA003BB" w14:textId="56B2AB10" w:rsidR="004023B0" w:rsidRPr="004023B0" w:rsidRDefault="00E0620C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1F597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80923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417D" w14:textId="1F74A463" w:rsidR="006E24CA" w:rsidRDefault="00E0620C">
    <w:pPr>
      <w:pStyle w:val="stBilgi"/>
    </w:pPr>
    <w:r>
      <w:rPr>
        <w:noProof/>
        <w:lang w:eastAsia="tr-TR"/>
      </w:rPr>
      <w:pict w14:anchorId="58D31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80921" o:spid="_x0000_s1025" type="#_x0000_t75" alt="" style="position:absolute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717"/>
    <w:multiLevelType w:val="hybridMultilevel"/>
    <w:tmpl w:val="04CC7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06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1576"/>
    <w:rsid w:val="00022FE1"/>
    <w:rsid w:val="000F1154"/>
    <w:rsid w:val="001333A4"/>
    <w:rsid w:val="0013662E"/>
    <w:rsid w:val="00164950"/>
    <w:rsid w:val="0016547C"/>
    <w:rsid w:val="00172ADA"/>
    <w:rsid w:val="001842CA"/>
    <w:rsid w:val="001D5774"/>
    <w:rsid w:val="001D6DA5"/>
    <w:rsid w:val="001F490C"/>
    <w:rsid w:val="001F6791"/>
    <w:rsid w:val="002071D8"/>
    <w:rsid w:val="0022774C"/>
    <w:rsid w:val="00236E1E"/>
    <w:rsid w:val="00240ED2"/>
    <w:rsid w:val="002936C4"/>
    <w:rsid w:val="003024E8"/>
    <w:rsid w:val="0031221F"/>
    <w:rsid w:val="003230A8"/>
    <w:rsid w:val="003247C0"/>
    <w:rsid w:val="00381838"/>
    <w:rsid w:val="00393BCE"/>
    <w:rsid w:val="003D121B"/>
    <w:rsid w:val="004023B0"/>
    <w:rsid w:val="004E33FE"/>
    <w:rsid w:val="004F27F3"/>
    <w:rsid w:val="0050297A"/>
    <w:rsid w:val="00534F7F"/>
    <w:rsid w:val="00551B24"/>
    <w:rsid w:val="00567472"/>
    <w:rsid w:val="00571CD3"/>
    <w:rsid w:val="00595101"/>
    <w:rsid w:val="005B5AD0"/>
    <w:rsid w:val="005C713E"/>
    <w:rsid w:val="00615AFB"/>
    <w:rsid w:val="0061636C"/>
    <w:rsid w:val="0062790D"/>
    <w:rsid w:val="00635A92"/>
    <w:rsid w:val="00637248"/>
    <w:rsid w:val="00637584"/>
    <w:rsid w:val="006465B0"/>
    <w:rsid w:val="0064705C"/>
    <w:rsid w:val="00654EAE"/>
    <w:rsid w:val="006C45BA"/>
    <w:rsid w:val="006D522B"/>
    <w:rsid w:val="006E24CA"/>
    <w:rsid w:val="006F6A20"/>
    <w:rsid w:val="00715C4E"/>
    <w:rsid w:val="007338BD"/>
    <w:rsid w:val="0073606C"/>
    <w:rsid w:val="0075616C"/>
    <w:rsid w:val="00771C04"/>
    <w:rsid w:val="007A3E3A"/>
    <w:rsid w:val="007B4AED"/>
    <w:rsid w:val="007D4382"/>
    <w:rsid w:val="007D75D6"/>
    <w:rsid w:val="00860704"/>
    <w:rsid w:val="0086276D"/>
    <w:rsid w:val="008D371C"/>
    <w:rsid w:val="00972466"/>
    <w:rsid w:val="00A125A4"/>
    <w:rsid w:val="00A23AF9"/>
    <w:rsid w:val="00A354CE"/>
    <w:rsid w:val="00A846C4"/>
    <w:rsid w:val="00AA58AC"/>
    <w:rsid w:val="00B02129"/>
    <w:rsid w:val="00B05E17"/>
    <w:rsid w:val="00B06EC8"/>
    <w:rsid w:val="00B1792C"/>
    <w:rsid w:val="00B225DA"/>
    <w:rsid w:val="00B4517E"/>
    <w:rsid w:val="00B94075"/>
    <w:rsid w:val="00BC7571"/>
    <w:rsid w:val="00C259AA"/>
    <w:rsid w:val="00C305C2"/>
    <w:rsid w:val="00CA1272"/>
    <w:rsid w:val="00CE7CDD"/>
    <w:rsid w:val="00D23714"/>
    <w:rsid w:val="00D65370"/>
    <w:rsid w:val="00DD4199"/>
    <w:rsid w:val="00DD51A4"/>
    <w:rsid w:val="00E0620C"/>
    <w:rsid w:val="00E23FFD"/>
    <w:rsid w:val="00E36113"/>
    <w:rsid w:val="00E87FEE"/>
    <w:rsid w:val="00EA29AB"/>
    <w:rsid w:val="00EE3346"/>
    <w:rsid w:val="00F419DC"/>
    <w:rsid w:val="00F51EF3"/>
    <w:rsid w:val="00F94961"/>
    <w:rsid w:val="00FA6DA8"/>
    <w:rsid w:val="00FD5A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FCB1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26</cp:revision>
  <dcterms:created xsi:type="dcterms:W3CDTF">2022-03-15T03:40:00Z</dcterms:created>
  <dcterms:modified xsi:type="dcterms:W3CDTF">2023-02-03T10:42:00Z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0ba3f2e0b636291ee800e5c6819ab7a4a5fa8a45e178ad01979dba973f7b1cc2</vt:lpwstr>
  </property>
</Properties>
</file>