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2E7A" w14:textId="77777777" w:rsidR="00D97925" w:rsidRPr="00CE704E" w:rsidRDefault="00D97925" w:rsidP="00D97925">
      <w:pPr>
        <w:pStyle w:val="stBilgi"/>
        <w:rPr>
          <w:b/>
          <w:bCs/>
        </w:rPr>
      </w:pPr>
    </w:p>
    <w:p w14:paraId="7FEACD37" w14:textId="77777777" w:rsidR="002743C8" w:rsidRPr="00CE704E" w:rsidRDefault="002743C8" w:rsidP="002743C8">
      <w:pPr>
        <w:pStyle w:val="stBilgi"/>
        <w:jc w:val="both"/>
        <w:rPr>
          <w:b/>
          <w:bCs/>
        </w:rPr>
      </w:pPr>
      <w:r w:rsidRPr="00CE704E">
        <w:rPr>
          <w:b/>
          <w:bCs/>
        </w:rPr>
        <w:t>Kişisel Bilgiler</w:t>
      </w:r>
    </w:p>
    <w:p w14:paraId="563D2607" w14:textId="12FBE2E7" w:rsidR="002743C8" w:rsidRPr="00CE704E" w:rsidRDefault="002743C8" w:rsidP="002743C8">
      <w:pPr>
        <w:pStyle w:val="stBilgi"/>
        <w:jc w:val="both"/>
        <w:rPr>
          <w:b/>
          <w:bCs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531"/>
      </w:tblGrid>
      <w:tr w:rsidR="00315BAC" w:rsidRPr="00CE704E" w14:paraId="39567084" w14:textId="77777777" w:rsidTr="008E257E">
        <w:trPr>
          <w:trHeight w:hRule="exact" w:val="689"/>
        </w:trPr>
        <w:tc>
          <w:tcPr>
            <w:tcW w:w="4676" w:type="dxa"/>
          </w:tcPr>
          <w:p w14:paraId="02E8BEE0" w14:textId="77777777" w:rsidR="00315BAC" w:rsidRPr="00CE704E" w:rsidRDefault="00315BAC" w:rsidP="00894507">
            <w:pPr>
              <w:pStyle w:val="stBilgi"/>
              <w:jc w:val="both"/>
              <w:rPr>
                <w:b/>
                <w:bCs/>
              </w:rPr>
            </w:pPr>
            <w:r w:rsidRPr="00CE704E">
              <w:rPr>
                <w:b/>
                <w:bCs/>
              </w:rPr>
              <w:t>T.C. Kimlik No</w:t>
            </w:r>
          </w:p>
        </w:tc>
        <w:tc>
          <w:tcPr>
            <w:tcW w:w="5531" w:type="dxa"/>
          </w:tcPr>
          <w:p w14:paraId="35EF532B" w14:textId="77777777" w:rsidR="00315BAC" w:rsidRPr="00CE704E" w:rsidRDefault="00315BAC" w:rsidP="00894507">
            <w:pPr>
              <w:pStyle w:val="stBilgi"/>
              <w:jc w:val="both"/>
              <w:rPr>
                <w:b/>
                <w:bCs/>
              </w:rPr>
            </w:pPr>
          </w:p>
        </w:tc>
      </w:tr>
      <w:tr w:rsidR="002743C8" w:rsidRPr="00CE704E" w14:paraId="49260EF6" w14:textId="77777777" w:rsidTr="008E257E">
        <w:trPr>
          <w:trHeight w:hRule="exact" w:val="636"/>
        </w:trPr>
        <w:tc>
          <w:tcPr>
            <w:tcW w:w="4676" w:type="dxa"/>
          </w:tcPr>
          <w:p w14:paraId="442744E8" w14:textId="3A060376" w:rsidR="002743C8" w:rsidRPr="00CE704E" w:rsidRDefault="007C4E22" w:rsidP="00894507">
            <w:pPr>
              <w:pStyle w:val="stBilgi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>,</w:t>
            </w:r>
            <w:r w:rsidR="00840F35" w:rsidRPr="00CE704E">
              <w:rPr>
                <w:b/>
                <w:bCs/>
              </w:rPr>
              <w:t xml:space="preserve"> Adı-Soyadı</w:t>
            </w:r>
          </w:p>
          <w:p w14:paraId="463C7F11" w14:textId="77777777" w:rsidR="002743C8" w:rsidRPr="00CE704E" w:rsidRDefault="002743C8" w:rsidP="008E257E">
            <w:pPr>
              <w:pStyle w:val="stBilgi"/>
              <w:jc w:val="both"/>
              <w:rPr>
                <w:b/>
                <w:bCs/>
              </w:rPr>
            </w:pPr>
          </w:p>
        </w:tc>
        <w:tc>
          <w:tcPr>
            <w:tcW w:w="5531" w:type="dxa"/>
          </w:tcPr>
          <w:p w14:paraId="19E389B1" w14:textId="77777777" w:rsidR="002743C8" w:rsidRPr="00CE704E" w:rsidRDefault="002743C8" w:rsidP="00894507">
            <w:pPr>
              <w:pStyle w:val="stBilgi"/>
              <w:jc w:val="both"/>
              <w:rPr>
                <w:b/>
                <w:bCs/>
              </w:rPr>
            </w:pPr>
          </w:p>
        </w:tc>
      </w:tr>
      <w:tr w:rsidR="002743C8" w:rsidRPr="00CE704E" w14:paraId="1DF117DE" w14:textId="77777777" w:rsidTr="008E257E">
        <w:trPr>
          <w:trHeight w:hRule="exact" w:val="585"/>
        </w:trPr>
        <w:tc>
          <w:tcPr>
            <w:tcW w:w="4676" w:type="dxa"/>
          </w:tcPr>
          <w:p w14:paraId="5418CE08" w14:textId="77777777" w:rsidR="002743C8" w:rsidRPr="00CE704E" w:rsidRDefault="00315BAC" w:rsidP="00894507">
            <w:pPr>
              <w:pStyle w:val="stBilgi"/>
              <w:jc w:val="both"/>
              <w:rPr>
                <w:b/>
                <w:bCs/>
              </w:rPr>
            </w:pPr>
            <w:r w:rsidRPr="00CE704E">
              <w:rPr>
                <w:b/>
                <w:bCs/>
              </w:rPr>
              <w:t>Doğum Tarihi</w:t>
            </w:r>
          </w:p>
          <w:p w14:paraId="56A4DA81" w14:textId="6F691C32" w:rsidR="002743C8" w:rsidRPr="00CE704E" w:rsidRDefault="002743C8" w:rsidP="00894507">
            <w:pPr>
              <w:pStyle w:val="stBilgi"/>
              <w:jc w:val="both"/>
              <w:rPr>
                <w:b/>
                <w:bCs/>
              </w:rPr>
            </w:pPr>
          </w:p>
        </w:tc>
        <w:tc>
          <w:tcPr>
            <w:tcW w:w="5531" w:type="dxa"/>
          </w:tcPr>
          <w:p w14:paraId="0D5F594A" w14:textId="77777777" w:rsidR="002743C8" w:rsidRPr="00CE704E" w:rsidRDefault="002743C8" w:rsidP="00894507">
            <w:pPr>
              <w:rPr>
                <w:b/>
                <w:bCs/>
              </w:rPr>
            </w:pPr>
          </w:p>
        </w:tc>
      </w:tr>
      <w:tr w:rsidR="002743C8" w:rsidRPr="00CE704E" w14:paraId="3878CBE9" w14:textId="77777777" w:rsidTr="008E257E">
        <w:trPr>
          <w:trHeight w:hRule="exact" w:val="519"/>
        </w:trPr>
        <w:tc>
          <w:tcPr>
            <w:tcW w:w="4676" w:type="dxa"/>
          </w:tcPr>
          <w:p w14:paraId="452D6B07" w14:textId="33BA9FB2" w:rsidR="002743C8" w:rsidRPr="00CE704E" w:rsidRDefault="00315BAC" w:rsidP="00894507">
            <w:pPr>
              <w:pStyle w:val="stBilgi"/>
              <w:jc w:val="both"/>
              <w:rPr>
                <w:b/>
                <w:bCs/>
              </w:rPr>
            </w:pPr>
            <w:r w:rsidRPr="00CE704E">
              <w:rPr>
                <w:b/>
                <w:bCs/>
              </w:rPr>
              <w:t>Fakülte</w:t>
            </w:r>
            <w:r w:rsidR="008E257E">
              <w:rPr>
                <w:b/>
                <w:bCs/>
              </w:rPr>
              <w:t xml:space="preserve"> ve </w:t>
            </w:r>
            <w:r w:rsidR="008E257E" w:rsidRPr="00CE704E">
              <w:rPr>
                <w:b/>
                <w:bCs/>
              </w:rPr>
              <w:t>Bölüm</w:t>
            </w:r>
          </w:p>
          <w:p w14:paraId="7A6FBB0A" w14:textId="05E800F0" w:rsidR="002743C8" w:rsidRPr="00CE704E" w:rsidRDefault="002743C8" w:rsidP="00894507">
            <w:pPr>
              <w:pStyle w:val="stBilgi"/>
              <w:jc w:val="both"/>
              <w:rPr>
                <w:b/>
                <w:bCs/>
              </w:rPr>
            </w:pPr>
          </w:p>
        </w:tc>
        <w:tc>
          <w:tcPr>
            <w:tcW w:w="5531" w:type="dxa"/>
          </w:tcPr>
          <w:p w14:paraId="2B67641F" w14:textId="77777777" w:rsidR="002743C8" w:rsidRPr="00CE704E" w:rsidRDefault="002743C8" w:rsidP="00894507">
            <w:pPr>
              <w:rPr>
                <w:b/>
                <w:bCs/>
              </w:rPr>
            </w:pPr>
          </w:p>
        </w:tc>
      </w:tr>
      <w:tr w:rsidR="002743C8" w:rsidRPr="00CE704E" w14:paraId="4B594B2F" w14:textId="77777777" w:rsidTr="008E257E">
        <w:trPr>
          <w:trHeight w:hRule="exact" w:val="643"/>
        </w:trPr>
        <w:tc>
          <w:tcPr>
            <w:tcW w:w="4676" w:type="dxa"/>
          </w:tcPr>
          <w:p w14:paraId="3BD75980" w14:textId="77777777" w:rsidR="002743C8" w:rsidRPr="00CE704E" w:rsidRDefault="00315BAC" w:rsidP="00894507">
            <w:pPr>
              <w:rPr>
                <w:b/>
              </w:rPr>
            </w:pPr>
            <w:r w:rsidRPr="00CE704E">
              <w:rPr>
                <w:b/>
              </w:rPr>
              <w:t>İdari Görev(</w:t>
            </w:r>
            <w:proofErr w:type="spellStart"/>
            <w:r w:rsidRPr="00CE704E">
              <w:rPr>
                <w:b/>
              </w:rPr>
              <w:t>ler</w:t>
            </w:r>
            <w:proofErr w:type="spellEnd"/>
            <w:r w:rsidRPr="00CE704E">
              <w:rPr>
                <w:b/>
              </w:rPr>
              <w:t>)</w:t>
            </w:r>
          </w:p>
          <w:p w14:paraId="4F91650E" w14:textId="0A4842D3" w:rsidR="002743C8" w:rsidRPr="00CE704E" w:rsidRDefault="002743C8" w:rsidP="00894507">
            <w:pPr>
              <w:rPr>
                <w:b/>
              </w:rPr>
            </w:pPr>
          </w:p>
        </w:tc>
        <w:tc>
          <w:tcPr>
            <w:tcW w:w="5531" w:type="dxa"/>
          </w:tcPr>
          <w:p w14:paraId="17DEB6F6" w14:textId="77777777" w:rsidR="002743C8" w:rsidRPr="00CE704E" w:rsidRDefault="002743C8" w:rsidP="00894507"/>
          <w:p w14:paraId="561DABEB" w14:textId="77777777" w:rsidR="002743C8" w:rsidRPr="00CE704E" w:rsidRDefault="002743C8" w:rsidP="00894507"/>
        </w:tc>
      </w:tr>
      <w:tr w:rsidR="00315BAC" w:rsidRPr="00CE704E" w14:paraId="646825A6" w14:textId="77777777" w:rsidTr="008E257E">
        <w:trPr>
          <w:trHeight w:hRule="exact" w:val="576"/>
        </w:trPr>
        <w:tc>
          <w:tcPr>
            <w:tcW w:w="4676" w:type="dxa"/>
          </w:tcPr>
          <w:p w14:paraId="3BA62ABB" w14:textId="77777777" w:rsidR="00315BAC" w:rsidRPr="00CE704E" w:rsidRDefault="00315BAC" w:rsidP="00894507">
            <w:pPr>
              <w:rPr>
                <w:b/>
              </w:rPr>
            </w:pPr>
            <w:r w:rsidRPr="00CE704E">
              <w:rPr>
                <w:b/>
              </w:rPr>
              <w:t>Telefon No</w:t>
            </w:r>
          </w:p>
        </w:tc>
        <w:tc>
          <w:tcPr>
            <w:tcW w:w="5531" w:type="dxa"/>
          </w:tcPr>
          <w:p w14:paraId="70C22DE9" w14:textId="77777777" w:rsidR="00315BAC" w:rsidRPr="00CE704E" w:rsidRDefault="00315BAC" w:rsidP="00894507"/>
        </w:tc>
      </w:tr>
      <w:tr w:rsidR="00315BAC" w:rsidRPr="00CE704E" w14:paraId="27F0D520" w14:textId="77777777" w:rsidTr="008E257E">
        <w:trPr>
          <w:trHeight w:hRule="exact" w:val="525"/>
        </w:trPr>
        <w:tc>
          <w:tcPr>
            <w:tcW w:w="4676" w:type="dxa"/>
          </w:tcPr>
          <w:p w14:paraId="0A7941A0" w14:textId="77777777" w:rsidR="00315BAC" w:rsidRPr="00CE704E" w:rsidRDefault="00315BAC" w:rsidP="00894507">
            <w:pPr>
              <w:rPr>
                <w:b/>
              </w:rPr>
            </w:pPr>
            <w:r w:rsidRPr="00CE704E">
              <w:rPr>
                <w:b/>
              </w:rPr>
              <w:t>E-posta</w:t>
            </w:r>
          </w:p>
        </w:tc>
        <w:tc>
          <w:tcPr>
            <w:tcW w:w="5531" w:type="dxa"/>
          </w:tcPr>
          <w:p w14:paraId="68D75550" w14:textId="77777777" w:rsidR="00315BAC" w:rsidRPr="00CE704E" w:rsidRDefault="00315BAC" w:rsidP="00894507"/>
        </w:tc>
      </w:tr>
      <w:tr w:rsidR="00315BAC" w:rsidRPr="00CE704E" w14:paraId="1B347A31" w14:textId="77777777" w:rsidTr="008E257E">
        <w:trPr>
          <w:trHeight w:hRule="exact" w:val="492"/>
        </w:trPr>
        <w:tc>
          <w:tcPr>
            <w:tcW w:w="4676" w:type="dxa"/>
          </w:tcPr>
          <w:p w14:paraId="5D2CF827" w14:textId="77777777" w:rsidR="00315BAC" w:rsidRPr="00CE704E" w:rsidRDefault="00F95B61" w:rsidP="00315BAC">
            <w:pPr>
              <w:rPr>
                <w:b/>
              </w:rPr>
            </w:pPr>
            <w:r>
              <w:rPr>
                <w:b/>
              </w:rPr>
              <w:t>Yabancı Dil Türü,</w:t>
            </w:r>
            <w:r w:rsidR="00315BAC" w:rsidRPr="00CE704E">
              <w:rPr>
                <w:b/>
              </w:rPr>
              <w:t xml:space="preserve"> Puanı</w:t>
            </w:r>
            <w:r>
              <w:rPr>
                <w:b/>
              </w:rPr>
              <w:t xml:space="preserve"> ve Yılı</w:t>
            </w:r>
          </w:p>
        </w:tc>
        <w:tc>
          <w:tcPr>
            <w:tcW w:w="5531" w:type="dxa"/>
          </w:tcPr>
          <w:p w14:paraId="2138CD9B" w14:textId="77777777" w:rsidR="00315BAC" w:rsidRPr="00CE704E" w:rsidRDefault="00315BAC" w:rsidP="00894507"/>
        </w:tc>
      </w:tr>
      <w:tr w:rsidR="003E2993" w:rsidRPr="00CE704E" w14:paraId="48606A0B" w14:textId="77777777" w:rsidTr="008E257E">
        <w:trPr>
          <w:trHeight w:hRule="exact" w:val="569"/>
        </w:trPr>
        <w:tc>
          <w:tcPr>
            <w:tcW w:w="4676" w:type="dxa"/>
          </w:tcPr>
          <w:p w14:paraId="47407D32" w14:textId="77777777" w:rsidR="003E2993" w:rsidRDefault="003E2993" w:rsidP="00315BAC">
            <w:pPr>
              <w:rPr>
                <w:b/>
              </w:rPr>
            </w:pPr>
            <w:r>
              <w:rPr>
                <w:b/>
              </w:rPr>
              <w:t>Programdan İlk Kez Yararlanma</w:t>
            </w:r>
          </w:p>
        </w:tc>
        <w:tc>
          <w:tcPr>
            <w:tcW w:w="5531" w:type="dxa"/>
          </w:tcPr>
          <w:p w14:paraId="100FC760" w14:textId="77777777" w:rsidR="003E2993" w:rsidRPr="00CE704E" w:rsidRDefault="008A4F65" w:rsidP="00894507">
            <w:r w:rsidRPr="00692C5D">
              <w:t xml:space="preserve">Evet         </w:t>
            </w:r>
            <w:r>
              <w:t>Hayır</w:t>
            </w:r>
            <w:r w:rsidRPr="00692C5D">
              <w:t xml:space="preserve">        </w:t>
            </w:r>
          </w:p>
        </w:tc>
      </w:tr>
      <w:tr w:rsidR="004910C8" w:rsidRPr="00CE704E" w14:paraId="7FDFC9E0" w14:textId="77777777" w:rsidTr="008E257E">
        <w:trPr>
          <w:trHeight w:hRule="exact" w:val="516"/>
        </w:trPr>
        <w:tc>
          <w:tcPr>
            <w:tcW w:w="4676" w:type="dxa"/>
          </w:tcPr>
          <w:p w14:paraId="35D0FC5E" w14:textId="5C760084" w:rsidR="004910C8" w:rsidRDefault="00974FA1" w:rsidP="00315BAC">
            <w:pPr>
              <w:rPr>
                <w:b/>
              </w:rPr>
            </w:pPr>
            <w:r>
              <w:rPr>
                <w:b/>
              </w:rPr>
              <w:t xml:space="preserve">Özel İhtiyaç Sahibi </w:t>
            </w:r>
            <w:r w:rsidR="004910C8">
              <w:rPr>
                <w:b/>
              </w:rPr>
              <w:t>Personel</w:t>
            </w:r>
          </w:p>
        </w:tc>
        <w:tc>
          <w:tcPr>
            <w:tcW w:w="5531" w:type="dxa"/>
          </w:tcPr>
          <w:p w14:paraId="2D6E69DB" w14:textId="77777777" w:rsidR="004910C8" w:rsidRPr="00692C5D" w:rsidRDefault="004910C8" w:rsidP="00894507">
            <w:r w:rsidRPr="00692C5D">
              <w:t xml:space="preserve">Evet         </w:t>
            </w:r>
            <w:r>
              <w:t>Hayır</w:t>
            </w:r>
            <w:r w:rsidRPr="00692C5D">
              <w:t xml:space="preserve">        </w:t>
            </w:r>
          </w:p>
        </w:tc>
      </w:tr>
      <w:tr w:rsidR="00692C5D" w:rsidRPr="00CE704E" w14:paraId="1D819BD3" w14:textId="77777777" w:rsidTr="00A70E65">
        <w:trPr>
          <w:trHeight w:hRule="exact" w:val="554"/>
        </w:trPr>
        <w:tc>
          <w:tcPr>
            <w:tcW w:w="4676" w:type="dxa"/>
          </w:tcPr>
          <w:p w14:paraId="475095FA" w14:textId="77777777" w:rsidR="00692C5D" w:rsidRPr="00CE704E" w:rsidRDefault="00692C5D" w:rsidP="00F93B6B">
            <w:pPr>
              <w:rPr>
                <w:b/>
              </w:rPr>
            </w:pPr>
            <w:r w:rsidRPr="00692C5D">
              <w:rPr>
                <w:b/>
              </w:rPr>
              <w:t>Gazi personel</w:t>
            </w:r>
            <w:r w:rsidR="00A70E65">
              <w:rPr>
                <w:b/>
              </w:rPr>
              <w:t xml:space="preserve"> mi? </w:t>
            </w:r>
            <w:r w:rsidR="00F93B6B">
              <w:rPr>
                <w:b/>
              </w:rPr>
              <w:t>Ş</w:t>
            </w:r>
            <w:r w:rsidRPr="00692C5D">
              <w:rPr>
                <w:b/>
              </w:rPr>
              <w:t>ehit ve</w:t>
            </w:r>
            <w:r w:rsidR="00A70E65">
              <w:rPr>
                <w:b/>
              </w:rPr>
              <w:t>ya</w:t>
            </w:r>
            <w:r w:rsidRPr="00692C5D">
              <w:rPr>
                <w:b/>
              </w:rPr>
              <w:t xml:space="preserve"> gazi yakını</w:t>
            </w:r>
            <w:r>
              <w:rPr>
                <w:b/>
              </w:rPr>
              <w:t xml:space="preserve"> mı</w:t>
            </w:r>
            <w:r w:rsidR="00F93B6B">
              <w:rPr>
                <w:b/>
              </w:rPr>
              <w:t xml:space="preserve"> (eşi veya çocuğu</w:t>
            </w:r>
            <w:r w:rsidR="00F13906">
              <w:rPr>
                <w:b/>
              </w:rPr>
              <w:t xml:space="preserve"> mu</w:t>
            </w:r>
            <w:r w:rsidR="00F93B6B">
              <w:rPr>
                <w:b/>
              </w:rPr>
              <w:t>)</w:t>
            </w:r>
            <w:r>
              <w:rPr>
                <w:b/>
              </w:rPr>
              <w:t>?</w:t>
            </w:r>
          </w:p>
        </w:tc>
        <w:tc>
          <w:tcPr>
            <w:tcW w:w="5531" w:type="dxa"/>
          </w:tcPr>
          <w:p w14:paraId="79967E8B" w14:textId="77777777" w:rsidR="00692C5D" w:rsidRPr="00CE704E" w:rsidRDefault="00692C5D" w:rsidP="00894507">
            <w:r w:rsidRPr="00692C5D">
              <w:t xml:space="preserve">Evet         </w:t>
            </w:r>
            <w:r>
              <w:t>Hayır</w:t>
            </w:r>
            <w:r w:rsidRPr="00692C5D">
              <w:t xml:space="preserve">        </w:t>
            </w:r>
          </w:p>
        </w:tc>
      </w:tr>
      <w:tr w:rsidR="002D5332" w:rsidRPr="00CE704E" w14:paraId="1E1F9FEC" w14:textId="77777777" w:rsidTr="00A70E65">
        <w:trPr>
          <w:trHeight w:hRule="exact" w:val="554"/>
        </w:trPr>
        <w:tc>
          <w:tcPr>
            <w:tcW w:w="4676" w:type="dxa"/>
          </w:tcPr>
          <w:p w14:paraId="1043B4EA" w14:textId="77777777" w:rsidR="002D5332" w:rsidRPr="00692C5D" w:rsidRDefault="002D5332" w:rsidP="00F93B6B">
            <w:pPr>
              <w:rPr>
                <w:b/>
              </w:rPr>
            </w:pPr>
            <w:proofErr w:type="spellStart"/>
            <w:r>
              <w:rPr>
                <w:b/>
              </w:rPr>
              <w:t>Erasmus</w:t>
            </w:r>
            <w:proofErr w:type="spellEnd"/>
            <w:r>
              <w:rPr>
                <w:b/>
              </w:rPr>
              <w:t xml:space="preserve"> Birim/Bölüm Koordinatörü mü?</w:t>
            </w:r>
          </w:p>
        </w:tc>
        <w:tc>
          <w:tcPr>
            <w:tcW w:w="5531" w:type="dxa"/>
          </w:tcPr>
          <w:p w14:paraId="10801E85" w14:textId="77777777" w:rsidR="002D5332" w:rsidRPr="00692C5D" w:rsidRDefault="002D5332" w:rsidP="00894507">
            <w:r w:rsidRPr="00692C5D">
              <w:t xml:space="preserve">Evet         </w:t>
            </w:r>
            <w:r>
              <w:t>Hayır</w:t>
            </w:r>
            <w:r w:rsidRPr="00692C5D">
              <w:t xml:space="preserve">        </w:t>
            </w:r>
          </w:p>
        </w:tc>
      </w:tr>
      <w:tr w:rsidR="00503290" w:rsidRPr="00CE704E" w14:paraId="252F5BDC" w14:textId="77777777" w:rsidTr="00503290">
        <w:trPr>
          <w:trHeight w:hRule="exact" w:val="687"/>
        </w:trPr>
        <w:tc>
          <w:tcPr>
            <w:tcW w:w="4676" w:type="dxa"/>
          </w:tcPr>
          <w:p w14:paraId="3E46DEC7" w14:textId="77777777" w:rsidR="00503290" w:rsidRPr="00692C5D" w:rsidRDefault="00503290" w:rsidP="00315BAC">
            <w:pPr>
              <w:rPr>
                <w:b/>
              </w:rPr>
            </w:pPr>
            <w:r w:rsidRPr="00503290">
              <w:rPr>
                <w:b/>
              </w:rPr>
              <w:t xml:space="preserve">Bölümü adına </w:t>
            </w:r>
            <w:proofErr w:type="spellStart"/>
            <w:r w:rsidRPr="00503290">
              <w:rPr>
                <w:b/>
              </w:rPr>
              <w:t>Erasmus</w:t>
            </w:r>
            <w:proofErr w:type="spellEnd"/>
            <w:r w:rsidRPr="00503290">
              <w:rPr>
                <w:b/>
              </w:rPr>
              <w:t>+ kapsamında ikili anlaşma yapmış</w:t>
            </w:r>
            <w:r>
              <w:rPr>
                <w:b/>
              </w:rPr>
              <w:t xml:space="preserve"> mı?</w:t>
            </w:r>
          </w:p>
        </w:tc>
        <w:tc>
          <w:tcPr>
            <w:tcW w:w="5531" w:type="dxa"/>
          </w:tcPr>
          <w:p w14:paraId="3FDD3B0E" w14:textId="77777777" w:rsidR="00503290" w:rsidRPr="00692C5D" w:rsidRDefault="00503290" w:rsidP="00894507">
            <w:r w:rsidRPr="00503290">
              <w:t xml:space="preserve">Evet         </w:t>
            </w:r>
            <w:r w:rsidRPr="00503290">
              <w:t xml:space="preserve">Hayır        </w:t>
            </w:r>
          </w:p>
        </w:tc>
      </w:tr>
      <w:tr w:rsidR="00503290" w:rsidRPr="00CE704E" w14:paraId="5BCCECCE" w14:textId="77777777" w:rsidTr="00503290">
        <w:trPr>
          <w:trHeight w:hRule="exact" w:val="994"/>
        </w:trPr>
        <w:tc>
          <w:tcPr>
            <w:tcW w:w="4676" w:type="dxa"/>
          </w:tcPr>
          <w:p w14:paraId="24E3BD3F" w14:textId="77777777" w:rsidR="00503290" w:rsidRPr="00503290" w:rsidRDefault="00503290" w:rsidP="00315BAC">
            <w:pPr>
              <w:rPr>
                <w:b/>
              </w:rPr>
            </w:pPr>
            <w:r w:rsidRPr="00503290">
              <w:rPr>
                <w:b/>
              </w:rPr>
              <w:t xml:space="preserve">*Başvurduğu akademik yıl içinde gelen </w:t>
            </w:r>
            <w:proofErr w:type="spellStart"/>
            <w:r w:rsidRPr="00503290">
              <w:rPr>
                <w:b/>
              </w:rPr>
              <w:t>Erasmus</w:t>
            </w:r>
            <w:proofErr w:type="spellEnd"/>
            <w:r w:rsidRPr="00503290">
              <w:rPr>
                <w:b/>
              </w:rPr>
              <w:t>+ öğrencileri içi</w:t>
            </w:r>
            <w:r w:rsidR="00F13906">
              <w:rPr>
                <w:b/>
              </w:rPr>
              <w:t>n yabancı dilde ders açmış mı?</w:t>
            </w:r>
          </w:p>
        </w:tc>
        <w:tc>
          <w:tcPr>
            <w:tcW w:w="5531" w:type="dxa"/>
          </w:tcPr>
          <w:p w14:paraId="4FDFE7D0" w14:textId="77777777" w:rsidR="00503290" w:rsidRPr="00503290" w:rsidRDefault="00503290" w:rsidP="00894507">
            <w:r w:rsidRPr="00503290">
              <w:t xml:space="preserve">Evet         </w:t>
            </w:r>
            <w:r w:rsidRPr="00503290">
              <w:t xml:space="preserve">Hayır        </w:t>
            </w:r>
          </w:p>
        </w:tc>
      </w:tr>
      <w:tr w:rsidR="008B274B" w:rsidRPr="00CE704E" w14:paraId="2DA1FD7B" w14:textId="77777777" w:rsidTr="00503290">
        <w:trPr>
          <w:trHeight w:hRule="exact" w:val="994"/>
        </w:trPr>
        <w:tc>
          <w:tcPr>
            <w:tcW w:w="4676" w:type="dxa"/>
          </w:tcPr>
          <w:p w14:paraId="31E01DB6" w14:textId="6A5D6C74" w:rsidR="008B274B" w:rsidRPr="00503290" w:rsidRDefault="00C4173E" w:rsidP="00315BAC">
            <w:pPr>
              <w:rPr>
                <w:b/>
              </w:rPr>
            </w:pPr>
            <w:r w:rsidRPr="00C4173E">
              <w:rPr>
                <w:b/>
              </w:rPr>
              <w:t>Vatandaşı olunan ülkeye gitmek isteyen personel</w:t>
            </w:r>
          </w:p>
        </w:tc>
        <w:tc>
          <w:tcPr>
            <w:tcW w:w="5531" w:type="dxa"/>
          </w:tcPr>
          <w:p w14:paraId="7DE0A189" w14:textId="00C0DDE1" w:rsidR="008B274B" w:rsidRPr="00503290" w:rsidRDefault="00C4173E" w:rsidP="00894507">
            <w:r w:rsidRPr="00503290">
              <w:t xml:space="preserve">Evet         </w:t>
            </w:r>
            <w:r w:rsidRPr="00503290">
              <w:t xml:space="preserve">Hayır        </w:t>
            </w:r>
          </w:p>
        </w:tc>
      </w:tr>
      <w:tr w:rsidR="007C4E22" w:rsidRPr="00CE704E" w14:paraId="2B43ADE3" w14:textId="77777777" w:rsidTr="00503290">
        <w:trPr>
          <w:trHeight w:hRule="exact" w:val="994"/>
        </w:trPr>
        <w:tc>
          <w:tcPr>
            <w:tcW w:w="4676" w:type="dxa"/>
          </w:tcPr>
          <w:p w14:paraId="5D6E81FB" w14:textId="592C24B7" w:rsidR="007C4E22" w:rsidRPr="00C4173E" w:rsidRDefault="007C4E22" w:rsidP="007C4E22">
            <w:pPr>
              <w:rPr>
                <w:b/>
              </w:rPr>
            </w:pPr>
            <w:r w:rsidRPr="007C4E22">
              <w:rPr>
                <w:b/>
              </w:rPr>
              <w:t xml:space="preserve">Gidilmek İstenen </w:t>
            </w:r>
            <w:r>
              <w:rPr>
                <w:b/>
              </w:rPr>
              <w:t>Anlaşmalı Üniversite ve Ülkesi</w:t>
            </w:r>
          </w:p>
        </w:tc>
        <w:tc>
          <w:tcPr>
            <w:tcW w:w="5531" w:type="dxa"/>
          </w:tcPr>
          <w:p w14:paraId="737D5C1D" w14:textId="77777777" w:rsidR="007C4E22" w:rsidRPr="00503290" w:rsidRDefault="007C4E22" w:rsidP="00894507"/>
        </w:tc>
      </w:tr>
      <w:tr w:rsidR="00E822BC" w:rsidRPr="00CE704E" w14:paraId="17945BE2" w14:textId="77777777" w:rsidTr="008E257E">
        <w:trPr>
          <w:trHeight w:hRule="exact" w:val="788"/>
        </w:trPr>
        <w:tc>
          <w:tcPr>
            <w:tcW w:w="4676" w:type="dxa"/>
          </w:tcPr>
          <w:p w14:paraId="5FA5774C" w14:textId="63CAD046" w:rsidR="00E822BC" w:rsidRPr="00503290" w:rsidRDefault="00517CBD" w:rsidP="00315BAC">
            <w:pPr>
              <w:rPr>
                <w:b/>
              </w:rPr>
            </w:pPr>
            <w:r>
              <w:rPr>
                <w:b/>
              </w:rPr>
              <w:t xml:space="preserve">Toplam </w:t>
            </w:r>
            <w:r w:rsidR="00E822BC">
              <w:rPr>
                <w:b/>
              </w:rPr>
              <w:t xml:space="preserve">Hizmet Süresi </w:t>
            </w:r>
            <w:r w:rsidR="00DA3407" w:rsidRPr="00DA3407">
              <w:rPr>
                <w:b/>
              </w:rPr>
              <w:t>(Yıl-Ay-Gün olarak)</w:t>
            </w:r>
          </w:p>
        </w:tc>
        <w:tc>
          <w:tcPr>
            <w:tcW w:w="5531" w:type="dxa"/>
          </w:tcPr>
          <w:p w14:paraId="69DE7DFE" w14:textId="77777777" w:rsidR="00E822BC" w:rsidRPr="00503290" w:rsidRDefault="00E822BC" w:rsidP="00894507"/>
        </w:tc>
      </w:tr>
    </w:tbl>
    <w:p w14:paraId="3195A214" w14:textId="77777777" w:rsidR="002743C8" w:rsidRPr="00CE704E" w:rsidRDefault="002743C8" w:rsidP="002743C8"/>
    <w:p w14:paraId="54779CDA" w14:textId="77777777" w:rsidR="002743C8" w:rsidRPr="00CE704E" w:rsidRDefault="002743C8" w:rsidP="002743C8">
      <w:pPr>
        <w:rPr>
          <w:b/>
        </w:rPr>
      </w:pPr>
    </w:p>
    <w:p w14:paraId="58A37591" w14:textId="77777777" w:rsidR="008E257E" w:rsidRDefault="008E257E" w:rsidP="002743C8">
      <w:pPr>
        <w:rPr>
          <w:b/>
        </w:rPr>
      </w:pPr>
    </w:p>
    <w:p w14:paraId="28CDA139" w14:textId="77777777" w:rsidR="008E257E" w:rsidRDefault="008E257E" w:rsidP="002743C8">
      <w:pPr>
        <w:rPr>
          <w:b/>
        </w:rPr>
      </w:pPr>
    </w:p>
    <w:p w14:paraId="13FECCD7" w14:textId="77777777" w:rsidR="008E257E" w:rsidRDefault="008E257E" w:rsidP="002743C8">
      <w:pPr>
        <w:rPr>
          <w:b/>
        </w:rPr>
      </w:pPr>
    </w:p>
    <w:p w14:paraId="3D91BCCA" w14:textId="0B59FE3B" w:rsidR="008E257E" w:rsidRDefault="008E257E" w:rsidP="002743C8">
      <w:pPr>
        <w:rPr>
          <w:b/>
        </w:rPr>
      </w:pPr>
    </w:p>
    <w:p w14:paraId="141C352D" w14:textId="77777777" w:rsidR="008E257E" w:rsidRDefault="008E257E" w:rsidP="002743C8">
      <w:pPr>
        <w:rPr>
          <w:b/>
        </w:rPr>
      </w:pPr>
    </w:p>
    <w:p w14:paraId="0BC92AE5" w14:textId="1B046ED2" w:rsidR="002743C8" w:rsidRPr="00CE704E" w:rsidRDefault="002743C8" w:rsidP="002743C8">
      <w:pPr>
        <w:rPr>
          <w:b/>
        </w:rPr>
      </w:pPr>
      <w:proofErr w:type="spellStart"/>
      <w:r w:rsidRPr="00CE704E">
        <w:rPr>
          <w:b/>
        </w:rPr>
        <w:t>Erasmus</w:t>
      </w:r>
      <w:proofErr w:type="spellEnd"/>
      <w:r w:rsidRPr="00CE704E">
        <w:rPr>
          <w:b/>
        </w:rPr>
        <w:t>+ Özel İhtiyaç Desteği:</w:t>
      </w:r>
    </w:p>
    <w:p w14:paraId="3F7F428C" w14:textId="77777777" w:rsidR="002743C8" w:rsidRPr="00CE704E" w:rsidRDefault="002743C8" w:rsidP="002743C8"/>
    <w:tbl>
      <w:tblPr>
        <w:tblStyle w:val="TabloKlavuzu"/>
        <w:tblW w:w="10207" w:type="dxa"/>
        <w:tblInd w:w="-318" w:type="dxa"/>
        <w:tblLook w:val="04A0" w:firstRow="1" w:lastRow="0" w:firstColumn="1" w:lastColumn="0" w:noHBand="0" w:noVBand="1"/>
      </w:tblPr>
      <w:tblGrid>
        <w:gridCol w:w="4976"/>
        <w:gridCol w:w="5231"/>
      </w:tblGrid>
      <w:tr w:rsidR="002743C8" w:rsidRPr="00CE704E" w14:paraId="72FD8801" w14:textId="77777777" w:rsidTr="00315BAC">
        <w:trPr>
          <w:trHeight w:hRule="exact" w:val="284"/>
        </w:trPr>
        <w:tc>
          <w:tcPr>
            <w:tcW w:w="4976" w:type="dxa"/>
          </w:tcPr>
          <w:p w14:paraId="1028C6E9" w14:textId="77777777" w:rsidR="002743C8" w:rsidRPr="00CE704E" w:rsidRDefault="002743C8" w:rsidP="00894507">
            <w:pPr>
              <w:rPr>
                <w:b/>
                <w:sz w:val="24"/>
                <w:szCs w:val="24"/>
              </w:rPr>
            </w:pPr>
            <w:r w:rsidRPr="00CE704E">
              <w:rPr>
                <w:b/>
                <w:sz w:val="24"/>
                <w:szCs w:val="24"/>
              </w:rPr>
              <w:t>Özel İhtiyaç desteğine ihtiyaç duyuyor musunuz?</w:t>
            </w:r>
          </w:p>
        </w:tc>
        <w:tc>
          <w:tcPr>
            <w:tcW w:w="5231" w:type="dxa"/>
          </w:tcPr>
          <w:p w14:paraId="07638827" w14:textId="77777777" w:rsidR="002743C8" w:rsidRPr="00CE704E" w:rsidRDefault="002743C8" w:rsidP="00894507">
            <w:pPr>
              <w:rPr>
                <w:sz w:val="24"/>
                <w:szCs w:val="24"/>
              </w:rPr>
            </w:pPr>
            <w:r w:rsidRPr="00CE704E">
              <w:rPr>
                <w:sz w:val="24"/>
                <w:szCs w:val="24"/>
              </w:rPr>
              <w:t xml:space="preserve">Evet         </w:t>
            </w:r>
          </w:p>
          <w:p w14:paraId="106AF9CB" w14:textId="77777777" w:rsidR="002743C8" w:rsidRPr="00CE704E" w:rsidRDefault="002743C8" w:rsidP="00894507">
            <w:pPr>
              <w:rPr>
                <w:sz w:val="24"/>
                <w:szCs w:val="24"/>
              </w:rPr>
            </w:pPr>
            <w:r w:rsidRPr="00CE704E">
              <w:rPr>
                <w:sz w:val="24"/>
                <w:szCs w:val="24"/>
              </w:rPr>
              <w:t xml:space="preserve"> Hayır                                 </w:t>
            </w:r>
          </w:p>
        </w:tc>
      </w:tr>
      <w:tr w:rsidR="002743C8" w:rsidRPr="00CE704E" w14:paraId="6E547788" w14:textId="77777777" w:rsidTr="00315BAC">
        <w:trPr>
          <w:trHeight w:hRule="exact" w:val="284"/>
        </w:trPr>
        <w:tc>
          <w:tcPr>
            <w:tcW w:w="4976" w:type="dxa"/>
          </w:tcPr>
          <w:p w14:paraId="03579577" w14:textId="77777777" w:rsidR="002743C8" w:rsidRPr="00CE704E" w:rsidRDefault="002743C8" w:rsidP="00894507">
            <w:pPr>
              <w:rPr>
                <w:b/>
                <w:sz w:val="24"/>
                <w:szCs w:val="24"/>
              </w:rPr>
            </w:pPr>
            <w:r w:rsidRPr="00CE704E">
              <w:rPr>
                <w:b/>
                <w:sz w:val="24"/>
                <w:szCs w:val="24"/>
              </w:rPr>
              <w:t>Özel İhtiyaç desteğine ihtiyaç duyuyor iseniz bunun türü nedir?</w:t>
            </w:r>
          </w:p>
        </w:tc>
        <w:tc>
          <w:tcPr>
            <w:tcW w:w="5231" w:type="dxa"/>
          </w:tcPr>
          <w:p w14:paraId="520D9686" w14:textId="77777777" w:rsidR="002743C8" w:rsidRPr="00CE704E" w:rsidRDefault="002743C8" w:rsidP="00894507">
            <w:pPr>
              <w:rPr>
                <w:sz w:val="24"/>
                <w:szCs w:val="24"/>
              </w:rPr>
            </w:pPr>
            <w:r w:rsidRPr="00CE704E">
              <w:rPr>
                <w:sz w:val="24"/>
                <w:szCs w:val="24"/>
              </w:rPr>
              <w:t xml:space="preserve">Fiziksel      </w:t>
            </w:r>
            <w:r w:rsidRPr="00CE704E">
              <w:rPr>
                <w:sz w:val="24"/>
                <w:szCs w:val="24"/>
              </w:rPr>
              <w:t xml:space="preserve">Zihinsel    </w:t>
            </w:r>
            <w:r w:rsidRPr="00CE704E">
              <w:rPr>
                <w:sz w:val="24"/>
                <w:szCs w:val="24"/>
              </w:rPr>
              <w:t>Sağlıkla ilgili özel ihtiyaçlar</w:t>
            </w:r>
          </w:p>
        </w:tc>
      </w:tr>
      <w:tr w:rsidR="002743C8" w:rsidRPr="00CE704E" w14:paraId="32AC7F6A" w14:textId="77777777" w:rsidTr="00315BAC">
        <w:trPr>
          <w:trHeight w:hRule="exact" w:val="284"/>
        </w:trPr>
        <w:tc>
          <w:tcPr>
            <w:tcW w:w="4976" w:type="dxa"/>
          </w:tcPr>
          <w:p w14:paraId="397A88FA" w14:textId="77777777" w:rsidR="002743C8" w:rsidRPr="00CE704E" w:rsidRDefault="002743C8" w:rsidP="00894507">
            <w:pPr>
              <w:rPr>
                <w:b/>
                <w:sz w:val="24"/>
                <w:szCs w:val="24"/>
              </w:rPr>
            </w:pPr>
            <w:r w:rsidRPr="00CE704E">
              <w:rPr>
                <w:b/>
                <w:sz w:val="24"/>
                <w:szCs w:val="24"/>
              </w:rPr>
              <w:t>Özel Erişim İhtiyaçlarınız nelerdir?</w:t>
            </w:r>
          </w:p>
        </w:tc>
        <w:tc>
          <w:tcPr>
            <w:tcW w:w="5231" w:type="dxa"/>
          </w:tcPr>
          <w:p w14:paraId="2CE5C04E" w14:textId="77777777" w:rsidR="002743C8" w:rsidRPr="00CE704E" w:rsidRDefault="002743C8" w:rsidP="00894507">
            <w:pPr>
              <w:rPr>
                <w:sz w:val="24"/>
                <w:szCs w:val="24"/>
              </w:rPr>
            </w:pPr>
            <w:r w:rsidRPr="00CE704E">
              <w:rPr>
                <w:sz w:val="24"/>
                <w:szCs w:val="24"/>
              </w:rPr>
              <w:t xml:space="preserve"> Uygun konaklama </w:t>
            </w:r>
            <w:r w:rsidRPr="00CE704E">
              <w:rPr>
                <w:sz w:val="24"/>
                <w:szCs w:val="24"/>
              </w:rPr>
              <w:t> Seyahat için yardım</w:t>
            </w:r>
          </w:p>
          <w:p w14:paraId="050F2FE1" w14:textId="77777777" w:rsidR="002743C8" w:rsidRPr="00CE704E" w:rsidRDefault="002743C8" w:rsidP="00894507">
            <w:pPr>
              <w:rPr>
                <w:sz w:val="24"/>
                <w:szCs w:val="24"/>
              </w:rPr>
            </w:pPr>
            <w:r w:rsidRPr="00CE704E">
              <w:rPr>
                <w:sz w:val="24"/>
                <w:szCs w:val="24"/>
              </w:rPr>
              <w:t xml:space="preserve">Tıbbi refakat   </w:t>
            </w:r>
            <w:r w:rsidRPr="00CE704E">
              <w:rPr>
                <w:sz w:val="24"/>
                <w:szCs w:val="24"/>
              </w:rPr>
              <w:t xml:space="preserve">Destek teçhizat  </w:t>
            </w:r>
            <w:r w:rsidRPr="00CE704E">
              <w:rPr>
                <w:sz w:val="24"/>
                <w:szCs w:val="24"/>
              </w:rPr>
              <w:t xml:space="preserve">Uygun öğrenim materyalleri  </w:t>
            </w:r>
            <w:r w:rsidRPr="00CE704E">
              <w:rPr>
                <w:sz w:val="24"/>
                <w:szCs w:val="24"/>
              </w:rPr>
              <w:t xml:space="preserve">Refakatçi  </w:t>
            </w:r>
            <w:r w:rsidRPr="00CE704E">
              <w:rPr>
                <w:sz w:val="24"/>
                <w:szCs w:val="24"/>
              </w:rPr>
              <w:t>Diğer</w:t>
            </w:r>
          </w:p>
        </w:tc>
      </w:tr>
      <w:tr w:rsidR="002743C8" w:rsidRPr="00CE704E" w14:paraId="6640ADEB" w14:textId="77777777" w:rsidTr="006A7EFB">
        <w:trPr>
          <w:trHeight w:hRule="exact" w:val="1838"/>
        </w:trPr>
        <w:tc>
          <w:tcPr>
            <w:tcW w:w="4976" w:type="dxa"/>
          </w:tcPr>
          <w:p w14:paraId="1EA0D396" w14:textId="77777777" w:rsidR="002743C8" w:rsidRPr="00CE704E" w:rsidRDefault="002743C8" w:rsidP="00894507">
            <w:pPr>
              <w:rPr>
                <w:b/>
                <w:sz w:val="24"/>
                <w:szCs w:val="24"/>
              </w:rPr>
            </w:pPr>
            <w:r w:rsidRPr="00CE704E">
              <w:rPr>
                <w:b/>
                <w:sz w:val="24"/>
                <w:szCs w:val="24"/>
              </w:rPr>
              <w:t>Özel ihtiyaçlarınızı ve fiziksel, zihinsel veya sağlıkla ilgili durumunuza ilişkin olarak öngörülen ek masraflarınızı belirtiniz.</w:t>
            </w:r>
          </w:p>
        </w:tc>
        <w:tc>
          <w:tcPr>
            <w:tcW w:w="5231" w:type="dxa"/>
          </w:tcPr>
          <w:p w14:paraId="1AE1DF50" w14:textId="77777777" w:rsidR="002743C8" w:rsidRPr="00CE704E" w:rsidRDefault="002743C8" w:rsidP="00894507">
            <w:pPr>
              <w:rPr>
                <w:sz w:val="24"/>
                <w:szCs w:val="24"/>
              </w:rPr>
            </w:pPr>
          </w:p>
        </w:tc>
      </w:tr>
    </w:tbl>
    <w:p w14:paraId="2C5DC522" w14:textId="7472D20F" w:rsidR="00881333" w:rsidRDefault="00881333" w:rsidP="006A7EFB">
      <w:pPr>
        <w:spacing w:line="360" w:lineRule="auto"/>
        <w:jc w:val="both"/>
      </w:pPr>
    </w:p>
    <w:p w14:paraId="20D5D72E" w14:textId="77777777" w:rsidR="00881333" w:rsidRDefault="00881333" w:rsidP="00054B07">
      <w:pPr>
        <w:spacing w:line="360" w:lineRule="auto"/>
        <w:ind w:firstLine="708"/>
        <w:jc w:val="both"/>
      </w:pPr>
    </w:p>
    <w:p w14:paraId="5D170E16" w14:textId="1BDD04F9" w:rsidR="00CE704E" w:rsidRDefault="002743C8" w:rsidP="00054B07">
      <w:pPr>
        <w:spacing w:line="360" w:lineRule="auto"/>
        <w:ind w:firstLine="708"/>
        <w:jc w:val="both"/>
      </w:pPr>
      <w:r w:rsidRPr="00CE704E">
        <w:t>*</w:t>
      </w:r>
      <w:r w:rsidR="00054B07">
        <w:t>20</w:t>
      </w:r>
      <w:r w:rsidR="00D968CD">
        <w:t>20</w:t>
      </w:r>
      <w:r w:rsidR="009B5B7B">
        <w:t xml:space="preserve"> dönemi</w:t>
      </w:r>
      <w:r w:rsidR="00D968CD">
        <w:t xml:space="preserve"> KA107 projesi</w:t>
      </w:r>
      <w:r w:rsidRPr="00CE704E">
        <w:t xml:space="preserve"> </w:t>
      </w:r>
      <w:r w:rsidR="006D10A8">
        <w:t>ders verme</w:t>
      </w:r>
      <w:r w:rsidR="00D23BF4" w:rsidRPr="00CE704E">
        <w:t xml:space="preserve"> hareketliliğinden</w:t>
      </w:r>
      <w:r w:rsidRPr="00CE704E">
        <w:t xml:space="preserve"> yaralanacak </w:t>
      </w:r>
      <w:r w:rsidR="00EB6C13">
        <w:t>personelimiz</w:t>
      </w:r>
      <w:r w:rsidRPr="00CE704E">
        <w:t xml:space="preserve"> gitmeden önceki tüm işlemlerini </w:t>
      </w:r>
      <w:r w:rsidR="006A7EFB">
        <w:rPr>
          <w:b/>
        </w:rPr>
        <w:t>17/09</w:t>
      </w:r>
      <w:bookmarkStart w:id="0" w:name="_GoBack"/>
      <w:bookmarkEnd w:id="0"/>
      <w:r w:rsidR="00DF0E83">
        <w:rPr>
          <w:b/>
        </w:rPr>
        <w:t>/2021</w:t>
      </w:r>
      <w:r w:rsidRPr="00CE704E">
        <w:t xml:space="preserve"> tarihine kadar</w:t>
      </w:r>
      <w:r w:rsidR="00CE704E" w:rsidRPr="00CE704E">
        <w:t xml:space="preserve"> </w:t>
      </w:r>
      <w:r w:rsidRPr="00CE704E">
        <w:t xml:space="preserve">tamamlamaları gerekmektedir. </w:t>
      </w:r>
      <w:r w:rsidR="00A76D75">
        <w:t>Personelimizin</w:t>
      </w:r>
      <w:r w:rsidRPr="00CE704E">
        <w:t xml:space="preserve"> tüm işlemlerini verilen tarihlere kadar tamamlayamaması durumunda, hakları yedek listeden sıradaki adaya geçecektir.  </w:t>
      </w:r>
    </w:p>
    <w:p w14:paraId="58844FB0" w14:textId="77777777" w:rsidR="00CE704E" w:rsidRPr="00CE704E" w:rsidRDefault="00CE704E" w:rsidP="002743C8">
      <w:pPr>
        <w:spacing w:line="360" w:lineRule="auto"/>
        <w:ind w:firstLine="708"/>
        <w:jc w:val="both"/>
      </w:pPr>
      <w:proofErr w:type="spellStart"/>
      <w:r w:rsidRPr="00CE704E">
        <w:t>Erasmus</w:t>
      </w:r>
      <w:proofErr w:type="spellEnd"/>
      <w:r w:rsidRPr="00CE704E">
        <w:t>+ Programı/</w:t>
      </w:r>
      <w:r w:rsidR="006D10A8">
        <w:t>Ders Verme</w:t>
      </w:r>
      <w:r w:rsidRPr="00CE704E">
        <w:t xml:space="preserve"> hareketliliğinden yararlanabilmem için başvurumun kabul edilmesi hususunda gereğini saygılarımla arz</w:t>
      </w:r>
      <w:r w:rsidR="006D10A8">
        <w:t xml:space="preserve"> </w:t>
      </w:r>
      <w:r w:rsidRPr="00CE704E">
        <w:t>ederim.</w:t>
      </w:r>
    </w:p>
    <w:p w14:paraId="66F1E9C7" w14:textId="77777777" w:rsidR="00852A0D" w:rsidRPr="00CE704E" w:rsidRDefault="00852A0D" w:rsidP="00054B07">
      <w:pPr>
        <w:spacing w:line="360" w:lineRule="auto"/>
      </w:pPr>
    </w:p>
    <w:p w14:paraId="69A26523" w14:textId="7A71FC77" w:rsidR="005436C3" w:rsidRPr="00CE704E" w:rsidRDefault="00881333" w:rsidP="00FF6C77">
      <w:pPr>
        <w:spacing w:line="360" w:lineRule="auto"/>
        <w:jc w:val="right"/>
      </w:pPr>
      <w:r>
        <w:t>Unvan/İsim/</w:t>
      </w:r>
      <w:proofErr w:type="spellStart"/>
      <w:r>
        <w:t>Soyisim</w:t>
      </w:r>
      <w:proofErr w:type="spellEnd"/>
      <w:r>
        <w:t>/Tarih/</w:t>
      </w:r>
      <w:r w:rsidR="002743C8" w:rsidRPr="00CE704E">
        <w:t>İmza</w:t>
      </w:r>
    </w:p>
    <w:sectPr w:rsidR="005436C3" w:rsidRPr="00CE704E" w:rsidSect="00852A0D">
      <w:headerReference w:type="default" r:id="rId6"/>
      <w:pgSz w:w="11906" w:h="16838"/>
      <w:pgMar w:top="851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1DB91" w14:textId="77777777" w:rsidR="00722180" w:rsidRDefault="00722180" w:rsidP="002743C8">
      <w:r>
        <w:separator/>
      </w:r>
    </w:p>
  </w:endnote>
  <w:endnote w:type="continuationSeparator" w:id="0">
    <w:p w14:paraId="098AA594" w14:textId="77777777" w:rsidR="00722180" w:rsidRDefault="00722180" w:rsidP="0027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8BFB7" w14:textId="77777777" w:rsidR="00722180" w:rsidRDefault="00722180" w:rsidP="002743C8">
      <w:r>
        <w:separator/>
      </w:r>
    </w:p>
  </w:footnote>
  <w:footnote w:type="continuationSeparator" w:id="0">
    <w:p w14:paraId="66C67F6D" w14:textId="77777777" w:rsidR="00722180" w:rsidRDefault="00722180" w:rsidP="0027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B569" w14:textId="77777777" w:rsidR="00315BAC" w:rsidRDefault="002743C8" w:rsidP="00315BAC">
    <w:pPr>
      <w:pStyle w:val="stBilgi"/>
      <w:ind w:left="540"/>
      <w:jc w:val="center"/>
      <w:rPr>
        <w:b/>
        <w:bCs/>
      </w:rPr>
    </w:pPr>
    <w:r w:rsidRPr="000A19F0">
      <w:rPr>
        <w:noProof/>
      </w:rPr>
      <w:drawing>
        <wp:inline distT="0" distB="0" distL="0" distR="0" wp14:anchorId="491BFDF7" wp14:editId="51EAC692">
          <wp:extent cx="1048385" cy="59753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9883F1" w14:textId="77777777" w:rsidR="002743C8" w:rsidRPr="00CE704E" w:rsidRDefault="002743C8" w:rsidP="00315BAC">
    <w:pPr>
      <w:pStyle w:val="stBilgi"/>
      <w:ind w:left="540"/>
      <w:jc w:val="center"/>
      <w:rPr>
        <w:b/>
        <w:bCs/>
      </w:rPr>
    </w:pPr>
    <w:r w:rsidRPr="00CE704E">
      <w:rPr>
        <w:b/>
        <w:bCs/>
      </w:rPr>
      <w:t>T.C.</w:t>
    </w:r>
  </w:p>
  <w:p w14:paraId="440A85B3" w14:textId="77777777" w:rsidR="002743C8" w:rsidRPr="00CE704E" w:rsidRDefault="002743C8" w:rsidP="00315BAC">
    <w:pPr>
      <w:pStyle w:val="stBilgi"/>
      <w:ind w:left="540"/>
      <w:jc w:val="center"/>
      <w:rPr>
        <w:b/>
        <w:bCs/>
      </w:rPr>
    </w:pPr>
    <w:r w:rsidRPr="00CE704E">
      <w:rPr>
        <w:b/>
        <w:bCs/>
      </w:rPr>
      <w:t>İSKENDERU</w:t>
    </w:r>
    <w:r w:rsidR="000E33FC" w:rsidRPr="00CE704E">
      <w:rPr>
        <w:b/>
        <w:bCs/>
      </w:rPr>
      <w:t>N TEKNİK ÜNİVERSİTESİ</w:t>
    </w:r>
  </w:p>
  <w:p w14:paraId="62B7F300" w14:textId="2849552D" w:rsidR="002743C8" w:rsidRPr="00CE704E" w:rsidRDefault="00881333" w:rsidP="00315BAC">
    <w:pPr>
      <w:pStyle w:val="stBilgi"/>
      <w:ind w:left="540"/>
      <w:jc w:val="center"/>
      <w:rPr>
        <w:b/>
        <w:bCs/>
      </w:rPr>
    </w:pPr>
    <w:r>
      <w:rPr>
        <w:b/>
        <w:bCs/>
      </w:rPr>
      <w:t>DIŞ</w:t>
    </w:r>
    <w:r w:rsidR="00315BAC" w:rsidRPr="00CE704E">
      <w:rPr>
        <w:b/>
        <w:bCs/>
      </w:rPr>
      <w:t xml:space="preserve"> İLİŞKİLER</w:t>
    </w:r>
    <w:r>
      <w:rPr>
        <w:b/>
        <w:bCs/>
      </w:rPr>
      <w:t xml:space="preserve"> GENEL</w:t>
    </w:r>
    <w:r w:rsidR="002743C8" w:rsidRPr="00CE704E">
      <w:rPr>
        <w:b/>
        <w:bCs/>
      </w:rPr>
      <w:t xml:space="preserve"> KOORDİNATÖRLÜĞÜ</w:t>
    </w:r>
  </w:p>
  <w:p w14:paraId="45F23213" w14:textId="073F3FAC" w:rsidR="002743C8" w:rsidRPr="00CE704E" w:rsidRDefault="00F23284" w:rsidP="00656C39">
    <w:pPr>
      <w:pStyle w:val="stBilgi"/>
      <w:jc w:val="center"/>
      <w:rPr>
        <w:b/>
        <w:bCs/>
      </w:rPr>
    </w:pPr>
    <w:r>
      <w:rPr>
        <w:b/>
        <w:bCs/>
      </w:rPr>
      <w:t xml:space="preserve">     </w:t>
    </w:r>
    <w:r w:rsidR="00656C39" w:rsidRPr="00CE704E">
      <w:rPr>
        <w:b/>
        <w:bCs/>
      </w:rPr>
      <w:t xml:space="preserve"> </w:t>
    </w:r>
    <w:r w:rsidR="002743C8" w:rsidRPr="00CE704E">
      <w:rPr>
        <w:b/>
        <w:bCs/>
      </w:rPr>
      <w:t>ERASMUS</w:t>
    </w:r>
    <w:r w:rsidR="000E33FC" w:rsidRPr="00CE704E">
      <w:rPr>
        <w:b/>
        <w:bCs/>
      </w:rPr>
      <w:t>+</w:t>
    </w:r>
    <w:r w:rsidR="002743C8" w:rsidRPr="00CE704E">
      <w:rPr>
        <w:b/>
        <w:bCs/>
      </w:rPr>
      <w:t xml:space="preserve"> PROGRAMI</w:t>
    </w:r>
    <w:r w:rsidR="00D968CD">
      <w:rPr>
        <w:b/>
        <w:bCs/>
      </w:rPr>
      <w:t xml:space="preserve"> </w:t>
    </w:r>
    <w:r w:rsidR="00881333">
      <w:rPr>
        <w:b/>
        <w:bCs/>
      </w:rPr>
      <w:t xml:space="preserve">2020 DÖNEMİ </w:t>
    </w:r>
    <w:r w:rsidR="00D968CD">
      <w:rPr>
        <w:b/>
        <w:bCs/>
      </w:rPr>
      <w:t xml:space="preserve">KA107 PROJESİ </w:t>
    </w:r>
    <w:r w:rsidR="007A35BE">
      <w:rPr>
        <w:b/>
        <w:bCs/>
      </w:rPr>
      <w:t>DERS VERME</w:t>
    </w:r>
    <w:r w:rsidR="002743C8" w:rsidRPr="00CE704E">
      <w:rPr>
        <w:b/>
        <w:bCs/>
      </w:rPr>
      <w:t xml:space="preserve"> HAREKETLİLİĞİ BAŞVURU FORMU</w:t>
    </w:r>
  </w:p>
  <w:p w14:paraId="7777CC08" w14:textId="77777777" w:rsidR="002743C8" w:rsidRDefault="002743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25"/>
    <w:rsid w:val="0000577F"/>
    <w:rsid w:val="000259E6"/>
    <w:rsid w:val="00054B07"/>
    <w:rsid w:val="000E33FC"/>
    <w:rsid w:val="001C4655"/>
    <w:rsid w:val="002743C8"/>
    <w:rsid w:val="002D5332"/>
    <w:rsid w:val="00315BAC"/>
    <w:rsid w:val="003E2993"/>
    <w:rsid w:val="004910C8"/>
    <w:rsid w:val="00503290"/>
    <w:rsid w:val="00517CBD"/>
    <w:rsid w:val="005436C3"/>
    <w:rsid w:val="00656C39"/>
    <w:rsid w:val="00692C5D"/>
    <w:rsid w:val="006A7EFB"/>
    <w:rsid w:val="006D10A8"/>
    <w:rsid w:val="00722180"/>
    <w:rsid w:val="00752760"/>
    <w:rsid w:val="007801D6"/>
    <w:rsid w:val="007A35BE"/>
    <w:rsid w:val="007C4E22"/>
    <w:rsid w:val="00840F35"/>
    <w:rsid w:val="00852A0D"/>
    <w:rsid w:val="00881333"/>
    <w:rsid w:val="008940EB"/>
    <w:rsid w:val="008A4F65"/>
    <w:rsid w:val="008B274B"/>
    <w:rsid w:val="008E257E"/>
    <w:rsid w:val="0090712C"/>
    <w:rsid w:val="00910276"/>
    <w:rsid w:val="0095285D"/>
    <w:rsid w:val="00974FA1"/>
    <w:rsid w:val="009B5B7B"/>
    <w:rsid w:val="00A10BD3"/>
    <w:rsid w:val="00A70E65"/>
    <w:rsid w:val="00A76D75"/>
    <w:rsid w:val="00B525C4"/>
    <w:rsid w:val="00BC0852"/>
    <w:rsid w:val="00C4173E"/>
    <w:rsid w:val="00CE704E"/>
    <w:rsid w:val="00CE7479"/>
    <w:rsid w:val="00D23BF4"/>
    <w:rsid w:val="00D968CD"/>
    <w:rsid w:val="00D97925"/>
    <w:rsid w:val="00DA3407"/>
    <w:rsid w:val="00DC79E1"/>
    <w:rsid w:val="00DF0E83"/>
    <w:rsid w:val="00E0515D"/>
    <w:rsid w:val="00E822BC"/>
    <w:rsid w:val="00EA0DC3"/>
    <w:rsid w:val="00EB6C13"/>
    <w:rsid w:val="00EB6F55"/>
    <w:rsid w:val="00EC1E27"/>
    <w:rsid w:val="00ED7A57"/>
    <w:rsid w:val="00F13906"/>
    <w:rsid w:val="00F23284"/>
    <w:rsid w:val="00F42C71"/>
    <w:rsid w:val="00F6031C"/>
    <w:rsid w:val="00F93B6B"/>
    <w:rsid w:val="00F95B61"/>
    <w:rsid w:val="00F96AD3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3F81"/>
  <w15:docId w15:val="{A62D485C-9F02-4323-8A03-0941959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979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9792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7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743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43C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43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3C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Lenovo</cp:lastModifiedBy>
  <cp:revision>50</cp:revision>
  <cp:lastPrinted>2015-11-12T13:44:00Z</cp:lastPrinted>
  <dcterms:created xsi:type="dcterms:W3CDTF">2015-10-19T10:53:00Z</dcterms:created>
  <dcterms:modified xsi:type="dcterms:W3CDTF">2021-08-04T12:12:00Z</dcterms:modified>
</cp:coreProperties>
</file>