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Spec="center" w:tblpY="3229"/>
        <w:tblW w:w="155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24"/>
        <w:gridCol w:w="997"/>
        <w:gridCol w:w="47"/>
        <w:gridCol w:w="146"/>
        <w:gridCol w:w="804"/>
        <w:gridCol w:w="99"/>
        <w:gridCol w:w="146"/>
        <w:gridCol w:w="745"/>
        <w:gridCol w:w="8"/>
        <w:gridCol w:w="138"/>
        <w:gridCol w:w="859"/>
        <w:gridCol w:w="178"/>
        <w:gridCol w:w="146"/>
        <w:gridCol w:w="673"/>
        <w:gridCol w:w="145"/>
        <w:gridCol w:w="147"/>
        <w:gridCol w:w="706"/>
        <w:gridCol w:w="252"/>
        <w:gridCol w:w="146"/>
        <w:gridCol w:w="599"/>
        <w:gridCol w:w="279"/>
        <w:gridCol w:w="146"/>
        <w:gridCol w:w="572"/>
        <w:gridCol w:w="223"/>
        <w:gridCol w:w="146"/>
        <w:gridCol w:w="629"/>
        <w:gridCol w:w="278"/>
        <w:gridCol w:w="719"/>
        <w:gridCol w:w="185"/>
        <w:gridCol w:w="146"/>
        <w:gridCol w:w="666"/>
        <w:gridCol w:w="155"/>
        <w:gridCol w:w="843"/>
      </w:tblGrid>
      <w:tr w:rsidR="00F77FB9" w14:paraId="3E6A924A" w14:textId="77777777" w:rsidTr="00F77FB9">
        <w:trPr>
          <w:trHeight w:val="539"/>
        </w:trPr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69CC419" w14:textId="77777777" w:rsidR="00F77FB9" w:rsidRDefault="00F77FB9" w:rsidP="00F77FB9">
            <w:pPr>
              <w:rPr>
                <w:rFonts w:ascii="Arial" w:hAnsi="Arial" w:cs="Arial"/>
                <w:b/>
                <w:sz w:val="20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sz w:val="20"/>
              </w:rPr>
              <w:t>BAKIM YILI:</w:t>
            </w:r>
          </w:p>
        </w:tc>
        <w:tc>
          <w:tcPr>
            <w:tcW w:w="11968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806334" w14:textId="4CA6C190" w:rsidR="00F77FB9" w:rsidRDefault="00F77FB9" w:rsidP="00F77FB9">
            <w:pPr>
              <w:tabs>
                <w:tab w:val="left" w:pos="1298"/>
                <w:tab w:val="center" w:pos="2623"/>
              </w:tabs>
              <w:rPr>
                <w:rFonts w:ascii="Arial" w:hAnsi="Arial" w:cs="Arial"/>
                <w:b/>
                <w:noProof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CİHAZ ADI: </w:t>
            </w:r>
            <w:r>
              <w:rPr>
                <w:rFonts w:ascii="Arial" w:hAnsi="Arial" w:cs="Arial"/>
                <w:sz w:val="20"/>
              </w:rPr>
              <w:t>UV-VİS SPEKTROFOTOMETRE</w:t>
            </w:r>
          </w:p>
        </w:tc>
      </w:tr>
      <w:tr w:rsidR="00F77FB9" w14:paraId="2FD97614" w14:textId="77777777" w:rsidTr="00F77FB9">
        <w:trPr>
          <w:trHeight w:val="461"/>
        </w:trPr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97AF6E7" w14:textId="77777777" w:rsidR="00F77FB9" w:rsidRDefault="00F77FB9" w:rsidP="00F77FB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KONTROL EDİLEN İŞLEMLER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5EC37A" w14:textId="77777777" w:rsidR="00F77FB9" w:rsidRPr="00F52487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248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7DE4B4" w14:textId="77777777" w:rsidR="00F77FB9" w:rsidRPr="00F52487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248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BAEE0" w14:textId="77777777" w:rsidR="00F77FB9" w:rsidRPr="00F52487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248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086EB" w14:textId="77777777" w:rsidR="00F77FB9" w:rsidRPr="00F52487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248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B49A0C" w14:textId="77777777" w:rsidR="00F77FB9" w:rsidRPr="00F52487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248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68C6F" w14:textId="77777777" w:rsidR="00F77FB9" w:rsidRPr="00F52487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248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C66280" w14:textId="77777777" w:rsidR="00F77FB9" w:rsidRPr="00F52487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248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BDC315" w14:textId="77777777" w:rsidR="00F77FB9" w:rsidRPr="00F52487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248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1DCC4" w14:textId="77777777" w:rsidR="00F77FB9" w:rsidRPr="00F52487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248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F007A" w14:textId="77777777" w:rsidR="00F77FB9" w:rsidRPr="00F52487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248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227C8" w14:textId="77777777" w:rsidR="00F77FB9" w:rsidRPr="00F52487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248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ACF255" w14:textId="77777777" w:rsidR="00F77FB9" w:rsidRPr="00F52487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52487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</w:tr>
      <w:tr w:rsidR="00F77FB9" w14:paraId="7BEA8ACB" w14:textId="77777777" w:rsidTr="00F77FB9">
        <w:trPr>
          <w:trHeight w:val="254"/>
        </w:trPr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493B6E1" w14:textId="77777777" w:rsidR="00F77FB9" w:rsidRDefault="00F77FB9" w:rsidP="00F77FB9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İHTİYACA GÖRE İŞLEMLER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BB8DE" w14:textId="77777777" w:rsidR="00F77FB9" w:rsidRDefault="00F77FB9" w:rsidP="00F77FB9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00267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8F6AB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BE25F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85811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739E7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50F76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EF2B7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22FF2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62C1B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6F5CE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0AC30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77FB9" w14:paraId="764D0439" w14:textId="77777777" w:rsidTr="00F77FB9">
        <w:trPr>
          <w:trHeight w:val="263"/>
        </w:trPr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FDB9A62" w14:textId="77777777" w:rsidR="00F77FB9" w:rsidRDefault="00F77FB9" w:rsidP="00F77F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 xml:space="preserve">Firma </w:t>
            </w:r>
            <w:proofErr w:type="spellStart"/>
            <w:r>
              <w:rPr>
                <w:rFonts w:ascii="Arial" w:hAnsi="Arial" w:cs="Arial"/>
                <w:sz w:val="20"/>
              </w:rPr>
              <w:t>tarafından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yapılan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servis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bakımı</w:t>
            </w:r>
            <w:proofErr w:type="spellEnd"/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E9F8E" w14:textId="77777777" w:rsidR="00F77FB9" w:rsidRDefault="00F77FB9" w:rsidP="00F77FB9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BF176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B24C5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E586F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35D03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41462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F01D1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57F78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828E9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65878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CEE1A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734AF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77FB9" w14:paraId="5F535336" w14:textId="77777777" w:rsidTr="00F77FB9">
        <w:trPr>
          <w:trHeight w:val="242"/>
        </w:trPr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A7F912" w14:textId="77777777" w:rsidR="00F77FB9" w:rsidRDefault="00F77FB9" w:rsidP="00F77F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968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ACC7A" w14:textId="77777777" w:rsidR="00F77FB9" w:rsidRDefault="00F77FB9" w:rsidP="00F77FB9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YILLIK BAKIM TARİHİ</w:t>
            </w:r>
          </w:p>
        </w:tc>
      </w:tr>
      <w:tr w:rsidR="00F77FB9" w14:paraId="3E449177" w14:textId="77777777" w:rsidTr="00F77FB9">
        <w:trPr>
          <w:trHeight w:val="371"/>
        </w:trPr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AAC383A" w14:textId="77777777" w:rsidR="00F77FB9" w:rsidRDefault="00F77FB9" w:rsidP="00F77FB9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YILLIK İŞLEMLER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5DB57" w14:textId="77777777" w:rsidR="00F77FB9" w:rsidRDefault="00F77FB9" w:rsidP="00F77FB9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1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C8362" w14:textId="77777777" w:rsidR="00F77FB9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78F3DB" w14:textId="77777777" w:rsidR="00F77FB9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00DAC" w14:textId="77777777" w:rsidR="00F77FB9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96CA8" w14:textId="77777777" w:rsidR="00F77FB9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5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A3575" w14:textId="77777777" w:rsidR="00F77FB9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6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1ADD6" w14:textId="77777777" w:rsidR="00F77FB9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7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F6A688" w14:textId="77777777" w:rsidR="00F77FB9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8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FADA9" w14:textId="77777777" w:rsidR="00F77FB9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9</w:t>
            </w: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608B6" w14:textId="77777777" w:rsidR="00F77FB9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10</w:t>
            </w: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8D933" w14:textId="77777777" w:rsidR="00F77FB9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11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116460" w14:textId="77777777" w:rsidR="00F77FB9" w:rsidRDefault="00F77FB9" w:rsidP="00F77FB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12</w:t>
            </w:r>
          </w:p>
        </w:tc>
      </w:tr>
      <w:tr w:rsidR="00F77FB9" w14:paraId="2D0A6683" w14:textId="77777777" w:rsidTr="00F77FB9">
        <w:trPr>
          <w:trHeight w:val="257"/>
        </w:trPr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78D4CDB" w14:textId="77777777" w:rsidR="00F77FB9" w:rsidRDefault="00F77FB9" w:rsidP="00F77F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 xml:space="preserve">Firma </w:t>
            </w:r>
            <w:proofErr w:type="spellStart"/>
            <w:r>
              <w:rPr>
                <w:rFonts w:ascii="Arial" w:hAnsi="Arial" w:cs="Arial"/>
                <w:sz w:val="20"/>
              </w:rPr>
              <w:t>tarafından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yapılan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yıllık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bakım</w:t>
            </w:r>
            <w:proofErr w:type="spellEnd"/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A6A77" w14:textId="77777777" w:rsidR="00F77FB9" w:rsidRDefault="00F77FB9" w:rsidP="00F77FB9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32934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07ECA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CEF7E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C5BA9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546A6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4297E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8A2C9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9D4F5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B8FF8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F1C8C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6FFA6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77FB9" w14:paraId="42BE952C" w14:textId="77777777" w:rsidTr="00F77FB9">
        <w:trPr>
          <w:trHeight w:val="297"/>
        </w:trPr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30B75F4" w14:textId="77777777" w:rsidR="00F77FB9" w:rsidRDefault="00F77FB9" w:rsidP="00F77FB9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VARSA DEĞİŞEN PARÇALAR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8B441" w14:textId="77777777" w:rsidR="00F77FB9" w:rsidRDefault="00F77FB9" w:rsidP="00F77FB9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81EAB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D7D07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27FF0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2E08C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D23D7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4C5CD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50304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19D78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30FD0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264EC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67AB7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77FB9" w14:paraId="7C37D6D8" w14:textId="77777777" w:rsidTr="00F77FB9">
        <w:trPr>
          <w:trHeight w:val="297"/>
        </w:trPr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6D98E5" w14:textId="77777777" w:rsidR="00F77FB9" w:rsidRDefault="00F77FB9" w:rsidP="00F77F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F4FDA" w14:textId="77777777" w:rsidR="00F77FB9" w:rsidRDefault="00F77FB9" w:rsidP="00F77FB9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71CAF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45226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036DA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501C4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19B5D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20C7D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5D8C0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90036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9F5E1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A7F8C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BEA49" w14:textId="77777777" w:rsidR="00F77FB9" w:rsidRDefault="00F77FB9" w:rsidP="00F77F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77FB9" w14:paraId="7BB78197" w14:textId="77777777" w:rsidTr="00F77FB9">
        <w:trPr>
          <w:trHeight w:val="1169"/>
        </w:trPr>
        <w:tc>
          <w:tcPr>
            <w:tcW w:w="15592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A24FE" w14:textId="77777777" w:rsidR="00F77FB9" w:rsidRDefault="00F77FB9" w:rsidP="00F77F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t>NOT 1: KULLANILAN İŞARETLERİN TANIMLARI                                                                               NOT 2: BAKIMLAR YILDA BİR KEZ YAPILIR.</w:t>
            </w:r>
          </w:p>
          <w:p w14:paraId="22A9D5F4" w14:textId="77777777" w:rsidR="00F77FB9" w:rsidRDefault="00F77FB9" w:rsidP="00F77FB9">
            <w:pPr>
              <w:rPr>
                <w:rFonts w:ascii="Arial" w:hAnsi="Arial" w:cs="Arial"/>
                <w:sz w:val="20"/>
              </w:rPr>
            </w:pPr>
          </w:p>
          <w:p w14:paraId="6881B586" w14:textId="77777777" w:rsidR="00F77FB9" w:rsidRDefault="00F77FB9" w:rsidP="00F77FB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(</w:t>
            </w: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√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= İŞLEM YAPILMIŞTIR)</w:t>
            </w:r>
          </w:p>
          <w:p w14:paraId="3824ED7C" w14:textId="345C9FFC" w:rsidR="00F77FB9" w:rsidRPr="00F77FB9" w:rsidRDefault="00F77FB9" w:rsidP="00F77FB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(O = İŞLEM YAPILAMAMIŞTIR, YÖNETİME HABER VERİLMİŞTİR)</w:t>
            </w:r>
          </w:p>
        </w:tc>
      </w:tr>
      <w:tr w:rsidR="00F77FB9" w14:paraId="36D2E374" w14:textId="77777777" w:rsidTr="00F77FB9">
        <w:trPr>
          <w:trHeight w:val="809"/>
        </w:trPr>
        <w:tc>
          <w:tcPr>
            <w:tcW w:w="362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9F36C00" w14:textId="77777777" w:rsidR="00F77FB9" w:rsidRDefault="00F77FB9" w:rsidP="00F77FB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04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A831671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200A9BE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9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E7CBCCE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264226B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895F2E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14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F15285F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103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9BABB59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BB22252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81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BDB673A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B13E1D4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95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4CB5FFA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92DCB1F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8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CD61AD0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CCF5A08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9BDAECA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CE7329B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90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C8D3920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9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0D57225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88B00A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8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1D624C2" w14:textId="77777777" w:rsidR="00F77FB9" w:rsidRDefault="00F77FB9" w:rsidP="00F77FB9">
            <w:pPr>
              <w:rPr>
                <w:sz w:val="20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4CF800" w14:textId="77777777" w:rsidR="00F77FB9" w:rsidRDefault="00F77FB9" w:rsidP="00F77FB9">
            <w:pPr>
              <w:rPr>
                <w:sz w:val="20"/>
              </w:rPr>
            </w:pPr>
          </w:p>
        </w:tc>
      </w:tr>
    </w:tbl>
    <w:p w14:paraId="13C5D1DA" w14:textId="77777777" w:rsidR="00316953" w:rsidRPr="00890B13" w:rsidRDefault="00316953" w:rsidP="00890B13"/>
    <w:sectPr w:rsidR="00316953" w:rsidRPr="00890B13" w:rsidSect="00F77FB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40" w:h="11910" w:orient="landscape"/>
      <w:pgMar w:top="1134" w:right="1134" w:bottom="1021" w:left="1134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3BBD00" w14:textId="77777777" w:rsidR="001D1C59" w:rsidRDefault="001D1C59" w:rsidP="007746F3">
      <w:r>
        <w:separator/>
      </w:r>
    </w:p>
  </w:endnote>
  <w:endnote w:type="continuationSeparator" w:id="0">
    <w:p w14:paraId="72DD4B04" w14:textId="77777777" w:rsidR="001D1C59" w:rsidRDefault="001D1C59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C2C2C5" w14:textId="77777777" w:rsidR="00F627CF" w:rsidRDefault="00F627C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5592" w:type="dxa"/>
      <w:tblInd w:w="279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5131"/>
      <w:gridCol w:w="5500"/>
      <w:gridCol w:w="4961"/>
    </w:tblGrid>
    <w:tr w:rsidR="007746F3" w14:paraId="633DDC21" w14:textId="77777777" w:rsidTr="001B17EB">
      <w:trPr>
        <w:trHeight w:val="241"/>
      </w:trPr>
      <w:tc>
        <w:tcPr>
          <w:tcW w:w="5131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518E5701" w:rsidR="007746F3" w:rsidRDefault="009A08AB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9A08AB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5500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4961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AD5A72" w14:textId="77777777" w:rsidR="00F627CF" w:rsidRDefault="00F627C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5A4E09" w14:textId="77777777" w:rsidR="001D1C59" w:rsidRDefault="001D1C59" w:rsidP="007746F3">
      <w:r>
        <w:separator/>
      </w:r>
    </w:p>
  </w:footnote>
  <w:footnote w:type="continuationSeparator" w:id="0">
    <w:p w14:paraId="147F6664" w14:textId="77777777" w:rsidR="001D1C59" w:rsidRDefault="001D1C59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5956C8" w14:textId="77777777" w:rsidR="00F627CF" w:rsidRDefault="00F627CF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49668FDF" w:rsidR="007746F3" w:rsidRDefault="007746F3">
    <w:pPr>
      <w:pStyle w:val="stBilgi"/>
    </w:pPr>
  </w:p>
  <w:tbl>
    <w:tblPr>
      <w:tblStyle w:val="TabloKlavuzu"/>
      <w:tblW w:w="15626" w:type="dxa"/>
      <w:jc w:val="center"/>
      <w:tblLook w:val="04A0" w:firstRow="1" w:lastRow="0" w:firstColumn="1" w:lastColumn="0" w:noHBand="0" w:noVBand="1"/>
    </w:tblPr>
    <w:tblGrid>
      <w:gridCol w:w="1701"/>
      <w:gridCol w:w="2410"/>
      <w:gridCol w:w="5969"/>
      <w:gridCol w:w="2701"/>
      <w:gridCol w:w="2845"/>
    </w:tblGrid>
    <w:tr w:rsidR="001943A6" w:rsidRPr="00B36592" w14:paraId="27AC2E93" w14:textId="77777777" w:rsidTr="00F77FB9">
      <w:trPr>
        <w:trHeight w:val="416"/>
        <w:jc w:val="center"/>
      </w:trPr>
      <w:tc>
        <w:tcPr>
          <w:tcW w:w="1701" w:type="dxa"/>
          <w:vMerge w:val="restart"/>
          <w:vAlign w:val="center"/>
        </w:tcPr>
        <w:p w14:paraId="2771A10F" w14:textId="77777777" w:rsidR="001943A6" w:rsidRPr="00B36592" w:rsidRDefault="001943A6" w:rsidP="007746F3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39D4D6D0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3925" w:type="dxa"/>
          <w:gridSpan w:val="4"/>
          <w:vAlign w:val="center"/>
        </w:tcPr>
        <w:p w14:paraId="4D3C91A4" w14:textId="26925C93" w:rsidR="001943A6" w:rsidRPr="00AC420E" w:rsidRDefault="001943A6" w:rsidP="00590083">
          <w:pPr>
            <w:jc w:val="center"/>
            <w:rPr>
              <w:rFonts w:ascii="Times New Roman" w:hAnsi="Times New Roman" w:cs="Times New Roman"/>
              <w:sz w:val="20"/>
            </w:rPr>
          </w:pPr>
          <w:r w:rsidRPr="00590083">
            <w:rPr>
              <w:rFonts w:ascii="Times New Roman" w:hAnsi="Times New Roman" w:cs="Times New Roman"/>
            </w:rPr>
            <w:t>BAKIM KAYIT FORMU</w:t>
          </w:r>
          <w:r>
            <w:rPr>
              <w:rFonts w:ascii="Times New Roman" w:hAnsi="Times New Roman" w:cs="Times New Roman"/>
            </w:rPr>
            <w:t xml:space="preserve"> </w:t>
          </w:r>
          <w:r w:rsidRPr="00590083">
            <w:rPr>
              <w:rFonts w:ascii="Times New Roman" w:hAnsi="Times New Roman" w:cs="Times New Roman"/>
            </w:rPr>
            <w:t>(UV)</w:t>
          </w:r>
        </w:p>
      </w:tc>
    </w:tr>
    <w:tr w:rsidR="007746F3" w:rsidRPr="00B36592" w14:paraId="6F2E117F" w14:textId="77777777" w:rsidTr="00F77FB9">
      <w:trPr>
        <w:trHeight w:hRule="exact" w:val="278"/>
        <w:jc w:val="center"/>
      </w:trPr>
      <w:tc>
        <w:tcPr>
          <w:tcW w:w="1701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2410" w:type="dxa"/>
          <w:vAlign w:val="center"/>
        </w:tcPr>
        <w:p w14:paraId="38488E7A" w14:textId="77777777" w:rsidR="007746F3" w:rsidRPr="00837053" w:rsidRDefault="007746F3" w:rsidP="00F52487">
          <w:pPr>
            <w:spacing w:line="276" w:lineRule="auto"/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969" w:type="dxa"/>
          <w:vAlign w:val="center"/>
        </w:tcPr>
        <w:p w14:paraId="528E9E3C" w14:textId="174A9D8E" w:rsidR="007746F3" w:rsidRPr="00837053" w:rsidRDefault="00BE0273" w:rsidP="00F52487">
          <w:pPr>
            <w:spacing w:line="276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9D7853">
            <w:rPr>
              <w:rFonts w:ascii="Times New Roman" w:hAnsi="Times New Roman" w:cs="Times New Roman"/>
            </w:rPr>
            <w:t>116</w:t>
          </w:r>
        </w:p>
      </w:tc>
      <w:tc>
        <w:tcPr>
          <w:tcW w:w="2701" w:type="dxa"/>
          <w:vAlign w:val="center"/>
        </w:tcPr>
        <w:p w14:paraId="44593B50" w14:textId="77777777" w:rsidR="007746F3" w:rsidRPr="00837053" w:rsidRDefault="007746F3" w:rsidP="00F52487">
          <w:pPr>
            <w:spacing w:line="276" w:lineRule="auto"/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2845" w:type="dxa"/>
          <w:vAlign w:val="center"/>
        </w:tcPr>
        <w:p w14:paraId="2E454BE6" w14:textId="77777777" w:rsidR="007746F3" w:rsidRDefault="007746F3" w:rsidP="00F52487">
          <w:pPr>
            <w:spacing w:line="276" w:lineRule="auto"/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F52487">
          <w:pPr>
            <w:spacing w:line="276" w:lineRule="auto"/>
            <w:rPr>
              <w:rFonts w:ascii="Times New Roman" w:hAnsi="Times New Roman" w:cs="Times New Roman"/>
            </w:rPr>
          </w:pPr>
        </w:p>
      </w:tc>
    </w:tr>
    <w:tr w:rsidR="00F627CF" w:rsidRPr="00B36592" w14:paraId="5DED7287" w14:textId="77777777" w:rsidTr="00F77FB9">
      <w:trPr>
        <w:trHeight w:hRule="exact" w:val="266"/>
        <w:jc w:val="center"/>
      </w:trPr>
      <w:tc>
        <w:tcPr>
          <w:tcW w:w="1701" w:type="dxa"/>
          <w:vMerge/>
          <w:vAlign w:val="center"/>
        </w:tcPr>
        <w:p w14:paraId="55622155" w14:textId="77777777" w:rsidR="00F627CF" w:rsidRPr="00B36592" w:rsidRDefault="00F627CF" w:rsidP="00F627CF">
          <w:pPr>
            <w:rPr>
              <w:sz w:val="20"/>
            </w:rPr>
          </w:pPr>
        </w:p>
      </w:tc>
      <w:tc>
        <w:tcPr>
          <w:tcW w:w="2410" w:type="dxa"/>
          <w:vAlign w:val="center"/>
        </w:tcPr>
        <w:p w14:paraId="30A59ECF" w14:textId="77777777" w:rsidR="00F627CF" w:rsidRPr="00837053" w:rsidRDefault="00F627CF" w:rsidP="00F627CF">
          <w:pPr>
            <w:spacing w:line="276" w:lineRule="auto"/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5969" w:type="dxa"/>
          <w:vAlign w:val="center"/>
        </w:tcPr>
        <w:p w14:paraId="5CCA3860" w14:textId="71128C18" w:rsidR="00F627CF" w:rsidRPr="00837053" w:rsidRDefault="00F627CF" w:rsidP="00F627CF">
          <w:pPr>
            <w:spacing w:line="276" w:lineRule="auto"/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2701" w:type="dxa"/>
          <w:vAlign w:val="center"/>
        </w:tcPr>
        <w:p w14:paraId="54E19829" w14:textId="77777777" w:rsidR="00F627CF" w:rsidRPr="00837053" w:rsidRDefault="00F627CF" w:rsidP="00F627CF">
          <w:pPr>
            <w:spacing w:line="276" w:lineRule="auto"/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2845" w:type="dxa"/>
          <w:vAlign w:val="center"/>
        </w:tcPr>
        <w:p w14:paraId="6D973C33" w14:textId="77777777" w:rsidR="00F627CF" w:rsidRPr="00837053" w:rsidRDefault="00F627CF" w:rsidP="00F627CF">
          <w:pPr>
            <w:spacing w:line="276" w:lineRule="auto"/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F627CF" w:rsidRPr="00B36592" w14:paraId="77D776E6" w14:textId="77777777" w:rsidTr="00F77FB9">
      <w:trPr>
        <w:trHeight w:hRule="exact" w:val="266"/>
        <w:jc w:val="center"/>
      </w:trPr>
      <w:tc>
        <w:tcPr>
          <w:tcW w:w="1701" w:type="dxa"/>
          <w:vMerge/>
          <w:vAlign w:val="center"/>
        </w:tcPr>
        <w:p w14:paraId="794F8493" w14:textId="77777777" w:rsidR="00F627CF" w:rsidRPr="00B36592" w:rsidRDefault="00F627CF" w:rsidP="00F627CF">
          <w:pPr>
            <w:rPr>
              <w:sz w:val="20"/>
            </w:rPr>
          </w:pPr>
        </w:p>
      </w:tc>
      <w:tc>
        <w:tcPr>
          <w:tcW w:w="8379" w:type="dxa"/>
          <w:gridSpan w:val="2"/>
          <w:vAlign w:val="center"/>
        </w:tcPr>
        <w:p w14:paraId="7A9DEBF1" w14:textId="77777777" w:rsidR="00F627CF" w:rsidRPr="00837053" w:rsidRDefault="00F627CF" w:rsidP="00F627CF">
          <w:pPr>
            <w:keepNext/>
            <w:spacing w:line="276" w:lineRule="auto"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2701" w:type="dxa"/>
          <w:vAlign w:val="center"/>
        </w:tcPr>
        <w:p w14:paraId="1771762A" w14:textId="77777777" w:rsidR="00F627CF" w:rsidRPr="00837053" w:rsidRDefault="00F627CF" w:rsidP="00F627CF">
          <w:pPr>
            <w:spacing w:line="276" w:lineRule="auto"/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2845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34738D52" w:rsidR="00F627CF" w:rsidRDefault="00F627CF" w:rsidP="00F627CF">
              <w:pPr>
                <w:pStyle w:val="AltBilgi"/>
                <w:spacing w:line="276" w:lineRule="auto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 w:rsidR="00562279"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F627CF" w:rsidRPr="00837053" w:rsidRDefault="00F627CF" w:rsidP="00F627CF">
          <w:pPr>
            <w:spacing w:line="276" w:lineRule="auto"/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15FB1B" w14:textId="77777777" w:rsidR="00F627CF" w:rsidRDefault="00F627CF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0149D"/>
    <w:rsid w:val="000566AD"/>
    <w:rsid w:val="000F776C"/>
    <w:rsid w:val="00153D32"/>
    <w:rsid w:val="001943A6"/>
    <w:rsid w:val="001B17EB"/>
    <w:rsid w:val="001C0EF4"/>
    <w:rsid w:val="001D1C59"/>
    <w:rsid w:val="001F28FB"/>
    <w:rsid w:val="00216B3D"/>
    <w:rsid w:val="00227993"/>
    <w:rsid w:val="002479E7"/>
    <w:rsid w:val="002623F9"/>
    <w:rsid w:val="0027005B"/>
    <w:rsid w:val="00316953"/>
    <w:rsid w:val="00404C13"/>
    <w:rsid w:val="00453B44"/>
    <w:rsid w:val="004A2771"/>
    <w:rsid w:val="00562279"/>
    <w:rsid w:val="00590083"/>
    <w:rsid w:val="005935F5"/>
    <w:rsid w:val="005B2C99"/>
    <w:rsid w:val="005D3B33"/>
    <w:rsid w:val="005F3EF5"/>
    <w:rsid w:val="0061563F"/>
    <w:rsid w:val="006756EB"/>
    <w:rsid w:val="006931FF"/>
    <w:rsid w:val="006E43F8"/>
    <w:rsid w:val="007746F3"/>
    <w:rsid w:val="007E4472"/>
    <w:rsid w:val="00890B13"/>
    <w:rsid w:val="009663BA"/>
    <w:rsid w:val="00976DFD"/>
    <w:rsid w:val="009A08AB"/>
    <w:rsid w:val="009D7853"/>
    <w:rsid w:val="00A11D28"/>
    <w:rsid w:val="00A45A79"/>
    <w:rsid w:val="00AC4064"/>
    <w:rsid w:val="00AC420E"/>
    <w:rsid w:val="00AD2629"/>
    <w:rsid w:val="00B00785"/>
    <w:rsid w:val="00B27D70"/>
    <w:rsid w:val="00B33F63"/>
    <w:rsid w:val="00B43330"/>
    <w:rsid w:val="00BA03E1"/>
    <w:rsid w:val="00BE0273"/>
    <w:rsid w:val="00BF27DE"/>
    <w:rsid w:val="00C756BA"/>
    <w:rsid w:val="00CD14FE"/>
    <w:rsid w:val="00CD5DA0"/>
    <w:rsid w:val="00D709A3"/>
    <w:rsid w:val="00DD0E3D"/>
    <w:rsid w:val="00E14644"/>
    <w:rsid w:val="00F52487"/>
    <w:rsid w:val="00F61D89"/>
    <w:rsid w:val="00F627CF"/>
    <w:rsid w:val="00F77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9A08A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9A08A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3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05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2025-03-18T20:34:00Z</dcterms:created>
  <dcterms:modified xsi:type="dcterms:W3CDTF">2025-03-18T20:34:00Z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